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063EB0">
        <w:rPr>
          <w:b/>
          <w:color w:val="000000" w:themeColor="text1"/>
          <w:sz w:val="26"/>
          <w:szCs w:val="26"/>
        </w:rPr>
        <w:t>THÁNG 1/2021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063EB0">
        <w:rPr>
          <w:b/>
          <w:color w:val="000000" w:themeColor="text1"/>
          <w:sz w:val="26"/>
          <w:szCs w:val="26"/>
        </w:rPr>
        <w:t>1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063EB0">
        <w:rPr>
          <w:b/>
          <w:color w:val="000000" w:themeColor="text1"/>
          <w:sz w:val="26"/>
          <w:szCs w:val="26"/>
        </w:rPr>
        <w:t>04/1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063EB0">
        <w:rPr>
          <w:b/>
          <w:color w:val="000000" w:themeColor="text1"/>
          <w:sz w:val="26"/>
          <w:szCs w:val="26"/>
        </w:rPr>
        <w:t>09</w:t>
      </w:r>
      <w:r w:rsidR="0099738A">
        <w:rPr>
          <w:b/>
          <w:color w:val="000000" w:themeColor="text1"/>
          <w:sz w:val="26"/>
          <w:szCs w:val="26"/>
        </w:rPr>
        <w:t>/1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137"/>
        <w:gridCol w:w="850"/>
        <w:gridCol w:w="2548"/>
        <w:gridCol w:w="2409"/>
        <w:gridCol w:w="2270"/>
        <w:gridCol w:w="10"/>
        <w:gridCol w:w="2263"/>
        <w:gridCol w:w="16"/>
        <w:gridCol w:w="2111"/>
        <w:gridCol w:w="1134"/>
        <w:gridCol w:w="1134"/>
      </w:tblGrid>
      <w:tr w:rsidR="00F674F7" w:rsidRPr="00FD3E37" w:rsidTr="0052458F">
        <w:trPr>
          <w:trHeight w:val="442"/>
        </w:trPr>
        <w:tc>
          <w:tcPr>
            <w:tcW w:w="420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548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063EB0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04/1</w:t>
            </w:r>
          </w:p>
        </w:tc>
        <w:tc>
          <w:tcPr>
            <w:tcW w:w="2409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063EB0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05/1</w:t>
            </w:r>
          </w:p>
        </w:tc>
        <w:tc>
          <w:tcPr>
            <w:tcW w:w="2280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063EB0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06/1</w:t>
            </w:r>
          </w:p>
        </w:tc>
        <w:tc>
          <w:tcPr>
            <w:tcW w:w="2279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063EB0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07/1</w:t>
            </w:r>
          </w:p>
        </w:tc>
        <w:tc>
          <w:tcPr>
            <w:tcW w:w="2111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063EB0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</w:t>
            </w:r>
            <w:r w:rsidR="0052458F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063EB0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</w:t>
            </w:r>
            <w:r w:rsidR="0052458F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52458F" w:rsidRPr="00FD3E37" w:rsidTr="0052458F">
        <w:trPr>
          <w:trHeight w:val="1279"/>
        </w:trPr>
        <w:tc>
          <w:tcPr>
            <w:tcW w:w="420" w:type="dxa"/>
            <w:vMerge w:val="restart"/>
            <w:shd w:val="clear" w:color="auto" w:fill="auto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8" w:type="dxa"/>
          </w:tcPr>
          <w:p w:rsidR="0052458F" w:rsidRDefault="0052458F" w:rsidP="00692A1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52458F" w:rsidRPr="00FD3E37" w:rsidRDefault="00734C94" w:rsidP="00734C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Kiểm tra nề nếp sau nghỉ Tết </w:t>
            </w:r>
          </w:p>
        </w:tc>
        <w:tc>
          <w:tcPr>
            <w:tcW w:w="2409" w:type="dxa"/>
          </w:tcPr>
          <w:p w:rsidR="0052458F" w:rsidRDefault="0052458F" w:rsidP="0099738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52458F" w:rsidRPr="00FD3E37" w:rsidRDefault="00734C94" w:rsidP="00734C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đón trẻ lớp D2</w:t>
            </w:r>
          </w:p>
        </w:tc>
        <w:tc>
          <w:tcPr>
            <w:tcW w:w="2280" w:type="dxa"/>
            <w:gridSpan w:val="2"/>
          </w:tcPr>
          <w:p w:rsidR="0052458F" w:rsidRDefault="0052458F" w:rsidP="001877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 </w:t>
            </w:r>
          </w:p>
          <w:p w:rsidR="0052458F" w:rsidRPr="00B8454A" w:rsidRDefault="00734C94" w:rsidP="00734C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công tác phòng dịch tại các nhóm lớp</w:t>
            </w:r>
          </w:p>
        </w:tc>
        <w:tc>
          <w:tcPr>
            <w:tcW w:w="2279" w:type="dxa"/>
            <w:gridSpan w:val="2"/>
          </w:tcPr>
          <w:p w:rsidR="00734C94" w:rsidRDefault="0052458F" w:rsidP="00734C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="00734C94"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734C94" w:rsidRPr="00FD3E37">
              <w:rPr>
                <w:color w:val="000000" w:themeColor="text1"/>
                <w:sz w:val="26"/>
                <w:szCs w:val="26"/>
              </w:rPr>
              <w:t xml:space="preserve"> Theo dõi hoạt động các lớp </w:t>
            </w:r>
          </w:p>
          <w:p w:rsidR="00734C94" w:rsidRDefault="00734C94" w:rsidP="00734C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A3</w:t>
            </w:r>
          </w:p>
          <w:p w:rsidR="0052458F" w:rsidRPr="0068568B" w:rsidRDefault="0052458F" w:rsidP="00B845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52458F" w:rsidRDefault="00734C94" w:rsidP="00734C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734C94" w:rsidRPr="00FD3E37" w:rsidRDefault="00734C94" w:rsidP="00734C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công tác vệ sinh bếp</w:t>
            </w:r>
          </w:p>
        </w:tc>
        <w:tc>
          <w:tcPr>
            <w:tcW w:w="1134" w:type="dxa"/>
          </w:tcPr>
          <w:p w:rsidR="0052458F" w:rsidRPr="00FD3E37" w:rsidRDefault="00734C94" w:rsidP="00B25F5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spacing w:val="-4"/>
                <w:szCs w:val="24"/>
              </w:rPr>
              <w:t>Trực trường</w:t>
            </w:r>
          </w:p>
        </w:tc>
        <w:tc>
          <w:tcPr>
            <w:tcW w:w="1134" w:type="dxa"/>
          </w:tcPr>
          <w:p w:rsidR="0052458F" w:rsidRPr="00FD3E37" w:rsidRDefault="0052458F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2458F" w:rsidRPr="00FD3E37" w:rsidTr="0052458F">
        <w:trPr>
          <w:trHeight w:val="1069"/>
        </w:trPr>
        <w:tc>
          <w:tcPr>
            <w:tcW w:w="420" w:type="dxa"/>
            <w:vMerge/>
            <w:shd w:val="clear" w:color="auto" w:fill="auto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8" w:type="dxa"/>
          </w:tcPr>
          <w:p w:rsidR="0052458F" w:rsidRDefault="0052458F" w:rsidP="00260F5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2458F" w:rsidRPr="00FD3E37" w:rsidRDefault="0052458F" w:rsidP="00734C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734C94">
              <w:rPr>
                <w:color w:val="000000" w:themeColor="text1"/>
                <w:sz w:val="26"/>
                <w:szCs w:val="26"/>
              </w:rPr>
              <w:t>Xây dựng kế hoạch tháng 1/2021</w:t>
            </w:r>
          </w:p>
        </w:tc>
        <w:tc>
          <w:tcPr>
            <w:tcW w:w="2409" w:type="dxa"/>
          </w:tcPr>
          <w:p w:rsidR="0052458F" w:rsidRPr="00734C94" w:rsidRDefault="0052458F" w:rsidP="00E85C0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34C94">
              <w:rPr>
                <w:sz w:val="26"/>
                <w:szCs w:val="26"/>
              </w:rPr>
              <w:t>- Theo dõi hoạt động chiều</w:t>
            </w:r>
          </w:p>
          <w:p w:rsidR="0052458F" w:rsidRPr="00734C94" w:rsidRDefault="00734C94" w:rsidP="00734C94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734C94">
              <w:rPr>
                <w:spacing w:val="-14"/>
                <w:sz w:val="28"/>
                <w:szCs w:val="28"/>
                <w:lang w:val="nl-NL"/>
              </w:rPr>
              <w:t>- 13h: Sinh hoạt Chi bộ</w:t>
            </w:r>
          </w:p>
        </w:tc>
        <w:tc>
          <w:tcPr>
            <w:tcW w:w="2280" w:type="dxa"/>
            <w:gridSpan w:val="2"/>
          </w:tcPr>
          <w:p w:rsidR="0052458F" w:rsidRDefault="0052458F" w:rsidP="00EF4B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- Theo dõi hoạt động chiều</w:t>
            </w:r>
          </w:p>
          <w:p w:rsidR="0052458F" w:rsidRPr="009D6713" w:rsidRDefault="00734C94" w:rsidP="00734C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2458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Xây dựng kế hoạch kiểm tra giám sát đảng viên năm 2021</w:t>
            </w:r>
          </w:p>
        </w:tc>
        <w:tc>
          <w:tcPr>
            <w:tcW w:w="2279" w:type="dxa"/>
            <w:gridSpan w:val="2"/>
          </w:tcPr>
          <w:p w:rsidR="0052458F" w:rsidRDefault="0052458F" w:rsidP="00692A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- Theo dõi hoạt động chiều.</w:t>
            </w:r>
          </w:p>
          <w:p w:rsidR="00734C94" w:rsidRDefault="00734C94" w:rsidP="00692A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17h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</w:rPr>
              <w:t>: Họp hội đồng sư phạm triển khai kế hoạch tháng 1</w:t>
            </w:r>
          </w:p>
          <w:p w:rsidR="0052458F" w:rsidRPr="00FD3E37" w:rsidRDefault="0052458F" w:rsidP="00BC107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11" w:type="dxa"/>
          </w:tcPr>
          <w:p w:rsidR="0052458F" w:rsidRDefault="00734C94" w:rsidP="003B33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734C94" w:rsidRPr="00FD3E37" w:rsidRDefault="00734C94" w:rsidP="003B33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 và xây dựng kế hoạch tuần tiếp theo</w:t>
            </w:r>
          </w:p>
        </w:tc>
        <w:tc>
          <w:tcPr>
            <w:tcW w:w="1134" w:type="dxa"/>
          </w:tcPr>
          <w:p w:rsidR="0052458F" w:rsidRPr="00FD3E37" w:rsidRDefault="00734C9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Dự Hội nghị tại Nhà văn hóa Phường</w:t>
            </w:r>
          </w:p>
        </w:tc>
        <w:tc>
          <w:tcPr>
            <w:tcW w:w="1134" w:type="dxa"/>
          </w:tcPr>
          <w:p w:rsidR="0052458F" w:rsidRPr="00FD3E37" w:rsidRDefault="0052458F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4728E6" w:rsidRPr="00FD3E37" w:rsidTr="0052458F">
        <w:trPr>
          <w:trHeight w:val="782"/>
        </w:trPr>
        <w:tc>
          <w:tcPr>
            <w:tcW w:w="420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8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11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34C94" w:rsidRPr="00FD3E37" w:rsidTr="002D7E91">
        <w:trPr>
          <w:trHeight w:val="1321"/>
        </w:trPr>
        <w:tc>
          <w:tcPr>
            <w:tcW w:w="420" w:type="dxa"/>
            <w:vMerge w:val="restart"/>
            <w:shd w:val="clear" w:color="auto" w:fill="auto"/>
          </w:tcPr>
          <w:p w:rsidR="00734C94" w:rsidRPr="00FD3E37" w:rsidRDefault="00734C9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34C94" w:rsidRPr="00FD3E37" w:rsidRDefault="00734C9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734C94" w:rsidRPr="00FD3E37" w:rsidRDefault="00734C9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734C94" w:rsidRPr="00FD3E37" w:rsidRDefault="00734C9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8" w:type="dxa"/>
          </w:tcPr>
          <w:p w:rsidR="00734C94" w:rsidRDefault="00734C94" w:rsidP="005214CC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KT tổng VSMT toàn trường.</w:t>
            </w:r>
          </w:p>
          <w:p w:rsidR="00734C94" w:rsidRDefault="00734C94" w:rsidP="005214CC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734C94" w:rsidRPr="003469C4" w:rsidRDefault="00734C94" w:rsidP="005214CC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>KT hoạt động góc C1</w:t>
            </w:r>
          </w:p>
        </w:tc>
        <w:tc>
          <w:tcPr>
            <w:tcW w:w="2409" w:type="dxa"/>
          </w:tcPr>
          <w:p w:rsidR="00734C94" w:rsidRDefault="00734C94" w:rsidP="005214CC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734C94" w:rsidRPr="00BF651F" w:rsidRDefault="00734C94" w:rsidP="005214C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 xml:space="preserve">- 8h15: Dự hội nghị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ăn ngủ lớp B2</w:t>
            </w:r>
          </w:p>
        </w:tc>
        <w:tc>
          <w:tcPr>
            <w:tcW w:w="2280" w:type="dxa"/>
            <w:gridSpan w:val="2"/>
          </w:tcPr>
          <w:p w:rsidR="00734C94" w:rsidRPr="00CB09D0" w:rsidRDefault="00734C94" w:rsidP="005214CC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734C94" w:rsidRPr="00F674F7" w:rsidRDefault="00734C94" w:rsidP="005214C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ăn ngủ lớp B1</w:t>
            </w:r>
          </w:p>
        </w:tc>
        <w:tc>
          <w:tcPr>
            <w:tcW w:w="2279" w:type="dxa"/>
            <w:gridSpan w:val="2"/>
          </w:tcPr>
          <w:p w:rsidR="00734C94" w:rsidRDefault="00734C94" w:rsidP="005214CC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734C94" w:rsidRDefault="00734C94" w:rsidP="005214CC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734C94" w:rsidRPr="00F674F7" w:rsidRDefault="00734C94" w:rsidP="005214C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 xml:space="preserve">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A1</w:t>
            </w:r>
          </w:p>
        </w:tc>
        <w:tc>
          <w:tcPr>
            <w:tcW w:w="2111" w:type="dxa"/>
          </w:tcPr>
          <w:p w:rsidR="00734C94" w:rsidRDefault="00734C94" w:rsidP="005214CC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734C94" w:rsidRDefault="00734C94" w:rsidP="005214CC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734C94" w:rsidRPr="0075481F" w:rsidRDefault="00734C94" w:rsidP="005214C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 xml:space="preserve">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A3</w:t>
            </w:r>
          </w:p>
        </w:tc>
        <w:tc>
          <w:tcPr>
            <w:tcW w:w="1134" w:type="dxa"/>
          </w:tcPr>
          <w:p w:rsidR="00734C94" w:rsidRPr="00FD3E37" w:rsidRDefault="00734C94" w:rsidP="004219B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734C94" w:rsidRPr="00FD3E37" w:rsidRDefault="00734C9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34C94" w:rsidRPr="00FD3E37" w:rsidTr="00734C94">
        <w:trPr>
          <w:trHeight w:val="1381"/>
        </w:trPr>
        <w:tc>
          <w:tcPr>
            <w:tcW w:w="420" w:type="dxa"/>
            <w:vMerge/>
            <w:shd w:val="clear" w:color="auto" w:fill="auto"/>
          </w:tcPr>
          <w:p w:rsidR="00734C94" w:rsidRPr="00FD3E37" w:rsidRDefault="00734C9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734C94" w:rsidRPr="00FD3E37" w:rsidRDefault="00734C94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734C94" w:rsidRPr="00FD3E37" w:rsidRDefault="00734C9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48" w:type="dxa"/>
          </w:tcPr>
          <w:p w:rsidR="00734C94" w:rsidRDefault="00734C94" w:rsidP="005214C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734C94" w:rsidRPr="00734C94" w:rsidRDefault="00734C94" w:rsidP="005214CC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</w:t>
            </w:r>
            <w:r>
              <w:rPr>
                <w:spacing w:val="-4"/>
                <w:sz w:val="26"/>
                <w:szCs w:val="26"/>
                <w:lang w:val="pt-BR"/>
              </w:rPr>
              <w:t>ng</w:t>
            </w:r>
          </w:p>
        </w:tc>
        <w:tc>
          <w:tcPr>
            <w:tcW w:w="2409" w:type="dxa"/>
          </w:tcPr>
          <w:p w:rsidR="00734C94" w:rsidRDefault="00734C94" w:rsidP="005214CC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734C94" w:rsidRDefault="00734C94" w:rsidP="005214C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734C94" w:rsidRPr="00865054" w:rsidRDefault="00734C94" w:rsidP="005214C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734C94" w:rsidRDefault="00734C94" w:rsidP="005214CC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734C94" w:rsidRDefault="00734C94" w:rsidP="005214C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734C94" w:rsidRPr="00CB09D0" w:rsidRDefault="00734C94" w:rsidP="005214CC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  <w:gridSpan w:val="2"/>
          </w:tcPr>
          <w:p w:rsidR="00734C94" w:rsidRDefault="00734C94" w:rsidP="005214CC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734C94" w:rsidRDefault="00734C94" w:rsidP="005214C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734C94" w:rsidRPr="00F674F7" w:rsidRDefault="00734C94" w:rsidP="005214C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11" w:type="dxa"/>
          </w:tcPr>
          <w:p w:rsidR="00734C94" w:rsidRDefault="00734C94" w:rsidP="005214CC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734C94" w:rsidRPr="00F674F7" w:rsidRDefault="00734C94" w:rsidP="005214C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Tổng vệ sinh chiều thứ sáu hàng tuần</w:t>
            </w:r>
          </w:p>
        </w:tc>
        <w:tc>
          <w:tcPr>
            <w:tcW w:w="1134" w:type="dxa"/>
          </w:tcPr>
          <w:p w:rsidR="00734C94" w:rsidRPr="00FD3E37" w:rsidRDefault="00734C94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734C94" w:rsidRPr="00FD3E37" w:rsidRDefault="00734C94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B8454A" w:rsidRPr="00FD3E37" w:rsidTr="0052458F">
        <w:trPr>
          <w:trHeight w:val="1002"/>
        </w:trPr>
        <w:tc>
          <w:tcPr>
            <w:tcW w:w="420" w:type="dxa"/>
            <w:vMerge/>
            <w:shd w:val="clear" w:color="auto" w:fill="auto"/>
          </w:tcPr>
          <w:p w:rsidR="00B8454A" w:rsidRPr="00FD3E37" w:rsidRDefault="00B8454A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B8454A" w:rsidRPr="00FD3E37" w:rsidRDefault="00B8454A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8454A" w:rsidRPr="00FD3E37" w:rsidRDefault="00B8454A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8" w:type="dxa"/>
          </w:tcPr>
          <w:p w:rsidR="00B8454A" w:rsidRPr="00FD3E37" w:rsidRDefault="00B8454A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B8454A" w:rsidRPr="00FD3E37" w:rsidRDefault="00B8454A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B8454A" w:rsidRPr="00FD3E37" w:rsidRDefault="00B8454A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  <w:gridSpan w:val="2"/>
          </w:tcPr>
          <w:p w:rsidR="00B8454A" w:rsidRPr="00FD3E37" w:rsidRDefault="00B8454A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11" w:type="dxa"/>
          </w:tcPr>
          <w:p w:rsidR="00B8454A" w:rsidRPr="00FD3E37" w:rsidRDefault="00B8454A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8454A" w:rsidRPr="00FD3E37" w:rsidRDefault="00B8454A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8454A" w:rsidRPr="00FD3E37" w:rsidRDefault="00B8454A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B8454A" w:rsidRPr="00FD3E37" w:rsidRDefault="00B8454A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8454A" w:rsidRPr="00FD3E37" w:rsidRDefault="00B8454A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34C94" w:rsidRPr="00F674F7" w:rsidTr="00FC2E6D">
        <w:trPr>
          <w:trHeight w:val="2022"/>
        </w:trPr>
        <w:tc>
          <w:tcPr>
            <w:tcW w:w="420" w:type="dxa"/>
            <w:vMerge w:val="restart"/>
            <w:shd w:val="clear" w:color="auto" w:fill="auto"/>
          </w:tcPr>
          <w:p w:rsidR="00734C94" w:rsidRPr="00F674F7" w:rsidRDefault="00734C9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734C94" w:rsidRPr="00F674F7" w:rsidRDefault="00734C9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734C94" w:rsidRPr="00F674F7" w:rsidRDefault="00734C9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734C94" w:rsidRPr="00F674F7" w:rsidRDefault="00734C9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8" w:type="dxa"/>
          </w:tcPr>
          <w:p w:rsidR="00734C94" w:rsidRPr="00602D5E" w:rsidRDefault="00734C94" w:rsidP="005214CC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đón trẻ , chào cờ, TDS tại các lớp.</w:t>
            </w:r>
          </w:p>
          <w:p w:rsidR="00734C94" w:rsidRPr="00BD70B6" w:rsidRDefault="00734C94" w:rsidP="005214CC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Dự hoạt động lớp </w:t>
            </w:r>
            <w:r>
              <w:rPr>
                <w:color w:val="000000" w:themeColor="text1"/>
                <w:sz w:val="28"/>
                <w:szCs w:val="28"/>
              </w:rPr>
              <w:t>C1</w:t>
            </w:r>
          </w:p>
        </w:tc>
        <w:tc>
          <w:tcPr>
            <w:tcW w:w="2409" w:type="dxa"/>
          </w:tcPr>
          <w:p w:rsidR="00734C94" w:rsidRPr="00602D5E" w:rsidRDefault="00734C94" w:rsidP="005214CC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734C94" w:rsidRPr="002B5522" w:rsidRDefault="00734C94" w:rsidP="005214CC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vi-VN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Dự hoạt động lớp </w:t>
            </w:r>
            <w:r>
              <w:rPr>
                <w:color w:val="000000" w:themeColor="text1"/>
                <w:sz w:val="28"/>
                <w:szCs w:val="28"/>
              </w:rPr>
              <w:t>A3</w:t>
            </w:r>
          </w:p>
        </w:tc>
        <w:tc>
          <w:tcPr>
            <w:tcW w:w="2270" w:type="dxa"/>
          </w:tcPr>
          <w:p w:rsidR="00734C94" w:rsidRPr="00602D5E" w:rsidRDefault="00734C94" w:rsidP="005214CC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734C94" w:rsidRPr="00BD70B6" w:rsidRDefault="00734C94" w:rsidP="005214CC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Theo dõi hoạt động dân vũ,  giao lưu giữa các nhóm lớp</w:t>
            </w:r>
          </w:p>
        </w:tc>
        <w:tc>
          <w:tcPr>
            <w:tcW w:w="2273" w:type="dxa"/>
            <w:gridSpan w:val="2"/>
          </w:tcPr>
          <w:p w:rsidR="00734C94" w:rsidRPr="00602D5E" w:rsidRDefault="00734C94" w:rsidP="005214CC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734C94" w:rsidRPr="002B5522" w:rsidRDefault="00734C94" w:rsidP="005214CC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vi-VN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Dự hoạt động lớp </w:t>
            </w:r>
            <w:r>
              <w:rPr>
                <w:color w:val="000000" w:themeColor="text1"/>
                <w:sz w:val="28"/>
                <w:szCs w:val="28"/>
              </w:rPr>
              <w:t>B2</w:t>
            </w:r>
          </w:p>
        </w:tc>
        <w:tc>
          <w:tcPr>
            <w:tcW w:w="2127" w:type="dxa"/>
            <w:gridSpan w:val="2"/>
          </w:tcPr>
          <w:p w:rsidR="00734C94" w:rsidRPr="00602D5E" w:rsidRDefault="00734C94" w:rsidP="005214CC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734C94" w:rsidRPr="00BD70B6" w:rsidRDefault="00734C94" w:rsidP="005214CC"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Dự hoạt động lớp </w:t>
            </w:r>
            <w:r>
              <w:rPr>
                <w:color w:val="000000" w:themeColor="text1"/>
                <w:sz w:val="28"/>
                <w:szCs w:val="28"/>
              </w:rPr>
              <w:t>B1</w:t>
            </w:r>
          </w:p>
        </w:tc>
        <w:tc>
          <w:tcPr>
            <w:tcW w:w="1134" w:type="dxa"/>
          </w:tcPr>
          <w:p w:rsidR="00734C94" w:rsidRDefault="00734C94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  <w:p w:rsidR="00734C94" w:rsidRPr="00F674F7" w:rsidRDefault="00734C94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C94" w:rsidRPr="00F674F7" w:rsidRDefault="00734C94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34C94" w:rsidRPr="00F674F7" w:rsidTr="00832950">
        <w:trPr>
          <w:trHeight w:val="1835"/>
        </w:trPr>
        <w:tc>
          <w:tcPr>
            <w:tcW w:w="420" w:type="dxa"/>
            <w:vMerge/>
            <w:shd w:val="clear" w:color="auto" w:fill="auto"/>
          </w:tcPr>
          <w:p w:rsidR="00734C94" w:rsidRPr="00F674F7" w:rsidRDefault="00734C9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734C94" w:rsidRPr="00F674F7" w:rsidRDefault="00734C94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734C94" w:rsidRPr="00F674F7" w:rsidRDefault="00734C9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48" w:type="dxa"/>
          </w:tcPr>
          <w:p w:rsidR="00734C94" w:rsidRDefault="00734C94" w:rsidP="005214C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Dự </w:t>
            </w:r>
            <w:r w:rsidRPr="00602D5E">
              <w:rPr>
                <w:sz w:val="28"/>
                <w:szCs w:val="28"/>
              </w:rPr>
              <w:t>hoạt động năng k</w:t>
            </w:r>
            <w:r>
              <w:rPr>
                <w:sz w:val="28"/>
                <w:szCs w:val="28"/>
              </w:rPr>
              <w:t>h</w:t>
            </w:r>
            <w:r w:rsidRPr="00602D5E">
              <w:rPr>
                <w:sz w:val="28"/>
                <w:szCs w:val="28"/>
              </w:rPr>
              <w:t>iếu</w:t>
            </w:r>
            <w:r>
              <w:rPr>
                <w:sz w:val="28"/>
                <w:szCs w:val="28"/>
              </w:rPr>
              <w:t xml:space="preserve">  múa</w:t>
            </w:r>
          </w:p>
          <w:p w:rsidR="00734C94" w:rsidRPr="00602D5E" w:rsidRDefault="00734C94" w:rsidP="005214CC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734C94" w:rsidRPr="00602D5E" w:rsidRDefault="00734C94" w:rsidP="005214CC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4C94" w:rsidRDefault="00734C94" w:rsidP="005214C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Kiểm tra học liệu trẻ, hồ sơ sổ sách tại các lớp</w:t>
            </w:r>
          </w:p>
          <w:p w:rsidR="00734C94" w:rsidRPr="00602D5E" w:rsidRDefault="00734C94" w:rsidP="005214CC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734C94" w:rsidRPr="00BD70B6" w:rsidRDefault="00734C94" w:rsidP="005214CC">
            <w:pPr>
              <w:spacing w:after="0" w:line="240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</w:tcPr>
          <w:p w:rsidR="00734C94" w:rsidRDefault="00734C94" w:rsidP="005214C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Dự </w:t>
            </w:r>
            <w:r w:rsidRPr="00602D5E">
              <w:rPr>
                <w:sz w:val="28"/>
                <w:szCs w:val="28"/>
              </w:rPr>
              <w:t>hoạt động năng k</w:t>
            </w:r>
            <w:r>
              <w:rPr>
                <w:sz w:val="28"/>
                <w:szCs w:val="28"/>
              </w:rPr>
              <w:t>h</w:t>
            </w:r>
            <w:r w:rsidRPr="00602D5E">
              <w:rPr>
                <w:sz w:val="28"/>
                <w:szCs w:val="28"/>
              </w:rPr>
              <w:t>iếu</w:t>
            </w:r>
            <w:r>
              <w:rPr>
                <w:sz w:val="28"/>
                <w:szCs w:val="28"/>
              </w:rPr>
              <w:t xml:space="preserve">  vẽ</w:t>
            </w:r>
          </w:p>
          <w:p w:rsidR="00734C94" w:rsidRPr="00602D5E" w:rsidRDefault="00734C94" w:rsidP="005214CC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734C94" w:rsidRDefault="00734C94" w:rsidP="005214C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34C94" w:rsidRPr="00602D5E" w:rsidRDefault="00734C94" w:rsidP="005214C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734C94" w:rsidRDefault="00734C94" w:rsidP="005214C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Dự </w:t>
            </w:r>
            <w:r w:rsidRPr="00602D5E">
              <w:rPr>
                <w:sz w:val="28"/>
                <w:szCs w:val="28"/>
              </w:rPr>
              <w:t>hoạt độ</w:t>
            </w:r>
            <w:r>
              <w:rPr>
                <w:sz w:val="28"/>
                <w:szCs w:val="28"/>
              </w:rPr>
              <w:t>ng năng</w:t>
            </w:r>
            <w:r w:rsidRPr="00602D5E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h</w:t>
            </w:r>
            <w:r w:rsidRPr="00602D5E">
              <w:rPr>
                <w:sz w:val="28"/>
                <w:szCs w:val="28"/>
              </w:rPr>
              <w:t>iếu</w:t>
            </w:r>
            <w:r>
              <w:rPr>
                <w:sz w:val="28"/>
                <w:szCs w:val="28"/>
              </w:rPr>
              <w:t xml:space="preserve">  tiếng anh</w:t>
            </w:r>
          </w:p>
          <w:p w:rsidR="00734C94" w:rsidRPr="00602D5E" w:rsidRDefault="00734C94" w:rsidP="005214CC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734C94" w:rsidRPr="00602D5E" w:rsidRDefault="00734C94" w:rsidP="005214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734C94" w:rsidRDefault="00734C94" w:rsidP="005214C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LĐ Vệ sinh hàng tuần</w:t>
            </w:r>
          </w:p>
          <w:p w:rsidR="00734C94" w:rsidRPr="00602D5E" w:rsidRDefault="00734C94" w:rsidP="005214CC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734C94" w:rsidRDefault="00734C94" w:rsidP="005214CC"/>
        </w:tc>
        <w:tc>
          <w:tcPr>
            <w:tcW w:w="1134" w:type="dxa"/>
          </w:tcPr>
          <w:p w:rsidR="00734C94" w:rsidRPr="00FD3E37" w:rsidRDefault="00734C94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734C94" w:rsidRPr="00F674F7" w:rsidRDefault="00734C94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2458F" w:rsidRPr="00F674F7" w:rsidTr="0052458F">
        <w:trPr>
          <w:trHeight w:val="971"/>
        </w:trPr>
        <w:tc>
          <w:tcPr>
            <w:tcW w:w="420" w:type="dxa"/>
            <w:vMerge/>
            <w:shd w:val="clear" w:color="auto" w:fill="auto"/>
          </w:tcPr>
          <w:p w:rsidR="0052458F" w:rsidRPr="00F674F7" w:rsidRDefault="0052458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2458F" w:rsidRPr="00F674F7" w:rsidRDefault="0052458F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2458F" w:rsidRPr="00F674F7" w:rsidRDefault="0052458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8" w:type="dxa"/>
          </w:tcPr>
          <w:p w:rsidR="0052458F" w:rsidRPr="00962FFF" w:rsidRDefault="0052458F" w:rsidP="00AA5F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2458F" w:rsidRPr="007079F1" w:rsidRDefault="0052458F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</w:tcPr>
          <w:p w:rsidR="0052458F" w:rsidRPr="00F674F7" w:rsidRDefault="0052458F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3" w:type="dxa"/>
            <w:gridSpan w:val="2"/>
          </w:tcPr>
          <w:p w:rsidR="0052458F" w:rsidRPr="00962FFF" w:rsidRDefault="0052458F" w:rsidP="00CB5F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52458F" w:rsidRPr="00F674F7" w:rsidRDefault="0052458F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52458F" w:rsidRPr="00F674F7" w:rsidRDefault="0052458F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52458F" w:rsidRPr="00F674F7" w:rsidRDefault="0052458F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C62CE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3C5F64">
        <w:rPr>
          <w:color w:val="000000" w:themeColor="text1"/>
          <w:sz w:val="26"/>
          <w:szCs w:val="26"/>
          <w:lang w:val="nl-NL"/>
        </w:rPr>
        <w:t xml:space="preserve">ổn định nề nếp các lớp, </w:t>
      </w:r>
      <w:r w:rsidR="00FB0C45">
        <w:rPr>
          <w:color w:val="000000" w:themeColor="text1"/>
          <w:sz w:val="26"/>
          <w:szCs w:val="26"/>
          <w:lang w:val="nl-NL"/>
        </w:rPr>
        <w:t>tiếp tục thực hiện công tác vệ sinh đảm bảo phòng chống dịch</w:t>
      </w:r>
      <w:r w:rsidR="00E85C02">
        <w:rPr>
          <w:color w:val="000000" w:themeColor="text1"/>
          <w:sz w:val="26"/>
          <w:szCs w:val="26"/>
          <w:lang w:val="nl-NL"/>
        </w:rPr>
        <w:t>.</w:t>
      </w:r>
    </w:p>
    <w:p w:rsidR="00B25F56" w:rsidRDefault="00B25F56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 </w:t>
      </w:r>
    </w:p>
    <w:p w:rsidR="007A2B95" w:rsidRDefault="007A2B95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13D4"/>
    <w:rsid w:val="00006E27"/>
    <w:rsid w:val="00007EC5"/>
    <w:rsid w:val="000128C4"/>
    <w:rsid w:val="0002008C"/>
    <w:rsid w:val="00043119"/>
    <w:rsid w:val="00046369"/>
    <w:rsid w:val="00063EB0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03405"/>
    <w:rsid w:val="00113BA9"/>
    <w:rsid w:val="00115335"/>
    <w:rsid w:val="001279EA"/>
    <w:rsid w:val="0016286C"/>
    <w:rsid w:val="0016525D"/>
    <w:rsid w:val="00174061"/>
    <w:rsid w:val="0018771A"/>
    <w:rsid w:val="00197998"/>
    <w:rsid w:val="001E3147"/>
    <w:rsid w:val="001F1610"/>
    <w:rsid w:val="001F5B37"/>
    <w:rsid w:val="001F5B6C"/>
    <w:rsid w:val="0020136A"/>
    <w:rsid w:val="00217A9C"/>
    <w:rsid w:val="00232161"/>
    <w:rsid w:val="002521D8"/>
    <w:rsid w:val="002525CA"/>
    <w:rsid w:val="0025755E"/>
    <w:rsid w:val="00260F5F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87775"/>
    <w:rsid w:val="0039036D"/>
    <w:rsid w:val="00394A95"/>
    <w:rsid w:val="003A6A65"/>
    <w:rsid w:val="003B3321"/>
    <w:rsid w:val="003C5F64"/>
    <w:rsid w:val="003E3FA1"/>
    <w:rsid w:val="003F297E"/>
    <w:rsid w:val="004010C7"/>
    <w:rsid w:val="004064F6"/>
    <w:rsid w:val="00446BFB"/>
    <w:rsid w:val="00457032"/>
    <w:rsid w:val="004728E6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2458F"/>
    <w:rsid w:val="00530856"/>
    <w:rsid w:val="005375D1"/>
    <w:rsid w:val="00540953"/>
    <w:rsid w:val="00550A8F"/>
    <w:rsid w:val="00561009"/>
    <w:rsid w:val="0057254E"/>
    <w:rsid w:val="0057682A"/>
    <w:rsid w:val="00581AEF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741A"/>
    <w:rsid w:val="00654920"/>
    <w:rsid w:val="00664D50"/>
    <w:rsid w:val="006704CD"/>
    <w:rsid w:val="00676517"/>
    <w:rsid w:val="00692A1A"/>
    <w:rsid w:val="006A5FF8"/>
    <w:rsid w:val="006C2E38"/>
    <w:rsid w:val="006E6C9F"/>
    <w:rsid w:val="00727054"/>
    <w:rsid w:val="00733590"/>
    <w:rsid w:val="00734C94"/>
    <w:rsid w:val="007362B1"/>
    <w:rsid w:val="007364C1"/>
    <w:rsid w:val="00750430"/>
    <w:rsid w:val="0075730D"/>
    <w:rsid w:val="00771269"/>
    <w:rsid w:val="007847E7"/>
    <w:rsid w:val="007923ED"/>
    <w:rsid w:val="007A1B95"/>
    <w:rsid w:val="007A2B95"/>
    <w:rsid w:val="007B0849"/>
    <w:rsid w:val="007B30AA"/>
    <w:rsid w:val="007B5FA6"/>
    <w:rsid w:val="007D6E72"/>
    <w:rsid w:val="00803251"/>
    <w:rsid w:val="00803E5E"/>
    <w:rsid w:val="00805C85"/>
    <w:rsid w:val="008551D1"/>
    <w:rsid w:val="00856961"/>
    <w:rsid w:val="00860064"/>
    <w:rsid w:val="00862D62"/>
    <w:rsid w:val="00865054"/>
    <w:rsid w:val="00870DD7"/>
    <w:rsid w:val="00877BAE"/>
    <w:rsid w:val="008C3535"/>
    <w:rsid w:val="008C4E28"/>
    <w:rsid w:val="008F2F13"/>
    <w:rsid w:val="009031F5"/>
    <w:rsid w:val="009146C7"/>
    <w:rsid w:val="00924955"/>
    <w:rsid w:val="00926838"/>
    <w:rsid w:val="00934561"/>
    <w:rsid w:val="00935DF9"/>
    <w:rsid w:val="0093638E"/>
    <w:rsid w:val="009962F3"/>
    <w:rsid w:val="0099738A"/>
    <w:rsid w:val="009C4AE0"/>
    <w:rsid w:val="009C638F"/>
    <w:rsid w:val="009D3967"/>
    <w:rsid w:val="009D55CB"/>
    <w:rsid w:val="009D6713"/>
    <w:rsid w:val="009E0CB7"/>
    <w:rsid w:val="009F5135"/>
    <w:rsid w:val="009F7725"/>
    <w:rsid w:val="00A26C1F"/>
    <w:rsid w:val="00A67E9C"/>
    <w:rsid w:val="00A75B64"/>
    <w:rsid w:val="00A85383"/>
    <w:rsid w:val="00AA2BB8"/>
    <w:rsid w:val="00AA614A"/>
    <w:rsid w:val="00AB5CE8"/>
    <w:rsid w:val="00AB6317"/>
    <w:rsid w:val="00AC264D"/>
    <w:rsid w:val="00AC2F47"/>
    <w:rsid w:val="00AF29DA"/>
    <w:rsid w:val="00B0252F"/>
    <w:rsid w:val="00B0722B"/>
    <w:rsid w:val="00B14697"/>
    <w:rsid w:val="00B175E9"/>
    <w:rsid w:val="00B25F56"/>
    <w:rsid w:val="00B27D87"/>
    <w:rsid w:val="00B370ED"/>
    <w:rsid w:val="00B741F1"/>
    <w:rsid w:val="00B745B0"/>
    <w:rsid w:val="00B837EC"/>
    <w:rsid w:val="00B8454A"/>
    <w:rsid w:val="00B85C56"/>
    <w:rsid w:val="00B91350"/>
    <w:rsid w:val="00BA4301"/>
    <w:rsid w:val="00BB3FD7"/>
    <w:rsid w:val="00BC107F"/>
    <w:rsid w:val="00BC340C"/>
    <w:rsid w:val="00BD6CB3"/>
    <w:rsid w:val="00BD70D0"/>
    <w:rsid w:val="00BE172F"/>
    <w:rsid w:val="00BE308B"/>
    <w:rsid w:val="00BE5EA8"/>
    <w:rsid w:val="00BE6C65"/>
    <w:rsid w:val="00BF255F"/>
    <w:rsid w:val="00C05D24"/>
    <w:rsid w:val="00C32F07"/>
    <w:rsid w:val="00C64335"/>
    <w:rsid w:val="00C6521B"/>
    <w:rsid w:val="00C6643D"/>
    <w:rsid w:val="00C722B2"/>
    <w:rsid w:val="00C7275D"/>
    <w:rsid w:val="00C7635B"/>
    <w:rsid w:val="00CA4DD3"/>
    <w:rsid w:val="00CB5031"/>
    <w:rsid w:val="00CB5F73"/>
    <w:rsid w:val="00CC214A"/>
    <w:rsid w:val="00CE1D33"/>
    <w:rsid w:val="00CF3681"/>
    <w:rsid w:val="00CF3F74"/>
    <w:rsid w:val="00D05A5E"/>
    <w:rsid w:val="00D376A7"/>
    <w:rsid w:val="00D40462"/>
    <w:rsid w:val="00D45C23"/>
    <w:rsid w:val="00D5679C"/>
    <w:rsid w:val="00D62379"/>
    <w:rsid w:val="00D63306"/>
    <w:rsid w:val="00D7055A"/>
    <w:rsid w:val="00D73003"/>
    <w:rsid w:val="00D852B1"/>
    <w:rsid w:val="00D93BC3"/>
    <w:rsid w:val="00DA18DE"/>
    <w:rsid w:val="00DA2723"/>
    <w:rsid w:val="00DB1BFB"/>
    <w:rsid w:val="00DB2473"/>
    <w:rsid w:val="00DD4291"/>
    <w:rsid w:val="00DF2702"/>
    <w:rsid w:val="00E16075"/>
    <w:rsid w:val="00E25B6E"/>
    <w:rsid w:val="00E30DA4"/>
    <w:rsid w:val="00E3331C"/>
    <w:rsid w:val="00E417FF"/>
    <w:rsid w:val="00E47280"/>
    <w:rsid w:val="00E47A67"/>
    <w:rsid w:val="00E56914"/>
    <w:rsid w:val="00E673C7"/>
    <w:rsid w:val="00E75647"/>
    <w:rsid w:val="00E75909"/>
    <w:rsid w:val="00E75CFE"/>
    <w:rsid w:val="00E77B30"/>
    <w:rsid w:val="00E85C02"/>
    <w:rsid w:val="00E9004E"/>
    <w:rsid w:val="00EB42A4"/>
    <w:rsid w:val="00EB4F30"/>
    <w:rsid w:val="00EB6DFC"/>
    <w:rsid w:val="00EC62CE"/>
    <w:rsid w:val="00EF4BD2"/>
    <w:rsid w:val="00EF664E"/>
    <w:rsid w:val="00F00DBE"/>
    <w:rsid w:val="00F174CC"/>
    <w:rsid w:val="00F269D3"/>
    <w:rsid w:val="00F345CD"/>
    <w:rsid w:val="00F3777D"/>
    <w:rsid w:val="00F414E5"/>
    <w:rsid w:val="00F52E1D"/>
    <w:rsid w:val="00F55441"/>
    <w:rsid w:val="00F674F7"/>
    <w:rsid w:val="00F8554D"/>
    <w:rsid w:val="00F90FDF"/>
    <w:rsid w:val="00FB0C45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4C26-9FBB-45F8-B5F2-C7C55106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2019-08-19T06:07:00Z</cp:lastPrinted>
  <dcterms:created xsi:type="dcterms:W3CDTF">2021-01-04T07:52:00Z</dcterms:created>
  <dcterms:modified xsi:type="dcterms:W3CDTF">2021-01-04T09:43:00Z</dcterms:modified>
</cp:coreProperties>
</file>