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840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8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4DB7D" wp14:editId="4C45218D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840">
        <w:rPr>
          <w:b/>
          <w:color w:val="000000" w:themeColor="text1"/>
          <w:sz w:val="26"/>
          <w:szCs w:val="26"/>
        </w:rPr>
        <w:t>TRƯỜNG MẦM NON TÂN MAI</w:t>
      </w:r>
    </w:p>
    <w:p w:rsidR="004720A4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840">
        <w:rPr>
          <w:b/>
          <w:color w:val="000000" w:themeColor="text1"/>
          <w:sz w:val="26"/>
          <w:szCs w:val="26"/>
        </w:rPr>
        <w:t xml:space="preserve">U- </w:t>
      </w:r>
      <w:r w:rsidR="007878D3">
        <w:rPr>
          <w:b/>
          <w:color w:val="000000" w:themeColor="text1"/>
          <w:sz w:val="26"/>
          <w:szCs w:val="26"/>
        </w:rPr>
        <w:t>THÁNG 7</w:t>
      </w:r>
      <w:r w:rsidR="004720A4">
        <w:rPr>
          <w:b/>
          <w:color w:val="000000" w:themeColor="text1"/>
          <w:sz w:val="26"/>
          <w:szCs w:val="26"/>
        </w:rPr>
        <w:t xml:space="preserve"> </w:t>
      </w:r>
    </w:p>
    <w:p w:rsidR="00926838" w:rsidRPr="00F67840" w:rsidRDefault="004720A4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TUẦN 4 (TỪ NGÀY 20/7 ĐẾN 25/7/2020)</w:t>
      </w:r>
    </w:p>
    <w:p w:rsidR="006C3B77" w:rsidRPr="00E73991" w:rsidRDefault="006C3B77" w:rsidP="006C3B77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30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8"/>
        <w:gridCol w:w="846"/>
        <w:gridCol w:w="2555"/>
        <w:gridCol w:w="2409"/>
        <w:gridCol w:w="6"/>
        <w:gridCol w:w="2262"/>
        <w:gridCol w:w="1984"/>
        <w:gridCol w:w="6"/>
        <w:gridCol w:w="2546"/>
        <w:gridCol w:w="6"/>
        <w:gridCol w:w="1128"/>
        <w:gridCol w:w="6"/>
        <w:gridCol w:w="986"/>
        <w:gridCol w:w="6"/>
      </w:tblGrid>
      <w:tr w:rsidR="00F67840" w:rsidRPr="007878D3" w:rsidTr="007878D3">
        <w:trPr>
          <w:gridAfter w:val="1"/>
          <w:wAfter w:w="6" w:type="dxa"/>
          <w:trHeight w:val="780"/>
        </w:trPr>
        <w:tc>
          <w:tcPr>
            <w:tcW w:w="423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614955" w:rsidRPr="007878D3" w:rsidRDefault="00614955" w:rsidP="00895450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846" w:type="dxa"/>
            <w:vAlign w:val="center"/>
          </w:tcPr>
          <w:p w:rsidR="00614955" w:rsidRPr="007878D3" w:rsidRDefault="00614955" w:rsidP="0089545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555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878D3" w:rsidRDefault="004720A4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32154D">
              <w:rPr>
                <w:b/>
                <w:color w:val="000000" w:themeColor="text1"/>
                <w:szCs w:val="24"/>
              </w:rPr>
              <w:t>/7</w:t>
            </w:r>
          </w:p>
        </w:tc>
        <w:tc>
          <w:tcPr>
            <w:tcW w:w="2409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878D3" w:rsidRDefault="004720A4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</w:t>
            </w:r>
            <w:r w:rsidR="0032154D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2268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878D3" w:rsidRDefault="004720A4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984" w:type="dxa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878D3" w:rsidRDefault="004720A4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2552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878D3" w:rsidRDefault="004720A4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24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1134" w:type="dxa"/>
            <w:gridSpan w:val="2"/>
            <w:vAlign w:val="center"/>
          </w:tcPr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878D3" w:rsidRDefault="004720A4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25</w:t>
            </w:r>
            <w:r w:rsidR="00467CF4" w:rsidRPr="007878D3">
              <w:rPr>
                <w:b/>
                <w:color w:val="000000" w:themeColor="text1"/>
                <w:szCs w:val="24"/>
              </w:rPr>
              <w:t>/07</w:t>
            </w:r>
          </w:p>
        </w:tc>
        <w:tc>
          <w:tcPr>
            <w:tcW w:w="992" w:type="dxa"/>
            <w:gridSpan w:val="2"/>
            <w:vAlign w:val="center"/>
          </w:tcPr>
          <w:p w:rsidR="00AF5126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CV</w:t>
            </w:r>
          </w:p>
          <w:p w:rsidR="00614955" w:rsidRPr="007878D3" w:rsidRDefault="00614955" w:rsidP="0089545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878D3">
              <w:rPr>
                <w:b/>
                <w:color w:val="000000" w:themeColor="text1"/>
                <w:szCs w:val="24"/>
              </w:rPr>
              <w:t>phát sinh</w:t>
            </w:r>
          </w:p>
        </w:tc>
      </w:tr>
      <w:tr w:rsidR="00467CF4" w:rsidRPr="007160A2" w:rsidTr="007878D3">
        <w:trPr>
          <w:trHeight w:val="1301"/>
        </w:trPr>
        <w:tc>
          <w:tcPr>
            <w:tcW w:w="423" w:type="dxa"/>
            <w:vMerge w:val="restart"/>
            <w:shd w:val="clear" w:color="auto" w:fill="auto"/>
          </w:tcPr>
          <w:p w:rsidR="00467CF4" w:rsidRPr="007160A2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467CF4" w:rsidRPr="007160A2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67CF4" w:rsidRPr="007160A2" w:rsidRDefault="00467CF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  <w:vAlign w:val="center"/>
          </w:tcPr>
          <w:p w:rsidR="00467CF4" w:rsidRPr="007160A2" w:rsidRDefault="00467CF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467CF4" w:rsidRPr="007160A2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Họp BGH triển khai công tác tuần</w:t>
            </w:r>
          </w:p>
          <w:p w:rsidR="00AE15EC" w:rsidRPr="007160A2" w:rsidRDefault="00AE15EC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7160A2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5" w:type="dxa"/>
            <w:gridSpan w:val="2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7160A2" w:rsidRDefault="00467CF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2" w:type="dxa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751F7B" w:rsidRPr="007160A2" w:rsidRDefault="004720A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90" w:type="dxa"/>
            <w:gridSpan w:val="2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7160A2" w:rsidRDefault="00467CF4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67CF4" w:rsidRPr="007160A2" w:rsidRDefault="00467CF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992" w:type="dxa"/>
            <w:gridSpan w:val="2"/>
          </w:tcPr>
          <w:p w:rsidR="00467CF4" w:rsidRPr="007160A2" w:rsidRDefault="00467CF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720A4" w:rsidRPr="007160A2" w:rsidTr="007160A2">
        <w:trPr>
          <w:gridAfter w:val="1"/>
          <w:wAfter w:w="6" w:type="dxa"/>
          <w:trHeight w:val="1412"/>
        </w:trPr>
        <w:tc>
          <w:tcPr>
            <w:tcW w:w="423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4720A4" w:rsidRPr="007160A2" w:rsidRDefault="004720A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4720A4" w:rsidRPr="007160A2" w:rsidRDefault="004720A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5" w:type="dxa"/>
          </w:tcPr>
          <w:p w:rsidR="004720A4" w:rsidRPr="007160A2" w:rsidRDefault="004720A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Rà soát minh chứng báo cáo kiểm định chất lượng</w:t>
            </w:r>
          </w:p>
          <w:p w:rsidR="004720A4" w:rsidRPr="007160A2" w:rsidRDefault="004720A4" w:rsidP="00AE15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409" w:type="dxa"/>
          </w:tcPr>
          <w:p w:rsidR="004720A4" w:rsidRPr="007160A2" w:rsidRDefault="004720A4" w:rsidP="00465F5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Rà soát minh chứng báo cáo kiểm định chất lượng</w:t>
            </w:r>
          </w:p>
          <w:p w:rsidR="004720A4" w:rsidRPr="007160A2" w:rsidRDefault="004720A4" w:rsidP="00465F5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8" w:type="dxa"/>
            <w:gridSpan w:val="2"/>
          </w:tcPr>
          <w:p w:rsidR="004720A4" w:rsidRPr="007160A2" w:rsidRDefault="004720A4" w:rsidP="004720A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 xml:space="preserve">- </w:t>
            </w:r>
            <w:r w:rsidR="004F5491">
              <w:rPr>
                <w:color w:val="000000" w:themeColor="text1"/>
                <w:sz w:val="26"/>
                <w:szCs w:val="26"/>
              </w:rPr>
              <w:t>14h: Dự họp xét thi đua cụm MN</w:t>
            </w:r>
            <w:bookmarkStart w:id="0" w:name="_GoBack"/>
            <w:bookmarkEnd w:id="0"/>
            <w:r w:rsidR="004F5491">
              <w:rPr>
                <w:color w:val="000000" w:themeColor="text1"/>
                <w:sz w:val="26"/>
                <w:szCs w:val="26"/>
              </w:rPr>
              <w:t xml:space="preserve"> số 4</w:t>
            </w:r>
          </w:p>
          <w:p w:rsidR="004720A4" w:rsidRPr="007160A2" w:rsidRDefault="004720A4" w:rsidP="00751F7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20A4" w:rsidRPr="007160A2" w:rsidRDefault="004720A4" w:rsidP="00465F5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Rà soát minh chứng báo cáo kiểm định chất lượng</w:t>
            </w:r>
          </w:p>
        </w:tc>
        <w:tc>
          <w:tcPr>
            <w:tcW w:w="2552" w:type="dxa"/>
            <w:gridSpan w:val="2"/>
          </w:tcPr>
          <w:p w:rsidR="004720A4" w:rsidRPr="007160A2" w:rsidRDefault="004720A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4720A4" w:rsidRPr="007160A2" w:rsidRDefault="004720A4" w:rsidP="00467CF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Xây dựng lịch tuần tiếp theo</w:t>
            </w:r>
          </w:p>
        </w:tc>
        <w:tc>
          <w:tcPr>
            <w:tcW w:w="1134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0A4" w:rsidRPr="007160A2" w:rsidTr="007878D3">
        <w:trPr>
          <w:gridAfter w:val="1"/>
          <w:wAfter w:w="6" w:type="dxa"/>
          <w:trHeight w:val="931"/>
        </w:trPr>
        <w:tc>
          <w:tcPr>
            <w:tcW w:w="423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20A4" w:rsidRPr="007160A2" w:rsidRDefault="004720A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4720A4" w:rsidRPr="007160A2" w:rsidRDefault="004720A4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4720A4" w:rsidRPr="007160A2" w:rsidRDefault="004720A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60A2" w:rsidRPr="007160A2" w:rsidTr="007160A2">
        <w:trPr>
          <w:gridAfter w:val="1"/>
          <w:wAfter w:w="6" w:type="dxa"/>
          <w:trHeight w:val="1365"/>
        </w:trPr>
        <w:tc>
          <w:tcPr>
            <w:tcW w:w="423" w:type="dxa"/>
            <w:vMerge w:val="restart"/>
            <w:shd w:val="clear" w:color="auto" w:fill="auto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  <w:vAlign w:val="center"/>
          </w:tcPr>
          <w:p w:rsidR="007160A2" w:rsidRPr="007160A2" w:rsidRDefault="007160A2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55" w:type="dxa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Kiểm tra VSMT toàn trường.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Kiểm tra dây chuyền tổ nuôi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Hoàn thiện hồ sơ công đoàn.</w:t>
            </w:r>
          </w:p>
        </w:tc>
        <w:tc>
          <w:tcPr>
            <w:tcW w:w="2409" w:type="dxa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7160A2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7160A2">
              <w:rPr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>Hoàn thiện hồ sơ minh chứng trong  năm.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</w:rPr>
              <w:t>- Dự hoạt động các lớp</w:t>
            </w:r>
          </w:p>
        </w:tc>
        <w:tc>
          <w:tcPr>
            <w:tcW w:w="2268" w:type="dxa"/>
            <w:gridSpan w:val="2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7160A2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7160A2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b/>
                <w:sz w:val="26"/>
                <w:szCs w:val="26"/>
                <w:shd w:val="clear" w:color="auto" w:fill="FFFFFF"/>
              </w:rPr>
            </w:pPr>
            <w:r w:rsidRPr="007160A2">
              <w:rPr>
                <w:spacing w:val="-14"/>
                <w:sz w:val="26"/>
                <w:szCs w:val="26"/>
              </w:rPr>
              <w:t>Dự hoạt động các lớp</w:t>
            </w:r>
          </w:p>
        </w:tc>
        <w:tc>
          <w:tcPr>
            <w:tcW w:w="1984" w:type="dxa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7160A2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7160A2">
              <w:rPr>
                <w:spacing w:val="-14"/>
                <w:sz w:val="26"/>
                <w:szCs w:val="26"/>
                <w:lang w:val="nl-NL"/>
              </w:rPr>
              <w:t>đón trẻ , TDS tại các lớp.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7160A2">
              <w:rPr>
                <w:spacing w:val="-14"/>
                <w:sz w:val="26"/>
                <w:szCs w:val="26"/>
              </w:rPr>
              <w:t>- Dự hoạt động  hè  các lớp</w:t>
            </w:r>
          </w:p>
        </w:tc>
        <w:tc>
          <w:tcPr>
            <w:tcW w:w="2552" w:type="dxa"/>
            <w:gridSpan w:val="2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7160A2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7160A2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7160A2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pacing w:val="-14"/>
                <w:sz w:val="26"/>
                <w:szCs w:val="26"/>
              </w:rPr>
            </w:pPr>
            <w:r w:rsidRPr="007160A2">
              <w:rPr>
                <w:spacing w:val="-14"/>
                <w:sz w:val="26"/>
                <w:szCs w:val="26"/>
              </w:rPr>
              <w:t>Dự hoạt động các lớp.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t>- Kiểm tra dây chuyền tổ nuôi</w:t>
            </w:r>
          </w:p>
        </w:tc>
        <w:tc>
          <w:tcPr>
            <w:tcW w:w="1134" w:type="dxa"/>
            <w:gridSpan w:val="2"/>
          </w:tcPr>
          <w:p w:rsidR="007160A2" w:rsidRPr="007160A2" w:rsidRDefault="007160A2" w:rsidP="004720A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Trực trường</w:t>
            </w:r>
          </w:p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160A2" w:rsidRPr="007160A2" w:rsidTr="007160A2">
        <w:trPr>
          <w:gridAfter w:val="1"/>
          <w:wAfter w:w="6" w:type="dxa"/>
          <w:trHeight w:val="1023"/>
        </w:trPr>
        <w:tc>
          <w:tcPr>
            <w:tcW w:w="423" w:type="dxa"/>
            <w:vMerge/>
            <w:shd w:val="clear" w:color="auto" w:fill="auto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7160A2" w:rsidRPr="007160A2" w:rsidRDefault="007160A2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55" w:type="dxa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60A2">
              <w:rPr>
                <w:sz w:val="26"/>
                <w:szCs w:val="26"/>
              </w:rPr>
              <w:t>- Dự HĐC các lớp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60A2">
              <w:rPr>
                <w:sz w:val="26"/>
                <w:szCs w:val="26"/>
              </w:rPr>
              <w:t>- Theo dõi hoạt động trả trẻ tại các lớp</w:t>
            </w:r>
          </w:p>
        </w:tc>
        <w:tc>
          <w:tcPr>
            <w:tcW w:w="2409" w:type="dxa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60A2">
              <w:rPr>
                <w:sz w:val="26"/>
                <w:szCs w:val="26"/>
              </w:rPr>
              <w:t>- Theo dõi hoạt động chiều tại các lớp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60A2">
              <w:rPr>
                <w:sz w:val="26"/>
                <w:szCs w:val="26"/>
              </w:rPr>
              <w:t>- Theo dõi hoạt động chiều tại các lớp năng khiếu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60A2">
              <w:rPr>
                <w:sz w:val="26"/>
                <w:szCs w:val="26"/>
              </w:rPr>
              <w:t>- Theo dõi hoạt động chiều tại các lớp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</w:tcPr>
          <w:p w:rsidR="007160A2" w:rsidRPr="007160A2" w:rsidRDefault="007160A2" w:rsidP="007160A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7160A2">
              <w:rPr>
                <w:sz w:val="26"/>
                <w:szCs w:val="26"/>
              </w:rPr>
              <w:t>- Theo dõi hoạt động chiều tại các lớp năng khiếu</w:t>
            </w:r>
          </w:p>
          <w:p w:rsidR="007160A2" w:rsidRPr="007160A2" w:rsidRDefault="007160A2" w:rsidP="007160A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 w:rsidRPr="007160A2"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</w:tc>
        <w:tc>
          <w:tcPr>
            <w:tcW w:w="1134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7160A2" w:rsidRPr="007160A2" w:rsidTr="007878D3">
        <w:trPr>
          <w:gridAfter w:val="1"/>
          <w:wAfter w:w="6" w:type="dxa"/>
          <w:trHeight w:val="980"/>
        </w:trPr>
        <w:tc>
          <w:tcPr>
            <w:tcW w:w="423" w:type="dxa"/>
            <w:vMerge/>
            <w:shd w:val="clear" w:color="auto" w:fill="auto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160A2" w:rsidRPr="007160A2" w:rsidRDefault="007160A2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  <w:vAlign w:val="center"/>
          </w:tcPr>
          <w:p w:rsidR="007160A2" w:rsidRPr="007160A2" w:rsidRDefault="007160A2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55" w:type="dxa"/>
          </w:tcPr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984" w:type="dxa"/>
          </w:tcPr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2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7160A2" w:rsidRPr="007160A2" w:rsidRDefault="007160A2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7160A2" w:rsidRPr="007160A2" w:rsidRDefault="007160A2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32154D" w:rsidRPr="007160A2" w:rsidRDefault="0032154D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693"/>
        <w:gridCol w:w="2268"/>
        <w:gridCol w:w="1985"/>
        <w:gridCol w:w="2551"/>
        <w:gridCol w:w="992"/>
        <w:gridCol w:w="851"/>
      </w:tblGrid>
      <w:tr w:rsidR="004D1486" w:rsidRPr="007160A2" w:rsidTr="001D636E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</w:p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  <w:vAlign w:val="center"/>
          </w:tcPr>
          <w:p w:rsidR="004D1486" w:rsidRPr="007160A2" w:rsidRDefault="004D1486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4D1486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4D1486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Họp BGH</w:t>
            </w:r>
          </w:p>
          <w:p w:rsidR="004D1486" w:rsidRPr="004D1486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các lớp</w:t>
            </w:r>
          </w:p>
        </w:tc>
        <w:tc>
          <w:tcPr>
            <w:tcW w:w="2693" w:type="dxa"/>
          </w:tcPr>
          <w:p w:rsidR="004D1486" w:rsidRPr="00AF2A52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D1486" w:rsidRPr="00376F6A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D1</w:t>
            </w:r>
          </w:p>
        </w:tc>
        <w:tc>
          <w:tcPr>
            <w:tcW w:w="2268" w:type="dxa"/>
          </w:tcPr>
          <w:p w:rsidR="004D1486" w:rsidRPr="00AF2A52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D1486" w:rsidRPr="00376F6A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lớp </w:t>
            </w:r>
            <w:r>
              <w:rPr>
                <w:spacing w:val="-14"/>
                <w:sz w:val="28"/>
                <w:szCs w:val="28"/>
              </w:rPr>
              <w:t>D1</w:t>
            </w:r>
          </w:p>
        </w:tc>
        <w:tc>
          <w:tcPr>
            <w:tcW w:w="1985" w:type="dxa"/>
          </w:tcPr>
          <w:p w:rsidR="004D1486" w:rsidRPr="00AF2A52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4D1486" w:rsidRPr="00376F6A" w:rsidRDefault="004D1486" w:rsidP="00FA4809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Theo dõi hoạt động tại Khối A</w:t>
            </w:r>
          </w:p>
        </w:tc>
        <w:tc>
          <w:tcPr>
            <w:tcW w:w="2551" w:type="dxa"/>
          </w:tcPr>
          <w:p w:rsidR="004D1486" w:rsidRPr="00962FFF" w:rsidRDefault="004D1486" w:rsidP="00FA4809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4D1486" w:rsidRPr="00CD4E97" w:rsidRDefault="004D1486" w:rsidP="00FA480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Theo dõi hoạt động tại lớp B2</w:t>
            </w:r>
          </w:p>
        </w:tc>
        <w:tc>
          <w:tcPr>
            <w:tcW w:w="992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1486" w:rsidRPr="007160A2" w:rsidTr="001D636E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D1486" w:rsidRPr="007160A2" w:rsidRDefault="004D1486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4D1486" w:rsidRDefault="004D1486" w:rsidP="00FA48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 xml:space="preserve">- Theo dõi hoạt động lớp năng </w:t>
            </w:r>
          </w:p>
          <w:p w:rsidR="004D1486" w:rsidRPr="00962FFF" w:rsidRDefault="004D1486" w:rsidP="00FA48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D1486" w:rsidRPr="00962FFF" w:rsidRDefault="004D1486" w:rsidP="00FA480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</w:t>
            </w:r>
            <w:r>
              <w:rPr>
                <w:sz w:val="28"/>
                <w:szCs w:val="28"/>
              </w:rPr>
              <w:t xml:space="preserve"> chiều</w:t>
            </w:r>
            <w:r w:rsidRPr="00962FFF">
              <w:rPr>
                <w:sz w:val="28"/>
                <w:szCs w:val="28"/>
              </w:rPr>
              <w:t xml:space="preserve"> tại các lớp</w:t>
            </w:r>
          </w:p>
          <w:p w:rsidR="004D1486" w:rsidRPr="00B950C1" w:rsidRDefault="004D1486" w:rsidP="00FA480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Vẽ</w:t>
            </w:r>
          </w:p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1985" w:type="dxa"/>
          </w:tcPr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  <w:r>
              <w:rPr>
                <w:sz w:val="28"/>
                <w:szCs w:val="28"/>
              </w:rPr>
              <w:t>đàn</w:t>
            </w:r>
            <w:r w:rsidRPr="00962FFF">
              <w:rPr>
                <w:sz w:val="28"/>
                <w:szCs w:val="28"/>
              </w:rPr>
              <w:t xml:space="preserve"> </w:t>
            </w:r>
          </w:p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551" w:type="dxa"/>
          </w:tcPr>
          <w:p w:rsidR="004D1486" w:rsidRPr="00962FFF" w:rsidRDefault="004D1486" w:rsidP="00FA480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Đi học lớp Trung cấp LLCT</w:t>
            </w:r>
          </w:p>
        </w:tc>
        <w:tc>
          <w:tcPr>
            <w:tcW w:w="992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D1486" w:rsidRPr="007160A2" w:rsidTr="00AF4797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4D1486" w:rsidRPr="007160A2" w:rsidRDefault="004D148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4D1486" w:rsidRPr="007160A2" w:rsidRDefault="004D1486" w:rsidP="0089545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160A2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4D1486" w:rsidRPr="007160A2" w:rsidRDefault="004D1486" w:rsidP="009A0D2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D1486" w:rsidRPr="007160A2" w:rsidRDefault="004D148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C72F4" w:rsidRPr="007160A2" w:rsidRDefault="00926838" w:rsidP="007878D3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7160A2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 w:rsidRPr="007160A2">
        <w:rPr>
          <w:color w:val="000000" w:themeColor="text1"/>
          <w:sz w:val="26"/>
          <w:szCs w:val="26"/>
          <w:lang w:val="nl-NL"/>
        </w:rPr>
        <w:t xml:space="preserve">: </w:t>
      </w:r>
      <w:r w:rsidR="00FA3F98" w:rsidRPr="007160A2">
        <w:rPr>
          <w:color w:val="000000" w:themeColor="text1"/>
          <w:sz w:val="26"/>
          <w:szCs w:val="26"/>
          <w:lang w:val="nl-NL"/>
        </w:rPr>
        <w:t>Tiếp tục thực hiện</w:t>
      </w:r>
      <w:r w:rsidR="00410AF1" w:rsidRPr="007160A2">
        <w:rPr>
          <w:color w:val="000000" w:themeColor="text1"/>
          <w:sz w:val="26"/>
          <w:szCs w:val="26"/>
          <w:lang w:val="nl-NL"/>
        </w:rPr>
        <w:t xml:space="preserve"> công tác</w:t>
      </w:r>
      <w:r w:rsidR="00FC72F4" w:rsidRPr="007160A2">
        <w:rPr>
          <w:color w:val="000000" w:themeColor="text1"/>
          <w:sz w:val="26"/>
          <w:szCs w:val="26"/>
          <w:lang w:val="nl-NL"/>
        </w:rPr>
        <w:t xml:space="preserve"> kiểm tra thực hiện</w:t>
      </w:r>
      <w:r w:rsidR="00410AF1" w:rsidRPr="007160A2">
        <w:rPr>
          <w:color w:val="000000" w:themeColor="text1"/>
          <w:sz w:val="26"/>
          <w:szCs w:val="26"/>
          <w:lang w:val="nl-NL"/>
        </w:rPr>
        <w:t xml:space="preserve"> vệ</w:t>
      </w:r>
      <w:r w:rsidR="00EE5323" w:rsidRPr="007160A2">
        <w:rPr>
          <w:color w:val="000000" w:themeColor="text1"/>
          <w:sz w:val="26"/>
          <w:szCs w:val="26"/>
          <w:lang w:val="nl-NL"/>
        </w:rPr>
        <w:t xml:space="preserve"> sinh phòng, chống </w:t>
      </w:r>
      <w:r w:rsidR="00410AF1" w:rsidRPr="007160A2">
        <w:rPr>
          <w:color w:val="000000" w:themeColor="text1"/>
          <w:sz w:val="26"/>
          <w:szCs w:val="26"/>
          <w:lang w:val="nl-NL"/>
        </w:rPr>
        <w:t xml:space="preserve">dịch </w:t>
      </w:r>
      <w:r w:rsidR="00FC72F4" w:rsidRPr="007160A2">
        <w:rPr>
          <w:color w:val="000000" w:themeColor="text1"/>
          <w:sz w:val="26"/>
          <w:szCs w:val="26"/>
          <w:lang w:val="nl-NL"/>
        </w:rPr>
        <w:t>bện</w:t>
      </w:r>
      <w:r w:rsidR="00FA3F98" w:rsidRPr="007160A2">
        <w:rPr>
          <w:color w:val="000000" w:themeColor="text1"/>
          <w:sz w:val="26"/>
          <w:szCs w:val="26"/>
          <w:lang w:val="nl-NL"/>
        </w:rPr>
        <w:t>h</w:t>
      </w:r>
      <w:r w:rsidR="00FC72F4" w:rsidRPr="007160A2">
        <w:rPr>
          <w:color w:val="000000" w:themeColor="text1"/>
          <w:sz w:val="26"/>
          <w:szCs w:val="26"/>
          <w:lang w:val="nl-NL"/>
        </w:rPr>
        <w:t xml:space="preserve"> trong nhà trường.</w:t>
      </w:r>
      <w:r w:rsidR="00E02001" w:rsidRPr="007160A2">
        <w:rPr>
          <w:color w:val="000000" w:themeColor="text1"/>
          <w:sz w:val="26"/>
          <w:szCs w:val="26"/>
          <w:lang w:val="nl-NL"/>
        </w:rPr>
        <w:t xml:space="preserve"> </w:t>
      </w:r>
    </w:p>
    <w:p w:rsidR="00926838" w:rsidRPr="007160A2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7160A2">
        <w:rPr>
          <w:b/>
          <w:color w:val="000000" w:themeColor="text1"/>
          <w:sz w:val="26"/>
          <w:szCs w:val="26"/>
        </w:rPr>
        <w:t xml:space="preserve">    </w:t>
      </w:r>
      <w:r w:rsidR="00F8554D" w:rsidRPr="007160A2">
        <w:rPr>
          <w:b/>
          <w:color w:val="000000" w:themeColor="text1"/>
          <w:sz w:val="26"/>
          <w:szCs w:val="26"/>
        </w:rPr>
        <w:t xml:space="preserve"> </w:t>
      </w:r>
      <w:r w:rsidRPr="007160A2">
        <w:rPr>
          <w:b/>
          <w:color w:val="000000" w:themeColor="text1"/>
          <w:sz w:val="26"/>
          <w:szCs w:val="26"/>
        </w:rPr>
        <w:t xml:space="preserve"> </w:t>
      </w:r>
      <w:r w:rsidR="0064227D" w:rsidRPr="007160A2">
        <w:rPr>
          <w:b/>
          <w:color w:val="000000" w:themeColor="text1"/>
          <w:sz w:val="26"/>
          <w:szCs w:val="26"/>
        </w:rPr>
        <w:t xml:space="preserve"> </w:t>
      </w:r>
      <w:r w:rsidR="00926838" w:rsidRPr="007160A2">
        <w:rPr>
          <w:b/>
          <w:color w:val="000000" w:themeColor="text1"/>
          <w:sz w:val="26"/>
          <w:szCs w:val="26"/>
        </w:rPr>
        <w:t>Hiệu trưởng</w:t>
      </w:r>
    </w:p>
    <w:p w:rsidR="00926838" w:rsidRPr="007160A2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7160A2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840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840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926838" w:rsidRPr="00F67840" w:rsidRDefault="00926838">
      <w:pPr>
        <w:rPr>
          <w:color w:val="000000" w:themeColor="text1"/>
          <w:sz w:val="26"/>
          <w:szCs w:val="26"/>
        </w:rPr>
      </w:pPr>
    </w:p>
    <w:p w:rsidR="002F7F01" w:rsidRPr="00F67840" w:rsidRDefault="002F7F01">
      <w:pPr>
        <w:rPr>
          <w:color w:val="000000" w:themeColor="text1"/>
          <w:sz w:val="26"/>
          <w:szCs w:val="26"/>
        </w:rPr>
      </w:pPr>
    </w:p>
    <w:sectPr w:rsidR="002F7F01" w:rsidRPr="00F67840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359A9"/>
    <w:rsid w:val="00043119"/>
    <w:rsid w:val="00070A49"/>
    <w:rsid w:val="00077306"/>
    <w:rsid w:val="00083D4E"/>
    <w:rsid w:val="00090C31"/>
    <w:rsid w:val="000A5309"/>
    <w:rsid w:val="000A537E"/>
    <w:rsid w:val="000A79B9"/>
    <w:rsid w:val="000C1EDD"/>
    <w:rsid w:val="000C6375"/>
    <w:rsid w:val="000D3AA2"/>
    <w:rsid w:val="000D5543"/>
    <w:rsid w:val="000D6893"/>
    <w:rsid w:val="000E7F33"/>
    <w:rsid w:val="000F0AB5"/>
    <w:rsid w:val="00101609"/>
    <w:rsid w:val="00101B31"/>
    <w:rsid w:val="001105D6"/>
    <w:rsid w:val="00113BA9"/>
    <w:rsid w:val="00115335"/>
    <w:rsid w:val="00116DF0"/>
    <w:rsid w:val="00123F22"/>
    <w:rsid w:val="001279EA"/>
    <w:rsid w:val="001515E5"/>
    <w:rsid w:val="00160B90"/>
    <w:rsid w:val="0016286C"/>
    <w:rsid w:val="00163AA4"/>
    <w:rsid w:val="0016525D"/>
    <w:rsid w:val="00167B6F"/>
    <w:rsid w:val="00196F99"/>
    <w:rsid w:val="001975D9"/>
    <w:rsid w:val="00197998"/>
    <w:rsid w:val="001C249A"/>
    <w:rsid w:val="001C33AD"/>
    <w:rsid w:val="001C7821"/>
    <w:rsid w:val="001D0ABA"/>
    <w:rsid w:val="001D47AC"/>
    <w:rsid w:val="001E3147"/>
    <w:rsid w:val="001F1610"/>
    <w:rsid w:val="001F5B37"/>
    <w:rsid w:val="001F5B6C"/>
    <w:rsid w:val="0020136A"/>
    <w:rsid w:val="002071EB"/>
    <w:rsid w:val="00232161"/>
    <w:rsid w:val="00244B27"/>
    <w:rsid w:val="00245DC0"/>
    <w:rsid w:val="002521D8"/>
    <w:rsid w:val="00253AAB"/>
    <w:rsid w:val="0025755E"/>
    <w:rsid w:val="002659F2"/>
    <w:rsid w:val="00285758"/>
    <w:rsid w:val="002A3AF0"/>
    <w:rsid w:val="002A7818"/>
    <w:rsid w:val="002B1546"/>
    <w:rsid w:val="002C2198"/>
    <w:rsid w:val="002D0267"/>
    <w:rsid w:val="002D5E3F"/>
    <w:rsid w:val="002D64A1"/>
    <w:rsid w:val="002E5E1E"/>
    <w:rsid w:val="002F7F01"/>
    <w:rsid w:val="00301A8E"/>
    <w:rsid w:val="00305DDA"/>
    <w:rsid w:val="003160D4"/>
    <w:rsid w:val="0032154D"/>
    <w:rsid w:val="00331840"/>
    <w:rsid w:val="00337ACE"/>
    <w:rsid w:val="0034248B"/>
    <w:rsid w:val="003438E8"/>
    <w:rsid w:val="0036353D"/>
    <w:rsid w:val="00371882"/>
    <w:rsid w:val="00373D19"/>
    <w:rsid w:val="00382C73"/>
    <w:rsid w:val="003842A8"/>
    <w:rsid w:val="003865C4"/>
    <w:rsid w:val="003867DB"/>
    <w:rsid w:val="0039036D"/>
    <w:rsid w:val="00394A95"/>
    <w:rsid w:val="003A6A65"/>
    <w:rsid w:val="003C09BD"/>
    <w:rsid w:val="003E3FA1"/>
    <w:rsid w:val="003F2F99"/>
    <w:rsid w:val="003F300B"/>
    <w:rsid w:val="003F6653"/>
    <w:rsid w:val="004010C7"/>
    <w:rsid w:val="004064F6"/>
    <w:rsid w:val="00410AF1"/>
    <w:rsid w:val="004168A4"/>
    <w:rsid w:val="00457032"/>
    <w:rsid w:val="00467CF4"/>
    <w:rsid w:val="004720A4"/>
    <w:rsid w:val="00476D26"/>
    <w:rsid w:val="00483580"/>
    <w:rsid w:val="004910F2"/>
    <w:rsid w:val="004A640A"/>
    <w:rsid w:val="004B328E"/>
    <w:rsid w:val="004B6F9C"/>
    <w:rsid w:val="004B7610"/>
    <w:rsid w:val="004D1486"/>
    <w:rsid w:val="004D38F1"/>
    <w:rsid w:val="004F23D5"/>
    <w:rsid w:val="004F5491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50C7D"/>
    <w:rsid w:val="005602B9"/>
    <w:rsid w:val="00561009"/>
    <w:rsid w:val="00566978"/>
    <w:rsid w:val="0057254E"/>
    <w:rsid w:val="00581AEF"/>
    <w:rsid w:val="00582163"/>
    <w:rsid w:val="00590C07"/>
    <w:rsid w:val="00595325"/>
    <w:rsid w:val="005A3BCC"/>
    <w:rsid w:val="005A6A78"/>
    <w:rsid w:val="005B1D10"/>
    <w:rsid w:val="005C2894"/>
    <w:rsid w:val="005C7C39"/>
    <w:rsid w:val="005D5D13"/>
    <w:rsid w:val="005E0A2D"/>
    <w:rsid w:val="006031D5"/>
    <w:rsid w:val="00606913"/>
    <w:rsid w:val="00614955"/>
    <w:rsid w:val="00614E81"/>
    <w:rsid w:val="00616995"/>
    <w:rsid w:val="00617F6F"/>
    <w:rsid w:val="0062741A"/>
    <w:rsid w:val="006411BA"/>
    <w:rsid w:val="0064227D"/>
    <w:rsid w:val="006704CD"/>
    <w:rsid w:val="00676517"/>
    <w:rsid w:val="00676FD1"/>
    <w:rsid w:val="006A5FF8"/>
    <w:rsid w:val="006C2520"/>
    <w:rsid w:val="006C2E38"/>
    <w:rsid w:val="006C3B77"/>
    <w:rsid w:val="006E6414"/>
    <w:rsid w:val="006E6C9F"/>
    <w:rsid w:val="006E6FCB"/>
    <w:rsid w:val="006F30A1"/>
    <w:rsid w:val="007160A2"/>
    <w:rsid w:val="007309B1"/>
    <w:rsid w:val="00733590"/>
    <w:rsid w:val="007362B1"/>
    <w:rsid w:val="007364C1"/>
    <w:rsid w:val="00750430"/>
    <w:rsid w:val="00751F7B"/>
    <w:rsid w:val="0075730D"/>
    <w:rsid w:val="00771269"/>
    <w:rsid w:val="00780040"/>
    <w:rsid w:val="007878D3"/>
    <w:rsid w:val="007923ED"/>
    <w:rsid w:val="00792B02"/>
    <w:rsid w:val="007A1B95"/>
    <w:rsid w:val="007B0849"/>
    <w:rsid w:val="007B30AA"/>
    <w:rsid w:val="007B5FA6"/>
    <w:rsid w:val="007F4B70"/>
    <w:rsid w:val="00803251"/>
    <w:rsid w:val="008043F9"/>
    <w:rsid w:val="00820C70"/>
    <w:rsid w:val="00832C4E"/>
    <w:rsid w:val="0084779E"/>
    <w:rsid w:val="008551D1"/>
    <w:rsid w:val="00856961"/>
    <w:rsid w:val="00860064"/>
    <w:rsid w:val="00862D62"/>
    <w:rsid w:val="00865054"/>
    <w:rsid w:val="00870DD7"/>
    <w:rsid w:val="0089158E"/>
    <w:rsid w:val="00895450"/>
    <w:rsid w:val="0089630D"/>
    <w:rsid w:val="008B1A5F"/>
    <w:rsid w:val="008C1FF4"/>
    <w:rsid w:val="008E31C3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75C95"/>
    <w:rsid w:val="0098584E"/>
    <w:rsid w:val="009962F3"/>
    <w:rsid w:val="009C262E"/>
    <w:rsid w:val="009C4AE0"/>
    <w:rsid w:val="009C638F"/>
    <w:rsid w:val="009D3967"/>
    <w:rsid w:val="009D55CB"/>
    <w:rsid w:val="009E010E"/>
    <w:rsid w:val="009E0CB7"/>
    <w:rsid w:val="009F7725"/>
    <w:rsid w:val="00A14D2C"/>
    <w:rsid w:val="00A16F22"/>
    <w:rsid w:val="00A17F10"/>
    <w:rsid w:val="00A2165E"/>
    <w:rsid w:val="00A26C1F"/>
    <w:rsid w:val="00A40747"/>
    <w:rsid w:val="00A51DD9"/>
    <w:rsid w:val="00A54EE4"/>
    <w:rsid w:val="00A618A7"/>
    <w:rsid w:val="00A660DD"/>
    <w:rsid w:val="00A85383"/>
    <w:rsid w:val="00AA2BB8"/>
    <w:rsid w:val="00AA614A"/>
    <w:rsid w:val="00AB5CE8"/>
    <w:rsid w:val="00AB6317"/>
    <w:rsid w:val="00AC2F47"/>
    <w:rsid w:val="00AE15EC"/>
    <w:rsid w:val="00AE39ED"/>
    <w:rsid w:val="00AF29DA"/>
    <w:rsid w:val="00AF4797"/>
    <w:rsid w:val="00AF5126"/>
    <w:rsid w:val="00AF5700"/>
    <w:rsid w:val="00B0252F"/>
    <w:rsid w:val="00B0722B"/>
    <w:rsid w:val="00B15901"/>
    <w:rsid w:val="00B175E9"/>
    <w:rsid w:val="00B3063C"/>
    <w:rsid w:val="00B370ED"/>
    <w:rsid w:val="00B42B00"/>
    <w:rsid w:val="00B5678D"/>
    <w:rsid w:val="00B741F1"/>
    <w:rsid w:val="00B745B0"/>
    <w:rsid w:val="00B85264"/>
    <w:rsid w:val="00B85C56"/>
    <w:rsid w:val="00B90435"/>
    <w:rsid w:val="00B91350"/>
    <w:rsid w:val="00BA0E97"/>
    <w:rsid w:val="00BA4301"/>
    <w:rsid w:val="00BB355C"/>
    <w:rsid w:val="00BB3FD7"/>
    <w:rsid w:val="00BC340C"/>
    <w:rsid w:val="00BD4511"/>
    <w:rsid w:val="00BD4CD5"/>
    <w:rsid w:val="00BD6CB3"/>
    <w:rsid w:val="00BD70D0"/>
    <w:rsid w:val="00BE6C65"/>
    <w:rsid w:val="00BF7DD0"/>
    <w:rsid w:val="00C32F07"/>
    <w:rsid w:val="00C424EE"/>
    <w:rsid w:val="00C626B2"/>
    <w:rsid w:val="00C64335"/>
    <w:rsid w:val="00C64F29"/>
    <w:rsid w:val="00C6521B"/>
    <w:rsid w:val="00C6643D"/>
    <w:rsid w:val="00C722B2"/>
    <w:rsid w:val="00C7275D"/>
    <w:rsid w:val="00C72AEC"/>
    <w:rsid w:val="00C841F5"/>
    <w:rsid w:val="00CA0EF6"/>
    <w:rsid w:val="00CB5031"/>
    <w:rsid w:val="00CD2B00"/>
    <w:rsid w:val="00CE1D33"/>
    <w:rsid w:val="00CE766C"/>
    <w:rsid w:val="00D02D86"/>
    <w:rsid w:val="00D20150"/>
    <w:rsid w:val="00D30EE7"/>
    <w:rsid w:val="00D376A7"/>
    <w:rsid w:val="00D5679C"/>
    <w:rsid w:val="00D56C81"/>
    <w:rsid w:val="00D60682"/>
    <w:rsid w:val="00D62379"/>
    <w:rsid w:val="00D7055A"/>
    <w:rsid w:val="00D8366B"/>
    <w:rsid w:val="00D852B1"/>
    <w:rsid w:val="00D93BC3"/>
    <w:rsid w:val="00DA127C"/>
    <w:rsid w:val="00DA2723"/>
    <w:rsid w:val="00DB2473"/>
    <w:rsid w:val="00DD2B4C"/>
    <w:rsid w:val="00DD4291"/>
    <w:rsid w:val="00DF2702"/>
    <w:rsid w:val="00E02001"/>
    <w:rsid w:val="00E154C6"/>
    <w:rsid w:val="00E157FA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86A"/>
    <w:rsid w:val="00EB6DFC"/>
    <w:rsid w:val="00EB7924"/>
    <w:rsid w:val="00ED67EB"/>
    <w:rsid w:val="00EE5323"/>
    <w:rsid w:val="00F00DBE"/>
    <w:rsid w:val="00F174CC"/>
    <w:rsid w:val="00F269D3"/>
    <w:rsid w:val="00F345CD"/>
    <w:rsid w:val="00F36E13"/>
    <w:rsid w:val="00F3777D"/>
    <w:rsid w:val="00F414E5"/>
    <w:rsid w:val="00F452DA"/>
    <w:rsid w:val="00F55441"/>
    <w:rsid w:val="00F65625"/>
    <w:rsid w:val="00F674F7"/>
    <w:rsid w:val="00F67840"/>
    <w:rsid w:val="00F8554D"/>
    <w:rsid w:val="00FA196F"/>
    <w:rsid w:val="00FA3F98"/>
    <w:rsid w:val="00FB5CCA"/>
    <w:rsid w:val="00FC72F4"/>
    <w:rsid w:val="00FD08A1"/>
    <w:rsid w:val="00FD413E"/>
    <w:rsid w:val="00FD7469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8</cp:revision>
  <cp:lastPrinted>2020-07-18T07:01:00Z</cp:lastPrinted>
  <dcterms:created xsi:type="dcterms:W3CDTF">2020-07-18T07:02:00Z</dcterms:created>
  <dcterms:modified xsi:type="dcterms:W3CDTF">2020-07-20T10:59:00Z</dcterms:modified>
</cp:coreProperties>
</file>