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D9659F" w:rsidTr="00944AF0">
        <w:trPr>
          <w:trHeight w:val="699"/>
        </w:trPr>
        <w:tc>
          <w:tcPr>
            <w:tcW w:w="4644" w:type="dxa"/>
          </w:tcPr>
          <w:p w:rsidR="00D9659F" w:rsidRPr="0092160B" w:rsidRDefault="00D9659F" w:rsidP="00D965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60B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D9659F" w:rsidRDefault="0092160B" w:rsidP="00DB07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8BF354" wp14:editId="3002ABBE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179705</wp:posOffset>
                      </wp:positionV>
                      <wp:extent cx="15906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0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3893388" id="Straight Connector 1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14.15pt" to="167.7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" strokecolor="black [3040]"/>
                  </w:pict>
                </mc:Fallback>
              </mc:AlternateContent>
            </w:r>
            <w:r w:rsidR="00D9659F">
              <w:rPr>
                <w:rFonts w:ascii="Times New Roman" w:hAnsi="Times New Roman" w:cs="Times New Roman"/>
                <w:sz w:val="28"/>
                <w:szCs w:val="28"/>
              </w:rPr>
              <w:t>TRƯỜNG MN THƯỢNG THANH</w:t>
            </w:r>
          </w:p>
        </w:tc>
      </w:tr>
    </w:tbl>
    <w:p w:rsidR="00D9659F" w:rsidRDefault="00D9659F" w:rsidP="00D9659F">
      <w:pPr>
        <w:rPr>
          <w:rFonts w:ascii="Times New Roman" w:hAnsi="Times New Roman" w:cs="Times New Roman"/>
          <w:sz w:val="28"/>
          <w:szCs w:val="28"/>
        </w:rPr>
      </w:pPr>
    </w:p>
    <w:p w:rsidR="00B702D4" w:rsidRDefault="00B702D4" w:rsidP="00DB076A">
      <w:pPr>
        <w:spacing w:before="60" w:after="0"/>
        <w:rPr>
          <w:rFonts w:ascii="Times New Roman" w:hAnsi="Times New Roman" w:cs="Times New Roman"/>
          <w:b/>
          <w:sz w:val="28"/>
          <w:szCs w:val="28"/>
        </w:rPr>
      </w:pPr>
    </w:p>
    <w:p w:rsidR="005D4E8F" w:rsidRPr="00D9659F" w:rsidRDefault="005D4E8F" w:rsidP="00B702D4">
      <w:pPr>
        <w:spacing w:before="6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>
        <w:rPr>
          <w:rFonts w:ascii="Times New Roman" w:hAnsi="Times New Roman" w:cs="Times New Roman"/>
          <w:b/>
          <w:sz w:val="28"/>
          <w:szCs w:val="28"/>
        </w:rPr>
        <w:t xml:space="preserve"> NHÀ TRẺ (24 - 36 tháng)</w:t>
      </w:r>
    </w:p>
    <w:p w:rsidR="005D4E8F" w:rsidRPr="0050032D" w:rsidRDefault="00E23152" w:rsidP="00E23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52">
        <w:rPr>
          <w:rFonts w:ascii="Times New Roman" w:hAnsi="Times New Roman" w:cs="Times New Roman"/>
          <w:b/>
          <w:sz w:val="28"/>
          <w:szCs w:val="28"/>
        </w:rPr>
        <w:t>TUẦ</w:t>
      </w:r>
      <w:r w:rsidR="00944AF0">
        <w:rPr>
          <w:rFonts w:ascii="Times New Roman" w:hAnsi="Times New Roman" w:cs="Times New Roman"/>
          <w:b/>
          <w:sz w:val="28"/>
          <w:szCs w:val="28"/>
        </w:rPr>
        <w:t>N 3</w:t>
      </w:r>
      <w:r w:rsidRPr="00E231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3152">
        <w:rPr>
          <w:rFonts w:ascii="Times New Roman" w:hAnsi="Times New Roman" w:cs="Times New Roman"/>
          <w:b/>
          <w:i/>
          <w:sz w:val="28"/>
          <w:szCs w:val="28"/>
        </w:rPr>
        <w:t>( Từ</w:t>
      </w:r>
      <w:proofErr w:type="gramEnd"/>
      <w:r w:rsidR="00944AF0">
        <w:rPr>
          <w:rFonts w:ascii="Times New Roman" w:hAnsi="Times New Roman" w:cs="Times New Roman"/>
          <w:b/>
          <w:i/>
          <w:sz w:val="28"/>
          <w:szCs w:val="28"/>
        </w:rPr>
        <w:t xml:space="preserve"> ngày 13/12- 17</w:t>
      </w:r>
      <w:r w:rsidR="00DB076A">
        <w:rPr>
          <w:rFonts w:ascii="Times New Roman" w:hAnsi="Times New Roman" w:cs="Times New Roman"/>
          <w:b/>
          <w:i/>
          <w:sz w:val="28"/>
          <w:szCs w:val="28"/>
        </w:rPr>
        <w:t>/12</w:t>
      </w:r>
      <w:r w:rsidRPr="00E23152">
        <w:rPr>
          <w:rFonts w:ascii="Times New Roman" w:hAnsi="Times New Roman" w:cs="Times New Roman"/>
          <w:b/>
          <w:i/>
          <w:sz w:val="28"/>
          <w:szCs w:val="28"/>
        </w:rPr>
        <w:t>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6946"/>
      </w:tblGrid>
      <w:tr w:rsidR="00D0441D" w:rsidTr="002726DE">
        <w:tc>
          <w:tcPr>
            <w:tcW w:w="1702" w:type="dxa"/>
          </w:tcPr>
          <w:p w:rsidR="005D4E8F" w:rsidRPr="00D9659F" w:rsidRDefault="005D4E8F" w:rsidP="00B702D4">
            <w:pPr>
              <w:spacing w:before="60"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4E8F" w:rsidRPr="0092160B" w:rsidRDefault="005D4E8F" w:rsidP="00B702D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6946" w:type="dxa"/>
          </w:tcPr>
          <w:p w:rsidR="005D4E8F" w:rsidRPr="0092160B" w:rsidRDefault="005D4E8F" w:rsidP="00B702D4">
            <w:pPr>
              <w:spacing w:before="60"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2726DE" w:rsidTr="002726DE">
        <w:trPr>
          <w:trHeight w:val="225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13/12</w:t>
            </w:r>
          </w:p>
        </w:tc>
        <w:tc>
          <w:tcPr>
            <w:tcW w:w="1984" w:type="dxa"/>
          </w:tcPr>
          <w:p w:rsidR="002726DE" w:rsidRDefault="002726DE" w:rsidP="002726D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KNS:</w:t>
            </w:r>
          </w:p>
          <w:p w:rsidR="002726DE" w:rsidRDefault="002726DE" w:rsidP="002726D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Rửa tay trước khi ăn.</w:t>
            </w:r>
          </w:p>
        </w:tc>
        <w:tc>
          <w:tcPr>
            <w:tcW w:w="6946" w:type="dxa"/>
          </w:tcPr>
          <w:p w:rsidR="002726DE" w:rsidRPr="002726DE" w:rsidRDefault="002726DE" w:rsidP="002726DE">
            <w:pPr>
              <w:tabs>
                <w:tab w:val="left" w:pos="2022"/>
              </w:tabs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4">
              <w:r w:rsidRPr="002726D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https://www.youtube.com/watch?v=NXw8G4dztjo</w:t>
              </w:r>
            </w:hyperlink>
          </w:p>
        </w:tc>
      </w:tr>
      <w:tr w:rsidR="002726DE" w:rsidTr="002726DE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14/12</w:t>
            </w:r>
          </w:p>
        </w:tc>
        <w:tc>
          <w:tcPr>
            <w:tcW w:w="1984" w:type="dxa"/>
          </w:tcPr>
          <w:p w:rsidR="002726DE" w:rsidRDefault="002726DE" w:rsidP="002726D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Âm nhạc:</w:t>
            </w:r>
          </w:p>
          <w:p w:rsidR="002726DE" w:rsidRDefault="002726DE" w:rsidP="002726D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Hát: Mẹ yêu không nào.</w:t>
            </w:r>
          </w:p>
        </w:tc>
        <w:tc>
          <w:tcPr>
            <w:tcW w:w="6946" w:type="dxa"/>
          </w:tcPr>
          <w:p w:rsidR="002726DE" w:rsidRPr="002726DE" w:rsidRDefault="002726DE" w:rsidP="002726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5">
              <w:r w:rsidRPr="002726D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https://m.youtube.com/watch?v=pdDRqPHrFLg HYPERLINK "https://m.youtube.com/watch?v=pdDRqPHrFLg&amp;t=43s"&amp; HYPERLINK "https://m.youtube.com/watch?v=pdDRqPHrFLg&amp;t=43s"t=43s</w:t>
              </w:r>
            </w:hyperlink>
          </w:p>
        </w:tc>
      </w:tr>
      <w:tr w:rsidR="002726DE" w:rsidTr="002726DE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15/12</w:t>
            </w:r>
          </w:p>
        </w:tc>
        <w:tc>
          <w:tcPr>
            <w:tcW w:w="1984" w:type="dxa"/>
          </w:tcPr>
          <w:p w:rsidR="002726DE" w:rsidRDefault="002726DE" w:rsidP="002726DE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HĐ chơi tập có CĐ:</w:t>
            </w:r>
          </w:p>
          <w:p w:rsidR="002726DE" w:rsidRDefault="002726DE" w:rsidP="002726DE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hd w:val="clear" w:color="auto" w:fill="FFFFFF"/>
              </w:rPr>
              <w:t>- Xâu vòng màu vàng tặng mẹ.</w:t>
            </w:r>
          </w:p>
        </w:tc>
        <w:tc>
          <w:tcPr>
            <w:tcW w:w="6946" w:type="dxa"/>
          </w:tcPr>
          <w:p w:rsidR="002726DE" w:rsidRPr="002726DE" w:rsidRDefault="002726DE" w:rsidP="002726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6">
              <w:r w:rsidRPr="002726DE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u w:val="single"/>
                </w:rPr>
                <w:t>https://m.youtube.com/watch?v=U00sfepcf44 HYPERLINK "https://m.youtube.com/watch?v=U00sfepcf44&amp;t=66s"&amp; HYPERLINK "https://m.youtube.com/watch?v=U00sfepcf44&amp;t=66s"t=66s</w:t>
              </w:r>
            </w:hyperlink>
          </w:p>
        </w:tc>
      </w:tr>
      <w:tr w:rsidR="002726DE" w:rsidTr="002726DE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16/12</w:t>
            </w:r>
          </w:p>
        </w:tc>
        <w:tc>
          <w:tcPr>
            <w:tcW w:w="1984" w:type="dxa"/>
          </w:tcPr>
          <w:p w:rsidR="002726DE" w:rsidRDefault="002726DE" w:rsidP="002726D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Vận động:</w:t>
            </w:r>
          </w:p>
          <w:p w:rsidR="002726DE" w:rsidRDefault="002726DE" w:rsidP="002726DE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  <w:t>- Đi có mang vật trên tay.</w:t>
            </w:r>
          </w:p>
        </w:tc>
        <w:tc>
          <w:tcPr>
            <w:tcW w:w="6946" w:type="dxa"/>
          </w:tcPr>
          <w:p w:rsidR="002726DE" w:rsidRPr="002726DE" w:rsidRDefault="002726DE" w:rsidP="002726D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hyperlink r:id="rId7" w:history="1">
              <w:r w:rsidRPr="002726DE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8"/>
                </w:rPr>
                <w:t>https://m.youtube.com/watch?v=t6wOMpGhQ74 HYPERLINK "https://m.youtube.com/watch?v=t6wOMpGhQ74&amp;t=75s"&amp; HYPERLINK "https://m.youtube.com/watch?v=t6wOMpGhQ74&amp;t=75s"t=75s</w:t>
              </w:r>
            </w:hyperlink>
          </w:p>
        </w:tc>
      </w:tr>
      <w:tr w:rsidR="002726DE" w:rsidTr="002726DE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17/12</w:t>
            </w:r>
          </w:p>
        </w:tc>
        <w:tc>
          <w:tcPr>
            <w:tcW w:w="1984" w:type="dxa"/>
          </w:tcPr>
          <w:p w:rsidR="002726DE" w:rsidRDefault="002726DE" w:rsidP="002726D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hd w:val="clear" w:color="auto" w:fill="FFFFFF"/>
              </w:rPr>
              <w:t>Tạo hình:</w:t>
            </w:r>
          </w:p>
          <w:p w:rsidR="002726DE" w:rsidRDefault="002726DE" w:rsidP="002726DE">
            <w:pPr>
              <w:spacing w:line="288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 Dán lá vàng.</w:t>
            </w:r>
          </w:p>
        </w:tc>
        <w:tc>
          <w:tcPr>
            <w:tcW w:w="6946" w:type="dxa"/>
          </w:tcPr>
          <w:p w:rsidR="002726DE" w:rsidRDefault="002726DE" w:rsidP="002726DE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2726DE">
              <w:rPr>
                <w:rFonts w:ascii="Times New Roman" w:eastAsia="Times New Roman" w:hAnsi="Times New Roman" w:cs="Times New Roman"/>
                <w:sz w:val="28"/>
              </w:rPr>
              <w:t>https://www.youtube.com/watch?app=desktop&amp;v=WvvvBCHDO0c+HYPERLINK+%22https%3A%2F%2Fm.youtube.com%2Fwatch%3Fv%3DWvvvBCHDO0c&amp;t=83s%22&amp;+HYPERLINK+%22https%3A%2F%2Fm.youtube.com%2Fwatch%3Fv=WvvvBCHDO0c&amp;t=83s%22t%3D83s</w:t>
            </w:r>
          </w:p>
        </w:tc>
      </w:tr>
    </w:tbl>
    <w:p w:rsidR="009867AC" w:rsidRDefault="009867AC" w:rsidP="00B702D4">
      <w:pPr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D9659F" w:rsidRPr="00D9659F" w:rsidRDefault="00730DE3" w:rsidP="00B702D4">
      <w:pPr>
        <w:spacing w:before="60"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="00D9659F" w:rsidRPr="00D9659F">
        <w:rPr>
          <w:rFonts w:ascii="Times New Roman" w:hAnsi="Times New Roman" w:cs="Times New Roman"/>
          <w:b/>
          <w:sz w:val="28"/>
          <w:szCs w:val="28"/>
        </w:rPr>
        <w:t xml:space="preserve"> CHO TRẺ</w:t>
      </w:r>
      <w:r w:rsidR="002E347B">
        <w:rPr>
          <w:rFonts w:ascii="Times New Roman" w:hAnsi="Times New Roman" w:cs="Times New Roman"/>
          <w:b/>
          <w:sz w:val="28"/>
          <w:szCs w:val="28"/>
        </w:rPr>
        <w:t xml:space="preserve"> MGB</w:t>
      </w:r>
      <w:r w:rsidR="00E63874">
        <w:rPr>
          <w:rFonts w:ascii="Times New Roman" w:hAnsi="Times New Roman" w:cs="Times New Roman"/>
          <w:b/>
          <w:sz w:val="28"/>
          <w:szCs w:val="28"/>
        </w:rPr>
        <w:t xml:space="preserve"> (3-4 tuổi)</w:t>
      </w:r>
    </w:p>
    <w:p w:rsidR="00A9319C" w:rsidRDefault="00944AF0" w:rsidP="0094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52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3</w:t>
      </w:r>
      <w:r w:rsidRPr="00E231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3152">
        <w:rPr>
          <w:rFonts w:ascii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13/12- 17/12</w:t>
      </w:r>
      <w:r w:rsidRPr="00E23152">
        <w:rPr>
          <w:rFonts w:ascii="Times New Roman" w:hAnsi="Times New Roman" w:cs="Times New Roman"/>
          <w:b/>
          <w:i/>
          <w:sz w:val="28"/>
          <w:szCs w:val="28"/>
        </w:rPr>
        <w:t>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5528"/>
      </w:tblGrid>
      <w:tr w:rsidR="00B702D4" w:rsidRPr="0092160B" w:rsidTr="006E19DF">
        <w:tc>
          <w:tcPr>
            <w:tcW w:w="1702" w:type="dxa"/>
          </w:tcPr>
          <w:p w:rsidR="00B702D4" w:rsidRPr="00D9659F" w:rsidRDefault="00B702D4" w:rsidP="00B702D4">
            <w:pPr>
              <w:spacing w:before="60" w:after="6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702D4" w:rsidRPr="0092160B" w:rsidRDefault="00B702D4" w:rsidP="00B702D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528" w:type="dxa"/>
          </w:tcPr>
          <w:p w:rsidR="00B702D4" w:rsidRPr="0092160B" w:rsidRDefault="00B702D4" w:rsidP="00B702D4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2726DE" w:rsidRPr="00A43046" w:rsidTr="00D731AF">
        <w:trPr>
          <w:trHeight w:val="225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13/12</w:t>
            </w:r>
          </w:p>
        </w:tc>
        <w:tc>
          <w:tcPr>
            <w:tcW w:w="34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Tạo hình: </w:t>
            </w:r>
          </w:p>
          <w:p w:rsidR="002726DE" w:rsidRPr="002726DE" w:rsidRDefault="002726DE" w:rsidP="00272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2726DE">
              <w:rPr>
                <w:rFonts w:ascii="Times New Roman" w:hAnsi="Times New Roman" w:cs="Times New Roman"/>
                <w:bCs/>
                <w:sz w:val="28"/>
                <w:szCs w:val="28"/>
              </w:rPr>
              <w:t>Vẽ con ếch</w:t>
            </w:r>
          </w:p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https://youtu.be/MJJ-B568Tcc</w:t>
            </w:r>
          </w:p>
        </w:tc>
      </w:tr>
      <w:tr w:rsidR="002726DE" w:rsidRPr="00E23C5C" w:rsidTr="00D731AF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3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14/12</w:t>
            </w:r>
          </w:p>
        </w:tc>
        <w:tc>
          <w:tcPr>
            <w:tcW w:w="34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Âm nhạc: 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Cs/>
                <w:sz w:val="28"/>
                <w:szCs w:val="28"/>
              </w:rPr>
              <w:t>Cá vàng bơi</w:t>
            </w:r>
          </w:p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528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https://youtu.be/bVCTnXnuKTk</w:t>
            </w:r>
          </w:p>
        </w:tc>
      </w:tr>
      <w:tr w:rsidR="002726DE" w:rsidRPr="00E23C5C" w:rsidTr="00D731AF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15/12</w:t>
            </w:r>
          </w:p>
        </w:tc>
        <w:tc>
          <w:tcPr>
            <w:tcW w:w="34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LQVT: 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Dạy trẻ so sánh độ lớn 2 đối tượng, sử dụng từ 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Cs/>
                <w:sz w:val="28"/>
                <w:szCs w:val="28"/>
              </w:rPr>
              <w:t>“ To hơn – nhỏ hơn”</w:t>
            </w:r>
          </w:p>
        </w:tc>
        <w:tc>
          <w:tcPr>
            <w:tcW w:w="5528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https://youtu.be/6HTiY3ZBjGQ</w:t>
            </w:r>
          </w:p>
        </w:tc>
      </w:tr>
      <w:tr w:rsidR="002726DE" w:rsidRPr="00E23C5C" w:rsidTr="00D731AF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16/12</w:t>
            </w:r>
          </w:p>
        </w:tc>
        <w:tc>
          <w:tcPr>
            <w:tcW w:w="3402" w:type="dxa"/>
          </w:tcPr>
          <w:p w:rsidR="002726DE" w:rsidRPr="002726DE" w:rsidRDefault="002726DE" w:rsidP="002726DE">
            <w:pPr>
              <w:tabs>
                <w:tab w:val="left" w:pos="4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Đố vui:</w:t>
            </w:r>
          </w:p>
          <w:p w:rsidR="002726DE" w:rsidRPr="002726DE" w:rsidRDefault="002726DE" w:rsidP="002726DE">
            <w:pPr>
              <w:tabs>
                <w:tab w:val="left" w:pos="49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Câu đố về động vật sống trong rừng</w:t>
            </w:r>
          </w:p>
          <w:p w:rsidR="002726DE" w:rsidRPr="002726DE" w:rsidRDefault="002726DE" w:rsidP="002726DE">
            <w:pPr>
              <w:tabs>
                <w:tab w:val="left" w:pos="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https://youtu.be/F1e-OaXIgeI</w:t>
            </w:r>
          </w:p>
        </w:tc>
      </w:tr>
      <w:tr w:rsidR="002726DE" w:rsidRPr="00E23C5C" w:rsidTr="00D731AF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17/12</w:t>
            </w:r>
          </w:p>
        </w:tc>
        <w:tc>
          <w:tcPr>
            <w:tcW w:w="34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Văn học: 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Cs/>
                <w:sz w:val="28"/>
                <w:szCs w:val="28"/>
              </w:rPr>
              <w:t>Thơ; Kiến tha mồi</w:t>
            </w:r>
          </w:p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https://youtu.be/Z2fTa0Px9cA</w:t>
            </w:r>
          </w:p>
        </w:tc>
      </w:tr>
    </w:tbl>
    <w:p w:rsidR="00547B2D" w:rsidRDefault="00547B2D" w:rsidP="00B702D4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DB076A">
      <w:pPr>
        <w:spacing w:before="60"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THỜI KHÓA BIỂU HỌC TẠI 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>CHO TRẺ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MGN (4- 5 tuổi)</w:t>
      </w:r>
    </w:p>
    <w:p w:rsidR="00547B2D" w:rsidRDefault="00944AF0" w:rsidP="0094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52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3</w:t>
      </w:r>
      <w:r w:rsidRPr="00E231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3152">
        <w:rPr>
          <w:rFonts w:ascii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13/12- 17/12</w:t>
      </w:r>
      <w:r w:rsidRPr="00E23152">
        <w:rPr>
          <w:rFonts w:ascii="Times New Roman" w:hAnsi="Times New Roman" w:cs="Times New Roman"/>
          <w:b/>
          <w:i/>
          <w:sz w:val="28"/>
          <w:szCs w:val="28"/>
        </w:rPr>
        <w:t>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A9319C" w:rsidTr="00DB076A">
        <w:tc>
          <w:tcPr>
            <w:tcW w:w="1702" w:type="dxa"/>
          </w:tcPr>
          <w:p w:rsidR="00A9319C" w:rsidRPr="00D9659F" w:rsidRDefault="00A9319C" w:rsidP="00DB076A">
            <w:pPr>
              <w:spacing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DB076A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DB076A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2726DE" w:rsidTr="00DB076A">
        <w:trPr>
          <w:trHeight w:val="225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13/12</w:t>
            </w:r>
          </w:p>
        </w:tc>
        <w:tc>
          <w:tcPr>
            <w:tcW w:w="3827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Tạo hình: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Xé dán vẩy cá</w:t>
            </w:r>
          </w:p>
        </w:tc>
        <w:tc>
          <w:tcPr>
            <w:tcW w:w="5103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https://www.youtube.com/watch?v=fcvGhPScHhU</w:t>
            </w:r>
          </w:p>
        </w:tc>
      </w:tr>
      <w:tr w:rsidR="002726DE" w:rsidTr="00DB076A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14/12</w:t>
            </w:r>
          </w:p>
        </w:tc>
        <w:tc>
          <w:tcPr>
            <w:tcW w:w="3827" w:type="dxa"/>
            <w:shd w:val="clear" w:color="auto" w:fill="auto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LQVT: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So sánh chiều cao 3 đối tượng</w:t>
            </w:r>
          </w:p>
        </w:tc>
        <w:tc>
          <w:tcPr>
            <w:tcW w:w="5103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https://www.youtube.com/watch?v=Y-r_4jEq6ys</w:t>
            </w:r>
          </w:p>
        </w:tc>
      </w:tr>
      <w:tr w:rsidR="002726DE" w:rsidTr="00DB076A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15/12</w:t>
            </w:r>
          </w:p>
        </w:tc>
        <w:tc>
          <w:tcPr>
            <w:tcW w:w="3827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Thơ: Rong và cá</w:t>
            </w:r>
          </w:p>
        </w:tc>
        <w:tc>
          <w:tcPr>
            <w:tcW w:w="5103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https://youtu.be/hyDJrAtnj7A</w:t>
            </w:r>
          </w:p>
        </w:tc>
      </w:tr>
      <w:tr w:rsidR="002726DE" w:rsidTr="00DB076A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16/12</w:t>
            </w:r>
          </w:p>
        </w:tc>
        <w:tc>
          <w:tcPr>
            <w:tcW w:w="3827" w:type="dxa"/>
          </w:tcPr>
          <w:p w:rsidR="002726DE" w:rsidRPr="002726DE" w:rsidRDefault="002726DE" w:rsidP="002726DE">
            <w:pPr>
              <w:tabs>
                <w:tab w:val="left" w:pos="49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KNS:</w:t>
            </w:r>
          </w:p>
          <w:p w:rsidR="002726DE" w:rsidRPr="002726DE" w:rsidRDefault="002726DE" w:rsidP="002726DE">
            <w:pPr>
              <w:tabs>
                <w:tab w:val="left" w:pos="49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Không đi theo người lạ</w:t>
            </w:r>
          </w:p>
        </w:tc>
        <w:tc>
          <w:tcPr>
            <w:tcW w:w="5103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https://www.youtube.com/watch?v=974sshF2JEE</w:t>
            </w:r>
          </w:p>
        </w:tc>
      </w:tr>
      <w:tr w:rsidR="002726DE" w:rsidTr="00DB076A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17/12</w:t>
            </w:r>
          </w:p>
        </w:tc>
        <w:tc>
          <w:tcPr>
            <w:tcW w:w="3827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Âm nhạc: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Dạy VĐ cá vàng bơi</w:t>
            </w:r>
          </w:p>
        </w:tc>
        <w:tc>
          <w:tcPr>
            <w:tcW w:w="5103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https://www.youtube.com/watch?v=JkPkB7uHbT4</w:t>
            </w:r>
          </w:p>
        </w:tc>
      </w:tr>
    </w:tbl>
    <w:p w:rsidR="00A9319C" w:rsidRDefault="00A9319C" w:rsidP="00DB076A">
      <w:pPr>
        <w:spacing w:after="60"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DE5281" w:rsidRDefault="00DE5281" w:rsidP="00DB076A">
      <w:pPr>
        <w:spacing w:after="6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19C" w:rsidRPr="00D9659F" w:rsidRDefault="00730DE3" w:rsidP="00DB076A">
      <w:pPr>
        <w:spacing w:after="6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THỜI KHÓA BIỂU HỌC TẠI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NHÀ</w:t>
      </w:r>
      <w:r w:rsidRPr="00D96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CHO</w:t>
      </w:r>
      <w:proofErr w:type="gramEnd"/>
      <w:r w:rsidR="00A9319C" w:rsidRPr="00D9659F">
        <w:rPr>
          <w:rFonts w:ascii="Times New Roman" w:hAnsi="Times New Roman" w:cs="Times New Roman"/>
          <w:b/>
          <w:sz w:val="28"/>
          <w:szCs w:val="28"/>
        </w:rPr>
        <w:t xml:space="preserve"> TRẺ</w:t>
      </w:r>
      <w:r w:rsidR="004521FB">
        <w:rPr>
          <w:rFonts w:ascii="Times New Roman" w:hAnsi="Times New Roman" w:cs="Times New Roman"/>
          <w:b/>
          <w:sz w:val="28"/>
          <w:szCs w:val="28"/>
        </w:rPr>
        <w:t xml:space="preserve"> MGL (5-6</w:t>
      </w:r>
      <w:r w:rsidR="00A9319C">
        <w:rPr>
          <w:rFonts w:ascii="Times New Roman" w:hAnsi="Times New Roman" w:cs="Times New Roman"/>
          <w:b/>
          <w:sz w:val="28"/>
          <w:szCs w:val="28"/>
        </w:rPr>
        <w:t xml:space="preserve"> tuổi)</w:t>
      </w:r>
    </w:p>
    <w:p w:rsidR="00CD4A08" w:rsidRDefault="00944AF0" w:rsidP="00944A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152">
        <w:rPr>
          <w:rFonts w:ascii="Times New Roman" w:hAnsi="Times New Roman" w:cs="Times New Roman"/>
          <w:b/>
          <w:sz w:val="28"/>
          <w:szCs w:val="28"/>
        </w:rPr>
        <w:t>TUẦ</w:t>
      </w:r>
      <w:r>
        <w:rPr>
          <w:rFonts w:ascii="Times New Roman" w:hAnsi="Times New Roman" w:cs="Times New Roman"/>
          <w:b/>
          <w:sz w:val="28"/>
          <w:szCs w:val="28"/>
        </w:rPr>
        <w:t>N 3</w:t>
      </w:r>
      <w:r w:rsidRPr="00E231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3152">
        <w:rPr>
          <w:rFonts w:ascii="Times New Roman" w:hAnsi="Times New Roman" w:cs="Times New Roman"/>
          <w:b/>
          <w:i/>
          <w:sz w:val="28"/>
          <w:szCs w:val="28"/>
        </w:rPr>
        <w:t>( Từ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ngày 13/12- 17/12</w:t>
      </w:r>
      <w:r w:rsidRPr="00E23152">
        <w:rPr>
          <w:rFonts w:ascii="Times New Roman" w:hAnsi="Times New Roman" w:cs="Times New Roman"/>
          <w:b/>
          <w:i/>
          <w:sz w:val="28"/>
          <w:szCs w:val="28"/>
        </w:rPr>
        <w:t>/2021)</w:t>
      </w: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5103"/>
      </w:tblGrid>
      <w:tr w:rsidR="00A9319C" w:rsidTr="002D2388">
        <w:tc>
          <w:tcPr>
            <w:tcW w:w="1702" w:type="dxa"/>
          </w:tcPr>
          <w:p w:rsidR="00A9319C" w:rsidRPr="00D9659F" w:rsidRDefault="00A9319C" w:rsidP="00DB076A">
            <w:pPr>
              <w:spacing w:after="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9319C" w:rsidRPr="0092160B" w:rsidRDefault="00A9319C" w:rsidP="00DB076A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hoạt động</w:t>
            </w:r>
          </w:p>
        </w:tc>
        <w:tc>
          <w:tcPr>
            <w:tcW w:w="5103" w:type="dxa"/>
          </w:tcPr>
          <w:p w:rsidR="00A9319C" w:rsidRPr="0092160B" w:rsidRDefault="00A9319C" w:rsidP="00DB076A">
            <w:pPr>
              <w:spacing w:after="6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60B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Đường link</w:t>
            </w:r>
          </w:p>
        </w:tc>
      </w:tr>
      <w:tr w:rsidR="002726DE" w:rsidTr="00A11092">
        <w:trPr>
          <w:trHeight w:val="4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13/12</w:t>
            </w:r>
          </w:p>
        </w:tc>
        <w:tc>
          <w:tcPr>
            <w:tcW w:w="3827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</w:t>
            </w: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ĂN HỌC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Thơ </w:t>
            </w:r>
            <w:r w:rsidRPr="00272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“Sự tích con chuồn chuồn”</w:t>
            </w:r>
            <w:bookmarkStart w:id="0" w:name="_GoBack"/>
            <w:bookmarkEnd w:id="0"/>
          </w:p>
        </w:tc>
        <w:tc>
          <w:tcPr>
            <w:tcW w:w="5103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https://www.youtube.com/watch?v=FhRxAyTQXj8</w:t>
            </w:r>
          </w:p>
        </w:tc>
      </w:tr>
      <w:tr w:rsidR="002726DE" w:rsidTr="00A11092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3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14/12</w:t>
            </w:r>
          </w:p>
        </w:tc>
        <w:tc>
          <w:tcPr>
            <w:tcW w:w="3827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LQVT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Cs/>
                <w:sz w:val="28"/>
                <w:szCs w:val="28"/>
              </w:rPr>
              <w:t>So sánh độ dài 3 đối tượng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https://www.youtube.com/watch?v=6jpzb0AJlFk</w:t>
            </w:r>
          </w:p>
        </w:tc>
      </w:tr>
      <w:tr w:rsidR="002726DE" w:rsidTr="00A11092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15/12</w:t>
            </w:r>
          </w:p>
        </w:tc>
        <w:tc>
          <w:tcPr>
            <w:tcW w:w="3827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Cs/>
                <w:sz w:val="28"/>
                <w:szCs w:val="28"/>
              </w:rPr>
              <w:t>Dạy trẻ xé dán đàn cá.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https://youtu.be/H3TfkakWV_I</w:t>
            </w:r>
          </w:p>
        </w:tc>
      </w:tr>
      <w:tr w:rsidR="002726DE" w:rsidTr="00A11092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16/12</w:t>
            </w:r>
          </w:p>
        </w:tc>
        <w:tc>
          <w:tcPr>
            <w:tcW w:w="3827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KNS</w:t>
            </w:r>
          </w:p>
          <w:p w:rsidR="002726DE" w:rsidRPr="002726DE" w:rsidRDefault="002726DE" w:rsidP="002726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Cs/>
                <w:sz w:val="28"/>
                <w:szCs w:val="28"/>
              </w:rPr>
              <w:t>Giữ an toàn khi nuôi thú cưng trong gia đình</w:t>
            </w:r>
          </w:p>
          <w:p w:rsidR="002726DE" w:rsidRPr="002726DE" w:rsidRDefault="002726DE" w:rsidP="002726DE">
            <w:pP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5103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https://www.youtube.com/watch?v=WUGWLkpOAOI</w:t>
            </w:r>
          </w:p>
        </w:tc>
      </w:tr>
      <w:tr w:rsidR="002726DE" w:rsidTr="00A11092">
        <w:trPr>
          <w:trHeight w:val="150"/>
        </w:trPr>
        <w:tc>
          <w:tcPr>
            <w:tcW w:w="1702" w:type="dxa"/>
          </w:tcPr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2726DE" w:rsidRPr="002726DE" w:rsidRDefault="002726DE" w:rsidP="002726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Ngày 17/12</w:t>
            </w:r>
          </w:p>
        </w:tc>
        <w:tc>
          <w:tcPr>
            <w:tcW w:w="3827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                 </w:t>
            </w:r>
            <w:r w:rsidRPr="002726DE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 </w:t>
            </w:r>
          </w:p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2726DE">
              <w:rPr>
                <w:rFonts w:ascii="Times New Roman" w:hAnsi="Times New Roman" w:cs="Times New Roman"/>
                <w:sz w:val="28"/>
                <w:szCs w:val="28"/>
              </w:rPr>
              <w:t>Hát: “Con chuồn chuồn”</w:t>
            </w:r>
          </w:p>
          <w:p w:rsidR="002726DE" w:rsidRPr="002726DE" w:rsidRDefault="002726DE" w:rsidP="002726D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726DE" w:rsidRPr="002726DE" w:rsidRDefault="002726DE" w:rsidP="002726DE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2726D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https://www.youtube.com/watch?v=UXDgL7ea-NY</w:t>
            </w:r>
          </w:p>
        </w:tc>
      </w:tr>
    </w:tbl>
    <w:p w:rsidR="00D9659F" w:rsidRPr="00D9659F" w:rsidRDefault="00D9659F" w:rsidP="00DB076A">
      <w:pPr>
        <w:spacing w:after="60" w:line="288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659F" w:rsidRPr="00D9659F" w:rsidSect="00986021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9F"/>
    <w:rsid w:val="00053493"/>
    <w:rsid w:val="0006472F"/>
    <w:rsid w:val="00066DBB"/>
    <w:rsid w:val="00071A97"/>
    <w:rsid w:val="000E0FF3"/>
    <w:rsid w:val="000E6D19"/>
    <w:rsid w:val="00112773"/>
    <w:rsid w:val="001A7C32"/>
    <w:rsid w:val="001F3101"/>
    <w:rsid w:val="001F7FF8"/>
    <w:rsid w:val="0022108A"/>
    <w:rsid w:val="0023383D"/>
    <w:rsid w:val="002340B7"/>
    <w:rsid w:val="002726DE"/>
    <w:rsid w:val="002D2388"/>
    <w:rsid w:val="002E347B"/>
    <w:rsid w:val="00334CC3"/>
    <w:rsid w:val="00385875"/>
    <w:rsid w:val="00387765"/>
    <w:rsid w:val="004048C0"/>
    <w:rsid w:val="00413B14"/>
    <w:rsid w:val="004521FB"/>
    <w:rsid w:val="00474721"/>
    <w:rsid w:val="004B0BA1"/>
    <w:rsid w:val="004D07DA"/>
    <w:rsid w:val="004D3A33"/>
    <w:rsid w:val="0050032D"/>
    <w:rsid w:val="00547B2D"/>
    <w:rsid w:val="0058790A"/>
    <w:rsid w:val="005B43C9"/>
    <w:rsid w:val="005D4E8F"/>
    <w:rsid w:val="005F640A"/>
    <w:rsid w:val="00663D82"/>
    <w:rsid w:val="006B041B"/>
    <w:rsid w:val="00730DE3"/>
    <w:rsid w:val="00777057"/>
    <w:rsid w:val="007B6EED"/>
    <w:rsid w:val="007C56CD"/>
    <w:rsid w:val="007E125A"/>
    <w:rsid w:val="007F2C33"/>
    <w:rsid w:val="008030E4"/>
    <w:rsid w:val="00832632"/>
    <w:rsid w:val="0092160B"/>
    <w:rsid w:val="00944AF0"/>
    <w:rsid w:val="00966111"/>
    <w:rsid w:val="00986021"/>
    <w:rsid w:val="009867AC"/>
    <w:rsid w:val="009A46CF"/>
    <w:rsid w:val="00A02C85"/>
    <w:rsid w:val="00A43046"/>
    <w:rsid w:val="00A55FBA"/>
    <w:rsid w:val="00A9319C"/>
    <w:rsid w:val="00B41D03"/>
    <w:rsid w:val="00B53683"/>
    <w:rsid w:val="00B702D4"/>
    <w:rsid w:val="00B9477F"/>
    <w:rsid w:val="00BD1A53"/>
    <w:rsid w:val="00C0472C"/>
    <w:rsid w:val="00C9472E"/>
    <w:rsid w:val="00CA3891"/>
    <w:rsid w:val="00CA6515"/>
    <w:rsid w:val="00CD4A08"/>
    <w:rsid w:val="00D0441D"/>
    <w:rsid w:val="00D244D2"/>
    <w:rsid w:val="00D9659F"/>
    <w:rsid w:val="00DB076A"/>
    <w:rsid w:val="00DE39F0"/>
    <w:rsid w:val="00DE5281"/>
    <w:rsid w:val="00E23152"/>
    <w:rsid w:val="00E23C5C"/>
    <w:rsid w:val="00E60785"/>
    <w:rsid w:val="00E63874"/>
    <w:rsid w:val="00E76DE2"/>
    <w:rsid w:val="00F34B26"/>
    <w:rsid w:val="00F459E8"/>
    <w:rsid w:val="00F77ECA"/>
    <w:rsid w:val="00F8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38D6"/>
  <w15:docId w15:val="{1A18D825-CD45-4BD1-AAD9-3B72966F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32632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C56C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32632"/>
    <w:rPr>
      <w:rFonts w:ascii="SimSun" w:eastAsia="SimSun" w:hAnsi="SimSun" w:cs="Times New Roman"/>
      <w:b/>
      <w:bCs/>
      <w:kern w:val="44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youtube.com/watch?v=t6wOMpGhQ74%20HYPERLINK%20%22https://m.youtube.com/watch?v=t6wOMpGhQ74&amp;t=75s%22&amp;%20HYPERLINK%20%22https://m.youtube.com/watch?v=t6wOMpGhQ74&amp;t=75s%22t=75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youtube.com/watch?v=U00sfepcf44&amp;t=66s" TargetMode="External"/><Relationship Id="rId5" Type="http://schemas.openxmlformats.org/officeDocument/2006/relationships/hyperlink" Target="https://m.youtube.com/watch?v=pdDRqPHrFLg&amp;t=43s" TargetMode="External"/><Relationship Id="rId4" Type="http://schemas.openxmlformats.org/officeDocument/2006/relationships/hyperlink" Target="https://www.youtube.com/watch?v=NXw8G4dztj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mnThuongThanh</dc:creator>
  <cp:lastModifiedBy>mnThuongThanh</cp:lastModifiedBy>
  <cp:revision>50</cp:revision>
  <dcterms:created xsi:type="dcterms:W3CDTF">2020-04-07T10:13:00Z</dcterms:created>
  <dcterms:modified xsi:type="dcterms:W3CDTF">2021-12-15T08:59:00Z</dcterms:modified>
</cp:coreProperties>
</file>