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3EC4FF9" wp14:editId="7BC4E93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47A11">
              <w:rPr>
                <w:rFonts w:ascii="Times New Roman" w:hAnsi="Times New Roman"/>
                <w:b/>
                <w:lang w:val="pt-BR"/>
              </w:rPr>
              <w:t>0</w:t>
            </w:r>
            <w:r w:rsidR="001461F7">
              <w:rPr>
                <w:rFonts w:ascii="Times New Roman" w:hAnsi="Times New Roman"/>
                <w:b/>
                <w:lang w:val="pt-BR"/>
              </w:rPr>
              <w:t>4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/2019 </w:t>
            </w:r>
            <w:r w:rsidR="001461F7">
              <w:rPr>
                <w:rFonts w:ascii="Times New Roman" w:hAnsi="Times New Roman"/>
                <w:b/>
                <w:lang w:val="pt-BR"/>
              </w:rPr>
              <w:t>TỪ NGÀY 20</w:t>
            </w:r>
            <w:r>
              <w:rPr>
                <w:rFonts w:ascii="Times New Roman" w:hAnsi="Times New Roman"/>
                <w:b/>
                <w:lang w:val="pt-BR"/>
              </w:rPr>
              <w:t>/</w:t>
            </w:r>
            <w:r w:rsidR="00142CF3">
              <w:rPr>
                <w:rFonts w:ascii="Times New Roman" w:hAnsi="Times New Roman"/>
                <w:b/>
                <w:lang w:val="pt-BR"/>
              </w:rPr>
              <w:t>01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>24</w:t>
            </w:r>
            <w:r w:rsidR="00DD56AA">
              <w:rPr>
                <w:rFonts w:ascii="Times New Roman" w:hAnsi="Times New Roman"/>
                <w:b/>
                <w:lang w:val="pt-BR"/>
              </w:rPr>
              <w:t>/01/2020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076C2" w:rsidRPr="007F3AC4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</w:rPr>
            </w:pPr>
            <w:r w:rsidRPr="00517BD3">
              <w:rPr>
                <w:rFonts w:ascii="Times New Roman" w:hAnsi="Times New Roman"/>
                <w:b/>
              </w:rPr>
              <w:t>Hai</w:t>
            </w:r>
          </w:p>
          <w:p w:rsidR="00D076C2" w:rsidRPr="00517BD3" w:rsidRDefault="001461F7" w:rsidP="0051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3C1617" w:rsidRPr="00517BD3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</w:rPr>
            </w:pPr>
            <w:r w:rsidRPr="00517BD3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C75F9" w:rsidRPr="001461F7" w:rsidRDefault="001461F7" w:rsidP="009C75F9">
            <w:pPr>
              <w:tabs>
                <w:tab w:val="left" w:pos="2355"/>
              </w:tabs>
              <w:rPr>
                <w:rFonts w:ascii="Times New Roman" w:hAnsi="Times New Roman"/>
                <w:shd w:val="clear" w:color="auto" w:fill="FCFDFE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Pr="001461F7">
              <w:rPr>
                <w:rFonts w:ascii="Times New Roman" w:hAnsi="Times New Roman"/>
                <w:color w:val="333333"/>
                <w:shd w:val="clear" w:color="auto" w:fill="FFFFFF"/>
              </w:rPr>
              <w:t>: Chấm thi GVG cấp Quận tại TH Sài Đồng</w:t>
            </w:r>
          </w:p>
        </w:tc>
        <w:tc>
          <w:tcPr>
            <w:tcW w:w="2664" w:type="dxa"/>
          </w:tcPr>
          <w:p w:rsidR="00856A17" w:rsidRPr="009C75F9" w:rsidRDefault="001461F7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</w:p>
        </w:tc>
        <w:tc>
          <w:tcPr>
            <w:tcW w:w="2151" w:type="dxa"/>
          </w:tcPr>
          <w:p w:rsidR="00856A1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D076C2" w:rsidRPr="009C75F9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70003" w:rsidRPr="00570003" w:rsidRDefault="001461F7" w:rsidP="001461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1461F7">
              <w:rPr>
                <w:bCs/>
              </w:rPr>
              <w:t xml:space="preserve">- 14h30: </w:t>
            </w:r>
            <w:r w:rsidRPr="001461F7">
              <w:rPr>
                <w:bCs/>
              </w:rPr>
              <w:t>Dự</w:t>
            </w:r>
            <w:r>
              <w:rPr>
                <w:bCs/>
              </w:rPr>
              <w:t xml:space="preserve"> buổi UBND Quận l</w:t>
            </w:r>
            <w:r w:rsidRPr="00ED1E05">
              <w:rPr>
                <w:bCs/>
              </w:rPr>
              <w:t>àm việc với phường Cự Khối về định hướng nhiệm vụ giai đoạn 2020-2025, nhiệm vụ trọng tâm năm 2020</w:t>
            </w:r>
            <w:r>
              <w:rPr>
                <w:bCs/>
              </w:rPr>
              <w:t xml:space="preserve"> tại P2-QU</w:t>
            </w:r>
          </w:p>
        </w:tc>
        <w:tc>
          <w:tcPr>
            <w:tcW w:w="2664" w:type="dxa"/>
          </w:tcPr>
          <w:p w:rsidR="00856A17" w:rsidRPr="009C75F9" w:rsidRDefault="00856A17" w:rsidP="0051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856A1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D076C2" w:rsidRPr="009C75F9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76C2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21</w:t>
            </w:r>
            <w:r w:rsidR="003C1617" w:rsidRPr="00517BD3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C75F9" w:rsidRPr="009C75F9" w:rsidRDefault="001461F7" w:rsidP="009C75F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856A17" w:rsidRPr="009C75F9" w:rsidRDefault="001461F7" w:rsidP="008C4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856A1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D076C2" w:rsidRPr="009C75F9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1F7" w:rsidRPr="007F3AC4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461F7" w:rsidRPr="009C75F9" w:rsidRDefault="001461F7" w:rsidP="001461F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D1E05">
              <w:t xml:space="preserve">- </w:t>
            </w:r>
            <w:r>
              <w:t xml:space="preserve">Dự </w:t>
            </w:r>
            <w:r w:rsidRPr="00ED1E05">
              <w:t>Hội nghị gặp mặt cán bộ, công chức quận Long Biên</w:t>
            </w:r>
            <w:r>
              <w:t xml:space="preserve"> (theo TB đã gửi)</w:t>
            </w:r>
          </w:p>
        </w:tc>
        <w:tc>
          <w:tcPr>
            <w:tcW w:w="2664" w:type="dxa"/>
          </w:tcPr>
          <w:p w:rsidR="001461F7" w:rsidRPr="009C75F9" w:rsidRDefault="001461F7" w:rsidP="00B54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1461F7" w:rsidRPr="009C75F9" w:rsidRDefault="001461F7" w:rsidP="00B541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1461F7" w:rsidRPr="009C75F9" w:rsidRDefault="001461F7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461F7" w:rsidRPr="007F3AC4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</w:rPr>
            </w:pPr>
            <w:r w:rsidRPr="00517BD3">
              <w:rPr>
                <w:rFonts w:ascii="Times New Roman" w:hAnsi="Times New Roman"/>
                <w:b/>
              </w:rPr>
              <w:t>Tư</w:t>
            </w:r>
          </w:p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517BD3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</w:rPr>
            </w:pPr>
            <w:r w:rsidRPr="00517BD3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1461F7" w:rsidRPr="009C75F9" w:rsidRDefault="001461F7" w:rsidP="007258C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Tổng vệ sinh cơ quan</w:t>
            </w:r>
          </w:p>
        </w:tc>
        <w:tc>
          <w:tcPr>
            <w:tcW w:w="2664" w:type="dxa"/>
          </w:tcPr>
          <w:p w:rsidR="001461F7" w:rsidRPr="009C75F9" w:rsidRDefault="001461F7" w:rsidP="00B54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1461F7" w:rsidRPr="009C75F9" w:rsidRDefault="001461F7" w:rsidP="00B541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1461F7" w:rsidRPr="009C75F9" w:rsidRDefault="001461F7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461F7" w:rsidRPr="007F3AC4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461F7" w:rsidRPr="009C75F9" w:rsidRDefault="001461F7" w:rsidP="007258C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cơ quan</w:t>
            </w:r>
            <w:bookmarkStart w:id="0" w:name="_GoBack"/>
            <w:bookmarkEnd w:id="0"/>
          </w:p>
        </w:tc>
        <w:tc>
          <w:tcPr>
            <w:tcW w:w="2664" w:type="dxa"/>
          </w:tcPr>
          <w:p w:rsidR="001461F7" w:rsidRPr="009C75F9" w:rsidRDefault="001461F7" w:rsidP="00B541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1461F7" w:rsidRPr="009C75F9" w:rsidRDefault="001461F7" w:rsidP="00B5413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1461F7" w:rsidRPr="009C75F9" w:rsidRDefault="001461F7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1F7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</w:t>
            </w:r>
            <w:r w:rsidRPr="00517BD3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1461F7" w:rsidRPr="00ED1E05" w:rsidRDefault="001461F7" w:rsidP="001461F7">
            <w:pPr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ED1E05">
              <w:rPr>
                <w:rFonts w:ascii="Times New Roman" w:hAnsi="Times New Roman"/>
                <w:b/>
              </w:rPr>
              <w:t>NGHỈ TẾT NGUYÊN ĐÁN CANH TÝ 2020</w:t>
            </w:r>
          </w:p>
          <w:p w:rsidR="001461F7" w:rsidRPr="00570003" w:rsidRDefault="001461F7" w:rsidP="001461F7">
            <w:pPr>
              <w:ind w:left="-57" w:right="-57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ED1E05">
              <w:rPr>
                <w:rFonts w:ascii="Times New Roman" w:hAnsi="Times New Roman"/>
                <w:b/>
              </w:rPr>
              <w:t>(từ ngày 23/01-29/01/2020)</w:t>
            </w:r>
          </w:p>
        </w:tc>
        <w:tc>
          <w:tcPr>
            <w:tcW w:w="2664" w:type="dxa"/>
            <w:shd w:val="clear" w:color="auto" w:fill="auto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1461F7" w:rsidRPr="009C75F9" w:rsidRDefault="001461F7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461F7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1461F7" w:rsidRPr="009C75F9" w:rsidRDefault="001461F7" w:rsidP="000E6097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2664" w:type="dxa"/>
            <w:shd w:val="clear" w:color="auto" w:fill="auto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  <w:shd w:val="clear" w:color="auto" w:fill="auto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1461F7" w:rsidRPr="009C75F9" w:rsidRDefault="001461F7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461F7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Pr="00517BD3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1461F7" w:rsidRPr="009C75F9" w:rsidRDefault="001461F7" w:rsidP="007258C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664" w:type="dxa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1461F7" w:rsidRPr="009C75F9" w:rsidRDefault="001461F7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461F7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461F7" w:rsidRPr="00517BD3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1461F7" w:rsidRPr="009C75F9" w:rsidRDefault="001461F7" w:rsidP="007258C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1461F7" w:rsidRPr="009C75F9" w:rsidRDefault="001461F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1461F7" w:rsidRPr="009C75F9" w:rsidRDefault="001461F7" w:rsidP="00517BD3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1461F7" w:rsidRDefault="007258C2" w:rsidP="0082631A">
      <w:pPr>
        <w:jc w:val="both"/>
        <w:rPr>
          <w:rFonts w:ascii="Times New Roman" w:hAnsi="Times New Roman"/>
          <w:lang w:val="pt-BR"/>
        </w:rPr>
      </w:pPr>
      <w:r w:rsidRPr="001461F7">
        <w:rPr>
          <w:rFonts w:ascii="Times New Roman" w:hAnsi="Times New Roman"/>
          <w:lang w:val="pt-BR"/>
        </w:rPr>
        <w:t xml:space="preserve">Ghi chú: Đ/c Trần Anh </w:t>
      </w:r>
      <w:r w:rsidR="001461F7" w:rsidRPr="001461F7">
        <w:rPr>
          <w:rFonts w:ascii="Times New Roman" w:hAnsi="Times New Roman"/>
          <w:color w:val="333333"/>
          <w:shd w:val="clear" w:color="auto" w:fill="FFFFFF"/>
        </w:rPr>
        <w:t>Thi đấu bóng đá HKPĐ cấp Quận ( TTVHTT - TT Quận)</w:t>
      </w:r>
      <w:r w:rsidR="001461F7" w:rsidRPr="001461F7">
        <w:rPr>
          <w:rFonts w:ascii="Times New Roman" w:hAnsi="Times New Roman"/>
          <w:lang w:val="pt-BR"/>
        </w:rPr>
        <w:t xml:space="preserve"> ngày 20-22</w:t>
      </w:r>
      <w:r w:rsidRPr="001461F7">
        <w:rPr>
          <w:rFonts w:ascii="Times New Roman" w:hAnsi="Times New Roman"/>
          <w:lang w:val="pt-BR"/>
        </w:rPr>
        <w:t>/01/2020</w:t>
      </w:r>
    </w:p>
    <w:sectPr w:rsidR="00226060" w:rsidRPr="001461F7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9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4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3"/>
  </w:num>
  <w:num w:numId="16">
    <w:abstractNumId w:val="18"/>
  </w:num>
  <w:num w:numId="17">
    <w:abstractNumId w:val="8"/>
  </w:num>
  <w:num w:numId="18">
    <w:abstractNumId w:val="10"/>
  </w:num>
  <w:num w:numId="19">
    <w:abstractNumId w:val="4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2019-12-16T02:58:00Z</cp:lastPrinted>
  <dcterms:created xsi:type="dcterms:W3CDTF">2020-01-19T09:30:00Z</dcterms:created>
  <dcterms:modified xsi:type="dcterms:W3CDTF">2020-01-19T09:30:00Z</dcterms:modified>
</cp:coreProperties>
</file>