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06" w:rsidRPr="00EE372E" w:rsidRDefault="00565D06" w:rsidP="00565D06">
      <w:pPr>
        <w:pStyle w:val="NormalWeb"/>
        <w:shd w:val="clear" w:color="auto" w:fill="FFFFFF"/>
        <w:jc w:val="center"/>
        <w:rPr>
          <w:color w:val="333333"/>
          <w:sz w:val="48"/>
          <w:szCs w:val="48"/>
        </w:rPr>
      </w:pPr>
      <w:proofErr w:type="gramStart"/>
      <w:r w:rsidRPr="00EE372E">
        <w:rPr>
          <w:rStyle w:val="Strong"/>
          <w:color w:val="333333"/>
          <w:sz w:val="48"/>
          <w:szCs w:val="48"/>
        </w:rPr>
        <w:t>GIÁO  ÁN</w:t>
      </w:r>
      <w:proofErr w:type="gramEnd"/>
    </w:p>
    <w:p w:rsidR="00565D06" w:rsidRPr="005176DA" w:rsidRDefault="00565D06" w:rsidP="00565D06">
      <w:pPr>
        <w:pStyle w:val="NormalWeb"/>
        <w:shd w:val="clear" w:color="auto" w:fill="FFFFFF"/>
        <w:jc w:val="center"/>
        <w:rPr>
          <w:color w:val="333333"/>
          <w:sz w:val="21"/>
          <w:szCs w:val="21"/>
        </w:rPr>
      </w:pPr>
      <w:r w:rsidRPr="005176DA">
        <w:rPr>
          <w:rStyle w:val="Strong"/>
          <w:color w:val="333333"/>
          <w:sz w:val="28"/>
          <w:szCs w:val="28"/>
        </w:rPr>
        <w:t>PHÁT TRIỂN NHẬN THỨC</w:t>
      </w:r>
    </w:p>
    <w:p w:rsidR="00565D06" w:rsidRPr="005176DA" w:rsidRDefault="00FD68EC" w:rsidP="00565D06">
      <w:pPr>
        <w:pStyle w:val="NormalWeb"/>
        <w:shd w:val="clear" w:color="auto" w:fill="FFFFFF"/>
        <w:jc w:val="center"/>
        <w:rPr>
          <w:color w:val="333333"/>
          <w:sz w:val="21"/>
          <w:szCs w:val="21"/>
        </w:rPr>
      </w:pPr>
      <w:r w:rsidRPr="005176DA">
        <w:rPr>
          <w:rStyle w:val="Strong"/>
          <w:color w:val="333333"/>
          <w:sz w:val="28"/>
          <w:szCs w:val="28"/>
        </w:rPr>
        <w:t>Chủ đề: Động vật</w:t>
      </w:r>
    </w:p>
    <w:p w:rsidR="00565D06" w:rsidRDefault="00B278B9" w:rsidP="00565D06">
      <w:pPr>
        <w:pStyle w:val="NormalWeb"/>
        <w:shd w:val="clear" w:color="auto" w:fill="FFFFFF"/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Đề tài</w:t>
      </w:r>
      <w:r w:rsidR="00565D06" w:rsidRPr="005176DA">
        <w:rPr>
          <w:rStyle w:val="Strong"/>
          <w:color w:val="333333"/>
          <w:sz w:val="28"/>
          <w:szCs w:val="28"/>
        </w:rPr>
        <w:t xml:space="preserve">: Đếm đến 3, Nhận biết nhóm có </w:t>
      </w:r>
      <w:r w:rsidR="00EE372E">
        <w:rPr>
          <w:rStyle w:val="Strong"/>
          <w:color w:val="333333"/>
          <w:sz w:val="28"/>
          <w:szCs w:val="28"/>
        </w:rPr>
        <w:t>3 đối tượng, nhận biết chữ số 3</w:t>
      </w:r>
    </w:p>
    <w:p w:rsidR="00957094" w:rsidRPr="005176DA" w:rsidRDefault="00957094" w:rsidP="00565D06">
      <w:pPr>
        <w:pStyle w:val="NormalWeb"/>
        <w:shd w:val="clear" w:color="auto" w:fill="FFFFFF"/>
        <w:jc w:val="center"/>
        <w:rPr>
          <w:color w:val="333333"/>
          <w:sz w:val="21"/>
          <w:szCs w:val="21"/>
        </w:rPr>
      </w:pPr>
      <w:r>
        <w:rPr>
          <w:rStyle w:val="Strong"/>
          <w:color w:val="333333"/>
          <w:sz w:val="28"/>
          <w:szCs w:val="28"/>
        </w:rPr>
        <w:t>Số lượng: 22 trẻ</w:t>
      </w:r>
    </w:p>
    <w:p w:rsidR="00565D06" w:rsidRPr="005176DA" w:rsidRDefault="00565D06" w:rsidP="00565D06">
      <w:pPr>
        <w:pStyle w:val="NormalWeb"/>
        <w:shd w:val="clear" w:color="auto" w:fill="FFFFFF"/>
        <w:jc w:val="center"/>
        <w:rPr>
          <w:color w:val="333333"/>
          <w:sz w:val="21"/>
          <w:szCs w:val="21"/>
        </w:rPr>
      </w:pPr>
      <w:r w:rsidRPr="005176DA">
        <w:rPr>
          <w:rStyle w:val="Strong"/>
          <w:color w:val="333333"/>
          <w:sz w:val="28"/>
          <w:szCs w:val="28"/>
        </w:rPr>
        <w:t>Đối tượng: 4-5 tuổi</w:t>
      </w:r>
    </w:p>
    <w:p w:rsidR="00565D06" w:rsidRPr="005176DA" w:rsidRDefault="00565D06" w:rsidP="00565D06">
      <w:pPr>
        <w:pStyle w:val="NormalWeb"/>
        <w:shd w:val="clear" w:color="auto" w:fill="FFFFFF"/>
        <w:jc w:val="center"/>
        <w:rPr>
          <w:color w:val="333333"/>
          <w:sz w:val="21"/>
          <w:szCs w:val="21"/>
        </w:rPr>
      </w:pPr>
      <w:r w:rsidRPr="005176DA">
        <w:rPr>
          <w:rStyle w:val="Strong"/>
          <w:color w:val="333333"/>
          <w:sz w:val="28"/>
          <w:szCs w:val="28"/>
        </w:rPr>
        <w:t>Thời gian: 25-30</w:t>
      </w:r>
      <w:r w:rsidR="00EE372E">
        <w:rPr>
          <w:rStyle w:val="Strong"/>
          <w:color w:val="333333"/>
          <w:sz w:val="28"/>
          <w:szCs w:val="28"/>
        </w:rPr>
        <w:t xml:space="preserve"> phút</w:t>
      </w:r>
    </w:p>
    <w:p w:rsidR="00565D06" w:rsidRPr="005176DA" w:rsidRDefault="00FD68EC" w:rsidP="00565D06">
      <w:pPr>
        <w:pStyle w:val="NormalWeb"/>
        <w:shd w:val="clear" w:color="auto" w:fill="FFFFFF"/>
        <w:jc w:val="center"/>
        <w:rPr>
          <w:color w:val="333333"/>
          <w:sz w:val="21"/>
          <w:szCs w:val="21"/>
        </w:rPr>
      </w:pPr>
      <w:r w:rsidRPr="005176DA">
        <w:rPr>
          <w:rStyle w:val="Strong"/>
          <w:color w:val="333333"/>
          <w:sz w:val="28"/>
          <w:szCs w:val="28"/>
        </w:rPr>
        <w:t>Người dạy: Nguyễn Thị Thúy Ngân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rStyle w:val="Strong"/>
          <w:color w:val="333333"/>
          <w:sz w:val="28"/>
          <w:szCs w:val="28"/>
        </w:rPr>
        <w:t>I. Mục tiêu: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rStyle w:val="Strong"/>
          <w:color w:val="333333"/>
          <w:sz w:val="28"/>
          <w:szCs w:val="28"/>
        </w:rPr>
        <w:t>1.Kiến thức</w:t>
      </w:r>
      <w:r w:rsidRPr="005176DA">
        <w:rPr>
          <w:color w:val="333333"/>
          <w:sz w:val="28"/>
          <w:szCs w:val="28"/>
        </w:rPr>
        <w:t>.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color w:val="333333"/>
          <w:sz w:val="28"/>
          <w:szCs w:val="28"/>
        </w:rPr>
        <w:t xml:space="preserve">- Trẻ biết đếm đến 3, nhận biết nhóm có 3 đối </w:t>
      </w:r>
      <w:proofErr w:type="gramStart"/>
      <w:r w:rsidRPr="005176DA">
        <w:rPr>
          <w:color w:val="333333"/>
          <w:sz w:val="28"/>
          <w:szCs w:val="28"/>
        </w:rPr>
        <w:t>tượng ,nhận</w:t>
      </w:r>
      <w:proofErr w:type="gramEnd"/>
      <w:r w:rsidRPr="005176DA">
        <w:rPr>
          <w:color w:val="333333"/>
          <w:sz w:val="28"/>
          <w:szCs w:val="28"/>
        </w:rPr>
        <w:t xml:space="preserve"> biết số 3.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color w:val="333333"/>
          <w:sz w:val="28"/>
          <w:szCs w:val="28"/>
        </w:rPr>
        <w:t xml:space="preserve">- </w:t>
      </w:r>
      <w:r w:rsidRPr="005176DA">
        <w:rPr>
          <w:rStyle w:val="Strong"/>
          <w:color w:val="333333"/>
          <w:sz w:val="28"/>
          <w:szCs w:val="28"/>
        </w:rPr>
        <w:t>2. Kỹ năng.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color w:val="333333"/>
          <w:sz w:val="28"/>
          <w:szCs w:val="28"/>
        </w:rPr>
        <w:t xml:space="preserve">- Trẻ đếm thành thạo từ 1- </w:t>
      </w:r>
      <w:proofErr w:type="gramStart"/>
      <w:r w:rsidRPr="005176DA">
        <w:rPr>
          <w:color w:val="333333"/>
          <w:sz w:val="28"/>
          <w:szCs w:val="28"/>
        </w:rPr>
        <w:t>3.(</w:t>
      </w:r>
      <w:proofErr w:type="gramEnd"/>
      <w:r w:rsidRPr="005176DA">
        <w:rPr>
          <w:color w:val="333333"/>
          <w:sz w:val="28"/>
          <w:szCs w:val="28"/>
        </w:rPr>
        <w:t>đếm từ trái sang phải)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color w:val="333333"/>
          <w:sz w:val="28"/>
          <w:szCs w:val="28"/>
        </w:rPr>
        <w:t>- Trẻ tìm được các nhóm có số lượng trong phạm vi 3 theo yêu cầu của cô.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color w:val="333333"/>
          <w:sz w:val="28"/>
          <w:szCs w:val="28"/>
        </w:rPr>
        <w:t xml:space="preserve">- Rèn kỹ năng quan </w:t>
      </w:r>
      <w:proofErr w:type="gramStart"/>
      <w:r w:rsidRPr="005176DA">
        <w:rPr>
          <w:color w:val="333333"/>
          <w:sz w:val="28"/>
          <w:szCs w:val="28"/>
        </w:rPr>
        <w:t>sát,nhận</w:t>
      </w:r>
      <w:proofErr w:type="gramEnd"/>
      <w:r w:rsidRPr="005176DA">
        <w:rPr>
          <w:color w:val="333333"/>
          <w:sz w:val="28"/>
          <w:szCs w:val="28"/>
        </w:rPr>
        <w:t xml:space="preserve"> biết,đếm số lượng, lắng nghe,ghi nhớ.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rStyle w:val="Strong"/>
          <w:color w:val="333333"/>
          <w:sz w:val="28"/>
          <w:szCs w:val="28"/>
        </w:rPr>
        <w:t>3. Giáo dục</w:t>
      </w:r>
      <w:r w:rsidRPr="005176DA">
        <w:rPr>
          <w:color w:val="333333"/>
          <w:sz w:val="28"/>
          <w:szCs w:val="28"/>
        </w:rPr>
        <w:t>.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color w:val="333333"/>
          <w:sz w:val="28"/>
          <w:szCs w:val="28"/>
        </w:rPr>
        <w:t>- Trẻ hứng thú tham gia tích cực vào các hoạt động yêu thích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color w:val="333333"/>
          <w:sz w:val="28"/>
          <w:szCs w:val="28"/>
        </w:rPr>
        <w:t>- Trẻ biết yêu quý</w:t>
      </w:r>
      <w:r w:rsidR="00B33F2D">
        <w:rPr>
          <w:color w:val="333333"/>
          <w:sz w:val="28"/>
          <w:szCs w:val="28"/>
        </w:rPr>
        <w:t>, chăm sóc và biết bảo vệ các con vật.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rStyle w:val="Strong"/>
          <w:color w:val="333333"/>
        </w:rPr>
        <w:t>II. CHUẨN BỊ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color w:val="333333"/>
          <w:sz w:val="28"/>
          <w:szCs w:val="28"/>
        </w:rPr>
        <w:t>1</w:t>
      </w:r>
      <w:r w:rsidRPr="005176DA">
        <w:rPr>
          <w:rStyle w:val="Strong"/>
          <w:color w:val="333333"/>
          <w:sz w:val="28"/>
          <w:szCs w:val="28"/>
        </w:rPr>
        <w:t>. Đồ dùng của cô.</w:t>
      </w:r>
    </w:p>
    <w:p w:rsidR="00565D06" w:rsidRPr="005176DA" w:rsidRDefault="00FD68EC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color w:val="333333"/>
          <w:sz w:val="28"/>
          <w:szCs w:val="28"/>
        </w:rPr>
        <w:t xml:space="preserve"> - 3 con mèo, 3 con </w:t>
      </w:r>
      <w:proofErr w:type="gramStart"/>
      <w:r w:rsidRPr="005176DA">
        <w:rPr>
          <w:color w:val="333333"/>
          <w:sz w:val="28"/>
          <w:szCs w:val="28"/>
        </w:rPr>
        <w:t>cá ,thẻ</w:t>
      </w:r>
      <w:proofErr w:type="gramEnd"/>
      <w:r w:rsidRPr="005176DA">
        <w:rPr>
          <w:color w:val="333333"/>
          <w:sz w:val="28"/>
          <w:szCs w:val="28"/>
        </w:rPr>
        <w:t xml:space="preserve"> số </w:t>
      </w:r>
      <w:r w:rsidR="00B33F2D">
        <w:rPr>
          <w:color w:val="333333"/>
          <w:sz w:val="28"/>
          <w:szCs w:val="28"/>
        </w:rPr>
        <w:t xml:space="preserve">từ 1 đến </w:t>
      </w:r>
      <w:r w:rsidR="00565D06" w:rsidRPr="005176DA">
        <w:rPr>
          <w:color w:val="333333"/>
          <w:sz w:val="28"/>
          <w:szCs w:val="28"/>
        </w:rPr>
        <w:t>3</w:t>
      </w:r>
      <w:r w:rsidR="00B33F2D">
        <w:rPr>
          <w:color w:val="333333"/>
          <w:sz w:val="28"/>
          <w:szCs w:val="28"/>
        </w:rPr>
        <w:t>.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color w:val="333333"/>
          <w:sz w:val="28"/>
          <w:szCs w:val="28"/>
        </w:rPr>
        <w:t xml:space="preserve"> - </w:t>
      </w:r>
      <w:r w:rsidR="00B33F2D">
        <w:rPr>
          <w:color w:val="333333"/>
          <w:sz w:val="28"/>
          <w:szCs w:val="28"/>
        </w:rPr>
        <w:t xml:space="preserve">Sa bàn trang trại, que </w:t>
      </w:r>
      <w:proofErr w:type="gramStart"/>
      <w:r w:rsidR="00B33F2D">
        <w:rPr>
          <w:color w:val="333333"/>
          <w:sz w:val="28"/>
          <w:szCs w:val="28"/>
        </w:rPr>
        <w:t>chỉ,rổ</w:t>
      </w:r>
      <w:proofErr w:type="gramEnd"/>
      <w:r w:rsidR="00B33F2D">
        <w:rPr>
          <w:color w:val="333333"/>
          <w:sz w:val="28"/>
          <w:szCs w:val="28"/>
        </w:rPr>
        <w:t xml:space="preserve"> đựng, bảng.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rStyle w:val="Strong"/>
          <w:color w:val="333333"/>
          <w:sz w:val="28"/>
          <w:szCs w:val="28"/>
        </w:rPr>
        <w:t>2. Đồ dùng của trẻ.</w:t>
      </w:r>
    </w:p>
    <w:p w:rsidR="00565D06" w:rsidRDefault="00FD68EC" w:rsidP="00565D06">
      <w:pPr>
        <w:pStyle w:val="NormalWeb"/>
        <w:shd w:val="clear" w:color="auto" w:fill="FFFFFF"/>
        <w:rPr>
          <w:color w:val="333333"/>
          <w:sz w:val="28"/>
          <w:szCs w:val="28"/>
        </w:rPr>
      </w:pPr>
      <w:r w:rsidRPr="005176DA">
        <w:rPr>
          <w:color w:val="333333"/>
          <w:sz w:val="28"/>
          <w:szCs w:val="28"/>
        </w:rPr>
        <w:t xml:space="preserve">- Mỗi </w:t>
      </w:r>
      <w:proofErr w:type="gramStart"/>
      <w:r w:rsidRPr="005176DA">
        <w:rPr>
          <w:color w:val="333333"/>
          <w:sz w:val="28"/>
          <w:szCs w:val="28"/>
        </w:rPr>
        <w:t>trẻ  3</w:t>
      </w:r>
      <w:proofErr w:type="gramEnd"/>
      <w:r w:rsidRPr="005176DA">
        <w:rPr>
          <w:color w:val="333333"/>
          <w:sz w:val="28"/>
          <w:szCs w:val="28"/>
        </w:rPr>
        <w:t xml:space="preserve"> con mèo, 3 con cá,</w:t>
      </w:r>
      <w:r w:rsidR="00B33F2D">
        <w:rPr>
          <w:color w:val="333333"/>
          <w:sz w:val="28"/>
          <w:szCs w:val="28"/>
        </w:rPr>
        <w:t xml:space="preserve"> thẻ số 3,số 2.</w:t>
      </w:r>
    </w:p>
    <w:p w:rsidR="00B33F2D" w:rsidRPr="005176DA" w:rsidRDefault="00B33F2D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- Trang phục gọn gàng.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1"/>
          <w:szCs w:val="21"/>
        </w:rPr>
      </w:pPr>
      <w:r w:rsidRPr="005176DA">
        <w:rPr>
          <w:rStyle w:val="Strong"/>
          <w:color w:val="333333"/>
          <w:sz w:val="28"/>
          <w:szCs w:val="28"/>
        </w:rPr>
        <w:t>3. Địa điểm tổ chức.</w:t>
      </w:r>
    </w:p>
    <w:p w:rsidR="00565D06" w:rsidRPr="005176DA" w:rsidRDefault="00565D06" w:rsidP="00565D06">
      <w:pPr>
        <w:pStyle w:val="NormalWeb"/>
        <w:shd w:val="clear" w:color="auto" w:fill="FFFFFF"/>
        <w:rPr>
          <w:color w:val="333333"/>
          <w:sz w:val="28"/>
          <w:szCs w:val="28"/>
        </w:rPr>
      </w:pPr>
      <w:r w:rsidRPr="005176DA">
        <w:rPr>
          <w:color w:val="333333"/>
          <w:sz w:val="28"/>
          <w:szCs w:val="28"/>
        </w:rPr>
        <w:t>- Trong lớp</w:t>
      </w:r>
    </w:p>
    <w:p w:rsidR="00565D06" w:rsidRDefault="00565D06" w:rsidP="00565D06">
      <w:pPr>
        <w:pStyle w:val="NormalWeb"/>
        <w:shd w:val="clear" w:color="auto" w:fill="FFFFFF"/>
        <w:rPr>
          <w:rFonts w:ascii="Helvetica" w:hAnsi="Helvetica" w:cs="Arial"/>
          <w:color w:val="333333"/>
          <w:sz w:val="21"/>
          <w:szCs w:val="21"/>
        </w:rPr>
      </w:pPr>
    </w:p>
    <w:p w:rsidR="00FD68EC" w:rsidRDefault="00FD68EC" w:rsidP="00565D06">
      <w:pPr>
        <w:pStyle w:val="NormalWeb"/>
        <w:shd w:val="clear" w:color="auto" w:fill="FFFFFF"/>
        <w:rPr>
          <w:rFonts w:ascii="Helvetica" w:hAnsi="Helvetica" w:cs="Arial"/>
          <w:color w:val="333333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65D06" w:rsidTr="00565D06">
        <w:tc>
          <w:tcPr>
            <w:tcW w:w="4675" w:type="dxa"/>
          </w:tcPr>
          <w:p w:rsidR="00565D06" w:rsidRDefault="00565D06" w:rsidP="005176DA">
            <w:pPr>
              <w:jc w:val="center"/>
              <w:rPr>
                <w:rStyle w:val="Strong"/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Style w:val="Strong"/>
                <w:rFonts w:ascii="Times New Roman" w:hAnsi="Times New Roman" w:cs="Times New Roman"/>
                <w:color w:val="333333"/>
                <w:sz w:val="28"/>
                <w:szCs w:val="28"/>
              </w:rPr>
              <w:t>HOẠT ĐỘNG CỦA CÔ</w:t>
            </w:r>
          </w:p>
          <w:p w:rsidR="005176DA" w:rsidRPr="005176DA" w:rsidRDefault="005176DA" w:rsidP="0051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565D06" w:rsidRPr="005176DA" w:rsidRDefault="00565D06" w:rsidP="00517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DA">
              <w:rPr>
                <w:rStyle w:val="Strong"/>
                <w:rFonts w:ascii="Times New Roman" w:hAnsi="Times New Roman" w:cs="Times New Roman"/>
                <w:color w:val="333333"/>
                <w:sz w:val="28"/>
                <w:szCs w:val="28"/>
              </w:rPr>
              <w:t>HOẠT ĐỘNG CỦA TRẺ</w:t>
            </w:r>
          </w:p>
        </w:tc>
      </w:tr>
      <w:tr w:rsidR="00565D06" w:rsidTr="00565D06">
        <w:tc>
          <w:tcPr>
            <w:tcW w:w="4675" w:type="dxa"/>
          </w:tcPr>
          <w:p w:rsidR="00FD68EC" w:rsidRPr="005176DA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1.Ổn định tổ chức</w:t>
            </w:r>
          </w:p>
          <w:p w:rsidR="00FD68EC" w:rsidRPr="005176DA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Cô cho trẻ hát bài “</w:t>
            </w:r>
            <w:r w:rsidR="0037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Gà trống,mèo con và cún con</w:t>
            </w:r>
            <w:r w:rsidR="00FD68EC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”</w:t>
            </w:r>
          </w:p>
          <w:p w:rsidR="00565D06" w:rsidRPr="00565D06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Các con vừa hát bài hát gì?</w:t>
            </w:r>
          </w:p>
          <w:p w:rsidR="00565D06" w:rsidRPr="00565D06" w:rsidRDefault="00A704E5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Trong bài hát nhắc đến những con vật gì?</w:t>
            </w:r>
          </w:p>
          <w:p w:rsidR="00565D06" w:rsidRPr="005176DA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FD68EC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Hôm nay, cô và các con cùng </w:t>
            </w:r>
            <w:r w:rsidR="00957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đến thăm trang trại của bạn thỏ Hồng</w:t>
            </w:r>
            <w:r w:rsidR="00AA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nào</w:t>
            </w:r>
            <w:r w:rsidR="005C43BD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Xem bạn thỏ</w:t>
            </w:r>
            <w:r w:rsidR="00957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957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Hồng </w:t>
            </w:r>
            <w:r w:rsidR="005C43BD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nuôi</w:t>
            </w:r>
            <w:proofErr w:type="gramEnd"/>
            <w:r w:rsidR="005C43BD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những con vật gì nhé!</w:t>
            </w:r>
          </w:p>
          <w:p w:rsidR="00565D06" w:rsidRPr="00565D06" w:rsidRDefault="005C43BD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 Phương pháp, hình thức tổ chức</w:t>
            </w:r>
          </w:p>
          <w:p w:rsidR="00565D06" w:rsidRPr="00565D06" w:rsidRDefault="005C43BD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Hoạt động 1: Ô</w:t>
            </w:r>
            <w:r w:rsidR="00565D06" w:rsidRPr="00565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 số lượng trong phạm vi 2</w:t>
            </w:r>
          </w:p>
          <w:p w:rsidR="00565D06" w:rsidRPr="00565D06" w:rsidRDefault="00A94104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-Cô cho trẻ đi tha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 quan</w:t>
            </w:r>
            <w:r w:rsidR="00AA78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trang trại của bạn thỏ H</w:t>
            </w:r>
            <w:r w:rsidR="00A704E5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ồng.</w:t>
            </w:r>
          </w:p>
          <w:p w:rsidR="00565D06" w:rsidRPr="00565D06" w:rsidRDefault="005C43BD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+ Các con nhìn xem trang trại 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của bạn </w:t>
            </w: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thỏ có những con vật 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gì vậy?</w:t>
            </w:r>
          </w:p>
          <w:p w:rsidR="00565D06" w:rsidRPr="00565D06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+ </w:t>
            </w:r>
            <w:r w:rsidR="00A704E5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Bạn thỏ </w:t>
            </w:r>
            <w:proofErr w:type="gramStart"/>
            <w:r w:rsidR="00A704E5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nuôi </w:t>
            </w:r>
            <w:r w:rsidR="000721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rất</w:t>
            </w:r>
            <w:proofErr w:type="gramEnd"/>
            <w:r w:rsidR="000721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A704E5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nhiều</w:t>
            </w:r>
            <w:r w:rsidR="000721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các  con vật đúng không nào?</w:t>
            </w:r>
            <w:r w:rsidR="00A704E5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Các con cùng đếm xem có mấy con chó và con gà nào?</w:t>
            </w:r>
          </w:p>
          <w:p w:rsidR="00565D06" w:rsidRPr="00565D06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</w:t>
            </w:r>
            <w:proofErr w:type="gramStart"/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Ngoài </w:t>
            </w:r>
            <w:r w:rsidR="00A704E5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con</w:t>
            </w:r>
            <w:proofErr w:type="gramEnd"/>
            <w:r w:rsidR="00A704E5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chó và con gà ra bạn thỏ còn nuôi thêm con gì nữa nhỉ?</w:t>
            </w:r>
          </w:p>
          <w:p w:rsidR="00565D06" w:rsidRPr="005176DA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A704E5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020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Và h</w:t>
            </w:r>
            <w:r w:rsidR="00A704E5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ôm nay, bạn thỏ </w:t>
            </w:r>
            <w:r w:rsidR="00957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sẽ mang đến cho các con một món quà chúng mình có muốn biết đó là món quà gì </w:t>
            </w:r>
            <w:proofErr w:type="gramStart"/>
            <w:r w:rsidR="0095709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không?.</w:t>
            </w:r>
            <w:proofErr w:type="gramEnd"/>
          </w:p>
          <w:p w:rsidR="00565D06" w:rsidRPr="00565D06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b. Hoạt động 2: Đếm đến 3, nhận biết nhóm có 3 đối tượng, nhận biết số 3:</w:t>
            </w:r>
          </w:p>
          <w:p w:rsidR="00565D06" w:rsidRPr="00565D06" w:rsidRDefault="00957094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Để biết được món quà đó là gì cô mời các con nhẹ </w:t>
            </w:r>
            <w:r w:rsidR="00020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hàng </w:t>
            </w:r>
            <w:r w:rsidR="00D246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ra nhận quà nào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:rsidR="00565D06" w:rsidRPr="00565D06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 Các con cùng nhìn</w:t>
            </w:r>
            <w:r w:rsidR="00020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trong rổ </w:t>
            </w:r>
            <w:r w:rsidR="00B33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của mình </w:t>
            </w:r>
            <w:r w:rsidR="000209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xem bạn thỏ 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đã tặng cho chúng mình thứ gì?</w:t>
            </w:r>
          </w:p>
          <w:p w:rsidR="00565D06" w:rsidRPr="00565D06" w:rsidRDefault="000209A3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+ Bạn thỏ 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đã tặng cho mỗi bạn những </w:t>
            </w:r>
            <w:r w:rsidR="00D246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chú mèo và con</w:t>
            </w:r>
            <w:r w:rsidR="00A94104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cá đấy. B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ây giờ</w:t>
            </w:r>
            <w:r w:rsidR="00A94104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các </w:t>
            </w:r>
            <w:r w:rsidR="00A94104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con hãy xếp giúp cô tất cả những chú mèo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ra nào! (chú ý xếp</w:t>
            </w:r>
            <w:r w:rsidR="00B33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lần lượt</w:t>
            </w:r>
            <w:r w:rsidR="00F97099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F97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từ trái qua phải 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thành hàng ngang, thẳ</w:t>
            </w:r>
            <w:r w:rsidR="00F97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ng hàng 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các con nhớ chưa nào)</w:t>
            </w:r>
            <w:r w:rsidR="00F97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65D06" w:rsidRPr="00565D06" w:rsidRDefault="00D246EE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á</w:t>
            </w:r>
            <w:r w:rsidR="00A94104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c con hãy </w:t>
            </w:r>
            <w:r w:rsidR="00F97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tặng cho </w:t>
            </w:r>
            <w:r w:rsidR="00A94104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 chú </w:t>
            </w:r>
            <w:r w:rsidR="00F97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mèo 2 con cá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nào.</w:t>
            </w:r>
          </w:p>
          <w:p w:rsidR="00565D06" w:rsidRPr="00565D06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-Hỏi trẻ:</w:t>
            </w:r>
          </w:p>
          <w:p w:rsidR="00565D06" w:rsidRPr="00565D06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+ Các con đã </w:t>
            </w:r>
            <w:r w:rsidR="00D246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tặng cho chú mèo </w:t>
            </w:r>
            <w:r w:rsidR="005176DA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mấy con cá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:rsidR="00565D06" w:rsidRPr="00565D06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Cô cho trẻ đếm và</w:t>
            </w:r>
            <w:r w:rsidR="005176DA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gắn số thẻ tương ứng với số cá.</w:t>
            </w:r>
          </w:p>
          <w:p w:rsidR="00565D06" w:rsidRPr="00565D06" w:rsidRDefault="005176DA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-Cô cho trẻ đếm nhóm mèo.</w:t>
            </w:r>
          </w:p>
          <w:p w:rsidR="00565D06" w:rsidRPr="00565D06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*So sánh:</w:t>
            </w:r>
          </w:p>
          <w:p w:rsidR="00565D06" w:rsidRPr="00565D06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+Bây giờ</w:t>
            </w:r>
            <w:r w:rsidR="00D246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5176DA"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các con hãy so sánh xem nhóm cá và mèo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như thế nào với nhau?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Nhóm nào ít hơn? </w:t>
            </w:r>
            <w:r w:rsidR="00D246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Ít hơn là </w:t>
            </w:r>
            <w:proofErr w:type="gramStart"/>
            <w:r w:rsidR="00D246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mấy?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Vì</w:t>
            </w:r>
            <w:proofErr w:type="gramEnd"/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sao con biết?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 - Nhóm nào nhiều? </w:t>
            </w:r>
            <w:r w:rsidR="00D246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Nhiều hơn là mấy? 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Vì sao con biết?</w:t>
            </w:r>
          </w:p>
          <w:p w:rsidR="00072109" w:rsidRDefault="00072109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- Muốn cho nhóm mèo và nhóm cá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bằng nhau các con phải làm gì?</w:t>
            </w:r>
          </w:p>
          <w:p w:rsidR="005176DA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Cô</w:t>
            </w:r>
            <w:r w:rsid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khẳng định: Có 2 cách để số cá và số mèo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bằng nhau đó là: </w:t>
            </w:r>
          </w:p>
          <w:p w:rsidR="0037412F" w:rsidRPr="00565D06" w:rsidRDefault="005176DA" w:rsidP="0037412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C1: </w:t>
            </w:r>
            <w:r w:rsidR="0037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Bỏ bớt 1 chú mèo.</w:t>
            </w:r>
          </w:p>
          <w:p w:rsidR="00565D06" w:rsidRPr="00565D06" w:rsidRDefault="005176DA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C2:</w:t>
            </w:r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Thêm một con</w:t>
            </w:r>
            <w:r w:rsidR="003741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cá.</w:t>
            </w:r>
          </w:p>
          <w:p w:rsidR="00565D06" w:rsidRPr="00565D06" w:rsidRDefault="00D144D1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Nhưng để cho tất cả những chú mèo đều có cá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thì con sẽ chọn cách nào?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Hỏi trẻ:</w:t>
            </w:r>
          </w:p>
          <w:p w:rsidR="00565D06" w:rsidRPr="00565D06" w:rsidRDefault="00D144D1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+ 2 con cá thêm 1 con cá là mấy con cá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 Đồng thời yêu cầu trẻ cất thẻ số 2)</w:t>
            </w:r>
          </w:p>
          <w:p w:rsidR="00565D06" w:rsidRPr="00565D06" w:rsidRDefault="00D144D1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Cho trẻ đếm số cá.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Cả lớp-</w:t>
            </w:r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tổ-</w:t>
            </w:r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 nhân đếm</w:t>
            </w:r>
            <w:r w:rsidR="00D144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Cô khẳng định</w:t>
            </w:r>
            <w:r w:rsidR="00D144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2 con cá thêm 1 con cá thành 3 con cá.</w:t>
            </w:r>
          </w:p>
          <w:p w:rsidR="00565D06" w:rsidRPr="00565D06" w:rsidRDefault="00D144D1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-Cả lớp đếm nhóm mèo.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*So sánh:</w:t>
            </w:r>
          </w:p>
          <w:p w:rsidR="00565D06" w:rsidRPr="00565D06" w:rsidRDefault="00D144D1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Lúc này số cá và số mèo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như thế nào với nhau?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Và cùng bằng mấy?</w:t>
            </w:r>
          </w:p>
          <w:p w:rsidR="00441332" w:rsidRDefault="00441332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 Giới thiệu số 3: Để biể</w:t>
            </w:r>
            <w:r w:rsidR="001F1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u thị nhóm có số lượng là 3 </w:t>
            </w:r>
            <w:r w:rsidR="00BD039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cô sẽ dùng</w:t>
            </w:r>
            <w:r w:rsidR="001F1CD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thẻ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số 3.</w:t>
            </w:r>
          </w:p>
          <w:p w:rsidR="00565D06" w:rsidRDefault="00D144D1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(cả lớp chọn thẻ gắn vào nhóm cá và mèo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65D06" w:rsidRPr="00565D06" w:rsidRDefault="00BD039A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Cô đọc mẫu: 3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lần </w:t>
            </w:r>
            <w:proofErr w:type="gramStart"/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 Số</w:t>
            </w:r>
            <w:proofErr w:type="gramEnd"/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3)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Cho cả lớp đọc: 3 lần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Tổ đọc:3 tổ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Cá nhân: 2 lần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Cô giới thiệu cấu tạo của số </w:t>
            </w:r>
            <w:proofErr w:type="gramStart"/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3:số</w:t>
            </w:r>
            <w:proofErr w:type="gramEnd"/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3 có 2 nét cong hở trái nối liền với nhau được gọi là số 3 đấy.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-Cô cho trẻ nhắc lại cấu tạo của số 3</w:t>
            </w:r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Cho trẻ đ</w:t>
            </w:r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ọc số 3 và chỉ vào số 3 trên bảng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của trẻ</w:t>
            </w:r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65D06" w:rsidRPr="00565D06" w:rsidRDefault="00565D06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chú mèo của cô đã buồn ngủ rồi  các con hãy cho 1 chú mèo đi ngủ nào?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(trẻ cất thẻ số 3)</w:t>
            </w:r>
          </w:p>
          <w:p w:rsidR="00565D06" w:rsidRPr="00565D06" w:rsidRDefault="00450774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- 2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chú mèo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nữa </w:t>
            </w:r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của cô cũng buồn ngủ </w:t>
            </w:r>
            <w:proofErr w:type="gramStart"/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rồi </w:t>
            </w:r>
            <w:r w:rsidR="00D144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proofErr w:type="gramEnd"/>
            <w:r w:rsidR="00D144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các con hãy cho 2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4413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chú mèo </w:t>
            </w:r>
            <w:r w:rsid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đi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ngủ 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nào.</w:t>
            </w:r>
          </w:p>
          <w:p w:rsidR="00450774" w:rsidRDefault="00EE372E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450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Cô và các con hãy mang những con cá này về cho các chú mèo nhé!</w:t>
            </w:r>
          </w:p>
          <w:p w:rsidR="00565D06" w:rsidRPr="00565D06" w:rsidRDefault="00EE372E" w:rsidP="005176D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565D06"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Còn lại là thẻ số mấy đây các con?</w:t>
            </w:r>
          </w:p>
          <w:p w:rsidR="00565D06" w:rsidRPr="005176DA" w:rsidRDefault="00565D06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Cho trẻ đọc số 3.</w:t>
            </w:r>
          </w:p>
          <w:p w:rsidR="00043563" w:rsidRPr="00043563" w:rsidRDefault="00043563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c. Hoạt động 3: Luyện tập</w:t>
            </w:r>
          </w:p>
          <w:p w:rsidR="00043563" w:rsidRDefault="00043563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*Trò chơi </w:t>
            </w:r>
            <w:proofErr w:type="gramStart"/>
            <w:r w:rsidRPr="000435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1:</w:t>
            </w:r>
            <w:r w:rsidR="000C578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Ai</w:t>
            </w:r>
            <w:proofErr w:type="gramEnd"/>
            <w:r w:rsidR="000C578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tinh mắt</w:t>
            </w: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C5781" w:rsidRDefault="00F97099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Cách chơi: Cô </w:t>
            </w:r>
            <w:r w:rsidR="00E038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cho các con xem những bức tranh về các con vật. Các con hãy tìm ra những con vật nào có số lượng là 3 trong thời gian là 5 giây.</w:t>
            </w:r>
          </w:p>
          <w:p w:rsidR="00E0383E" w:rsidRPr="00043563" w:rsidRDefault="00E0383E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Luật chơi: Bạn nào trả lời nhanh nhất </w:t>
            </w:r>
            <w:r w:rsidR="001B74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sẽ được thưởng 1 phần quà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43563" w:rsidRPr="005176DA" w:rsidRDefault="00043563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1B743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Cô tổ chức cho trẻ chơi và nhận xét.</w:t>
            </w:r>
          </w:p>
          <w:p w:rsidR="00043563" w:rsidRPr="00043563" w:rsidRDefault="00EE372E" w:rsidP="005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 xml:space="preserve">Trò chơi </w:t>
            </w:r>
            <w:r w:rsidR="00043563" w:rsidRPr="00517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2</w:t>
            </w:r>
            <w:r w:rsidR="00043563" w:rsidRPr="000435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pt-BR"/>
              </w:rPr>
              <w:t>: </w:t>
            </w:r>
            <w:r w:rsidR="00043563" w:rsidRPr="000435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pt-BR"/>
              </w:rPr>
              <w:t>“Kết bạn”</w:t>
            </w:r>
          </w:p>
          <w:p w:rsidR="00D906AB" w:rsidRDefault="00043563" w:rsidP="005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04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</w:t>
            </w:r>
            <w:r w:rsidR="00E03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Cách chơi:Cô cho</w:t>
            </w:r>
            <w:r w:rsidRPr="0004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trẻ </w:t>
            </w:r>
            <w:r w:rsidR="00E038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đứng lên thành </w:t>
            </w:r>
            <w:r w:rsidR="001B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1 vòng tròn và cùng hát khi có hiệu lệnh “ kết bạn, kết bạn”</w:t>
            </w:r>
            <w:r w:rsidRPr="0004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của cô trẻ phải kết </w:t>
            </w:r>
            <w:r w:rsidR="001B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thành </w:t>
            </w:r>
            <w:r w:rsidRPr="0004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một nhóm có 3 bạn</w:t>
            </w:r>
            <w:r w:rsidR="001B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. </w:t>
            </w:r>
          </w:p>
          <w:p w:rsidR="001B743F" w:rsidRPr="00D906AB" w:rsidRDefault="00D906AB" w:rsidP="005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Luật chơi: </w:t>
            </w:r>
            <w:r w:rsidR="001B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Nếu bạn nào kết nhiều hơn 3 </w:t>
            </w:r>
            <w:r w:rsidR="001B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hoặc không kết được nhóm có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số lượng là 3 </w:t>
            </w:r>
            <w:r w:rsidR="001B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thì bạn đó sẽ thua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cuộc</w:t>
            </w:r>
            <w:r w:rsidR="001B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.Bạn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nào </w:t>
            </w:r>
            <w:r w:rsidR="001B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thua sẽ phải nhảy lò cò.</w:t>
            </w:r>
          </w:p>
          <w:p w:rsidR="00043563" w:rsidRPr="00043563" w:rsidRDefault="00043563" w:rsidP="00517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  <w:t>Cho trẻ chơi 1 đến 2 lần và kết thúc giờ học</w:t>
            </w:r>
          </w:p>
          <w:p w:rsidR="00043563" w:rsidRPr="00043563" w:rsidRDefault="00043563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Tổ chức cho trẻ chơi.</w:t>
            </w:r>
          </w:p>
          <w:p w:rsidR="00043563" w:rsidRPr="00043563" w:rsidRDefault="00043563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Cô quan sát động viên trẻ.</w:t>
            </w:r>
          </w:p>
          <w:p w:rsidR="00043563" w:rsidRPr="00043563" w:rsidRDefault="00043563" w:rsidP="005176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 Kết thúc:</w:t>
            </w:r>
          </w:p>
          <w:p w:rsidR="00043563" w:rsidRPr="005176DA" w:rsidRDefault="00043563" w:rsidP="00F97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F9709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Cô và trẻ cùng hát bài “ Cá vàng bơi”.</w:t>
            </w:r>
          </w:p>
        </w:tc>
        <w:tc>
          <w:tcPr>
            <w:tcW w:w="4675" w:type="dxa"/>
          </w:tcPr>
          <w:p w:rsidR="00565D06" w:rsidRPr="005176DA" w:rsidRDefault="00565D06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65D06" w:rsidRPr="00565D06" w:rsidRDefault="00565D06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hát</w:t>
            </w:r>
            <w:r w:rsidR="00B33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37412F" w:rsidRDefault="0037412F" w:rsidP="003741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65D06" w:rsidRPr="00565D06" w:rsidRDefault="00565D06" w:rsidP="00B33F2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33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trả lời</w:t>
            </w:r>
          </w:p>
          <w:p w:rsidR="00565D06" w:rsidRPr="00565D06" w:rsidRDefault="00565D06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33F2D" w:rsidRDefault="00B33F2D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33F2D" w:rsidRDefault="00B33F2D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65D06" w:rsidRPr="00565D06" w:rsidRDefault="00565D06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65D0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Trẻ lắng nghe</w:t>
            </w:r>
          </w:p>
          <w:p w:rsidR="00565D06" w:rsidRPr="00565D06" w:rsidRDefault="00565D06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65D06" w:rsidRPr="005176DA" w:rsidRDefault="00565D06" w:rsidP="00EE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3" w:rsidRPr="005176DA" w:rsidRDefault="00043563" w:rsidP="00EE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3" w:rsidRPr="005176DA" w:rsidRDefault="00043563" w:rsidP="00EE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3" w:rsidRPr="005176DA" w:rsidRDefault="00043563" w:rsidP="00EE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3" w:rsidRPr="005176DA" w:rsidRDefault="00043563" w:rsidP="00EE3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3" w:rsidRPr="005176DA" w:rsidRDefault="00A94104" w:rsidP="00EE3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tham quan</w:t>
            </w:r>
          </w:p>
          <w:p w:rsidR="005176DA" w:rsidRPr="005176DA" w:rsidRDefault="005176DA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176DA" w:rsidRPr="005176DA" w:rsidRDefault="005176DA" w:rsidP="00EE3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trả lời.</w:t>
            </w:r>
          </w:p>
          <w:p w:rsidR="00043563" w:rsidRPr="005176DA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B33F2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176DA" w:rsidRPr="005176DA" w:rsidRDefault="005176DA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176DA" w:rsidRPr="005176DA" w:rsidRDefault="005176DA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-Trẻ kể</w:t>
            </w:r>
          </w:p>
          <w:p w:rsidR="00A94104" w:rsidRPr="005176DA" w:rsidRDefault="00A94104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A94104" w:rsidRPr="005176DA" w:rsidRDefault="00A94104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-Trẻ lắng nghe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D246EE" w:rsidRDefault="00043563" w:rsidP="00D246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246E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lắng nghe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246EE" w:rsidRDefault="00D246EE" w:rsidP="00B33F2D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5176DA" w:rsidRDefault="00B33F2D" w:rsidP="00EE3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trả lời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-Trẻ làm theo yêu cầu của cô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5176DA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-Trẻ </w:t>
            </w:r>
            <w:r w:rsidR="00B33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tặng cho mèo</w:t>
            </w:r>
            <w:r w:rsidRPr="005176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2 con cá.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176DA" w:rsidRPr="00D246EE" w:rsidRDefault="00B33F2D" w:rsidP="00D246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trả lời</w:t>
            </w:r>
          </w:p>
          <w:p w:rsidR="005176DA" w:rsidRPr="005176DA" w:rsidRDefault="005176DA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176DA" w:rsidRPr="005176DA" w:rsidRDefault="005176DA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33F2D" w:rsidRDefault="00B33F2D" w:rsidP="00B33F2D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33F2D" w:rsidRDefault="00B33F2D" w:rsidP="00B33F2D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33F2D" w:rsidRDefault="00B33F2D" w:rsidP="00B33F2D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B33F2D" w:rsidRDefault="00B33F2D" w:rsidP="00B33F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trả lời</w:t>
            </w:r>
          </w:p>
          <w:p w:rsidR="00043563" w:rsidRDefault="00043563" w:rsidP="0044133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33F2D" w:rsidRDefault="00B33F2D" w:rsidP="0044133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33F2D" w:rsidRPr="00043563" w:rsidRDefault="00B33F2D" w:rsidP="0044133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1332" w:rsidRDefault="00441332" w:rsidP="00B33F2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41332" w:rsidRDefault="00441332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Trẻ trả lời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039A" w:rsidRDefault="00BD039A" w:rsidP="00BD039A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039A" w:rsidRDefault="00BD039A" w:rsidP="00BD039A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039A" w:rsidRDefault="00BD039A" w:rsidP="00BD039A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039A" w:rsidRDefault="00BD039A" w:rsidP="00BD039A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039A" w:rsidRDefault="00BD039A" w:rsidP="00BD039A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039A" w:rsidRDefault="00BD039A" w:rsidP="00BD039A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039A" w:rsidRDefault="00BD039A" w:rsidP="00BD039A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D144D1" w:rsidRDefault="00D144D1" w:rsidP="00EE3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</w:t>
            </w:r>
            <w:r w:rsidR="00043563" w:rsidRPr="00D144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rẻ đếm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B33F2D" w:rsidRDefault="00B33F2D" w:rsidP="00B33F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B33F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trả lời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039A" w:rsidRDefault="00BD039A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BD039A" w:rsidRDefault="00BD039A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BD039A" w:rsidP="00BD039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</w:t>
            </w:r>
            <w:r w:rsidR="00043563"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D144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043563"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Cả lớp đọc</w:t>
            </w:r>
          </w:p>
          <w:p w:rsidR="00043563" w:rsidRPr="00043563" w:rsidRDefault="00D906AB" w:rsidP="00D906AB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</w:t>
            </w:r>
            <w:r w:rsidR="00043563"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D144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043563"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Tổ đọc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D144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Cá nhân đọc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D144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lắng nghe</w:t>
            </w:r>
          </w:p>
          <w:p w:rsidR="00D144D1" w:rsidRDefault="00D144D1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144D1" w:rsidRDefault="00D144D1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37412F" w:rsidP="0037412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</w:t>
            </w:r>
            <w:r w:rsidR="00043563"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D144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043563"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nhắc lại cấu tạo số 3</w:t>
            </w:r>
          </w:p>
          <w:p w:rsidR="00D144D1" w:rsidRDefault="00D144D1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EE372E" w:rsidRDefault="00043563" w:rsidP="00EE3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đọc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EE372E" w:rsidRDefault="00BD039A" w:rsidP="00EE3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vừa cất</w:t>
            </w:r>
            <w:r w:rsidR="00043563" w:rsidRP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vừa đếm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EE372E" w:rsidRDefault="00BD039A" w:rsidP="00EE3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vừa cất</w:t>
            </w:r>
            <w:r w:rsidR="00043563" w:rsidRP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vừa đếm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EE372E" w:rsidRDefault="00043563" w:rsidP="00EE3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vừa cất vừa đếm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906AB" w:rsidRDefault="00BD039A" w:rsidP="00BD039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</w:t>
            </w:r>
          </w:p>
          <w:p w:rsidR="00043563" w:rsidRPr="00043563" w:rsidRDefault="00D906AB" w:rsidP="00BD039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</w:t>
            </w:r>
            <w:r w:rsidR="00043563"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043563"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Số 3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0435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đọc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EE372E" w:rsidRDefault="00EE372E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EE372E" w:rsidRDefault="00043563" w:rsidP="00EE3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lắng nghe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EE372E" w:rsidRDefault="00EE372E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EE372E" w:rsidRDefault="00043563" w:rsidP="00EE3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Trẻ chơi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D906AB" w:rsidRDefault="00EE372E" w:rsidP="00D906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906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</w:t>
            </w:r>
            <w:r w:rsidR="00043563" w:rsidRPr="00D906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rẻ lắng nghe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906AB" w:rsidRDefault="00D906AB" w:rsidP="00D906AB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906AB" w:rsidRDefault="00D906AB" w:rsidP="00D906AB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906AB" w:rsidRDefault="00D906AB" w:rsidP="00D906AB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D906AB" w:rsidRDefault="00D906AB" w:rsidP="00D906AB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  <w:p w:rsidR="00043563" w:rsidRPr="00EE372E" w:rsidRDefault="00D144D1" w:rsidP="00EE3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</w:t>
            </w:r>
            <w:r w:rsidR="00043563" w:rsidRPr="00EE37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rẻ chơi</w:t>
            </w:r>
          </w:p>
          <w:p w:rsidR="00043563" w:rsidRPr="00043563" w:rsidRDefault="00043563" w:rsidP="00EE372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450774" w:rsidRPr="00450774" w:rsidRDefault="00450774" w:rsidP="0045077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563" w:rsidRPr="00450774" w:rsidRDefault="00043563" w:rsidP="004507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Trẻ </w:t>
            </w:r>
            <w:r w:rsidR="00F97099" w:rsidRPr="0045077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hát cùng cô</w:t>
            </w:r>
          </w:p>
        </w:tc>
      </w:tr>
    </w:tbl>
    <w:p w:rsidR="003D36FD" w:rsidRPr="00565D06" w:rsidRDefault="003D36FD">
      <w:pPr>
        <w:rPr>
          <w:rFonts w:ascii="Times New Roman" w:hAnsi="Times New Roman" w:cs="Times New Roman"/>
          <w:sz w:val="28"/>
          <w:szCs w:val="28"/>
        </w:rPr>
      </w:pPr>
    </w:p>
    <w:sectPr w:rsidR="003D36FD" w:rsidRPr="00565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688F"/>
    <w:multiLevelType w:val="hybridMultilevel"/>
    <w:tmpl w:val="9286BA30"/>
    <w:lvl w:ilvl="0" w:tplc="EDEAC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0C3D"/>
    <w:multiLevelType w:val="hybridMultilevel"/>
    <w:tmpl w:val="310E774E"/>
    <w:lvl w:ilvl="0" w:tplc="A09CE7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43A16"/>
    <w:multiLevelType w:val="hybridMultilevel"/>
    <w:tmpl w:val="DB7A9294"/>
    <w:lvl w:ilvl="0" w:tplc="E0CA3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529A6"/>
    <w:multiLevelType w:val="hybridMultilevel"/>
    <w:tmpl w:val="72942C0E"/>
    <w:lvl w:ilvl="0" w:tplc="5CE08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06"/>
    <w:rsid w:val="000209A3"/>
    <w:rsid w:val="00043563"/>
    <w:rsid w:val="00072109"/>
    <w:rsid w:val="000C5781"/>
    <w:rsid w:val="001B743F"/>
    <w:rsid w:val="001F1CD3"/>
    <w:rsid w:val="0037412F"/>
    <w:rsid w:val="003D36FD"/>
    <w:rsid w:val="00441332"/>
    <w:rsid w:val="00450774"/>
    <w:rsid w:val="005176DA"/>
    <w:rsid w:val="00565D06"/>
    <w:rsid w:val="005C43BD"/>
    <w:rsid w:val="00957094"/>
    <w:rsid w:val="00A704E5"/>
    <w:rsid w:val="00A94104"/>
    <w:rsid w:val="00AA78F9"/>
    <w:rsid w:val="00B278B9"/>
    <w:rsid w:val="00B33F2D"/>
    <w:rsid w:val="00BD039A"/>
    <w:rsid w:val="00D144D1"/>
    <w:rsid w:val="00D246EE"/>
    <w:rsid w:val="00D906AB"/>
    <w:rsid w:val="00E0383E"/>
    <w:rsid w:val="00EE372E"/>
    <w:rsid w:val="00F857B0"/>
    <w:rsid w:val="00F97099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BF6A"/>
  <w15:docId w15:val="{A3A6F4D5-2F12-49DA-A5DE-D0C8FA94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5D0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65D0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6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6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20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6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15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2022-11-02T00:27:00Z</cp:lastPrinted>
  <dcterms:created xsi:type="dcterms:W3CDTF">2022-10-31T06:23:00Z</dcterms:created>
  <dcterms:modified xsi:type="dcterms:W3CDTF">2022-11-03T15:42:00Z</dcterms:modified>
</cp:coreProperties>
</file>