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FF6" w:rsidRPr="002E1FF6" w:rsidRDefault="002E1FF6" w:rsidP="002E1FF6">
      <w:pPr>
        <w:pBdr>
          <w:bottom w:val="single" w:sz="6" w:space="8" w:color="DDDDDD"/>
        </w:pBdr>
        <w:shd w:val="clear" w:color="auto" w:fill="FFFFFF"/>
        <w:spacing w:after="0" w:line="57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28"/>
        </w:rPr>
      </w:pPr>
      <w:proofErr w:type="spellStart"/>
      <w:r w:rsidRPr="002E1FF6"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28"/>
        </w:rPr>
        <w:t>Trường</w:t>
      </w:r>
      <w:proofErr w:type="spellEnd"/>
      <w:r w:rsidRPr="002E1FF6"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28"/>
        </w:rPr>
        <w:t>Mầm</w:t>
      </w:r>
      <w:proofErr w:type="spellEnd"/>
      <w:r w:rsidRPr="002E1FF6"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28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28"/>
        </w:rPr>
        <w:t>Tuổi</w:t>
      </w:r>
      <w:proofErr w:type="spellEnd"/>
      <w:r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28"/>
        </w:rPr>
        <w:t>Hoa</w:t>
      </w:r>
      <w:proofErr w:type="spellEnd"/>
      <w:r w:rsidRPr="002E1FF6"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28"/>
        </w:rPr>
        <w:t>vui</w:t>
      </w:r>
      <w:proofErr w:type="spellEnd"/>
      <w:r w:rsidRPr="002E1FF6"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28"/>
        </w:rPr>
        <w:t>mừng</w:t>
      </w:r>
      <w:proofErr w:type="spellEnd"/>
      <w:r w:rsidRPr="002E1FF6"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28"/>
        </w:rPr>
        <w:t>chào</w:t>
      </w:r>
      <w:proofErr w:type="spellEnd"/>
      <w:r w:rsidRPr="002E1FF6"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28"/>
        </w:rPr>
        <w:t>đón</w:t>
      </w:r>
      <w:proofErr w:type="spellEnd"/>
      <w:r w:rsidRPr="002E1FF6"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28"/>
        </w:rPr>
        <w:t>năm</w:t>
      </w:r>
      <w:proofErr w:type="spellEnd"/>
      <w:r w:rsidRPr="002E1FF6"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28"/>
        </w:rPr>
        <w:t>học</w:t>
      </w:r>
      <w:proofErr w:type="spellEnd"/>
      <w:r w:rsidRPr="002E1FF6"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28"/>
        </w:rPr>
        <w:t>mới</w:t>
      </w:r>
      <w:proofErr w:type="spellEnd"/>
      <w:r w:rsidRPr="002E1FF6"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28"/>
        </w:rPr>
        <w:t xml:space="preserve"> 2020- 2021</w:t>
      </w:r>
    </w:p>
    <w:p w:rsidR="002E1FF6" w:rsidRPr="002E1FF6" w:rsidRDefault="002E1FF6" w:rsidP="00F93C23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Hôm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nay,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5/9/2020,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khí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tưng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bừng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náo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nhiệt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vui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tươi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dân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đưa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Mầm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non </w:t>
      </w:r>
      <w:proofErr w:type="spellStart"/>
      <w:r w:rsidR="00F93C23">
        <w:rPr>
          <w:rFonts w:ascii="Times New Roman" w:eastAsia="Times New Roman" w:hAnsi="Times New Roman" w:cs="Times New Roman"/>
          <w:color w:val="000000"/>
          <w:sz w:val="28"/>
          <w:szCs w:val="28"/>
        </w:rPr>
        <w:t>Tuổi</w:t>
      </w:r>
      <w:proofErr w:type="spellEnd"/>
      <w:r w:rsidR="00F93C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93C23">
        <w:rPr>
          <w:rFonts w:ascii="Times New Roman" w:eastAsia="Times New Roman" w:hAnsi="Times New Roman" w:cs="Times New Roman"/>
          <w:color w:val="000000"/>
          <w:sz w:val="28"/>
          <w:szCs w:val="28"/>
        </w:rPr>
        <w:t>Hoa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tổ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ch</w:t>
      </w:r>
      <w:r w:rsidR="00F93C23">
        <w:rPr>
          <w:rFonts w:ascii="Times New Roman" w:eastAsia="Times New Roman" w:hAnsi="Times New Roman" w:cs="Times New Roman"/>
          <w:color w:val="000000"/>
          <w:sz w:val="28"/>
          <w:szCs w:val="28"/>
        </w:rPr>
        <w:t>ức</w:t>
      </w:r>
      <w:proofErr w:type="spellEnd"/>
      <w:r w:rsidR="00F93C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proofErr w:type="spellStart"/>
      <w:r w:rsidR="00F93C23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="00F93C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93C23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="00F93C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93C23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="00F93C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93C23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="00F93C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93C2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F93C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93C23">
        <w:rPr>
          <w:rFonts w:ascii="Times New Roman" w:eastAsia="Times New Roman" w:hAnsi="Times New Roman" w:cs="Times New Roman"/>
          <w:color w:val="000000"/>
          <w:sz w:val="28"/>
          <w:szCs w:val="28"/>
        </w:rPr>
        <w:t>Bé</w:t>
      </w:r>
      <w:proofErr w:type="spellEnd"/>
      <w:r w:rsidR="00F93C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2020 - 2021.</w:t>
      </w:r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         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tình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dịch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bệnh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Covid-19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đang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diến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phức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tạp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dưới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chỉ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đạo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cấp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lãnh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đạo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lễ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khai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giảng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kế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hoạch</w:t>
      </w:r>
      <w:proofErr w:type="spellEnd"/>
      <w:proofErr w:type="gram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proofErr w:type="gram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35/KH-MNTA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28/8/2020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tổ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chức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Khai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giảng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2020 – 2021.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luôn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đặt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biện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pháp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phòng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chống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dịch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bệnh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đảm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giãn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thân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nhiệt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PHHS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đưa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Lễ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Khai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giảng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         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Ngay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bé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lên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Lễ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khai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giảng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Lễ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khai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giảng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tổ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chức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ngắn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gọn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giản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nhưng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rất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trang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nghiêm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vô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cùng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nghĩa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đối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bé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bé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chào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cờ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hát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Quốc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nghe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thư</w:t>
      </w:r>
      <w:proofErr w:type="spellEnd"/>
      <w:proofErr w:type="gram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chúc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mừng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tịch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Khuôn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mặt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bé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thật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vui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tươi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hồn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nhiên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rạng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ngời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hạnh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phúc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         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Buổi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lễ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khai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giảng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thúc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hân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hoán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đón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chào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CBGVNV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cháu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Bước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thềm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cùng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tâm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địa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phương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cấp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ngành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MN </w:t>
      </w:r>
      <w:proofErr w:type="spellStart"/>
      <w:r w:rsidR="00F93C23">
        <w:rPr>
          <w:rFonts w:ascii="Times New Roman" w:eastAsia="Times New Roman" w:hAnsi="Times New Roman" w:cs="Times New Roman"/>
          <w:color w:val="000000"/>
          <w:sz w:val="28"/>
          <w:szCs w:val="28"/>
        </w:rPr>
        <w:t>Tuổi</w:t>
      </w:r>
      <w:proofErr w:type="spellEnd"/>
      <w:r w:rsidR="00F93C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93C23">
        <w:rPr>
          <w:rFonts w:ascii="Times New Roman" w:eastAsia="Times New Roman" w:hAnsi="Times New Roman" w:cs="Times New Roman"/>
          <w:color w:val="000000"/>
          <w:sz w:val="28"/>
          <w:szCs w:val="28"/>
        </w:rPr>
        <w:t>Hoa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xin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hứa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quyết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tâm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đua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tốt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tốt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thắng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lợi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2020 - 2021.</w:t>
      </w:r>
      <w:r w:rsidRPr="002E1FF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                        </w:t>
      </w:r>
      <w:proofErr w:type="spellStart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Sau</w:t>
      </w:r>
      <w:proofErr w:type="spellEnd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đây</w:t>
      </w:r>
      <w:proofErr w:type="spellEnd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là</w:t>
      </w:r>
      <w:proofErr w:type="spellEnd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một</w:t>
      </w:r>
      <w:proofErr w:type="spellEnd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số</w:t>
      </w:r>
      <w:proofErr w:type="spellEnd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hình</w:t>
      </w:r>
      <w:proofErr w:type="spellEnd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ảnh</w:t>
      </w:r>
      <w:proofErr w:type="spellEnd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hoạt</w:t>
      </w:r>
      <w:proofErr w:type="spellEnd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động</w:t>
      </w:r>
      <w:proofErr w:type="spellEnd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trong</w:t>
      </w:r>
      <w:proofErr w:type="spellEnd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buổi</w:t>
      </w:r>
      <w:proofErr w:type="spellEnd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lễ</w:t>
      </w:r>
      <w:proofErr w:type="spellEnd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khai</w:t>
      </w:r>
      <w:proofErr w:type="spellEnd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giảng</w:t>
      </w:r>
      <w:proofErr w:type="spellEnd"/>
      <w:r w:rsidRPr="002E1F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87290F" w:rsidRPr="002E1FF6" w:rsidRDefault="00F93C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2060903558708_8678d81ebb7cc0a67ac2a57b6e98dbe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2060905339035_ea37a23f5a12338aa03f11c9fd66fbf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2060905513132_74f17a35f64cf8fe1c940ac759eedc2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2060905521140_7db9fe4d86c49fcf6c2e523451f7e76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2060909636570_7783f6ab1fb069ea3e509ed1cffe9cb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53232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2060918769611_10373a2f70bca850aee67b6d60f08d7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2060918770566_5aa7fa7654e88aff003b49774bed2dc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2060922812884_055180dcbaf341f35fb3d5d16bfeb11f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2060926902277_1046d8328256fb0cec732a4e9b9ca19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2060926909146_8260202b05ced9d8e0d748aa2ffe988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2060926916545_254fac8dcca5e692d704b9baea72ae6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2060926925269_19a4d2181674fd87b86597d23a82576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2060926934957_e411a649113d57d9ca5f69e106208e6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2060926988502_056680a650d2da14a03cc6297827022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2060933397629_5c4396880f244918eb2d154f6bc0398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441065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2060939460205_250ce3e0679ce1deba9e61289e130f9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2060942366343_22c28f5c380cbc03c3a4f0f2af37f9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290F" w:rsidRPr="002E1F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B32"/>
    <w:rsid w:val="002E1FF6"/>
    <w:rsid w:val="0087290F"/>
    <w:rsid w:val="00BF4B32"/>
    <w:rsid w:val="00F9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EA83A1-455C-4B61-93F3-FF55D420B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4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261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581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2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46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964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2020-09-06T13:36:00Z</dcterms:created>
  <dcterms:modified xsi:type="dcterms:W3CDTF">2020-09-06T13:36:00Z</dcterms:modified>
</cp:coreProperties>
</file>