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2" w:type="dxa"/>
        <w:tblInd w:w="-567" w:type="dxa"/>
        <w:tblLook w:val="04A0" w:firstRow="1" w:lastRow="0" w:firstColumn="1" w:lastColumn="0" w:noHBand="0" w:noVBand="1"/>
      </w:tblPr>
      <w:tblGrid>
        <w:gridCol w:w="1235"/>
        <w:gridCol w:w="697"/>
        <w:gridCol w:w="1024"/>
        <w:gridCol w:w="1101"/>
        <w:gridCol w:w="392"/>
        <w:gridCol w:w="4389"/>
        <w:gridCol w:w="2164"/>
        <w:gridCol w:w="1601"/>
        <w:gridCol w:w="1546"/>
        <w:gridCol w:w="183"/>
      </w:tblGrid>
      <w:tr w:rsidR="006155B2" w14:paraId="4E905DB6" w14:textId="77777777">
        <w:trPr>
          <w:gridAfter w:val="1"/>
          <w:wAfter w:w="183" w:type="dxa"/>
          <w:trHeight w:val="900"/>
        </w:trPr>
        <w:tc>
          <w:tcPr>
            <w:tcW w:w="4449" w:type="dxa"/>
            <w:gridSpan w:val="5"/>
          </w:tcPr>
          <w:p w14:paraId="65CF6B73" w14:textId="77777777" w:rsidR="006155B2" w:rsidRDefault="00000000">
            <w:pPr>
              <w:ind w:left="-708" w:firstLine="70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bookmarkStart w:id="0" w:name="_Hlk113205529"/>
            <w:r>
              <w:rPr>
                <w:rFonts w:ascii="Times New Roman" w:hAnsi="Times New Roman"/>
                <w:lang w:val="pt-BR"/>
              </w:rPr>
              <w:br w:type="page"/>
            </w:r>
            <w:r>
              <w:rPr>
                <w:rFonts w:ascii="Times New Roman" w:hAnsi="Times New Roman"/>
                <w:lang w:val="pt-BR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UBND QUẬN LONG BIÊN</w:t>
            </w:r>
          </w:p>
          <w:p w14:paraId="615A1057" w14:textId="77777777" w:rsidR="006155B2" w:rsidRDefault="0000000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B6559" wp14:editId="048BBBF0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248920</wp:posOffset>
                      </wp:positionV>
                      <wp:extent cx="11557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0.75pt;margin-top:19.6pt;height:0pt;width:91pt;z-index:251659264;mso-width-relative:page;mso-height-relative:page;" filled="f" stroked="t" coordsize="21600,21600" o:gfxdata="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mdVGj1AAAAAkBAAAPAAAAAAAAAAEAIAAAACIAAABk&#10;cnMvZG93bnJldi54bWxQSwECFAAUAAAACACHTuJAKSlgAdEBAACtAwAADgAAAAAAAAABACAAAAAj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PTCS HY VỌNG</w:t>
            </w:r>
          </w:p>
        </w:tc>
        <w:tc>
          <w:tcPr>
            <w:tcW w:w="9700" w:type="dxa"/>
            <w:gridSpan w:val="4"/>
          </w:tcPr>
          <w:p w14:paraId="5731B338" w14:textId="77777777" w:rsidR="006155B2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TÁC_NĂM HỌC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–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28B54E7A" w14:textId="77777777" w:rsidR="006155B2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Tuần: 1 (Từ ngày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/9/202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/9/202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6155B2" w14:paraId="517DC37C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7DC39" w14:textId="77777777" w:rsidR="006155B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826AA" w14:textId="77777777" w:rsidR="006155B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004D4" w14:textId="77777777" w:rsidR="006155B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</w:t>
            </w:r>
          </w:p>
        </w:tc>
        <w:tc>
          <w:tcPr>
            <w:tcW w:w="4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5EDEB" w14:textId="77777777" w:rsidR="006155B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50CFC" w14:textId="77777777" w:rsidR="006155B2" w:rsidRDefault="0000000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1B401DBB" w14:textId="77777777" w:rsidR="006155B2" w:rsidRDefault="0000000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13DEB" w14:textId="77777777" w:rsidR="006155B2" w:rsidRDefault="0000000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61710F93" w14:textId="77777777" w:rsidR="006155B2" w:rsidRDefault="0000000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96F64E0" w14:textId="77777777" w:rsidR="006155B2" w:rsidRDefault="0000000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Ghi chú</w:t>
            </w:r>
          </w:p>
        </w:tc>
      </w:tr>
      <w:tr w:rsidR="006155B2" w14:paraId="4601249C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  <w:jc w:val="center"/>
        </w:trPr>
        <w:tc>
          <w:tcPr>
            <w:tcW w:w="12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4B47" w14:textId="77777777" w:rsidR="006155B2" w:rsidRDefault="006155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1DDD3" w14:textId="77777777" w:rsidR="006155B2" w:rsidRDefault="006155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1557CB3C" w14:textId="77777777" w:rsidR="006155B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C7FB5" w14:textId="77777777" w:rsidR="006155B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</w:t>
            </w:r>
          </w:p>
        </w:tc>
        <w:tc>
          <w:tcPr>
            <w:tcW w:w="478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C2476" w14:textId="77777777" w:rsidR="006155B2" w:rsidRDefault="006155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F9750" w14:textId="77777777" w:rsidR="006155B2" w:rsidRDefault="006155B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CA6BC" w14:textId="77777777" w:rsidR="006155B2" w:rsidRDefault="006155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72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E56FDC" w14:textId="77777777" w:rsidR="006155B2" w:rsidRDefault="006155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6155B2" w14:paraId="0F8C8F6F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3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65EC5" w14:textId="77777777" w:rsidR="006155B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  <w:p w14:paraId="04CE8D34" w14:textId="77777777" w:rsidR="006155B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5/9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BAB02" w14:textId="77777777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C1828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7227ABB8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MThảo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3A60E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7C365CCC" w14:textId="77777777" w:rsidR="006155B2" w:rsidRDefault="00000000">
            <w:pPr>
              <w:ind w:right="-68"/>
              <w:jc w:val="center"/>
              <w:rPr>
                <w:rFonts w:ascii="Times New Roman" w:hAnsi="Times New Roman"/>
                <w:i/>
                <w:lang w:val="vi-VN"/>
              </w:rPr>
            </w:pPr>
            <w:r>
              <w:rPr>
                <w:rFonts w:ascii="Times New Roman" w:hAnsi="Times New Roman"/>
                <w:i/>
              </w:rPr>
              <w:t xml:space="preserve">Loan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2E5BC" w14:textId="77777777" w:rsidR="006155B2" w:rsidRDefault="00000000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 xml:space="preserve">- </w:t>
            </w:r>
            <w:r>
              <w:rPr>
                <w:rFonts w:ascii="Times New Roman" w:hAnsi="Times New Roman"/>
                <w:b/>
                <w:bCs/>
              </w:rPr>
              <w:t>Tổ chức Lễ khai giảng năm học 2022-2023</w:t>
            </w:r>
          </w:p>
          <w:p w14:paraId="7E7A7D6A" w14:textId="589D8792" w:rsidR="006155B2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+ 8h</w:t>
            </w:r>
            <w:r w:rsidR="006641D7"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6641D7"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 xml:space="preserve">9h: GV hướng dẫn HS, CMHS vào hội trường ổn định vị trí xem clip </w:t>
            </w:r>
            <w:r w:rsidR="005802E7">
              <w:rPr>
                <w:rFonts w:ascii="Times New Roman" w:hAnsi="Times New Roman"/>
              </w:rPr>
              <w:t>tuyên</w:t>
            </w:r>
            <w:r w:rsidR="005802E7">
              <w:rPr>
                <w:rFonts w:ascii="Times New Roman" w:hAnsi="Times New Roman"/>
                <w:lang w:val="vi-VN"/>
              </w:rPr>
              <w:t xml:space="preserve"> truyền </w:t>
            </w:r>
            <w:r>
              <w:rPr>
                <w:rFonts w:ascii="Times New Roman" w:hAnsi="Times New Roman"/>
              </w:rPr>
              <w:t xml:space="preserve">hoạt động nhà trường. </w:t>
            </w:r>
          </w:p>
          <w:p w14:paraId="3C2A5A8C" w14:textId="77777777" w:rsidR="006155B2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+ 8h30’ - 9h: Tiếp đón đại biểu</w:t>
            </w:r>
          </w:p>
          <w:p w14:paraId="3474A5AE" w14:textId="77777777" w:rsidR="006155B2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+ 9h: Tổ chức Lễ khai giảng năm học 2022-2023.</w:t>
            </w:r>
          </w:p>
          <w:p w14:paraId="3FE07D42" w14:textId="21939D05" w:rsidR="002C6989" w:rsidRPr="002C6989" w:rsidRDefault="002C6989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Đăng ký tham gia Liên hoan NT tại Cung TN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222FF" w14:textId="77777777" w:rsidR="006155B2" w:rsidRDefault="006155B2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</w:p>
          <w:p w14:paraId="78755831" w14:textId="63103F61" w:rsidR="006155B2" w:rsidRPr="00886405" w:rsidRDefault="00886405">
            <w:pPr>
              <w:tabs>
                <w:tab w:val="left" w:pos="792"/>
              </w:tabs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CBGVNV</w:t>
            </w:r>
            <w:r>
              <w:rPr>
                <w:rFonts w:ascii="Times New Roman" w:hAnsi="Times New Roman"/>
                <w:lang w:val="vi-VN"/>
              </w:rPr>
              <w:t>, HS, CMHS</w:t>
            </w:r>
          </w:p>
          <w:p w14:paraId="48C53B8C" w14:textId="77777777" w:rsidR="006155B2" w:rsidRDefault="006155B2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D86E00C" w14:textId="77777777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  <w:p w14:paraId="6899FDE4" w14:textId="77777777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CBGVNV, CMHS, HS</w:t>
            </w:r>
          </w:p>
          <w:p w14:paraId="7A4DFB2E" w14:textId="7AE20E13" w:rsidR="002C6989" w:rsidRPr="002C6989" w:rsidRDefault="002C6989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</w:t>
            </w:r>
            <w:r>
              <w:rPr>
                <w:rFonts w:ascii="Times New Roman" w:hAnsi="Times New Roman"/>
                <w:lang w:val="vi-VN"/>
              </w:rPr>
              <w:t>/c Tầm, Huệ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A1736" w14:textId="77777777" w:rsidR="006155B2" w:rsidRDefault="006155B2">
            <w:pPr>
              <w:jc w:val="center"/>
              <w:rPr>
                <w:rFonts w:ascii="Times New Roman" w:hAnsi="Times New Roman"/>
              </w:rPr>
            </w:pPr>
          </w:p>
          <w:p w14:paraId="2650A1FC" w14:textId="34F9A17A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0975EE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Hương</w:t>
            </w:r>
          </w:p>
          <w:p w14:paraId="7E630B2C" w14:textId="77777777" w:rsidR="006155B2" w:rsidRDefault="006155B2">
            <w:pPr>
              <w:jc w:val="center"/>
              <w:rPr>
                <w:rFonts w:ascii="Times New Roman" w:hAnsi="Times New Roman"/>
              </w:rPr>
            </w:pPr>
          </w:p>
          <w:p w14:paraId="38B093E4" w14:textId="77777777" w:rsidR="006155B2" w:rsidRDefault="006155B2">
            <w:pPr>
              <w:jc w:val="center"/>
              <w:rPr>
                <w:rFonts w:ascii="Times New Roman" w:hAnsi="Times New Roman"/>
              </w:rPr>
            </w:pPr>
          </w:p>
          <w:p w14:paraId="692663DF" w14:textId="77777777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Thảo</w:t>
            </w:r>
          </w:p>
          <w:p w14:paraId="00D25E3F" w14:textId="77777777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Thảo</w:t>
            </w:r>
          </w:p>
          <w:p w14:paraId="133FE722" w14:textId="77777777" w:rsidR="006155B2" w:rsidRDefault="006155B2">
            <w:pPr>
              <w:jc w:val="both"/>
              <w:rPr>
                <w:rFonts w:ascii="Times New Roman" w:hAnsi="Times New Roman"/>
              </w:rPr>
            </w:pPr>
          </w:p>
          <w:p w14:paraId="21765082" w14:textId="6459E639" w:rsidR="002C6989" w:rsidRDefault="002C6989" w:rsidP="002C69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0975EE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Hương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B58DA" w14:textId="77777777" w:rsidR="006155B2" w:rsidRDefault="006155B2">
            <w:pPr>
              <w:jc w:val="center"/>
              <w:rPr>
                <w:rFonts w:ascii="HP001 4 hàng" w:hAnsi="HP001 4 hàng"/>
                <w:sz w:val="32"/>
                <w:szCs w:val="32"/>
              </w:rPr>
            </w:pPr>
          </w:p>
        </w:tc>
      </w:tr>
      <w:tr w:rsidR="006155B2" w14:paraId="5E1F1AD5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  <w:jc w:val="center"/>
        </w:trPr>
        <w:tc>
          <w:tcPr>
            <w:tcW w:w="12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7443B" w14:textId="77777777" w:rsidR="006155B2" w:rsidRDefault="006155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15A08" w14:textId="77777777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7D381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72D9B33C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</w:rPr>
              <w:t>Hương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DE78E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2469010A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Hiếu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996ED" w14:textId="77777777" w:rsidR="006155B2" w:rsidRDefault="00000000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Kiểm tra GA, BG tuần 1</w:t>
            </w:r>
          </w:p>
          <w:p w14:paraId="027702FD" w14:textId="77777777" w:rsidR="006155B2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pt-BR"/>
              </w:rPr>
              <w:t>- 15h20’: HĐTT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A4E79" w14:textId="77777777" w:rsidR="006155B2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BGH</w:t>
            </w:r>
            <w:r>
              <w:rPr>
                <w:rFonts w:ascii="Times New Roman" w:hAnsi="Times New Roman"/>
                <w:lang w:val="vi-VN"/>
              </w:rPr>
              <w:t>, TTCM</w:t>
            </w:r>
          </w:p>
          <w:p w14:paraId="65A878B3" w14:textId="77777777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Ngân, GV trực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B5B0C" w14:textId="017AEDA1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0975EE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Hương</w:t>
            </w:r>
          </w:p>
          <w:p w14:paraId="5709BFF4" w14:textId="39C2AC4B" w:rsidR="006155B2" w:rsidRDefault="00000000" w:rsidP="00D67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đđ/c </w:t>
            </w:r>
            <w:r w:rsidR="000975EE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Hương</w:t>
            </w:r>
          </w:p>
        </w:tc>
        <w:tc>
          <w:tcPr>
            <w:tcW w:w="172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15DF2A" w14:textId="77777777" w:rsidR="006155B2" w:rsidRDefault="006155B2">
            <w:pPr>
              <w:jc w:val="center"/>
              <w:rPr>
                <w:rFonts w:ascii="Times New Roman" w:hAnsi="Times New Roman"/>
              </w:rPr>
            </w:pPr>
          </w:p>
        </w:tc>
      </w:tr>
      <w:tr w:rsidR="006155B2" w14:paraId="3B1B437B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54FA4" w14:textId="77777777" w:rsidR="006155B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  <w:p w14:paraId="65DD46DA" w14:textId="77777777" w:rsidR="006155B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6/9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41832" w14:textId="77777777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131CB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6CF02DDB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MThảo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C2717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34147300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Linh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2CE12" w14:textId="28271613" w:rsidR="00D67EA9" w:rsidRDefault="00D67EA9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Hoàn thành chỉ tiêu, kế hoạch</w:t>
            </w:r>
            <w:r w:rsidR="000975EE">
              <w:rPr>
                <w:rFonts w:ascii="Times New Roman" w:hAnsi="Times New Roman"/>
                <w:lang w:val="vi-VN"/>
              </w:rPr>
              <w:t xml:space="preserve"> giáo dục</w:t>
            </w:r>
            <w:r>
              <w:rPr>
                <w:rFonts w:ascii="Times New Roman" w:hAnsi="Times New Roman"/>
                <w:lang w:val="vi-VN"/>
              </w:rPr>
              <w:t xml:space="preserve"> nhà trường, </w:t>
            </w:r>
            <w:r w:rsidR="000975EE">
              <w:rPr>
                <w:rFonts w:ascii="Times New Roman" w:hAnsi="Times New Roman"/>
                <w:lang w:val="vi-VN"/>
              </w:rPr>
              <w:t xml:space="preserve">kế hoạch </w:t>
            </w:r>
            <w:r>
              <w:rPr>
                <w:rFonts w:ascii="Times New Roman" w:hAnsi="Times New Roman"/>
                <w:lang w:val="vi-VN"/>
              </w:rPr>
              <w:t>chuyên môn</w:t>
            </w:r>
            <w:r w:rsidR="000975EE">
              <w:rPr>
                <w:rFonts w:ascii="Times New Roman" w:hAnsi="Times New Roman"/>
                <w:lang w:val="vi-VN"/>
              </w:rPr>
              <w:t xml:space="preserve"> </w:t>
            </w:r>
            <w:r w:rsidR="000975EE">
              <w:rPr>
                <w:rFonts w:ascii="Times New Roman" w:hAnsi="Times New Roman"/>
                <w:lang w:val="vi-VN"/>
              </w:rPr>
              <w:t>năm học</w:t>
            </w:r>
            <w:r w:rsidR="000975EE">
              <w:rPr>
                <w:rFonts w:ascii="Times New Roman" w:hAnsi="Times New Roman"/>
                <w:lang w:val="vi-VN"/>
              </w:rPr>
              <w:t xml:space="preserve"> 2022-2023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 w14:paraId="0F8C9215" w14:textId="4771D630" w:rsidR="00146AF2" w:rsidRPr="00146AF2" w:rsidRDefault="00146AF2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Mua 10 chiếc đèn ông </w:t>
            </w:r>
            <w:r w:rsidR="002C6989">
              <w:rPr>
                <w:rFonts w:ascii="Times New Roman" w:hAnsi="Times New Roman"/>
                <w:lang w:val="vi-VN"/>
              </w:rPr>
              <w:t>sao</w:t>
            </w:r>
            <w:r w:rsidR="00D67EA9">
              <w:rPr>
                <w:rFonts w:ascii="Times New Roman" w:hAnsi="Times New Roman"/>
                <w:lang w:val="vi-VN"/>
              </w:rPr>
              <w:t xml:space="preserve"> chuẩn bị cho HS vui Tết trung thu Hội Cứu trợ TEKT HN tổ chức.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FDF3F" w14:textId="05782DEC" w:rsidR="006641D7" w:rsidRDefault="006641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6DCF394C" w14:textId="7E86ADE4" w:rsidR="006641D7" w:rsidRDefault="006641D7">
            <w:pPr>
              <w:jc w:val="center"/>
              <w:rPr>
                <w:rFonts w:ascii="Times New Roman" w:hAnsi="Times New Roman"/>
              </w:rPr>
            </w:pPr>
          </w:p>
          <w:p w14:paraId="0FC9FF9D" w14:textId="77777777" w:rsidR="000975EE" w:rsidRDefault="000975EE">
            <w:pPr>
              <w:jc w:val="center"/>
              <w:rPr>
                <w:rFonts w:ascii="Times New Roman" w:hAnsi="Times New Roman"/>
              </w:rPr>
            </w:pPr>
          </w:p>
          <w:p w14:paraId="1ECCE342" w14:textId="39F4578B" w:rsidR="002C6989" w:rsidRPr="002C6989" w:rsidRDefault="002C6989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</w:t>
            </w:r>
            <w:r>
              <w:rPr>
                <w:rFonts w:ascii="Times New Roman" w:hAnsi="Times New Roman"/>
                <w:lang w:val="vi-VN"/>
              </w:rPr>
              <w:t>/c Phúc, Linh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545EE" w14:textId="77777777" w:rsidR="006641D7" w:rsidRDefault="006641D7" w:rsidP="006641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Thảo</w:t>
            </w:r>
          </w:p>
          <w:p w14:paraId="6CE0F4E2" w14:textId="535FE035" w:rsidR="006641D7" w:rsidRDefault="006641D7">
            <w:pPr>
              <w:jc w:val="center"/>
              <w:rPr>
                <w:rFonts w:ascii="Times New Roman" w:hAnsi="Times New Roman"/>
              </w:rPr>
            </w:pPr>
          </w:p>
          <w:p w14:paraId="2029379C" w14:textId="77777777" w:rsidR="000975EE" w:rsidRDefault="000975EE">
            <w:pPr>
              <w:jc w:val="center"/>
              <w:rPr>
                <w:rFonts w:ascii="Times New Roman" w:hAnsi="Times New Roman"/>
              </w:rPr>
            </w:pPr>
          </w:p>
          <w:p w14:paraId="1D0F9FDB" w14:textId="30E676F4" w:rsidR="006155B2" w:rsidRDefault="002C69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0975EE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Hương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B746388" w14:textId="77777777" w:rsidR="006155B2" w:rsidRDefault="006155B2">
            <w:pPr>
              <w:jc w:val="center"/>
              <w:rPr>
                <w:rFonts w:ascii="Times New Roman" w:hAnsi="Times New Roman"/>
              </w:rPr>
            </w:pPr>
          </w:p>
        </w:tc>
      </w:tr>
      <w:tr w:rsidR="006155B2" w14:paraId="657588DF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  <w:jc w:val="center"/>
        </w:trPr>
        <w:tc>
          <w:tcPr>
            <w:tcW w:w="12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88EE4" w14:textId="77777777" w:rsidR="006155B2" w:rsidRDefault="006155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E8610" w14:textId="77777777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9E75B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19ED7C35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</w:rPr>
              <w:t>Hương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2B154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3619C692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pt-BR"/>
              </w:rPr>
              <w:t>Tầm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3ADD4" w14:textId="77777777" w:rsidR="006155B2" w:rsidRDefault="00000000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t>- 15h20’: HĐTT</w:t>
            </w:r>
          </w:p>
          <w:p w14:paraId="5A9048E0" w14:textId="77777777" w:rsidR="006155B2" w:rsidRDefault="006155B2">
            <w:pPr>
              <w:rPr>
                <w:rFonts w:ascii="Times New Roman" w:hAnsi="Times New Roman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88F51" w14:textId="77777777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Tầm, GV trực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EFD61" w14:textId="5C59BFCA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0975EE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Hương</w:t>
            </w:r>
          </w:p>
        </w:tc>
        <w:tc>
          <w:tcPr>
            <w:tcW w:w="172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3B3BE4" w14:textId="77777777" w:rsidR="006155B2" w:rsidRDefault="006155B2">
            <w:pPr>
              <w:jc w:val="center"/>
              <w:rPr>
                <w:rFonts w:ascii="Times New Roman" w:hAnsi="Times New Roman"/>
              </w:rPr>
            </w:pPr>
          </w:p>
        </w:tc>
      </w:tr>
      <w:tr w:rsidR="006155B2" w14:paraId="39ABF81B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0B457" w14:textId="77777777" w:rsidR="006155B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  <w:p w14:paraId="40E36BEF" w14:textId="77777777" w:rsidR="006155B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7/9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0931A" w14:textId="77777777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84022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2B914393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MThảo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A3577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144218FC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Năm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52DAC" w14:textId="3D73DC4A" w:rsidR="006155B2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Đưa 25 </w:t>
            </w:r>
            <w:r w:rsidR="00FB7A45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ọc sinh tham gia Liên hoan văn nghệ, nhận quà Tết Trung thu 2022</w:t>
            </w:r>
            <w:r w:rsidR="00FB7A45">
              <w:rPr>
                <w:rFonts w:ascii="Times New Roman" w:hAnsi="Times New Roman"/>
                <w:lang w:val="vi-VN"/>
              </w:rPr>
              <w:t xml:space="preserve"> </w:t>
            </w:r>
            <w:r w:rsidR="00FB7A45">
              <w:rPr>
                <w:rFonts w:ascii="Times New Roman" w:hAnsi="Times New Roman"/>
                <w:lang w:val="vi-VN"/>
              </w:rPr>
              <w:t>Hội Cứu trợ TEKT HN tổ chức</w:t>
            </w:r>
            <w:r>
              <w:rPr>
                <w:rFonts w:ascii="Times New Roman" w:hAnsi="Times New Roman"/>
              </w:rPr>
              <w:t xml:space="preserve"> tại trường </w:t>
            </w:r>
            <w:r w:rsidR="00FB7A45">
              <w:rPr>
                <w:rFonts w:ascii="Times New Roman" w:hAnsi="Times New Roman"/>
              </w:rPr>
              <w:t>PTCS</w:t>
            </w:r>
            <w:r w:rsidR="00FB7A45"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Xã Đàn.</w:t>
            </w:r>
            <w:r>
              <w:rPr>
                <w:rFonts w:ascii="Times New Roman" w:hAnsi="Times New Roman"/>
                <w:i/>
                <w:iCs/>
              </w:rPr>
              <w:t xml:space="preserve"> (Dạy L1I: đ/c Quỳnh)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15760D2F" w14:textId="77777777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M.Hương, Loan, Tầm, Phúc, Linh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14:paraId="6CE4748D" w14:textId="211EF0ED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0975EE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Hương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3583312" w14:textId="77777777" w:rsidR="006155B2" w:rsidRDefault="006155B2">
            <w:pPr>
              <w:jc w:val="center"/>
              <w:rPr>
                <w:rFonts w:ascii="Times New Roman" w:hAnsi="Times New Roman"/>
              </w:rPr>
            </w:pPr>
          </w:p>
        </w:tc>
      </w:tr>
      <w:tr w:rsidR="006155B2" w14:paraId="25A679DF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  <w:jc w:val="center"/>
        </w:trPr>
        <w:tc>
          <w:tcPr>
            <w:tcW w:w="12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9F0FD" w14:textId="77777777" w:rsidR="006155B2" w:rsidRDefault="006155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ED0D5" w14:textId="77777777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E5AB0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3989ED93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</w:rPr>
              <w:t>Hương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BFFDC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7943847E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</w:rPr>
              <w:t>M.Thuỷ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ED36E" w14:textId="77777777" w:rsidR="006155B2" w:rsidRDefault="00000000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t>- 15h20’: HĐTT</w:t>
            </w:r>
          </w:p>
          <w:p w14:paraId="3B41EDF7" w14:textId="77777777" w:rsidR="006155B2" w:rsidRDefault="006155B2">
            <w:pPr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6B52EFC0" w14:textId="77777777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Ngân, GV trực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14:paraId="67C47C7A" w14:textId="0159BC64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0975EE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Hương</w:t>
            </w:r>
          </w:p>
        </w:tc>
        <w:tc>
          <w:tcPr>
            <w:tcW w:w="172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E84B87" w14:textId="77777777" w:rsidR="006155B2" w:rsidRDefault="006155B2">
            <w:pPr>
              <w:rPr>
                <w:rFonts w:ascii="Times New Roman" w:hAnsi="Times New Roman"/>
              </w:rPr>
            </w:pPr>
          </w:p>
        </w:tc>
      </w:tr>
      <w:tr w:rsidR="006155B2" w14:paraId="550494E0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E355A" w14:textId="77777777" w:rsidR="006155B2" w:rsidRDefault="0000000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 xml:space="preserve">Thứ </w:t>
            </w:r>
            <w:r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1671B9A1" w14:textId="77777777" w:rsidR="006155B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8/9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B19C0" w14:textId="77777777" w:rsidR="006155B2" w:rsidRDefault="0000000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7A070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0FE29952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MThảo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08DD9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12EE7402" w14:textId="77777777" w:rsidR="006155B2" w:rsidRDefault="00000000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Phượng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530B7" w14:textId="74BCCC3E" w:rsidR="006155B2" w:rsidRDefault="00000000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vi-VN"/>
              </w:rPr>
              <w:t>- Gửi kế hoạch tháng 9/</w:t>
            </w:r>
            <w:r w:rsidR="000975EE">
              <w:rPr>
                <w:rFonts w:ascii="Times New Roman" w:hAnsi="Times New Roman"/>
                <w:lang w:val="vi-VN"/>
              </w:rPr>
              <w:t>2022</w:t>
            </w:r>
            <w:r>
              <w:rPr>
                <w:rFonts w:ascii="Times New Roman" w:hAnsi="Times New Roman"/>
                <w:lang w:val="vi-VN"/>
              </w:rPr>
              <w:t xml:space="preserve"> về PGD.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AD1F8" w14:textId="77777777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</w:t>
            </w:r>
          </w:p>
          <w:p w14:paraId="0FA5E9BE" w14:textId="77777777" w:rsidR="006155B2" w:rsidRDefault="006155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4DEE9" w14:textId="77777777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Thảo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4E87606" w14:textId="77777777" w:rsidR="006155B2" w:rsidRDefault="006155B2">
            <w:pPr>
              <w:jc w:val="center"/>
              <w:rPr>
                <w:rFonts w:ascii="Times New Roman" w:hAnsi="Times New Roman"/>
              </w:rPr>
            </w:pPr>
          </w:p>
        </w:tc>
      </w:tr>
      <w:tr w:rsidR="006155B2" w14:paraId="1DAC1574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12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04744" w14:textId="77777777" w:rsidR="006155B2" w:rsidRDefault="006155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AD923" w14:textId="77777777" w:rsidR="006155B2" w:rsidRDefault="0000000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900F7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7726B0E9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</w:rPr>
              <w:t>Hương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DC8CB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02ECDEC1" w14:textId="77777777" w:rsidR="006155B2" w:rsidRDefault="00000000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T.Hương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A3EC5" w14:textId="77777777" w:rsidR="006155B2" w:rsidRDefault="00000000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t>- 15h20’: HĐTT</w:t>
            </w:r>
          </w:p>
          <w:p w14:paraId="73B6EF4C" w14:textId="77777777" w:rsidR="006155B2" w:rsidRDefault="006155B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71E62" w14:textId="77777777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Tầm, GV trực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58578" w14:textId="5F50F481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0975EE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Hương</w:t>
            </w:r>
          </w:p>
        </w:tc>
        <w:tc>
          <w:tcPr>
            <w:tcW w:w="172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7E2DB3" w14:textId="77777777" w:rsidR="006155B2" w:rsidRDefault="006155B2">
            <w:pPr>
              <w:jc w:val="both"/>
              <w:rPr>
                <w:rFonts w:ascii="Times New Roman" w:hAnsi="Times New Roman"/>
              </w:rPr>
            </w:pPr>
          </w:p>
        </w:tc>
      </w:tr>
      <w:tr w:rsidR="006155B2" w14:paraId="5544F3C9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FCC6B" w14:textId="77777777" w:rsidR="006155B2" w:rsidRDefault="0000000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Thứ s</w:t>
            </w:r>
            <w:r>
              <w:rPr>
                <w:rFonts w:ascii="Times New Roman" w:hAnsi="Times New Roman"/>
                <w:b/>
                <w:lang w:val="pt-BR"/>
              </w:rPr>
              <w:t>áu</w:t>
            </w:r>
          </w:p>
          <w:p w14:paraId="7212176F" w14:textId="77777777" w:rsidR="006155B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9/9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9F330" w14:textId="77777777" w:rsidR="006155B2" w:rsidRDefault="0000000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347A2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63011D4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MThảo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D525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6285D231" w14:textId="77777777" w:rsidR="006155B2" w:rsidRDefault="00000000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Huệ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9544" w14:textId="0770AEFC" w:rsidR="006155B2" w:rsidRPr="000975EE" w:rsidRDefault="005802E7" w:rsidP="00D67EA9">
            <w:pPr>
              <w:jc w:val="both"/>
              <w:rPr>
                <w:rFonts w:ascii="Times New Roman" w:hAnsi="Times New Roman"/>
                <w:lang w:val="vi-VN"/>
              </w:rPr>
            </w:pPr>
            <w:r w:rsidRPr="00D67EA9">
              <w:rPr>
                <w:rFonts w:ascii="Times New Roman" w:hAnsi="Times New Roman"/>
                <w:color w:val="333333"/>
                <w:shd w:val="clear" w:color="auto" w:fill="FFFFFF"/>
                <w:lang w:val="vi-VN"/>
              </w:rPr>
              <w:t xml:space="preserve">- </w:t>
            </w:r>
            <w:r w:rsidRPr="00D67EA9">
              <w:rPr>
                <w:rFonts w:ascii="Times New Roman" w:hAnsi="Times New Roman"/>
                <w:color w:val="333333"/>
                <w:shd w:val="clear" w:color="auto" w:fill="FFFFFF"/>
              </w:rPr>
              <w:t>8h:</w:t>
            </w:r>
            <w:r w:rsidR="00FB7A45">
              <w:rPr>
                <w:rFonts w:ascii="Times New Roman" w:hAnsi="Times New Roman"/>
                <w:color w:val="333333"/>
                <w:shd w:val="clear" w:color="auto" w:fill="FFFFFF"/>
                <w:lang w:val="vi-VN"/>
              </w:rPr>
              <w:t xml:space="preserve"> </w:t>
            </w:r>
            <w:r w:rsidR="00FB7A45">
              <w:rPr>
                <w:rFonts w:ascii="Times New Roman" w:hAnsi="Times New Roman"/>
                <w:color w:val="333333"/>
                <w:shd w:val="clear" w:color="auto" w:fill="FFFFFF"/>
              </w:rPr>
              <w:t>Dự</w:t>
            </w:r>
            <w:r w:rsidR="00FB7A45">
              <w:rPr>
                <w:rFonts w:ascii="Times New Roman" w:hAnsi="Times New Roman"/>
                <w:color w:val="333333"/>
                <w:shd w:val="clear" w:color="auto" w:fill="FFFFFF"/>
                <w:lang w:val="vi-VN"/>
              </w:rPr>
              <w:t xml:space="preserve"> </w:t>
            </w:r>
            <w:r w:rsidRPr="00D67EA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Hội nghị duyệt KHGD nhà trường và KH chuyên môn tại TH Gia </w:t>
            </w:r>
            <w:r w:rsidR="001C5F60" w:rsidRPr="00D67EA9">
              <w:rPr>
                <w:rFonts w:ascii="Times New Roman" w:hAnsi="Times New Roman"/>
                <w:color w:val="333333"/>
                <w:shd w:val="clear" w:color="auto" w:fill="FFFFFF"/>
              </w:rPr>
              <w:t>Quất</w:t>
            </w:r>
            <w:r w:rsidR="001C5F60" w:rsidRPr="00D67EA9">
              <w:rPr>
                <w:rFonts w:ascii="Times New Roman" w:hAnsi="Times New Roman"/>
                <w:color w:val="333333"/>
                <w:shd w:val="clear" w:color="auto" w:fill="FFFFFF"/>
                <w:lang w:val="vi-VN"/>
              </w:rPr>
              <w:t>.</w:t>
            </w:r>
            <w:r w:rsidR="001C5F60" w:rsidRPr="00D67EA9">
              <w:rPr>
                <w:rFonts w:ascii="Times New Roman" w:hAnsi="Times New Roman"/>
              </w:rPr>
              <w:t xml:space="preserve"> </w:t>
            </w:r>
            <w:r w:rsidR="001C5F60" w:rsidRPr="00D67EA9">
              <w:rPr>
                <w:rFonts w:ascii="Times New Roman" w:hAnsi="Times New Roman"/>
                <w:lang w:val="vi-VN"/>
              </w:rPr>
              <w:t>Nộp Kế hoạch giáo dục, phân công nhiệm vụ, thời khóa biểu</w:t>
            </w:r>
            <w:r w:rsidR="001C5F60" w:rsidRPr="00D67EA9">
              <w:rPr>
                <w:rFonts w:ascii="Times New Roman" w:hAnsi="Times New Roman"/>
              </w:rPr>
              <w:t xml:space="preserve"> về PGD.</w:t>
            </w:r>
            <w:r w:rsidR="000975EE">
              <w:rPr>
                <w:rFonts w:ascii="Times New Roman" w:hAnsi="Times New Roman"/>
                <w:lang w:val="vi-VN"/>
              </w:rPr>
              <w:t xml:space="preserve"> </w:t>
            </w:r>
            <w:r w:rsidR="000975EE" w:rsidRPr="000975EE">
              <w:rPr>
                <w:rFonts w:ascii="Times New Roman" w:hAnsi="Times New Roman"/>
                <w:i/>
                <w:iCs/>
                <w:lang w:val="vi-VN"/>
              </w:rPr>
              <w:t>(Đ/c Điền trực thay GH)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42805" w14:textId="77777777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14:paraId="1F702B40" w14:textId="77777777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Thảo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D37EB27" w14:textId="77777777" w:rsidR="006155B2" w:rsidRDefault="006155B2">
            <w:pPr>
              <w:jc w:val="center"/>
              <w:rPr>
                <w:rFonts w:ascii="Times New Roman" w:hAnsi="Times New Roman"/>
              </w:rPr>
            </w:pPr>
          </w:p>
        </w:tc>
      </w:tr>
      <w:tr w:rsidR="006155B2" w14:paraId="7AACF04C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235" w:type="dxa"/>
            <w:vMerge/>
            <w:tcBorders>
              <w:top w:val="single" w:sz="4" w:space="0" w:color="auto"/>
            </w:tcBorders>
            <w:vAlign w:val="center"/>
          </w:tcPr>
          <w:p w14:paraId="51493DD6" w14:textId="77777777" w:rsidR="006155B2" w:rsidRDefault="006155B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14:paraId="01D61017" w14:textId="77777777" w:rsidR="006155B2" w:rsidRDefault="0000000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center"/>
          </w:tcPr>
          <w:p w14:paraId="0C33F190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3FC6E56D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</w:rPr>
              <w:t>Hương</w:t>
            </w:r>
          </w:p>
        </w:tc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5C5556" w14:textId="77777777" w:rsidR="006155B2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0D42B17E" w14:textId="77777777" w:rsidR="006155B2" w:rsidRDefault="00000000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Ngân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BE932" w14:textId="77777777" w:rsidR="005802E7" w:rsidRDefault="005802E7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Họp giao ban GH</w:t>
            </w:r>
            <w:r>
              <w:rPr>
                <w:rFonts w:ascii="Times New Roman" w:hAnsi="Times New Roman"/>
                <w:iCs/>
                <w:lang w:val="pt-BR"/>
              </w:rPr>
              <w:t xml:space="preserve"> </w:t>
            </w:r>
          </w:p>
          <w:p w14:paraId="59C04E0B" w14:textId="45DF121A" w:rsidR="006155B2" w:rsidRPr="00886405" w:rsidRDefault="00000000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pt-BR"/>
              </w:rPr>
              <w:t xml:space="preserve">- 15h20’: </w:t>
            </w:r>
            <w:r>
              <w:rPr>
                <w:rFonts w:ascii="Times New Roman" w:hAnsi="Times New Roman"/>
                <w:iCs/>
              </w:rPr>
              <w:t>Tổ chức vệ sinh trường, lớp.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</w:tcPr>
          <w:p w14:paraId="3909713C" w14:textId="77777777" w:rsidR="00886405" w:rsidRDefault="005802E7" w:rsidP="008864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417EDE87" w14:textId="75E3F947" w:rsidR="006155B2" w:rsidRDefault="00000000" w:rsidP="008864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Ngân, GV 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5D3F009F" w14:textId="2C38F774" w:rsidR="005802E7" w:rsidRDefault="005802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Thảo</w:t>
            </w:r>
          </w:p>
          <w:p w14:paraId="3B2BB56A" w14:textId="5429A8D6" w:rsidR="006155B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Hương</w:t>
            </w:r>
          </w:p>
        </w:tc>
        <w:tc>
          <w:tcPr>
            <w:tcW w:w="1729" w:type="dxa"/>
            <w:gridSpan w:val="2"/>
            <w:vMerge/>
            <w:tcBorders>
              <w:top w:val="single" w:sz="4" w:space="0" w:color="auto"/>
            </w:tcBorders>
          </w:tcPr>
          <w:p w14:paraId="16DB6B38" w14:textId="77777777" w:rsidR="006155B2" w:rsidRDefault="006155B2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578B9336" w14:textId="77777777" w:rsidR="006155B2" w:rsidRDefault="006155B2"/>
    <w:sectPr w:rsidR="006155B2">
      <w:pgSz w:w="15840" w:h="12240" w:orient="landscape"/>
      <w:pgMar w:top="1152" w:right="1440" w:bottom="72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AC5CD" w14:textId="77777777" w:rsidR="002F2487" w:rsidRDefault="002F2487">
      <w:r>
        <w:separator/>
      </w:r>
    </w:p>
  </w:endnote>
  <w:endnote w:type="continuationSeparator" w:id="0">
    <w:p w14:paraId="6F1030C8" w14:textId="77777777" w:rsidR="002F2487" w:rsidRDefault="002F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838D" w14:textId="77777777" w:rsidR="002F2487" w:rsidRDefault="002F2487">
      <w:r>
        <w:separator/>
      </w:r>
    </w:p>
  </w:footnote>
  <w:footnote w:type="continuationSeparator" w:id="0">
    <w:p w14:paraId="60C887E5" w14:textId="77777777" w:rsidR="002F2487" w:rsidRDefault="002F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5D"/>
    <w:rsid w:val="000359EF"/>
    <w:rsid w:val="0004387A"/>
    <w:rsid w:val="000975EE"/>
    <w:rsid w:val="00146AF2"/>
    <w:rsid w:val="001520F2"/>
    <w:rsid w:val="00154CE1"/>
    <w:rsid w:val="00191400"/>
    <w:rsid w:val="001C5F60"/>
    <w:rsid w:val="001E0C8C"/>
    <w:rsid w:val="00206C09"/>
    <w:rsid w:val="002321CD"/>
    <w:rsid w:val="002537CC"/>
    <w:rsid w:val="00296B87"/>
    <w:rsid w:val="002B4158"/>
    <w:rsid w:val="002C6989"/>
    <w:rsid w:val="002D645D"/>
    <w:rsid w:val="002F2487"/>
    <w:rsid w:val="00370DC8"/>
    <w:rsid w:val="00377479"/>
    <w:rsid w:val="003860EF"/>
    <w:rsid w:val="003C30CA"/>
    <w:rsid w:val="00401D13"/>
    <w:rsid w:val="004027D3"/>
    <w:rsid w:val="004247BD"/>
    <w:rsid w:val="00484836"/>
    <w:rsid w:val="004B2B9A"/>
    <w:rsid w:val="004D34C1"/>
    <w:rsid w:val="004F5DD2"/>
    <w:rsid w:val="004F6079"/>
    <w:rsid w:val="00507E82"/>
    <w:rsid w:val="00521191"/>
    <w:rsid w:val="005224DF"/>
    <w:rsid w:val="005308BB"/>
    <w:rsid w:val="005802E7"/>
    <w:rsid w:val="00596D79"/>
    <w:rsid w:val="005A30FD"/>
    <w:rsid w:val="005E244F"/>
    <w:rsid w:val="006032BE"/>
    <w:rsid w:val="006155B2"/>
    <w:rsid w:val="00616ACD"/>
    <w:rsid w:val="006450A9"/>
    <w:rsid w:val="00651496"/>
    <w:rsid w:val="006641D7"/>
    <w:rsid w:val="006C3B8B"/>
    <w:rsid w:val="00705FFB"/>
    <w:rsid w:val="00716DB3"/>
    <w:rsid w:val="00730057"/>
    <w:rsid w:val="00837243"/>
    <w:rsid w:val="0084176A"/>
    <w:rsid w:val="0085665B"/>
    <w:rsid w:val="00886405"/>
    <w:rsid w:val="00894720"/>
    <w:rsid w:val="008A7CE3"/>
    <w:rsid w:val="008B4E1E"/>
    <w:rsid w:val="008E7C59"/>
    <w:rsid w:val="00910465"/>
    <w:rsid w:val="009115DF"/>
    <w:rsid w:val="00915B9D"/>
    <w:rsid w:val="00940A2D"/>
    <w:rsid w:val="0096327C"/>
    <w:rsid w:val="00967A4A"/>
    <w:rsid w:val="009D1CEF"/>
    <w:rsid w:val="009F2317"/>
    <w:rsid w:val="00A10488"/>
    <w:rsid w:val="00AD7565"/>
    <w:rsid w:val="00B23EDD"/>
    <w:rsid w:val="00BC67A9"/>
    <w:rsid w:val="00BE1EE7"/>
    <w:rsid w:val="00BF329C"/>
    <w:rsid w:val="00C27ADE"/>
    <w:rsid w:val="00CE1786"/>
    <w:rsid w:val="00CF08B2"/>
    <w:rsid w:val="00CF3985"/>
    <w:rsid w:val="00D15774"/>
    <w:rsid w:val="00D42C13"/>
    <w:rsid w:val="00D66BE0"/>
    <w:rsid w:val="00D67EA9"/>
    <w:rsid w:val="00D71B05"/>
    <w:rsid w:val="00DF52FE"/>
    <w:rsid w:val="00E73E51"/>
    <w:rsid w:val="00EB0F48"/>
    <w:rsid w:val="00ED0183"/>
    <w:rsid w:val="00EF4F8B"/>
    <w:rsid w:val="00F36BE3"/>
    <w:rsid w:val="00FB7A45"/>
    <w:rsid w:val="00FE2A02"/>
    <w:rsid w:val="0C2B5F8A"/>
    <w:rsid w:val="38464475"/>
    <w:rsid w:val="3A8D4585"/>
    <w:rsid w:val="3AAE5AE0"/>
    <w:rsid w:val="4B0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2CDFD7"/>
  <w15:docId w15:val="{CF933B61-5930-48CF-9F9F-F8B703DD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 New Roman" w:hAnsi="Times New Roman"/>
      <w:lang w:val="zh-CN"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qFormat/>
    <w:rPr>
      <w:rFonts w:eastAsia="Times New Roman" w:cs="Times New Roman"/>
      <w:sz w:val="24"/>
      <w:szCs w:val="24"/>
      <w:lang w:val="zh-CN" w:eastAsia="zh-CN"/>
    </w:rPr>
  </w:style>
  <w:style w:type="paragraph" w:styleId="NormalWeb">
    <w:name w:val="Normal (Web)"/>
    <w:basedOn w:val="Normal"/>
    <w:uiPriority w:val="99"/>
    <w:unhideWhenUsed/>
    <w:rsid w:val="005802E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bt trang</cp:lastModifiedBy>
  <cp:revision>32</cp:revision>
  <cp:lastPrinted>2022-08-30T09:06:00Z</cp:lastPrinted>
  <dcterms:created xsi:type="dcterms:W3CDTF">2020-09-04T09:23:00Z</dcterms:created>
  <dcterms:modified xsi:type="dcterms:W3CDTF">2022-09-04T12:45:00Z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E3E73D4C7FBB412DB128C0135AFAF506</vt:lpwstr>
  </property>
</Properties>
</file>