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7819DA">
        <w:rPr>
          <w:rFonts w:ascii="Times New Roman" w:hAnsi="Times New Roman" w:cs="Times New Roman"/>
          <w:b/>
          <w:sz w:val="32"/>
          <w:szCs w:val="32"/>
        </w:rPr>
        <w:t>0</w:t>
      </w:r>
      <w:r w:rsidR="00820A75">
        <w:rPr>
          <w:rFonts w:ascii="Times New Roman" w:hAnsi="Times New Roman" w:cs="Times New Roman"/>
          <w:b/>
          <w:sz w:val="32"/>
          <w:szCs w:val="32"/>
        </w:rPr>
        <w:t>3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898"/>
        <w:gridCol w:w="2754"/>
        <w:gridCol w:w="3153"/>
        <w:gridCol w:w="1676"/>
        <w:gridCol w:w="1301"/>
      </w:tblGrid>
      <w:tr w:rsidR="0044098D" w:rsidRPr="008F23AF" w:rsidTr="00F81C67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3153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1676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301" w:type="dxa"/>
          </w:tcPr>
          <w:p w:rsidR="0044098D" w:rsidRPr="008F23AF" w:rsidRDefault="00F200C6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F200C6" w:rsidRPr="008F23AF" w:rsidTr="00F81C67">
        <w:tc>
          <w:tcPr>
            <w:tcW w:w="898" w:type="dxa"/>
          </w:tcPr>
          <w:p w:rsidR="00F200C6" w:rsidRPr="008C5167" w:rsidRDefault="00F200C6" w:rsidP="000A520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F200C6" w:rsidRPr="008C5167" w:rsidRDefault="00F200C6" w:rsidP="0000257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15C9">
              <w:rPr>
                <w:rFonts w:ascii="Times New Roman" w:hAnsi="Times New Roman" w:cs="Times New Roman"/>
                <w:sz w:val="28"/>
                <w:szCs w:val="26"/>
              </w:rPr>
              <w:t xml:space="preserve">Đ/c </w:t>
            </w:r>
            <w:r w:rsidR="00820A75">
              <w:rPr>
                <w:rFonts w:ascii="Times New Roman" w:hAnsi="Times New Roman" w:cs="Times New Roman"/>
                <w:sz w:val="28"/>
                <w:szCs w:val="26"/>
              </w:rPr>
              <w:t>Thanh Hòa</w:t>
            </w:r>
          </w:p>
        </w:tc>
        <w:tc>
          <w:tcPr>
            <w:tcW w:w="3153" w:type="dxa"/>
          </w:tcPr>
          <w:p w:rsidR="00F200C6" w:rsidRPr="00002578" w:rsidRDefault="00F81C67" w:rsidP="00002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Bài viết </w:t>
            </w:r>
            <w:r w:rsidR="00820A75" w:rsidRPr="0000257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ngày sinh hoạt chuyên môn tháng 9/2021</w:t>
            </w:r>
          </w:p>
        </w:tc>
        <w:tc>
          <w:tcPr>
            <w:tcW w:w="1676" w:type="dxa"/>
          </w:tcPr>
          <w:p w:rsidR="00F200C6" w:rsidRPr="008C5167" w:rsidRDefault="00382EB7" w:rsidP="00002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81C67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F200C6" w:rsidRPr="008C5167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301" w:type="dxa"/>
          </w:tcPr>
          <w:p w:rsidR="00F200C6" w:rsidRPr="008C5167" w:rsidRDefault="00F200C6" w:rsidP="000A52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EB7" w:rsidRPr="008F23AF" w:rsidTr="00F81C67">
        <w:tc>
          <w:tcPr>
            <w:tcW w:w="898" w:type="dxa"/>
          </w:tcPr>
          <w:p w:rsidR="00382EB7" w:rsidRPr="008C5167" w:rsidRDefault="00382EB7" w:rsidP="000A520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382EB7" w:rsidRPr="001215C9" w:rsidRDefault="00382EB7" w:rsidP="00002578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Đ/c Trần Thúy</w:t>
            </w:r>
          </w:p>
        </w:tc>
        <w:tc>
          <w:tcPr>
            <w:tcW w:w="3153" w:type="dxa"/>
          </w:tcPr>
          <w:p w:rsidR="00382EB7" w:rsidRPr="00382EB7" w:rsidRDefault="00382EB7" w:rsidP="0000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B</w:t>
            </w:r>
            <w:r w:rsidRPr="00382EB7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ài viết tặng quà trung thu cho học sinh có hoàn cảnh khó khăn của trường</w:t>
            </w:r>
          </w:p>
        </w:tc>
        <w:tc>
          <w:tcPr>
            <w:tcW w:w="1676" w:type="dxa"/>
          </w:tcPr>
          <w:p w:rsidR="00382EB7" w:rsidRDefault="00382EB7" w:rsidP="000025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21/9/2021</w:t>
            </w:r>
            <w:bookmarkStart w:id="0" w:name="_GoBack"/>
            <w:bookmarkEnd w:id="0"/>
          </w:p>
        </w:tc>
        <w:tc>
          <w:tcPr>
            <w:tcW w:w="1301" w:type="dxa"/>
          </w:tcPr>
          <w:p w:rsidR="00382EB7" w:rsidRPr="008C5167" w:rsidRDefault="00382EB7" w:rsidP="000A52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60" w:rsidRPr="008F23AF" w:rsidRDefault="00584660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627CF4" w:rsidRPr="008F23AF" w:rsidRDefault="00627CF4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578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520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E7D86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731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781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2EB7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6CB7"/>
    <w:rsid w:val="004E769B"/>
    <w:rsid w:val="004F034D"/>
    <w:rsid w:val="004F324B"/>
    <w:rsid w:val="004F40A8"/>
    <w:rsid w:val="004F7CD4"/>
    <w:rsid w:val="00501705"/>
    <w:rsid w:val="00504191"/>
    <w:rsid w:val="005061E5"/>
    <w:rsid w:val="00507D3A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19DA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0A75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5FDE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C5562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6D30"/>
    <w:rsid w:val="00D56F48"/>
    <w:rsid w:val="00D605B9"/>
    <w:rsid w:val="00D6290E"/>
    <w:rsid w:val="00D6414F"/>
    <w:rsid w:val="00D72034"/>
    <w:rsid w:val="00D72340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0C6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1C67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4</cp:revision>
  <cp:lastPrinted>2021-09-04T04:47:00Z</cp:lastPrinted>
  <dcterms:created xsi:type="dcterms:W3CDTF">2021-09-18T04:17:00Z</dcterms:created>
  <dcterms:modified xsi:type="dcterms:W3CDTF">2021-09-18T04:40:00Z</dcterms:modified>
</cp:coreProperties>
</file>