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8509CA" w:rsidRPr="00FA5C6E" w:rsidTr="0010775B">
        <w:trPr>
          <w:trHeight w:val="900"/>
        </w:trPr>
        <w:tc>
          <w:tcPr>
            <w:tcW w:w="6090" w:type="dxa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970" r="1397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FDC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22 NĂM HỌC 201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9-2020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8509CA" w:rsidRPr="00FA5C6E" w:rsidRDefault="008509CA" w:rsidP="0010775B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11/01/2020</w:t>
            </w:r>
          </w:p>
        </w:tc>
      </w:tr>
      <w:tr w:rsidR="008509CA" w:rsidRPr="00FA5C6E" w:rsidTr="0010775B">
        <w:trPr>
          <w:trHeight w:val="350"/>
        </w:trPr>
        <w:tc>
          <w:tcPr>
            <w:tcW w:w="16348" w:type="dxa"/>
            <w:gridSpan w:val="2"/>
          </w:tcPr>
          <w:p w:rsidR="008509CA" w:rsidRPr="00FA5C6E" w:rsidRDefault="008509CA" w:rsidP="008509CA">
            <w:pPr>
              <w:spacing w:line="12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8509CA" w:rsidRPr="00FA5C6E" w:rsidRDefault="008509CA" w:rsidP="008509CA">
      <w:pPr>
        <w:spacing w:line="120" w:lineRule="auto"/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8509CA" w:rsidRPr="00FA5C6E" w:rsidTr="0010775B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8509CA" w:rsidRPr="00FA5C6E" w:rsidTr="0010775B">
        <w:trPr>
          <w:trHeight w:val="7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- 7h30: Chào cờ: </w:t>
            </w:r>
            <w:r>
              <w:rPr>
                <w:rFonts w:ascii="Times New Roman" w:hAnsi="Times New Roman"/>
                <w:sz w:val="28"/>
                <w:szCs w:val="28"/>
              </w:rPr>
              <w:t>“Tìm hiểu ngày truyền thống HS, SV Việt Nam</w:t>
            </w:r>
            <w:r w:rsidRPr="00FA5C6E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(09/01)</w:t>
            </w:r>
          </w:p>
          <w:p w:rsidR="008509CA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Thi HKPĐ môn bóng bàn</w:t>
            </w:r>
          </w:p>
          <w:p w:rsidR="008509CA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bài thu hoạch di tích lịch sử Địa phương về PGD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Kiểm tra lịch báo giảng</w:t>
            </w:r>
          </w:p>
          <w:p w:rsidR="008509CA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- 9h05 Họp với đội tuyển thi HS Giỏi cấp Thành phố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Đ/c T.Lâm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Ngọc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H.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509CA" w:rsidRPr="00FA5C6E" w:rsidTr="0010775B">
        <w:trPr>
          <w:trHeight w:val="46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Dự giờ GV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509CA" w:rsidRPr="00FA5C6E" w:rsidTr="0010775B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Tiết 1 dự giờ Văn 6A3 (T/P dự: BGH, Đ.Mai, L. Thảo)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 giáo viên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11h00: KTNB: Cơ sở vật chất kỹ thuật</w:t>
            </w:r>
          </w:p>
          <w:p w:rsidR="008509CA" w:rsidRPr="00FA5C6E" w:rsidRDefault="008509CA" w:rsidP="0010775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Bình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Hoa, Dung A, V.Lâm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8509CA" w:rsidRPr="00FA5C6E" w:rsidTr="0010775B">
        <w:trPr>
          <w:trHeight w:val="39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1,2 thực hiện tiết HĐNGLL</w:t>
            </w:r>
          </w:p>
          <w:p w:rsidR="008509CA" w:rsidRDefault="008509CA" w:rsidP="0010775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- 15h45: Họp nhóm chuyên môn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Khối 8,9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509CA" w:rsidRPr="00FA5C6E" w:rsidTr="0010775B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- 6h45: Thi học sinh Giỏi khối 9 – cấp Thành phố tại THCS Gia Thụy</w:t>
            </w:r>
          </w:p>
          <w:p w:rsidR="008509CA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- 7h30: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thi HKPĐ môn bơi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thực hiện tiết Hoạt động ngoài giờ lên lớp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04 học sinh khối 9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8509CA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Ngọc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Khối 6,7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509CA" w:rsidRPr="00FA5C6E" w:rsidTr="0010775B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Kiểm tra thực hiện Sáng – Xanh – Sạch – Đẹp- Văn minh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TPT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509CA" w:rsidRPr="00FA5C6E" w:rsidTr="0010775B">
        <w:trPr>
          <w:trHeight w:val="45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- 10h30: Nộp báo cáo PGD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509CA" w:rsidRPr="00FA5C6E" w:rsidTr="0010775B">
        <w:trPr>
          <w:trHeight w:val="34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GV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509CA" w:rsidRPr="00FA5C6E" w:rsidTr="0010775B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Tiết 2: Dự giờ môn Sinh lớp 7A2 ( T/P dự: BGH, Giang)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Tiết 3: Dự giờ môn Anh lớp 6A3 ( T/P dự: BGH, Dung Anh, Trang Anh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Trang Sinh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Hương Anh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8509CA" w:rsidRPr="00FA5C6E" w:rsidTr="0010775B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- 16h30: Kiểm tra sổ ghi đầu bài</w:t>
            </w:r>
          </w:p>
          <w:p w:rsidR="008509CA" w:rsidRPr="00FA5C6E" w:rsidRDefault="008509CA" w:rsidP="0010775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T.Lâm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509CA" w:rsidRPr="00FA5C6E" w:rsidTr="0010775B">
        <w:trPr>
          <w:trHeight w:val="42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1,2,3 Khối 7 học đề án dân số</w:t>
            </w:r>
          </w:p>
          <w:p w:rsidR="008509CA" w:rsidRPr="00FA5C6E" w:rsidRDefault="008509CA" w:rsidP="00107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- 10h00: Họp giao ban BGH</w:t>
            </w:r>
          </w:p>
          <w:p w:rsidR="008509CA" w:rsidRPr="00FA5C6E" w:rsidRDefault="008509CA" w:rsidP="0010775B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  <w:t>Đ/c T.Lâm</w:t>
            </w:r>
          </w:p>
          <w:p w:rsidR="008509CA" w:rsidRPr="00FA5C6E" w:rsidRDefault="008509CA" w:rsidP="0010775B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509CA" w:rsidRPr="00FA5C6E" w:rsidTr="0010775B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509CA" w:rsidRPr="00FA5C6E" w:rsidTr="0010775B">
        <w:trPr>
          <w:trHeight w:val="444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CN</w:t>
            </w:r>
          </w:p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(12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/01)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h00: Thi Olympic Tiếng Anh tại THCS Nghĩa Tân Cầu Giấy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HS + 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Đ/c Dung Anh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CA" w:rsidRPr="00FA5C6E" w:rsidRDefault="008509CA" w:rsidP="0010775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</w:tbl>
    <w:p w:rsidR="004B6A00" w:rsidRDefault="004B6A00"/>
    <w:sectPr w:rsidR="004B6A00" w:rsidSect="008509CA">
      <w:pgSz w:w="15840" w:h="12240" w:orient="landscape"/>
      <w:pgMar w:top="567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CA"/>
    <w:rsid w:val="004B6A00"/>
    <w:rsid w:val="008509CA"/>
    <w:rsid w:val="00A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55EA2-CF8D-4587-859B-9CC5437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C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dcterms:created xsi:type="dcterms:W3CDTF">2020-01-06T03:24:00Z</dcterms:created>
  <dcterms:modified xsi:type="dcterms:W3CDTF">2020-01-06T03:24:00Z</dcterms:modified>
</cp:coreProperties>
</file>