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9F0360" w:rsidRPr="00FA5C6E" w:rsidTr="002F6CE5">
        <w:trPr>
          <w:trHeight w:val="900"/>
        </w:trPr>
        <w:tc>
          <w:tcPr>
            <w:tcW w:w="6090" w:type="dxa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525A5" wp14:editId="4321F02D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13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NĂM HỌC 2020-2021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9F0360" w:rsidRPr="00FA5C6E" w:rsidRDefault="009F0360" w:rsidP="002F6CE5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30/11 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05/12/2020</w:t>
            </w:r>
          </w:p>
        </w:tc>
      </w:tr>
      <w:tr w:rsidR="009F0360" w:rsidRPr="00FA5C6E" w:rsidTr="002F6CE5">
        <w:trPr>
          <w:trHeight w:val="350"/>
        </w:trPr>
        <w:tc>
          <w:tcPr>
            <w:tcW w:w="16348" w:type="dxa"/>
            <w:gridSpan w:val="2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9F0360" w:rsidRPr="00FA5C6E" w:rsidRDefault="009F0360" w:rsidP="009F0360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378"/>
        <w:gridCol w:w="1920"/>
      </w:tblGrid>
      <w:tr w:rsidR="009F0360" w:rsidRPr="00FA5C6E" w:rsidTr="002F6CE5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9F0360" w:rsidRPr="00FA5C6E" w:rsidTr="002F6CE5">
        <w:trPr>
          <w:trHeight w:val="42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Default="009F0360" w:rsidP="002F6CE5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- 7h30: Chào cờ: </w:t>
            </w:r>
            <w:r>
              <w:rPr>
                <w:rFonts w:ascii="Times New Roman" w:hAnsi="Times New Roman"/>
                <w:sz w:val="28"/>
                <w:szCs w:val="28"/>
              </w:rPr>
              <w:t>Giới thiệu sách hay. Sơ kết tháng 11, triển khai tháng 12.</w:t>
            </w:r>
          </w:p>
          <w:p w:rsidR="009F0360" w:rsidRPr="00FA5C6E" w:rsidRDefault="009F0360" w:rsidP="002F6C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- 9h00: Kiểm tra lịch báo giảng+ sổ mượn trả đồ dùng</w:t>
            </w:r>
          </w:p>
          <w:p w:rsidR="009F0360" w:rsidRPr="00FA5C6E" w:rsidRDefault="009F0360" w:rsidP="002F6CE5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Lâm – TPT</w:t>
            </w:r>
          </w:p>
          <w:p w:rsidR="009F0360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Hoa, Hà ĐD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9F0360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9F0360" w:rsidRPr="00FA5C6E" w:rsidRDefault="009F0360" w:rsidP="002F6CE5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9F0360" w:rsidRPr="00FA5C6E" w:rsidTr="002F6CE5">
        <w:trPr>
          <w:trHeight w:val="43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-14h00: Nộp hồ sơ đánh giá đảng viên về đ/c H. Hoa</w:t>
            </w:r>
          </w:p>
          <w:p w:rsidR="009F0360" w:rsidRPr="00FA5C6E" w:rsidRDefault="009F0360" w:rsidP="002F6CE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PGD: Danh sách, đĩa sản phẩm dự thi bài giảng Elning</w:t>
            </w:r>
          </w:p>
          <w:p w:rsidR="009F0360" w:rsidRPr="00FA5C6E" w:rsidRDefault="009F0360" w:rsidP="002F6CE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Đảng viên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9F0360" w:rsidRPr="00FA5C6E" w:rsidTr="002F6CE5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01/12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GV</w:t>
            </w:r>
          </w:p>
          <w:p w:rsidR="009F0360" w:rsidRPr="00FA5C6E" w:rsidRDefault="009F0360" w:rsidP="002F6CE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 họp chi bộ</w:t>
            </w:r>
          </w:p>
          <w:p w:rsidR="009F0360" w:rsidRPr="00FA5C6E" w:rsidRDefault="009F0360" w:rsidP="002F6CE5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Đ/c N. Hoa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100% Đảng viên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.Hoa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9F0360" w:rsidRPr="00FA5C6E" w:rsidTr="002F6CE5">
        <w:trPr>
          <w:trHeight w:val="36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1, 2 Khối 8,9 học bù TKB tiết 5 thứ 6 tuần 11,12</w:t>
            </w:r>
          </w:p>
          <w:p w:rsidR="009F0360" w:rsidRPr="00FA5C6E" w:rsidRDefault="009F0360" w:rsidP="002F6CE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15h45: Họp hội đồng giáo dục</w:t>
            </w:r>
          </w:p>
          <w:p w:rsidR="009F0360" w:rsidRPr="00FA5C6E" w:rsidRDefault="009F0360" w:rsidP="002F6C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K 8,9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CB,GV,NV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9F0360" w:rsidRPr="00FA5C6E" w:rsidTr="002F6CE5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02/12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- 9h00: Kiểm tra sổ sinh hoạt nhóm chuyên môn</w:t>
            </w:r>
          </w:p>
          <w:p w:rsidR="009F0360" w:rsidRDefault="009F0360" w:rsidP="002F6CE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Hoàn thiện hồ sơ Đề án dân số nộp về phòng GD</w:t>
            </w:r>
          </w:p>
          <w:p w:rsidR="009F0360" w:rsidRPr="00FA5C6E" w:rsidRDefault="009F0360" w:rsidP="002F6C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9F0360" w:rsidRPr="00FA5C6E" w:rsidTr="002F6CE5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giờ giáo viên</w:t>
            </w:r>
          </w:p>
          <w:p w:rsidR="009F0360" w:rsidRPr="00FA5C6E" w:rsidRDefault="009F0360" w:rsidP="002F6C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9F0360" w:rsidRPr="00FA5C6E" w:rsidTr="002F6CE5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03/12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Đảng ủy phường đánh giá Đảng viên</w:t>
            </w:r>
          </w:p>
          <w:p w:rsidR="009F0360" w:rsidRDefault="009F0360" w:rsidP="002F6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báo cáo PGD: đề án dân số</w:t>
            </w:r>
          </w:p>
          <w:p w:rsidR="009F0360" w:rsidRDefault="009F0360" w:rsidP="002F6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- 8h30: Hội nghị nghe nói chuyện thời sự quý IV/2020</w:t>
            </w:r>
          </w:p>
          <w:p w:rsidR="009F0360" w:rsidRPr="00FA5C6E" w:rsidRDefault="009F0360" w:rsidP="002F6C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T. Lâm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Hương VP, H. Hoa</w:t>
            </w:r>
          </w:p>
          <w:p w:rsidR="009F0360" w:rsidRDefault="009F0360" w:rsidP="002F6C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  <w:p w:rsidR="009F0360" w:rsidRDefault="009F0360" w:rsidP="002F6C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H.Hoa, N. Hoa, V.Lâm, L. Thảo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9F0360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9F0360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9F0360" w:rsidRPr="00FA5C6E" w:rsidTr="002F6CE5">
        <w:trPr>
          <w:trHeight w:val="681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giáo viên</w:t>
            </w:r>
          </w:p>
          <w:p w:rsidR="009F0360" w:rsidRPr="00FA5C6E" w:rsidRDefault="009F0360" w:rsidP="002F6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9F0360" w:rsidRPr="00FA5C6E" w:rsidTr="002F6CE5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04/12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Pr="00143043" w:rsidRDefault="009F0360" w:rsidP="002F6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giáo viên</w:t>
            </w:r>
          </w:p>
          <w:p w:rsidR="009F0360" w:rsidRPr="00FA5C6E" w:rsidRDefault="009F0360" w:rsidP="002F6C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9F0360" w:rsidRPr="00FA5C6E" w:rsidTr="002F6CE5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14h00: KTNB: Sổ sách quản lý hành chính</w:t>
            </w:r>
          </w:p>
          <w:p w:rsidR="009F0360" w:rsidRPr="00FA5C6E" w:rsidRDefault="009F0360" w:rsidP="002F6CE5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- 16h45: Kiểm tra sổ ghi đầu bài</w:t>
            </w:r>
          </w:p>
          <w:p w:rsidR="009F0360" w:rsidRPr="00FA5C6E" w:rsidRDefault="009F0360" w:rsidP="002F6CE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H. Hoa, Loan, Dung Họa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T.Lâm,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9F0360" w:rsidRPr="00FA5C6E" w:rsidTr="002F6CE5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05/12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thi HKPĐ môn Bơi cấp quận ( học sinh lớp 7A3)</w:t>
            </w:r>
          </w:p>
          <w:p w:rsidR="009F0360" w:rsidRPr="00FA5C6E" w:rsidRDefault="009F0360" w:rsidP="002F6CE5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10h00: Họp giao ban BGH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9F0360" w:rsidRPr="00FA5C6E" w:rsidRDefault="009F0360" w:rsidP="002F6CE5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Đông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9F0360" w:rsidRPr="00FA5C6E" w:rsidTr="002F6CE5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Default="009F0360" w:rsidP="002F6CE5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- 14h00: Học bù sáng thứ sáu</w:t>
            </w:r>
          </w:p>
          <w:p w:rsidR="009F0360" w:rsidRPr="00FA5C6E" w:rsidRDefault="009F0360" w:rsidP="002F6CE5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GV+ HS + VP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60" w:rsidRPr="00FA5C6E" w:rsidRDefault="009F0360" w:rsidP="002F6CE5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9F0360" w:rsidRPr="00FA5C6E" w:rsidRDefault="009F0360" w:rsidP="009F0360">
      <w:pPr>
        <w:rPr>
          <w:rFonts w:ascii="Times New Roman" w:hAnsi="Times New Roman"/>
          <w:sz w:val="28"/>
          <w:szCs w:val="28"/>
          <w:lang w:val="pt-BR"/>
        </w:rPr>
      </w:pPr>
    </w:p>
    <w:p w:rsidR="009F0360" w:rsidRPr="00FA5C6E" w:rsidRDefault="009F0360" w:rsidP="009F036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9F0360" w:rsidRPr="00FA5C6E" w:rsidRDefault="009F0360" w:rsidP="009F036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9F0360" w:rsidRPr="00FA5C6E" w:rsidRDefault="009F0360" w:rsidP="009F036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9F0360" w:rsidRPr="00FA5C6E" w:rsidRDefault="009F0360" w:rsidP="009F036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9F0360" w:rsidRPr="00FA5C6E" w:rsidRDefault="009F0360" w:rsidP="009F036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9F0360" w:rsidRPr="00FA5C6E" w:rsidRDefault="009F0360" w:rsidP="009F036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9F0360" w:rsidRPr="00FA5C6E" w:rsidRDefault="009F0360" w:rsidP="009F036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9F0360" w:rsidRPr="00FA5C6E" w:rsidRDefault="009F0360" w:rsidP="009F036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9F0360" w:rsidRPr="00FA5C6E" w:rsidRDefault="009F0360" w:rsidP="009F036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9F0360" w:rsidRPr="00FA5C6E" w:rsidRDefault="009F0360" w:rsidP="009F036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9F0360" w:rsidRPr="00FA5C6E" w:rsidRDefault="009F0360" w:rsidP="009F036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9F0360" w:rsidRPr="00FA5C6E" w:rsidRDefault="009F0360" w:rsidP="009F036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9F0360" w:rsidRPr="00FA5C6E" w:rsidRDefault="009F0360" w:rsidP="009F036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9F0360" w:rsidRPr="00FA5C6E" w:rsidRDefault="009F0360" w:rsidP="009F036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9F0360" w:rsidRPr="00FA5C6E" w:rsidRDefault="009F0360" w:rsidP="009F036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9F0360" w:rsidRPr="00FA5C6E" w:rsidRDefault="009F0360" w:rsidP="009F0360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802192" w:rsidRDefault="00802192"/>
    <w:sectPr w:rsidR="00802192" w:rsidSect="009F0360">
      <w:pgSz w:w="15840" w:h="12240" w:orient="landscape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60"/>
    <w:rsid w:val="00802192"/>
    <w:rsid w:val="009F0360"/>
    <w:rsid w:val="00A6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6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6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Windows User</cp:lastModifiedBy>
  <cp:revision>2</cp:revision>
  <dcterms:created xsi:type="dcterms:W3CDTF">2020-11-30T04:53:00Z</dcterms:created>
  <dcterms:modified xsi:type="dcterms:W3CDTF">2020-11-30T04:53:00Z</dcterms:modified>
</cp:coreProperties>
</file>