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48" w:type="dxa"/>
        <w:tblInd w:w="-252" w:type="dxa"/>
        <w:tblLook w:val="01E0" w:firstRow="1" w:lastRow="1" w:firstColumn="1" w:lastColumn="1" w:noHBand="0" w:noVBand="0"/>
      </w:tblPr>
      <w:tblGrid>
        <w:gridCol w:w="6090"/>
        <w:gridCol w:w="10258"/>
      </w:tblGrid>
      <w:tr w:rsidR="001D7DF3" w:rsidRPr="00FA5C6E" w:rsidTr="00883811">
        <w:trPr>
          <w:trHeight w:val="900"/>
        </w:trPr>
        <w:tc>
          <w:tcPr>
            <w:tcW w:w="6090" w:type="dxa"/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bookmarkStart w:id="0" w:name="_GoBack"/>
            <w:bookmarkEnd w:id="0"/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sz w:val="28"/>
                <w:szCs w:val="28"/>
                <w:lang w:val="pt-BR"/>
              </w:rPr>
              <w:br w:type="page"/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PHÒNG GIÁO DỤC VÀ ĐÀO TẠO</w:t>
            </w: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224155</wp:posOffset>
                      </wp:positionV>
                      <wp:extent cx="1155700" cy="0"/>
                      <wp:effectExtent l="13335" t="13970" r="12065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05pt,17.65pt" to="193.0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NCntIzdAAAACQEAAA8AAAAAAAAAAAAAAAAAdgQAAGRycy9kb3ducmV2LnhtbFBL&#10;BQYAAAAABAAEAPMAAACABQAAAAA=&#10;"/>
                  </w:pict>
                </mc:Fallback>
              </mc:AlternateConten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TRƯỜNG THCS BỒ ĐỀ</w:t>
            </w:r>
          </w:p>
        </w:tc>
        <w:tc>
          <w:tcPr>
            <w:tcW w:w="10258" w:type="dxa"/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LỊCH CÔNG TÁC CỦA BAN GIÁM HIỆU</w:t>
            </w: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(TUẦN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37 NĂM HỌC 2019-2020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)</w:t>
            </w:r>
          </w:p>
          <w:p w:rsidR="001D7DF3" w:rsidRPr="00FA5C6E" w:rsidRDefault="001D7DF3" w:rsidP="00883811">
            <w:pPr>
              <w:jc w:val="center"/>
              <w:rPr>
                <w:rFonts w:ascii=".VnCentury SchoolbookH" w:hAnsi=".VnCentury SchoolbookH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 Từ ngày 22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/06 đến ngày </w:t>
            </w: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27/06/2020</w:t>
            </w:r>
          </w:p>
        </w:tc>
      </w:tr>
    </w:tbl>
    <w:p w:rsidR="001D7DF3" w:rsidRPr="00FA5C6E" w:rsidRDefault="001D7DF3" w:rsidP="001D7DF3">
      <w:pPr>
        <w:jc w:val="both"/>
        <w:rPr>
          <w:rFonts w:ascii=".VnTimeH" w:hAnsi=".VnTimeH"/>
          <w:sz w:val="28"/>
          <w:szCs w:val="28"/>
          <w:lang w:val="pt-BR"/>
        </w:rPr>
      </w:pPr>
    </w:p>
    <w:tbl>
      <w:tblPr>
        <w:tblW w:w="15351" w:type="dxa"/>
        <w:jc w:val="center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786"/>
        <w:gridCol w:w="7120"/>
        <w:gridCol w:w="4205"/>
        <w:gridCol w:w="1906"/>
      </w:tblGrid>
      <w:tr w:rsidR="001D7DF3" w:rsidRPr="00FA5C6E" w:rsidTr="00883811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Bộ phận thực hiện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 xml:space="preserve">Lãnh đạo </w:t>
            </w: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phụ trách</w:t>
            </w:r>
          </w:p>
        </w:tc>
      </w:tr>
      <w:tr w:rsidR="001D7DF3" w:rsidRPr="00FA5C6E" w:rsidTr="00883811">
        <w:trPr>
          <w:trHeight w:val="1228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/06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F3" w:rsidRPr="00FA5C6E" w:rsidRDefault="001D7DF3" w:rsidP="00883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- 7h00: Truy bài Văn</w:t>
            </w:r>
          </w:p>
          <w:p w:rsidR="001D7DF3" w:rsidRDefault="001D7DF3" w:rsidP="00883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- 7h30: Chào cờ</w:t>
            </w:r>
          </w:p>
          <w:p w:rsidR="001D7DF3" w:rsidRDefault="001D7DF3" w:rsidP="00883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2 thi HK II môn Tin + nghề 6,7,8</w:t>
            </w:r>
          </w:p>
          <w:p w:rsidR="001D7DF3" w:rsidRDefault="001D7DF3" w:rsidP="00883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- 9h00: Nộp sản phẩm thi STTTNNĐ về đ/c N. Hoa</w:t>
            </w:r>
          </w:p>
          <w:p w:rsidR="001D7DF3" w:rsidRPr="00FA5C6E" w:rsidRDefault="001D7DF3" w:rsidP="00883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- 7h30 : GV ngoại ngữ đi thi tiếng anh cả ngày ( dạy thay đ/c Dung c – Tiết 3 -6A2- N. Yến, Tiết 3,4: - T. Lâm)</w:t>
            </w:r>
          </w:p>
          <w:p w:rsidR="001D7DF3" w:rsidRPr="00FA5C6E" w:rsidRDefault="001D7DF3" w:rsidP="00883811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Trực lãnh đạo: Đ/c H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 xml:space="preserve"> GV văn</w:t>
            </w: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GVCN + Đ/c T. Lâm</w:t>
            </w:r>
          </w:p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Theo TKB</w:t>
            </w:r>
          </w:p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Đ/c Dung Anh, Trang Anh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1D7DF3" w:rsidRPr="00FA5C6E" w:rsidTr="00883811">
        <w:trPr>
          <w:trHeight w:val="401"/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F3" w:rsidRPr="00FA5C6E" w:rsidRDefault="001D7DF3" w:rsidP="0088381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- 14h00: Họp hội nghị công tác cán bộ tại Quận Ủy</w:t>
            </w:r>
          </w:p>
          <w:p w:rsidR="001D7DF3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- 14h00: Nộp xếp loại, đánh giá tháng 6, xếp loại đạo đức HS</w:t>
            </w:r>
          </w:p>
          <w:p w:rsidR="001D7DF3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Dạy thay chiều: Dung C: 9A2: Đ/c Mai; Trang B: 8A2: Đ/c N. Hoa</w:t>
            </w:r>
          </w:p>
          <w:p w:rsidR="001D7DF3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báo cáo tháng của các bộ phận về Đ/c Hương VP</w:t>
            </w:r>
          </w:p>
          <w:p w:rsidR="001D7DF3" w:rsidRPr="00FA5C6E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Trực lãnh đạo: Đ/c N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Default="001D7DF3" w:rsidP="0088381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Đ/c H. Hoa</w:t>
            </w:r>
          </w:p>
          <w:p w:rsidR="001D7DF3" w:rsidRDefault="001D7DF3" w:rsidP="0088381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CB, GV, NV, GVCN</w:t>
            </w:r>
          </w:p>
          <w:p w:rsidR="001D7DF3" w:rsidRDefault="001D7DF3" w:rsidP="0088381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1D7DF3" w:rsidRDefault="001D7DF3" w:rsidP="0088381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Các đ/c được phân công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1D7DF3" w:rsidRPr="00FA5C6E" w:rsidTr="00883811">
        <w:trPr>
          <w:trHeight w:val="778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23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Pr="00FA5C6E" w:rsidRDefault="001D7DF3" w:rsidP="00883811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- 7h00: truy bài </w:t>
            </w:r>
            <w:r>
              <w:rPr>
                <w:rFonts w:ascii="Times New Roman" w:hAnsi="Times New Roman"/>
                <w:sz w:val="28"/>
                <w:szCs w:val="28"/>
              </w:rPr>
              <w:t>Anh</w:t>
            </w:r>
          </w:p>
          <w:p w:rsidR="001D7DF3" w:rsidRDefault="001D7DF3" w:rsidP="00883811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Tiết 2: Thi học kỳ II môn Sinh 6,7,8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7DF3" w:rsidRDefault="001D7DF3" w:rsidP="008838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đơn thay đổi nguyện vọng</w:t>
            </w:r>
          </w:p>
          <w:p w:rsidR="001D7DF3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Nộp báo cáo Phòng GD: báo cáo tháng, xếp loại Hiệu trường</w:t>
            </w:r>
          </w:p>
          <w:p w:rsidR="001D7DF3" w:rsidRPr="00FA5C6E" w:rsidRDefault="001D7DF3" w:rsidP="00883811">
            <w:pPr>
              <w:rPr>
                <w:rFonts w:ascii="Times New Roman" w:hAnsi="Times New Roman"/>
                <w:sz w:val="28"/>
                <w:szCs w:val="28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Trực lãnh đạo: Đ/c N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GV Anh</w:t>
            </w:r>
          </w:p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Coi thi theo TKB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br/>
              <w:t>GVCN 9+ Đ/c Hương VP</w:t>
            </w: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Hương VP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1D7DF3" w:rsidRPr="00FA5C6E" w:rsidRDefault="001D7DF3" w:rsidP="00883811">
            <w:pPr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1D7DF3" w:rsidRPr="00FA5C6E" w:rsidTr="00883811">
        <w:trPr>
          <w:trHeight w:val="625"/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F3" w:rsidRPr="00FA5C6E" w:rsidRDefault="001D7DF3" w:rsidP="0088381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Pr="00FA5C6E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15h45: Họp nhóm chuyên môn</w:t>
            </w:r>
          </w:p>
          <w:p w:rsidR="001D7DF3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17h00: Nộp đơn đổi nguyện vọng về PGD</w:t>
            </w:r>
          </w:p>
          <w:p w:rsidR="001D7DF3" w:rsidRPr="00FA5C6E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Trực lãnh đạo: Đ/c N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Default="001D7DF3" w:rsidP="0088381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100%  GV</w:t>
            </w: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Đ/c Hương VP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. Hoa</w:t>
            </w: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</w:tr>
      <w:tr w:rsidR="001D7DF3" w:rsidRPr="00FA5C6E" w:rsidTr="00883811">
        <w:trPr>
          <w:trHeight w:val="844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24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- 7h00: Truy bài toán</w:t>
            </w:r>
          </w:p>
          <w:p w:rsidR="001D7DF3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2: Thi học kỳ II môn Anh 6,7,8</w:t>
            </w:r>
          </w:p>
          <w:p w:rsidR="001D7DF3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- 8h30 -11h00: Nộp sản phẩm STTTN NĐ về trường THCS Việt Hưng</w:t>
            </w:r>
          </w:p>
          <w:p w:rsidR="001D7DF3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5 HĐNGLL</w:t>
            </w:r>
          </w:p>
          <w:p w:rsidR="001D7DF3" w:rsidRPr="00FA5C6E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Trực lãnh đạo: Đ/c H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GV Toán</w:t>
            </w:r>
          </w:p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Coi thi theo P/C</w:t>
            </w:r>
          </w:p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Hương VP</w:t>
            </w:r>
          </w:p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GVCN Khối 6,7,8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H.Hoa</w:t>
            </w:r>
          </w:p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1D7DF3" w:rsidRPr="00FA5C6E" w:rsidTr="00883811">
        <w:trPr>
          <w:trHeight w:val="551"/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F3" w:rsidRPr="00FA5C6E" w:rsidRDefault="001D7DF3" w:rsidP="0088381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- 17h15: KTNB: Công tác xét TN, hồ sơ tuyển sinh vào 10</w:t>
            </w:r>
          </w:p>
          <w:p w:rsidR="001D7DF3" w:rsidRPr="00FA5C6E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Trực lãnh đạo: Đ/c H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sv-SE"/>
              </w:rPr>
              <w:t>BGH, GVCN 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1D7DF3" w:rsidRPr="00FA5C6E" w:rsidTr="00883811">
        <w:trPr>
          <w:trHeight w:val="678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25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D7DF3" w:rsidRPr="00FA5C6E" w:rsidRDefault="001D7DF3" w:rsidP="0088381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S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-7h00: Truy bài Văn</w:t>
            </w:r>
          </w:p>
          <w:p w:rsidR="001D7DF3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- 8h00: Gửi tài khoản ID và mật khẩu cho học sinh khối 9</w:t>
            </w:r>
          </w:p>
          <w:p w:rsidR="001D7DF3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1-2 thi học kỳ II môn Văn 6,7,8</w:t>
            </w:r>
          </w:p>
          <w:p w:rsidR="001D7DF3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Nộp PGD: Danh sách  hội đồng tốt nghiệp 9</w:t>
            </w:r>
          </w:p>
          <w:p w:rsidR="001D7DF3" w:rsidRPr="00FA5C6E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Trực lãnh đạo: Đ/c H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GV Văn</w:t>
            </w:r>
          </w:p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Hương VP</w:t>
            </w:r>
          </w:p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Coi thi theo P/C</w:t>
            </w: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Hương VP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>Đ/c H.Hoa</w:t>
            </w:r>
          </w:p>
        </w:tc>
      </w:tr>
      <w:tr w:rsidR="001D7DF3" w:rsidRPr="00FA5C6E" w:rsidTr="00883811">
        <w:trPr>
          <w:trHeight w:val="565"/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F3" w:rsidRPr="00FA5C6E" w:rsidRDefault="001D7DF3" w:rsidP="0088381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-14h00: Hộp hội đồng chuyên môn và phân công nhiệm vụ cho từng thành viên khảo sát Tiếng Anh 9.</w:t>
            </w:r>
          </w:p>
          <w:p w:rsidR="001D7DF3" w:rsidRPr="00FA5C6E" w:rsidRDefault="001D7DF3" w:rsidP="00883811">
            <w:pPr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Trực lãnh đạo: Đ/c H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pacing w:val="-16"/>
                <w:sz w:val="28"/>
                <w:szCs w:val="28"/>
                <w:lang w:val="pt-BR"/>
              </w:rPr>
              <w:t>Theo Quyết định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1D7DF3" w:rsidRPr="00FA5C6E" w:rsidTr="00883811">
        <w:trPr>
          <w:trHeight w:val="382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26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/06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- 7h00: Truy bài Anh</w:t>
            </w:r>
          </w:p>
          <w:p w:rsidR="001D7DF3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- 8h00: Dự tổng kết Công đoàn</w:t>
            </w:r>
          </w:p>
          <w:p w:rsidR="001D7DF3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Gửi mã khảo sát phòng cấp cho học sinh</w:t>
            </w:r>
          </w:p>
          <w:p w:rsidR="001D7DF3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1-2 thi HK II Toán 6,7,8</w:t>
            </w:r>
          </w:p>
          <w:p w:rsidR="001D7DF3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Tiết 1: Dự chuyên đề Văn 9A1 ( T/P dự: BGH, Trang Văn)</w:t>
            </w:r>
          </w:p>
          <w:p w:rsidR="001D7DF3" w:rsidRPr="00FA5C6E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Trực lãnh đạo: Đ/c N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GV Anh</w:t>
            </w:r>
          </w:p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Dung A, H. Hoa</w:t>
            </w:r>
          </w:p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Hương VP + GVCN 9</w:t>
            </w:r>
          </w:p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Coi thi theo P/C</w:t>
            </w: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Đ/c Mai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Hoa</w:t>
            </w:r>
          </w:p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  <w:tr w:rsidR="001D7DF3" w:rsidRPr="00FA5C6E" w:rsidTr="00883811">
        <w:trPr>
          <w:trHeight w:val="588"/>
          <w:jc w:val="center"/>
        </w:trPr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F3" w:rsidRPr="00FA5C6E" w:rsidRDefault="001D7DF3" w:rsidP="0088381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- 14h00: KTNB: Ôn thi vào 10</w:t>
            </w:r>
          </w:p>
          <w:p w:rsidR="001D7DF3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- 14h00: Họp giao ban HT</w:t>
            </w:r>
          </w:p>
          <w:p w:rsidR="001D7DF3" w:rsidRPr="00FA5C6E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Trực lãnh đạo: Đ/c N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BGH, L. Thảo, Giang</w:t>
            </w: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</w:t>
            </w:r>
            <w:r w:rsidRPr="00FA5C6E">
              <w:rPr>
                <w:rFonts w:ascii="Times New Roman" w:hAnsi="Times New Roman"/>
                <w:sz w:val="28"/>
                <w:szCs w:val="28"/>
                <w:lang w:val="sv-SE"/>
              </w:rPr>
              <w:t xml:space="preserve"> Hoa</w:t>
            </w: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1D7DF3" w:rsidRPr="00FA5C6E" w:rsidTr="00883811">
        <w:trPr>
          <w:trHeight w:val="444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Bảy</w:t>
            </w: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27</w:t>
            </w:r>
            <w:r w:rsidRPr="00FA5C6E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/06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- 7h00: Truy bài Toán</w:t>
            </w:r>
          </w:p>
          <w:p w:rsidR="001D7DF3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Tiết 2: Dự chuyên đề Toán – 9A2 ( T/P dự: BGH, GV toán), đổi tiết : 9A1- T2: Anh – Trang B, Tiết 3 Toán – Hằng.</w:t>
            </w:r>
          </w:p>
          <w:p w:rsidR="001D7DF3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- 10h00: Họp giao ban BGH</w:t>
            </w:r>
          </w:p>
          <w:p w:rsidR="001D7DF3" w:rsidRPr="00FA5C6E" w:rsidRDefault="001D7DF3" w:rsidP="00883811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Trực lãnh đạo: Đ/c N</w:t>
            </w:r>
            <w:r w:rsidRPr="00FA5C6E">
              <w:rPr>
                <w:rFonts w:ascii="Times New Roman" w:hAnsi="Times New Roman"/>
                <w:sz w:val="28"/>
                <w:szCs w:val="28"/>
              </w:rPr>
              <w:t>. Hoa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GV Toán</w:t>
            </w:r>
          </w:p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V. Lâm</w:t>
            </w:r>
          </w:p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Hoa, N. Hoa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  <w:p w:rsidR="001D7DF3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H. Hoa</w:t>
            </w:r>
          </w:p>
        </w:tc>
      </w:tr>
      <w:tr w:rsidR="001D7DF3" w:rsidRPr="00FA5C6E" w:rsidTr="00883811">
        <w:trPr>
          <w:trHeight w:val="444"/>
          <w:jc w:val="center"/>
        </w:trPr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FA5C6E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Pr="00FA5C6E" w:rsidRDefault="001D7DF3" w:rsidP="00883811">
            <w:pPr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-19h30: Học sinh khối 9 thi khảo sát ( toàn thành phố)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GVCN 9+ GV Tiếng Anh + Hương VP+ BGH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F3" w:rsidRPr="00FA5C6E" w:rsidRDefault="001D7DF3" w:rsidP="00883811">
            <w:pPr>
              <w:jc w:val="center"/>
              <w:rPr>
                <w:rFonts w:ascii="Times New Roman" w:hAnsi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sz w:val="28"/>
                <w:szCs w:val="28"/>
                <w:lang w:val="sv-SE"/>
              </w:rPr>
              <w:t>Đ/c N. Hoa</w:t>
            </w:r>
          </w:p>
        </w:tc>
      </w:tr>
    </w:tbl>
    <w:p w:rsidR="001D7DF3" w:rsidRPr="00FA5C6E" w:rsidRDefault="001D7DF3" w:rsidP="001D7DF3">
      <w:pPr>
        <w:rPr>
          <w:rFonts w:ascii="Times New Roman" w:hAnsi="Times New Roman"/>
          <w:sz w:val="28"/>
          <w:szCs w:val="28"/>
          <w:lang w:val="pt-BR"/>
        </w:rPr>
      </w:pPr>
    </w:p>
    <w:p w:rsidR="00756168" w:rsidRDefault="00756168"/>
    <w:sectPr w:rsidR="00756168" w:rsidSect="00785979">
      <w:pgSz w:w="16840" w:h="11907" w:orient="landscape" w:code="9"/>
      <w:pgMar w:top="426" w:right="567" w:bottom="0" w:left="482" w:header="22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DF3"/>
    <w:rsid w:val="001D7DF3"/>
    <w:rsid w:val="00756168"/>
    <w:rsid w:val="00785979"/>
    <w:rsid w:val="0098328F"/>
    <w:rsid w:val="00E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F3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DF3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2020-06-22T02:06:00Z</cp:lastPrinted>
  <dcterms:created xsi:type="dcterms:W3CDTF">2020-06-22T04:15:00Z</dcterms:created>
  <dcterms:modified xsi:type="dcterms:W3CDTF">2020-06-22T04:15:00Z</dcterms:modified>
</cp:coreProperties>
</file>