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  <w:gridCol w:w="5282"/>
      </w:tblGrid>
      <w:tr w:rsidR="00F001B9" w:rsidRPr="00EA104B" w:rsidTr="00E132DD">
        <w:trPr>
          <w:jc w:val="center"/>
        </w:trPr>
        <w:tc>
          <w:tcPr>
            <w:tcW w:w="5776" w:type="dxa"/>
          </w:tcPr>
          <w:p w:rsidR="00F001B9" w:rsidRPr="00EA104B" w:rsidRDefault="00F001B9" w:rsidP="00E12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04B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 QUẬN LONG BIÊN</w:t>
            </w:r>
          </w:p>
          <w:p w:rsidR="00F001B9" w:rsidRPr="00EA104B" w:rsidRDefault="00F001B9" w:rsidP="00E12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04B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ĐÔ THỊ VIỆT HƯNG</w:t>
            </w:r>
          </w:p>
        </w:tc>
        <w:tc>
          <w:tcPr>
            <w:tcW w:w="5282" w:type="dxa"/>
          </w:tcPr>
          <w:p w:rsidR="00F001B9" w:rsidRPr="00EA104B" w:rsidRDefault="00F001B9" w:rsidP="00E12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04B">
              <w:rPr>
                <w:rFonts w:ascii="Times New Roman" w:hAnsi="Times New Roman" w:cs="Times New Roman"/>
                <w:b/>
                <w:sz w:val="28"/>
                <w:szCs w:val="28"/>
              </w:rPr>
              <w:t>ĐỀ CƯƠNG ÔN TẬP THI LẠI</w:t>
            </w:r>
          </w:p>
          <w:p w:rsidR="00F001B9" w:rsidRPr="00EA104B" w:rsidRDefault="00F001B9" w:rsidP="00E12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</w:t>
            </w:r>
            <w:r w:rsidR="00146CDE" w:rsidRPr="00EA104B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r w:rsidR="00277EFC" w:rsidRPr="00EA1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</w:t>
            </w:r>
            <w:r w:rsidR="00146CDE" w:rsidRPr="00EA1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F001B9" w:rsidRPr="00EA104B" w:rsidRDefault="00F001B9" w:rsidP="00E12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04B">
              <w:rPr>
                <w:rFonts w:ascii="Times New Roman" w:hAnsi="Times New Roman" w:cs="Times New Roman"/>
                <w:b/>
                <w:sz w:val="28"/>
                <w:szCs w:val="28"/>
              </w:rPr>
              <w:t>NĂM HỌC 2019 - 2020</w:t>
            </w:r>
          </w:p>
        </w:tc>
      </w:tr>
    </w:tbl>
    <w:p w:rsidR="00F001B9" w:rsidRPr="00EA104B" w:rsidRDefault="00F001B9" w:rsidP="00E121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1B9" w:rsidRPr="00EA104B" w:rsidRDefault="00F001B9" w:rsidP="00E121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F7F" w:rsidRPr="00EA104B" w:rsidRDefault="003F608A" w:rsidP="00E1214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A104B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="00F001B9" w:rsidRPr="00EA104B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="00F001B9"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01B9" w:rsidRPr="00EA104B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="00F001B9"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01B9" w:rsidRPr="00EA104B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="00F001B9" w:rsidRPr="00EA104B">
        <w:rPr>
          <w:rFonts w:ascii="Times New Roman" w:hAnsi="Times New Roman" w:cs="Times New Roman"/>
          <w:b/>
          <w:sz w:val="28"/>
          <w:szCs w:val="28"/>
        </w:rPr>
        <w:t>:</w:t>
      </w:r>
    </w:p>
    <w:p w:rsidR="00C64403" w:rsidRPr="00EA104B" w:rsidRDefault="00C64403" w:rsidP="00C64403">
      <w:pPr>
        <w:spacing w:after="0" w:line="276" w:lineRule="auto"/>
        <w:ind w:left="720" w:hanging="153"/>
        <w:rPr>
          <w:rFonts w:ascii="Times New Roman" w:hAnsi="Times New Roman" w:cs="Times New Roman"/>
          <w:sz w:val="28"/>
          <w:szCs w:val="28"/>
          <w:lang w:val="vi-VN"/>
        </w:rPr>
      </w:pPr>
      <w:r w:rsidRPr="00EA104B">
        <w:rPr>
          <w:rFonts w:ascii="Times New Roman" w:hAnsi="Times New Roman" w:cs="Times New Roman"/>
          <w:sz w:val="28"/>
          <w:szCs w:val="28"/>
        </w:rPr>
        <w:t>-</w:t>
      </w:r>
      <w:r w:rsidR="00146CDE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146CDE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146CDE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="00146CDE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="00146CDE" w:rsidRPr="00EA1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6CDE" w:rsidRPr="00EA104B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="00146CDE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EA104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C64403" w:rsidRPr="00EA104B" w:rsidRDefault="00C64403" w:rsidP="00C64403">
      <w:pPr>
        <w:spacing w:after="0" w:line="276" w:lineRule="auto"/>
        <w:ind w:left="720" w:hanging="153"/>
        <w:rPr>
          <w:rFonts w:ascii="Times New Roman" w:hAnsi="Times New Roman" w:cs="Times New Roman"/>
          <w:sz w:val="28"/>
          <w:szCs w:val="28"/>
        </w:rPr>
      </w:pPr>
      <w:r w:rsidRPr="00EA104B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="00146CDE" w:rsidRPr="00EA104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146CDE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46CDE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z w:val="28"/>
          <w:szCs w:val="28"/>
        </w:rPr>
        <w:t>hạt</w:t>
      </w:r>
      <w:proofErr w:type="spellEnd"/>
    </w:p>
    <w:p w:rsidR="00C64403" w:rsidRPr="00EA104B" w:rsidRDefault="00C64403" w:rsidP="00146CD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0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46CDE" w:rsidRPr="00EA104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46CDE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146CDE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46CDE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146CDE" w:rsidRPr="00EA104B">
        <w:rPr>
          <w:rFonts w:ascii="Times New Roman" w:hAnsi="Times New Roman" w:cs="Times New Roman"/>
          <w:sz w:val="28"/>
          <w:szCs w:val="28"/>
        </w:rPr>
        <w:t>.</w:t>
      </w:r>
    </w:p>
    <w:p w:rsidR="00F001B9" w:rsidRPr="00EA104B" w:rsidRDefault="003F608A" w:rsidP="00E1214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A104B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="00F001B9" w:rsidRPr="00EA104B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="00F001B9"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01B9" w:rsidRPr="00EA104B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="00F001B9"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01B9" w:rsidRPr="00EA104B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="00F001B9" w:rsidRPr="00EA104B">
        <w:rPr>
          <w:rFonts w:ascii="Times New Roman" w:hAnsi="Times New Roman" w:cs="Times New Roman"/>
          <w:b/>
          <w:sz w:val="28"/>
          <w:szCs w:val="28"/>
        </w:rPr>
        <w:t>:</w:t>
      </w:r>
    </w:p>
    <w:p w:rsidR="00146CDE" w:rsidRPr="00EA104B" w:rsidRDefault="00146CDE" w:rsidP="00146CD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>?</w:t>
      </w:r>
    </w:p>
    <w:p w:rsidR="00446135" w:rsidRPr="00446135" w:rsidRDefault="00146CDE" w:rsidP="00446135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945" w:rsidRPr="00EA104B">
        <w:rPr>
          <w:rFonts w:ascii="Times New Roman" w:hAnsi="Times New Roman" w:cs="Times New Roman"/>
          <w:b/>
          <w:sz w:val="28"/>
          <w:szCs w:val="28"/>
        </w:rPr>
        <w:t>2</w:t>
      </w:r>
      <w:r w:rsidRPr="0044613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tảo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>?</w:t>
      </w:r>
      <w:r w:rsidR="0044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Tảo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46135" w:rsidRPr="0044613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446135" w:rsidRPr="0044613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46CDE" w:rsidRPr="00EA104B" w:rsidRDefault="00146CDE" w:rsidP="00146C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945" w:rsidRPr="00EA104B">
        <w:rPr>
          <w:rFonts w:ascii="Times New Roman" w:hAnsi="Times New Roman" w:cs="Times New Roman"/>
          <w:b/>
          <w:sz w:val="28"/>
          <w:szCs w:val="28"/>
        </w:rPr>
        <w:t>3</w:t>
      </w:r>
      <w:r w:rsidRPr="00EA10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rêu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>?</w:t>
      </w:r>
    </w:p>
    <w:p w:rsidR="00146CDE" w:rsidRPr="00EA104B" w:rsidRDefault="00146CDE" w:rsidP="00146CD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945" w:rsidRPr="00EA104B">
        <w:rPr>
          <w:rFonts w:ascii="Times New Roman" w:hAnsi="Times New Roman" w:cs="Times New Roman"/>
          <w:b/>
          <w:sz w:val="28"/>
          <w:szCs w:val="28"/>
        </w:rPr>
        <w:t>4</w:t>
      </w:r>
      <w:r w:rsidRPr="00EA10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A104B">
        <w:rPr>
          <w:rFonts w:ascii="Times New Roman" w:hAnsi="Times New Roman" w:cs="Times New Roman"/>
          <w:sz w:val="28"/>
          <w:szCs w:val="28"/>
        </w:rPr>
        <w:t xml:space="preserve">Vì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phải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tích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cực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trồng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rừng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>?</w:t>
      </w:r>
    </w:p>
    <w:p w:rsidR="00146CDE" w:rsidRPr="00EA104B" w:rsidRDefault="002C6945" w:rsidP="00146CDE">
      <w:pPr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EA104B">
        <w:rPr>
          <w:rFonts w:ascii="Times New Roman" w:hAnsi="Times New Roman" w:cs="Times New Roman"/>
          <w:b/>
          <w:spacing w:val="-6"/>
          <w:sz w:val="28"/>
          <w:szCs w:val="28"/>
        </w:rPr>
        <w:t>Câu</w:t>
      </w:r>
      <w:proofErr w:type="spellEnd"/>
      <w:r w:rsidRPr="00EA10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5</w:t>
      </w:r>
      <w:r w:rsidR="00146CDE" w:rsidRPr="00EA10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: </w:t>
      </w:r>
      <w:proofErr w:type="spellStart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>Vì</w:t>
      </w:r>
      <w:proofErr w:type="spellEnd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>sao</w:t>
      </w:r>
      <w:proofErr w:type="spellEnd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>người</w:t>
      </w:r>
      <w:proofErr w:type="spellEnd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 xml:space="preserve"> ta </w:t>
      </w:r>
      <w:proofErr w:type="spellStart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>phải</w:t>
      </w:r>
      <w:proofErr w:type="spellEnd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>thu</w:t>
      </w:r>
      <w:proofErr w:type="spellEnd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>hoạch</w:t>
      </w:r>
      <w:proofErr w:type="spellEnd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>đỗ</w:t>
      </w:r>
      <w:proofErr w:type="spellEnd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>xanh</w:t>
      </w:r>
      <w:proofErr w:type="spellEnd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>và</w:t>
      </w:r>
      <w:proofErr w:type="spellEnd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>dỗ</w:t>
      </w:r>
      <w:proofErr w:type="spellEnd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>đen</w:t>
      </w:r>
      <w:proofErr w:type="spellEnd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>trước</w:t>
      </w:r>
      <w:proofErr w:type="spellEnd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>khi</w:t>
      </w:r>
      <w:proofErr w:type="spellEnd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>quả</w:t>
      </w:r>
      <w:proofErr w:type="spellEnd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>chín</w:t>
      </w:r>
      <w:proofErr w:type="spellEnd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>khô</w:t>
      </w:r>
      <w:proofErr w:type="spellEnd"/>
      <w:r w:rsidR="00146CDE" w:rsidRPr="00EA104B">
        <w:rPr>
          <w:rFonts w:ascii="Times New Roman" w:hAnsi="Times New Roman" w:cs="Times New Roman"/>
          <w:spacing w:val="-6"/>
          <w:sz w:val="28"/>
          <w:szCs w:val="28"/>
        </w:rPr>
        <w:t>?</w:t>
      </w:r>
    </w:p>
    <w:p w:rsidR="00BB65B6" w:rsidRPr="00EA104B" w:rsidRDefault="003F608A" w:rsidP="00E121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104B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Gợi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</w:p>
    <w:p w:rsidR="00AF4F40" w:rsidRPr="00EA104B" w:rsidRDefault="00AF4F40" w:rsidP="002C694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Thụ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phấn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phấn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thụ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phấn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>?</w:t>
      </w:r>
    </w:p>
    <w:p w:rsidR="00AF4F40" w:rsidRPr="00EA104B" w:rsidRDefault="00AF4F40" w:rsidP="002C6945">
      <w:pPr>
        <w:spacing w:after="0" w:line="276" w:lineRule="auto"/>
        <w:ind w:firstLine="536"/>
        <w:rPr>
          <w:rFonts w:ascii="Times New Roman" w:hAnsi="Times New Roman" w:cs="Times New Roman"/>
          <w:sz w:val="28"/>
          <w:szCs w:val="28"/>
        </w:rPr>
      </w:pPr>
      <w:r w:rsidRPr="00EA10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nhụy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>.</w:t>
      </w:r>
    </w:p>
    <w:p w:rsidR="00AF4F40" w:rsidRPr="00EA104B" w:rsidRDefault="00AF4F40" w:rsidP="002C6945">
      <w:pPr>
        <w:spacing w:after="0" w:line="276" w:lineRule="auto"/>
        <w:ind w:firstLine="53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phấn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thụ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phấn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F4F40" w:rsidRPr="00EA104B" w:rsidRDefault="00AF4F40" w:rsidP="002C6945">
      <w:pPr>
        <w:spacing w:after="0" w:line="276" w:lineRule="auto"/>
        <w:ind w:firstLine="536"/>
        <w:rPr>
          <w:rFonts w:ascii="Times New Roman" w:hAnsi="Times New Roman" w:cs="Times New Roman"/>
          <w:sz w:val="28"/>
          <w:szCs w:val="28"/>
        </w:rPr>
      </w:pPr>
      <w:r w:rsidRPr="00EA10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lưỡng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nhụy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nhị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chin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rơi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nhụy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>.</w:t>
      </w:r>
    </w:p>
    <w:p w:rsidR="00AF4F40" w:rsidRPr="00EA104B" w:rsidRDefault="00AF4F40" w:rsidP="002C6945">
      <w:pPr>
        <w:spacing w:after="0" w:line="276" w:lineRule="auto"/>
        <w:ind w:firstLine="536"/>
        <w:rPr>
          <w:rFonts w:ascii="Times New Roman" w:hAnsi="Times New Roman" w:cs="Times New Roman"/>
          <w:sz w:val="28"/>
          <w:szCs w:val="28"/>
        </w:rPr>
      </w:pPr>
      <w:r w:rsidRPr="00EA10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lưỡng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nhụy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nhị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chin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nhụy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>.</w:t>
      </w:r>
    </w:p>
    <w:p w:rsidR="00446135" w:rsidRPr="00446135" w:rsidRDefault="00AF4F40" w:rsidP="0044613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945" w:rsidRPr="00EA104B">
        <w:rPr>
          <w:rFonts w:ascii="Times New Roman" w:hAnsi="Times New Roman" w:cs="Times New Roman"/>
          <w:b/>
          <w:sz w:val="28"/>
          <w:szCs w:val="28"/>
        </w:rPr>
        <w:t>2</w:t>
      </w:r>
      <w:r w:rsidRPr="00EA10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tảo?Tảo</w:t>
      </w:r>
      <w:proofErr w:type="spellEnd"/>
      <w:proofErr w:type="gram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ích</w:t>
      </w:r>
      <w:proofErr w:type="spell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đời</w:t>
      </w:r>
      <w:proofErr w:type="spell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sống</w:t>
      </w:r>
      <w:proofErr w:type="spell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loài</w:t>
      </w:r>
      <w:proofErr w:type="spell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6135" w:rsidRPr="00446135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  <w:r w:rsidR="00446135" w:rsidRPr="00446135">
        <w:rPr>
          <w:rFonts w:ascii="Times New Roman" w:hAnsi="Times New Roman" w:cs="Times New Roman"/>
          <w:b/>
          <w:sz w:val="28"/>
          <w:szCs w:val="28"/>
        </w:rPr>
        <w:t xml:space="preserve"> ?</w:t>
      </w:r>
    </w:p>
    <w:p w:rsidR="00EA104B" w:rsidRPr="00EA104B" w:rsidRDefault="00EA104B" w:rsidP="0044613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A104B">
        <w:rPr>
          <w:rFonts w:ascii="Times New Roman" w:hAnsi="Times New Roman" w:cs="Times New Roman"/>
          <w:b/>
          <w:sz w:val="28"/>
          <w:szCs w:val="28"/>
          <w:lang w:val="es-ES"/>
        </w:rPr>
        <w:t xml:space="preserve">*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  <w:lang w:val="es-ES"/>
        </w:rPr>
        <w:t>Đặc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  <w:lang w:val="es-ES"/>
        </w:rPr>
        <w:t>điểm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  <w:lang w:val="es-ES"/>
        </w:rPr>
        <w:t>chung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  <w:lang w:val="es-ES"/>
        </w:rPr>
        <w:t>của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  <w:lang w:val="es-ES"/>
        </w:rPr>
        <w:t>tảo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</w:p>
    <w:p w:rsidR="00EA104B" w:rsidRPr="00EA104B" w:rsidRDefault="00EA104B" w:rsidP="00EA104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Tảo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04B" w:rsidRPr="00EA104B" w:rsidRDefault="00EA104B" w:rsidP="00EA104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bào</w:t>
      </w:r>
      <w:proofErr w:type="spellEnd"/>
    </w:p>
    <w:p w:rsidR="00EA104B" w:rsidRPr="00EA104B" w:rsidRDefault="00EA104B" w:rsidP="00EA104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104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diệp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lục</w:t>
      </w:r>
      <w:proofErr w:type="spellEnd"/>
    </w:p>
    <w:p w:rsidR="00EA104B" w:rsidRPr="00EA104B" w:rsidRDefault="00EA104B" w:rsidP="00EA104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104B">
        <w:rPr>
          <w:rFonts w:ascii="Times New Roman" w:hAnsi="Times New Roman" w:cs="Times New Roman"/>
          <w:sz w:val="28"/>
          <w:szCs w:val="28"/>
        </w:rPr>
        <w:t>Hầu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tảo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>.</w:t>
      </w:r>
    </w:p>
    <w:p w:rsidR="00EA104B" w:rsidRPr="00EA104B" w:rsidRDefault="00EA104B" w:rsidP="003439AC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A104B">
        <w:rPr>
          <w:rFonts w:ascii="Times New Roman" w:hAnsi="Times New Roman" w:cs="Times New Roman"/>
          <w:b/>
          <w:sz w:val="28"/>
          <w:szCs w:val="28"/>
          <w:lang w:val="es-ES"/>
        </w:rPr>
        <w:t xml:space="preserve">*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  <w:lang w:val="es-ES"/>
        </w:rPr>
        <w:t>Lợi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  <w:lang w:val="es-ES"/>
        </w:rPr>
        <w:t>ích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  <w:lang w:val="es-ES"/>
        </w:rPr>
        <w:t>của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  <w:lang w:val="es-ES"/>
        </w:rPr>
        <w:t>tảo</w:t>
      </w:r>
      <w:proofErr w:type="spellEnd"/>
    </w:p>
    <w:p w:rsidR="00EA104B" w:rsidRPr="00EA104B" w:rsidRDefault="00EA104B" w:rsidP="003439AC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nguồn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cung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cấp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khí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oxi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thức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ăn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vật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dưới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nước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nhờ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quang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A104B" w:rsidRPr="00EA104B" w:rsidRDefault="00EA104B" w:rsidP="002764CC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Nó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sử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bón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thức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ăn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chăn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nuôi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A104B" w:rsidRPr="00EA104B" w:rsidRDefault="00EA104B" w:rsidP="002764CC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Dùng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cung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cấp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chất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dinh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dưỡng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nguồn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trọng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3439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của</w:t>
      </w:r>
      <w:proofErr w:type="spellEnd"/>
      <w:r w:rsidRPr="003439A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phẩm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đặc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châu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Á.</w:t>
      </w:r>
    </w:p>
    <w:p w:rsidR="00EA104B" w:rsidRPr="00EA104B" w:rsidRDefault="00EA104B" w:rsidP="002764CC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Sử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ngành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dược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phẩm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agar,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chất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ổn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</w:p>
    <w:p w:rsidR="00AF4F40" w:rsidRPr="00EA104B" w:rsidRDefault="00AF4F40" w:rsidP="00EA104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945" w:rsidRPr="00EA104B">
        <w:rPr>
          <w:rFonts w:ascii="Times New Roman" w:hAnsi="Times New Roman" w:cs="Times New Roman"/>
          <w:b/>
          <w:sz w:val="28"/>
          <w:szCs w:val="28"/>
        </w:rPr>
        <w:t>3</w:t>
      </w:r>
      <w:r w:rsidRPr="00EA10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6945" w:rsidRPr="00EA104B"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 w:rsidR="002C6945"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6945" w:rsidRPr="00EA104B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sống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dưỡng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cây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rêu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>?</w:t>
      </w:r>
    </w:p>
    <w:p w:rsidR="00AF4F40" w:rsidRPr="00EA104B" w:rsidRDefault="002C6945" w:rsidP="002C6945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104B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Rêu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ướt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đất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>…</w:t>
      </w:r>
    </w:p>
    <w:p w:rsidR="00AF4F40" w:rsidRPr="00EA104B" w:rsidRDefault="002C6945" w:rsidP="002C6945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104B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rêu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rễ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rễ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AF4F40" w:rsidRPr="00EA104B">
        <w:rPr>
          <w:rFonts w:ascii="Times New Roman" w:hAnsi="Times New Roman" w:cs="Times New Roman"/>
          <w:sz w:val="28"/>
          <w:szCs w:val="28"/>
        </w:rPr>
        <w:t>.</w:t>
      </w:r>
    </w:p>
    <w:p w:rsidR="00AF4F40" w:rsidRPr="00EA104B" w:rsidRDefault="00AF4F40" w:rsidP="002C6945">
      <w:pPr>
        <w:numPr>
          <w:ilvl w:val="0"/>
          <w:numId w:val="16"/>
        </w:numPr>
        <w:tabs>
          <w:tab w:val="clear" w:pos="540"/>
          <w:tab w:val="num" w:pos="990"/>
        </w:tabs>
        <w:spacing w:after="0" w:line="276" w:lineRule="auto"/>
        <w:ind w:firstLine="90"/>
        <w:rPr>
          <w:rFonts w:ascii="Times New Roman" w:hAnsi="Times New Roman" w:cs="Times New Roman"/>
          <w:sz w:val="28"/>
          <w:szCs w:val="28"/>
        </w:rPr>
      </w:pP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nhánh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>.</w:t>
      </w:r>
    </w:p>
    <w:p w:rsidR="00AF4F40" w:rsidRPr="00EA104B" w:rsidRDefault="00AF4F40" w:rsidP="002C6945">
      <w:pPr>
        <w:numPr>
          <w:ilvl w:val="0"/>
          <w:numId w:val="16"/>
        </w:numPr>
        <w:tabs>
          <w:tab w:val="clear" w:pos="540"/>
          <w:tab w:val="num" w:pos="990"/>
        </w:tabs>
        <w:spacing w:after="0" w:line="276" w:lineRule="auto"/>
        <w:ind w:firstLine="90"/>
        <w:rPr>
          <w:rFonts w:ascii="Times New Roman" w:hAnsi="Times New Roman" w:cs="Times New Roman"/>
          <w:sz w:val="28"/>
          <w:szCs w:val="28"/>
        </w:rPr>
      </w:pPr>
      <w:proofErr w:type="spellStart"/>
      <w:r w:rsidRPr="00EA104B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gân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>.</w:t>
      </w:r>
    </w:p>
    <w:p w:rsidR="00AF4F40" w:rsidRPr="00EA104B" w:rsidRDefault="00AF4F40" w:rsidP="002C6945">
      <w:pPr>
        <w:numPr>
          <w:ilvl w:val="0"/>
          <w:numId w:val="16"/>
        </w:numPr>
        <w:tabs>
          <w:tab w:val="clear" w:pos="540"/>
          <w:tab w:val="num" w:pos="990"/>
        </w:tabs>
        <w:spacing w:after="0" w:line="276" w:lineRule="auto"/>
        <w:ind w:firstLine="90"/>
        <w:rPr>
          <w:rFonts w:ascii="Times New Roman" w:hAnsi="Times New Roman" w:cs="Times New Roman"/>
          <w:sz w:val="28"/>
          <w:szCs w:val="28"/>
        </w:rPr>
      </w:pPr>
      <w:proofErr w:type="spellStart"/>
      <w:r w:rsidRPr="00EA104B">
        <w:rPr>
          <w:rFonts w:ascii="Times New Roman" w:hAnsi="Times New Roman" w:cs="Times New Roman"/>
          <w:sz w:val="28"/>
          <w:szCs w:val="28"/>
        </w:rPr>
        <w:t>Rễ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sợi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>.</w:t>
      </w:r>
    </w:p>
    <w:p w:rsidR="00AF4F40" w:rsidRPr="00EA104B" w:rsidRDefault="00AF4F40" w:rsidP="002C694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945" w:rsidRPr="00EA104B">
        <w:rPr>
          <w:rFonts w:ascii="Times New Roman" w:hAnsi="Times New Roman" w:cs="Times New Roman"/>
          <w:b/>
          <w:sz w:val="28"/>
          <w:szCs w:val="28"/>
        </w:rPr>
        <w:t>4</w:t>
      </w:r>
      <w:r w:rsidRPr="00EA104B">
        <w:rPr>
          <w:rFonts w:ascii="Times New Roman" w:hAnsi="Times New Roman" w:cs="Times New Roman"/>
          <w:b/>
          <w:sz w:val="28"/>
          <w:szCs w:val="28"/>
        </w:rPr>
        <w:t xml:space="preserve">: Vì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ta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phải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tích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cực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trồng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cây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b/>
          <w:sz w:val="28"/>
          <w:szCs w:val="28"/>
        </w:rPr>
        <w:t>rừng</w:t>
      </w:r>
      <w:proofErr w:type="spellEnd"/>
      <w:r w:rsidRPr="00EA104B">
        <w:rPr>
          <w:rFonts w:ascii="Times New Roman" w:hAnsi="Times New Roman" w:cs="Times New Roman"/>
          <w:b/>
          <w:sz w:val="28"/>
          <w:szCs w:val="28"/>
        </w:rPr>
        <w:t>?</w:t>
      </w:r>
    </w:p>
    <w:p w:rsidR="00AF4F40" w:rsidRPr="00EA104B" w:rsidRDefault="00AF4F40" w:rsidP="002C6945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104B">
        <w:rPr>
          <w:rFonts w:ascii="Times New Roman" w:hAnsi="Times New Roman" w:cs="Times New Roman"/>
          <w:sz w:val="28"/>
          <w:szCs w:val="28"/>
        </w:rPr>
        <w:t xml:space="preserve">Lá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CO2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O2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>.</w:t>
      </w:r>
    </w:p>
    <w:p w:rsidR="00AF4F40" w:rsidRPr="00EA104B" w:rsidRDefault="00AF4F40" w:rsidP="002C6945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104B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cản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bớt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>.</w:t>
      </w:r>
    </w:p>
    <w:p w:rsidR="00AF4F40" w:rsidRPr="00EA104B" w:rsidRDefault="00AF4F40" w:rsidP="002C6945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: ô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bụi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cản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cản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bớt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>.</w:t>
      </w:r>
    </w:p>
    <w:p w:rsidR="00AF4F40" w:rsidRPr="00EA104B" w:rsidRDefault="00AF4F40" w:rsidP="002C6945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104B">
        <w:rPr>
          <w:rFonts w:ascii="Times New Roman" w:hAnsi="Times New Roman" w:cs="Times New Roman"/>
          <w:sz w:val="28"/>
          <w:szCs w:val="28"/>
        </w:rPr>
        <w:t>Rừng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tác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dụng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chống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xói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mòn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sụt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lơ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đất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hạn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chê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lu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EA104B">
        <w:rPr>
          <w:rFonts w:ascii="Times New Roman" w:hAnsi="Times New Roman" w:cs="Times New Roman"/>
          <w:sz w:val="28"/>
          <w:szCs w:val="28"/>
        </w:rPr>
        <w:t>lụt</w:t>
      </w:r>
      <w:proofErr w:type="spellEnd"/>
      <w:r w:rsidRPr="00EA104B">
        <w:rPr>
          <w:rFonts w:ascii="Times New Roman" w:hAnsi="Times New Roman" w:cs="Times New Roman"/>
          <w:sz w:val="28"/>
          <w:szCs w:val="28"/>
        </w:rPr>
        <w:t>…</w:t>
      </w:r>
    </w:p>
    <w:p w:rsidR="00AF4F40" w:rsidRPr="00EA104B" w:rsidRDefault="002C6945" w:rsidP="002C6945">
      <w:pPr>
        <w:spacing w:after="0" w:line="276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proofErr w:type="spellStart"/>
      <w:r w:rsidRPr="00EA104B">
        <w:rPr>
          <w:rFonts w:ascii="Times New Roman" w:hAnsi="Times New Roman" w:cs="Times New Roman"/>
          <w:b/>
          <w:spacing w:val="-6"/>
          <w:sz w:val="28"/>
          <w:szCs w:val="28"/>
        </w:rPr>
        <w:t>Câu</w:t>
      </w:r>
      <w:proofErr w:type="spellEnd"/>
      <w:r w:rsidRPr="00EA10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5</w:t>
      </w:r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: </w:t>
      </w:r>
      <w:proofErr w:type="spellStart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>Vì</w:t>
      </w:r>
      <w:proofErr w:type="spellEnd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>sao</w:t>
      </w:r>
      <w:proofErr w:type="spellEnd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>người</w:t>
      </w:r>
      <w:proofErr w:type="spellEnd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ta </w:t>
      </w:r>
      <w:proofErr w:type="spellStart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>phải</w:t>
      </w:r>
      <w:proofErr w:type="spellEnd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>thu</w:t>
      </w:r>
      <w:proofErr w:type="spellEnd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>hoạch</w:t>
      </w:r>
      <w:proofErr w:type="spellEnd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>đỗ</w:t>
      </w:r>
      <w:proofErr w:type="spellEnd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>xanh</w:t>
      </w:r>
      <w:proofErr w:type="spellEnd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>và</w:t>
      </w:r>
      <w:proofErr w:type="spellEnd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>dỗ</w:t>
      </w:r>
      <w:proofErr w:type="spellEnd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>đen</w:t>
      </w:r>
      <w:proofErr w:type="spellEnd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>trước</w:t>
      </w:r>
      <w:proofErr w:type="spellEnd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>khi</w:t>
      </w:r>
      <w:proofErr w:type="spellEnd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>quả</w:t>
      </w:r>
      <w:proofErr w:type="spellEnd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>chín</w:t>
      </w:r>
      <w:proofErr w:type="spellEnd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>khô</w:t>
      </w:r>
      <w:proofErr w:type="spellEnd"/>
      <w:r w:rsidR="00AF4F40" w:rsidRPr="00EA104B">
        <w:rPr>
          <w:rFonts w:ascii="Times New Roman" w:hAnsi="Times New Roman" w:cs="Times New Roman"/>
          <w:b/>
          <w:spacing w:val="-6"/>
          <w:sz w:val="28"/>
          <w:szCs w:val="28"/>
        </w:rPr>
        <w:t>?</w:t>
      </w:r>
    </w:p>
    <w:p w:rsidR="00EA104B" w:rsidRPr="00EA104B" w:rsidRDefault="00AF4F40" w:rsidP="00EA10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 </w:t>
      </w:r>
      <w:proofErr w:type="spellStart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phải</w:t>
      </w:r>
      <w:proofErr w:type="spellEnd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thu</w:t>
      </w:r>
      <w:proofErr w:type="spellEnd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hoạch</w:t>
      </w:r>
      <w:proofErr w:type="spellEnd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đỗ</w:t>
      </w:r>
      <w:proofErr w:type="spellEnd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xanh</w:t>
      </w:r>
      <w:proofErr w:type="spellEnd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và</w:t>
      </w:r>
      <w:proofErr w:type="spellEnd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đỗ</w:t>
      </w:r>
      <w:proofErr w:type="spellEnd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đen</w:t>
      </w:r>
      <w:proofErr w:type="spellEnd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trước</w:t>
      </w:r>
      <w:proofErr w:type="spellEnd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khi</w:t>
      </w:r>
      <w:proofErr w:type="spellEnd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quả</w:t>
      </w:r>
      <w:proofErr w:type="spellEnd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chín</w:t>
      </w:r>
      <w:proofErr w:type="spellEnd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khô</w:t>
      </w:r>
      <w:proofErr w:type="spellEnd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vì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quả</w:t>
      </w:r>
      <w:proofErr w:type="spellEnd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chín</w:t>
      </w:r>
      <w:proofErr w:type="spellEnd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khô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quả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sẽ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tự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nẻ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tự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nứt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</w:t>
      </w:r>
      <w:proofErr w:type="spellStart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mảnh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vỏ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giải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phóng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hạt</w:t>
      </w:r>
      <w:proofErr w:type="spellEnd"/>
      <w:proofErr w:type="gramStart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) ,</w:t>
      </w:r>
      <w:proofErr w:type="gram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hạt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rơi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xuống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nên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thu</w:t>
      </w:r>
      <w:proofErr w:type="spellEnd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A104B" w:rsidRPr="00EA10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hoạch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="00EA104B" w:rsidRPr="00EA10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4F40" w:rsidRPr="00EA104B" w:rsidRDefault="00AF4F40" w:rsidP="00EA10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001B9" w:rsidRPr="00EA104B" w:rsidRDefault="00F001B9" w:rsidP="00E1214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375"/>
        <w:gridCol w:w="2335"/>
        <w:gridCol w:w="2551"/>
      </w:tblGrid>
      <w:tr w:rsidR="00EF48AB" w:rsidRPr="00EA104B" w:rsidTr="00E132DD">
        <w:tc>
          <w:tcPr>
            <w:tcW w:w="2373" w:type="dxa"/>
          </w:tcPr>
          <w:p w:rsidR="00EF48AB" w:rsidRPr="00EA104B" w:rsidRDefault="00EF48AB" w:rsidP="00E132DD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BGH </w:t>
            </w:r>
            <w:proofErr w:type="spellStart"/>
            <w:r w:rsidRPr="00EA104B">
              <w:rPr>
                <w:rFonts w:ascii="Times New Roman" w:hAnsi="Times New Roman" w:cs="Times New Roman"/>
                <w:b/>
                <w:sz w:val="28"/>
                <w:szCs w:val="28"/>
              </w:rPr>
              <w:t>duyệt</w:t>
            </w:r>
            <w:proofErr w:type="spellEnd"/>
          </w:p>
        </w:tc>
        <w:tc>
          <w:tcPr>
            <w:tcW w:w="2375" w:type="dxa"/>
          </w:tcPr>
          <w:p w:rsidR="00EF48AB" w:rsidRPr="00EA104B" w:rsidRDefault="00EF48AB" w:rsidP="00E132DD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04B">
              <w:rPr>
                <w:rFonts w:ascii="Times New Roman" w:hAnsi="Times New Roman" w:cs="Times New Roman"/>
                <w:b/>
                <w:sz w:val="28"/>
                <w:szCs w:val="28"/>
              </w:rPr>
              <w:t>TTCM</w:t>
            </w:r>
          </w:p>
        </w:tc>
        <w:tc>
          <w:tcPr>
            <w:tcW w:w="2335" w:type="dxa"/>
          </w:tcPr>
          <w:p w:rsidR="00EF48AB" w:rsidRPr="00EA104B" w:rsidRDefault="00EF48AB" w:rsidP="00E132DD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04B">
              <w:rPr>
                <w:rFonts w:ascii="Times New Roman" w:hAnsi="Times New Roman" w:cs="Times New Roman"/>
                <w:b/>
                <w:sz w:val="28"/>
                <w:szCs w:val="28"/>
              </w:rPr>
              <w:t>NTCM</w:t>
            </w:r>
          </w:p>
        </w:tc>
        <w:tc>
          <w:tcPr>
            <w:tcW w:w="2551" w:type="dxa"/>
          </w:tcPr>
          <w:p w:rsidR="00EF48AB" w:rsidRPr="00EA104B" w:rsidRDefault="00EF48AB" w:rsidP="0034251F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104B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EA1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4251F" w:rsidRPr="00EA104B">
              <w:rPr>
                <w:rFonts w:ascii="Times New Roman" w:hAnsi="Times New Roman" w:cs="Times New Roman"/>
                <w:b/>
                <w:sz w:val="28"/>
                <w:szCs w:val="28"/>
              </w:rPr>
              <w:t>ra</w:t>
            </w:r>
            <w:proofErr w:type="spellEnd"/>
            <w:r w:rsidR="0034251F" w:rsidRPr="00EA1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4251F" w:rsidRPr="00EA104B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="0034251F" w:rsidRPr="00EA1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4251F" w:rsidRPr="00EA104B">
              <w:rPr>
                <w:rFonts w:ascii="Times New Roman" w:hAnsi="Times New Roman" w:cs="Times New Roman"/>
                <w:b/>
                <w:sz w:val="28"/>
                <w:szCs w:val="28"/>
              </w:rPr>
              <w:t>cương</w:t>
            </w:r>
            <w:proofErr w:type="spellEnd"/>
          </w:p>
        </w:tc>
      </w:tr>
      <w:tr w:rsidR="00D25758" w:rsidRPr="00EA104B" w:rsidTr="00E132DD">
        <w:tc>
          <w:tcPr>
            <w:tcW w:w="2373" w:type="dxa"/>
          </w:tcPr>
          <w:p w:rsidR="00D25758" w:rsidRPr="00EA104B" w:rsidRDefault="00D25758" w:rsidP="00D25758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758" w:rsidRPr="00EA104B" w:rsidRDefault="00D25758" w:rsidP="00D25758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758" w:rsidRPr="00EA104B" w:rsidRDefault="00D25758" w:rsidP="00D25758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758" w:rsidRPr="00EA104B" w:rsidRDefault="00D25758" w:rsidP="00D25758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758" w:rsidRPr="00EA104B" w:rsidRDefault="00D25758" w:rsidP="00D25758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758" w:rsidRPr="00EA104B" w:rsidRDefault="00D25758" w:rsidP="00D25758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25758" w:rsidRPr="00EA104B" w:rsidRDefault="00D25758" w:rsidP="00D25758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758" w:rsidRPr="00EA104B" w:rsidRDefault="00D25758" w:rsidP="00D25758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758" w:rsidRPr="00EA104B" w:rsidRDefault="00D25758" w:rsidP="00D25758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758" w:rsidRPr="00EA104B" w:rsidRDefault="00D25758" w:rsidP="00D25758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758" w:rsidRPr="00EA104B" w:rsidRDefault="00D25758" w:rsidP="00D25758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04B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EA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04B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EA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04B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</w:p>
          <w:p w:rsidR="00D25758" w:rsidRPr="00EA104B" w:rsidRDefault="00D25758" w:rsidP="00D25758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D25758" w:rsidRPr="00EA104B" w:rsidRDefault="00D25758" w:rsidP="00D25758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758" w:rsidRPr="00EA104B" w:rsidRDefault="00D25758" w:rsidP="00D25758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758" w:rsidRPr="00EA104B" w:rsidRDefault="00D25758" w:rsidP="00D25758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25758" w:rsidRPr="00EA104B" w:rsidRDefault="00D25758" w:rsidP="00D25758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758" w:rsidRPr="00EA104B" w:rsidRDefault="00D25758" w:rsidP="00D25758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758" w:rsidRPr="00EA104B" w:rsidRDefault="00D25758" w:rsidP="00D25758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758" w:rsidRPr="00EA104B" w:rsidRDefault="00D25758" w:rsidP="00D25758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758" w:rsidRPr="00EA104B" w:rsidRDefault="00D25758" w:rsidP="00022B01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04B">
              <w:rPr>
                <w:rFonts w:ascii="Times New Roman" w:hAnsi="Times New Roman" w:cs="Times New Roman"/>
                <w:sz w:val="28"/>
                <w:szCs w:val="28"/>
              </w:rPr>
              <w:t>Đặng</w:t>
            </w:r>
            <w:proofErr w:type="spellEnd"/>
            <w:r w:rsidRPr="00EA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04B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EA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04B">
              <w:rPr>
                <w:rFonts w:ascii="Times New Roman" w:hAnsi="Times New Roman" w:cs="Times New Roman"/>
                <w:sz w:val="28"/>
                <w:szCs w:val="28"/>
              </w:rPr>
              <w:t>Thỏa</w:t>
            </w:r>
            <w:proofErr w:type="spellEnd"/>
          </w:p>
        </w:tc>
      </w:tr>
    </w:tbl>
    <w:p w:rsidR="003F608A" w:rsidRPr="00EA104B" w:rsidRDefault="003F608A" w:rsidP="00E1214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F608A" w:rsidRPr="00EA104B" w:rsidRDefault="003F608A" w:rsidP="00E1214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F608A" w:rsidRPr="00EA104B" w:rsidRDefault="003F608A" w:rsidP="00E121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F608A" w:rsidRPr="00EA104B" w:rsidSect="00957D96">
      <w:pgSz w:w="11906" w:h="16838" w:code="9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BF2"/>
    <w:multiLevelType w:val="hybridMultilevel"/>
    <w:tmpl w:val="F8D240DC"/>
    <w:lvl w:ilvl="0" w:tplc="5CAED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53A4"/>
    <w:multiLevelType w:val="hybridMultilevel"/>
    <w:tmpl w:val="1032A4B6"/>
    <w:lvl w:ilvl="0" w:tplc="FBCECD7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1F70"/>
    <w:multiLevelType w:val="hybridMultilevel"/>
    <w:tmpl w:val="1B20E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224A2"/>
    <w:multiLevelType w:val="hybridMultilevel"/>
    <w:tmpl w:val="3BE41C4A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A2DF2"/>
    <w:multiLevelType w:val="multilevel"/>
    <w:tmpl w:val="D5B8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A074D"/>
    <w:multiLevelType w:val="multilevel"/>
    <w:tmpl w:val="A724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B749E"/>
    <w:multiLevelType w:val="hybridMultilevel"/>
    <w:tmpl w:val="67FC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55330"/>
    <w:multiLevelType w:val="hybridMultilevel"/>
    <w:tmpl w:val="9E3E48F4"/>
    <w:lvl w:ilvl="0" w:tplc="9432B58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94DAB"/>
    <w:multiLevelType w:val="hybridMultilevel"/>
    <w:tmpl w:val="FBACA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D4D8C"/>
    <w:multiLevelType w:val="hybridMultilevel"/>
    <w:tmpl w:val="63E0E43C"/>
    <w:lvl w:ilvl="0" w:tplc="FBCECD70">
      <w:numFmt w:val="bullet"/>
      <w:lvlText w:val="-"/>
      <w:lvlJc w:val="left"/>
      <w:pPr>
        <w:tabs>
          <w:tab w:val="num" w:pos="1215"/>
        </w:tabs>
        <w:ind w:left="1215" w:hanging="85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84A3B20"/>
    <w:multiLevelType w:val="hybridMultilevel"/>
    <w:tmpl w:val="3198FE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70861"/>
    <w:multiLevelType w:val="hybridMultilevel"/>
    <w:tmpl w:val="211805DA"/>
    <w:lvl w:ilvl="0" w:tplc="FBCECD7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DF849AB"/>
    <w:multiLevelType w:val="hybridMultilevel"/>
    <w:tmpl w:val="3386F24A"/>
    <w:lvl w:ilvl="0" w:tplc="45100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9E02E1"/>
    <w:multiLevelType w:val="hybridMultilevel"/>
    <w:tmpl w:val="2998252C"/>
    <w:lvl w:ilvl="0" w:tplc="FBCECD70">
      <w:numFmt w:val="bullet"/>
      <w:lvlText w:val="-"/>
      <w:lvlJc w:val="left"/>
      <w:pPr>
        <w:tabs>
          <w:tab w:val="num" w:pos="603"/>
        </w:tabs>
        <w:ind w:left="6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676C679F"/>
    <w:multiLevelType w:val="hybridMultilevel"/>
    <w:tmpl w:val="5BE6FA0C"/>
    <w:lvl w:ilvl="0" w:tplc="4A18F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95DBA"/>
    <w:multiLevelType w:val="hybridMultilevel"/>
    <w:tmpl w:val="3198FE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B3951"/>
    <w:multiLevelType w:val="hybridMultilevel"/>
    <w:tmpl w:val="02803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2"/>
  </w:num>
  <w:num w:numId="10">
    <w:abstractNumId w:val="14"/>
  </w:num>
  <w:num w:numId="11">
    <w:abstractNumId w:val="16"/>
  </w:num>
  <w:num w:numId="12">
    <w:abstractNumId w:val="7"/>
  </w:num>
  <w:num w:numId="13">
    <w:abstractNumId w:val="9"/>
  </w:num>
  <w:num w:numId="14">
    <w:abstractNumId w:val="1"/>
  </w:num>
  <w:num w:numId="15">
    <w:abstractNumId w:val="13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B9"/>
    <w:rsid w:val="00004AB3"/>
    <w:rsid w:val="00022B01"/>
    <w:rsid w:val="00146CDE"/>
    <w:rsid w:val="002764CC"/>
    <w:rsid w:val="00277EFC"/>
    <w:rsid w:val="002C6945"/>
    <w:rsid w:val="0034251F"/>
    <w:rsid w:val="003439AC"/>
    <w:rsid w:val="003F608A"/>
    <w:rsid w:val="00446135"/>
    <w:rsid w:val="0059170E"/>
    <w:rsid w:val="006F04E0"/>
    <w:rsid w:val="008B3F7F"/>
    <w:rsid w:val="00957D96"/>
    <w:rsid w:val="00AF4F40"/>
    <w:rsid w:val="00AF6835"/>
    <w:rsid w:val="00BB65B6"/>
    <w:rsid w:val="00C64403"/>
    <w:rsid w:val="00D25758"/>
    <w:rsid w:val="00E1214C"/>
    <w:rsid w:val="00EA104B"/>
    <w:rsid w:val="00EF48AB"/>
    <w:rsid w:val="00F001B9"/>
    <w:rsid w:val="00F54BA3"/>
    <w:rsid w:val="00F7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8DA9"/>
  <w15:chartTrackingRefBased/>
  <w15:docId w15:val="{051EBDB4-EF39-4F24-AAB6-7CAB72E1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1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B65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9170E"/>
    <w:rPr>
      <w:color w:val="0000FF"/>
      <w:u w:val="single"/>
    </w:rPr>
  </w:style>
  <w:style w:type="paragraph" w:customStyle="1" w:styleId="Char">
    <w:name w:val="Char"/>
    <w:basedOn w:val="Normal"/>
    <w:semiHidden/>
    <w:rsid w:val="00D25758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Xps</cp:lastModifiedBy>
  <cp:revision>11</cp:revision>
  <cp:lastPrinted>2020-08-11T14:31:00Z</cp:lastPrinted>
  <dcterms:created xsi:type="dcterms:W3CDTF">2020-08-02T08:15:00Z</dcterms:created>
  <dcterms:modified xsi:type="dcterms:W3CDTF">2020-08-11T14:37:00Z</dcterms:modified>
</cp:coreProperties>
</file>