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C5677" w14:textId="5E8DE625" w:rsidR="00262C33" w:rsidRPr="000F3C78" w:rsidRDefault="00262C33" w:rsidP="00262C33">
      <w:pPr>
        <w:rPr>
          <w:rFonts w:ascii="Times New Roman" w:hAnsi="Times New Roman"/>
          <w:bCs/>
          <w:color w:val="000000" w:themeColor="text1"/>
          <w:lang w:val="vi-VN"/>
        </w:rPr>
      </w:pPr>
    </w:p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84"/>
        <w:gridCol w:w="2977"/>
        <w:gridCol w:w="1783"/>
        <w:gridCol w:w="1335"/>
        <w:gridCol w:w="659"/>
      </w:tblGrid>
      <w:tr w:rsidR="00262C33" w:rsidRPr="000F3C78" w14:paraId="7DFB7138" w14:textId="77777777" w:rsidTr="00D32125">
        <w:trPr>
          <w:trHeight w:val="900"/>
        </w:trPr>
        <w:tc>
          <w:tcPr>
            <w:tcW w:w="6197" w:type="dxa"/>
            <w:gridSpan w:val="4"/>
          </w:tcPr>
          <w:p w14:paraId="657D8FF7" w14:textId="04C2F083" w:rsidR="00262C33" w:rsidRPr="000F3C78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color w:val="000000" w:themeColor="text1"/>
                <w:lang w:val="pt-BR"/>
              </w:rPr>
              <w:br w:type="page"/>
            </w:r>
            <w:r w:rsidRPr="000F3C78">
              <w:rPr>
                <w:rFonts w:ascii="Times New Roman" w:hAnsi="Times New Roman"/>
                <w:color w:val="000000" w:themeColor="text1"/>
                <w:lang w:val="pt-BR"/>
              </w:rPr>
              <w:br w:type="page"/>
              <w:t>UBND QUẬN LONG BIÊN</w:t>
            </w:r>
          </w:p>
          <w:p w14:paraId="1D08E973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TRƯỜNG TRUNG HỌC CƠ SỞ GIA QUẤT</w:t>
            </w:r>
          </w:p>
          <w:p w14:paraId="79F097C6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10338" w:type="dxa"/>
            <w:gridSpan w:val="5"/>
          </w:tcPr>
          <w:p w14:paraId="519961D8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LỊCH CÔNG TÁC</w:t>
            </w:r>
          </w:p>
          <w:p w14:paraId="044B8246" w14:textId="47FF365A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Tuần </w:t>
            </w:r>
            <w:r w:rsidR="00034DF9">
              <w:rPr>
                <w:rFonts w:ascii="Times New Roman" w:hAnsi="Times New Roman"/>
                <w:b/>
                <w:color w:val="000000" w:themeColor="text1"/>
                <w:lang w:val="vi-VN"/>
              </w:rPr>
              <w:t>1 N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ăm </w:t>
            </w:r>
            <w:r w:rsidR="00034DF9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học 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2022</w:t>
            </w:r>
            <w:r w:rsidR="00034DF9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 - 2023</w:t>
            </w:r>
          </w:p>
          <w:p w14:paraId="013589FD" w14:textId="4239840F" w:rsidR="00262C33" w:rsidRPr="000F3C78" w:rsidRDefault="00262C33" w:rsidP="004E365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>T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ừ ngày </w:t>
            </w:r>
            <w:r w:rsidR="00034DF9">
              <w:rPr>
                <w:rFonts w:ascii="Times New Roman" w:hAnsi="Times New Roman"/>
                <w:b/>
                <w:color w:val="000000" w:themeColor="text1"/>
                <w:lang w:val="vi-VN"/>
              </w:rPr>
              <w:t>05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>/</w:t>
            </w:r>
            <w:r w:rsidR="00034DF9">
              <w:rPr>
                <w:rFonts w:ascii="Times New Roman" w:hAnsi="Times New Roman"/>
                <w:b/>
                <w:color w:val="000000" w:themeColor="text1"/>
                <w:lang w:val="vi-VN"/>
              </w:rPr>
              <w:t>9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>/202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2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 đến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 ngày </w:t>
            </w:r>
            <w:r w:rsidR="00034DF9">
              <w:rPr>
                <w:rFonts w:ascii="Times New Roman" w:hAnsi="Times New Roman"/>
                <w:b/>
                <w:color w:val="000000" w:themeColor="text1"/>
                <w:lang w:val="vi-VN"/>
              </w:rPr>
              <w:t>10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>/</w:t>
            </w:r>
            <w:r w:rsidR="00233419">
              <w:rPr>
                <w:rFonts w:ascii="Times New Roman" w:hAnsi="Times New Roman"/>
                <w:b/>
                <w:color w:val="000000" w:themeColor="text1"/>
                <w:lang w:val="vi-VN"/>
              </w:rPr>
              <w:t>9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>/202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2</w:t>
            </w:r>
          </w:p>
        </w:tc>
      </w:tr>
      <w:tr w:rsidR="00262C33" w:rsidRPr="000F3C78" w14:paraId="6DD82AAC" w14:textId="77777777" w:rsidTr="00B31F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458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32336808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14:paraId="792AD57E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</w:rPr>
              <w:t>Buổi</w:t>
            </w:r>
          </w:p>
        </w:tc>
        <w:tc>
          <w:tcPr>
            <w:tcW w:w="7663" w:type="dxa"/>
            <w:gridSpan w:val="2"/>
            <w:tcBorders>
              <w:top w:val="single" w:sz="4" w:space="0" w:color="auto"/>
            </w:tcBorders>
            <w:vAlign w:val="center"/>
          </w:tcPr>
          <w:p w14:paraId="7B4D33C3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</w:rPr>
              <w:t>Nội dung công việc, thời gian, địa điểm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5BC7BCBE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sv-SE"/>
              </w:rPr>
              <w:t xml:space="preserve">Bộ phận </w:t>
            </w:r>
          </w:p>
          <w:p w14:paraId="18A0BD70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sv-SE"/>
              </w:rPr>
              <w:t>thực hiện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vAlign w:val="center"/>
          </w:tcPr>
          <w:p w14:paraId="69902131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Lãnh đạo </w:t>
            </w:r>
          </w:p>
          <w:p w14:paraId="595634C8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>phụ trách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vAlign w:val="center"/>
          </w:tcPr>
          <w:p w14:paraId="5B33D0A5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Ghi chú</w:t>
            </w:r>
          </w:p>
        </w:tc>
      </w:tr>
      <w:tr w:rsidR="00262C33" w:rsidRPr="000F3C78" w14:paraId="5E26372B" w14:textId="77777777" w:rsidTr="00C5284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877"/>
          <w:jc w:val="center"/>
        </w:trPr>
        <w:tc>
          <w:tcPr>
            <w:tcW w:w="1063" w:type="dxa"/>
            <w:vMerge w:val="restart"/>
            <w:vAlign w:val="center"/>
          </w:tcPr>
          <w:p w14:paraId="18E9F56F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</w:rPr>
              <w:t>Hai</w:t>
            </w:r>
          </w:p>
          <w:p w14:paraId="62795AFF" w14:textId="478FB1C0" w:rsidR="00262C33" w:rsidRPr="000F3C78" w:rsidRDefault="00034DF9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05</w:t>
            </w:r>
            <w:r w:rsidR="003F673F"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9</w:t>
            </w:r>
          </w:p>
        </w:tc>
        <w:tc>
          <w:tcPr>
            <w:tcW w:w="791" w:type="dxa"/>
            <w:vAlign w:val="center"/>
          </w:tcPr>
          <w:p w14:paraId="64A4C0E6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F3C78"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7663" w:type="dxa"/>
            <w:gridSpan w:val="2"/>
            <w:shd w:val="clear" w:color="auto" w:fill="auto"/>
          </w:tcPr>
          <w:p w14:paraId="0CE9E468" w14:textId="15CC0BE6" w:rsidR="006C4CA5" w:rsidRDefault="00233419" w:rsidP="00034DF9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 xml:space="preserve">- </w:t>
            </w:r>
            <w:r w:rsidR="00034DF9"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7h30’: Khai giảng năm học 2022 – 2023</w:t>
            </w:r>
          </w:p>
          <w:p w14:paraId="4C9D986C" w14:textId="77777777" w:rsidR="00034DF9" w:rsidRDefault="00034DF9" w:rsidP="00034DF9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- Các tiết 2,3,4,5 học theo TKB số 1</w:t>
            </w:r>
          </w:p>
          <w:p w14:paraId="429FC3BA" w14:textId="217CEF20" w:rsidR="00034DF9" w:rsidRPr="000F3C78" w:rsidRDefault="00034DF9" w:rsidP="00034DF9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- HS ăn bán trú tại các phòng A1,2,3,4</w:t>
            </w:r>
          </w:p>
        </w:tc>
        <w:tc>
          <w:tcPr>
            <w:tcW w:w="2977" w:type="dxa"/>
          </w:tcPr>
          <w:p w14:paraId="720E3999" w14:textId="3E0B8057" w:rsidR="006C4CA5" w:rsidRDefault="00034DF9" w:rsidP="003A0C1E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Toàn bộ CB, GV, NV, HS</w:t>
            </w:r>
          </w:p>
          <w:p w14:paraId="43CCF42A" w14:textId="6C634DC3" w:rsidR="003A0C1E" w:rsidRDefault="00034DF9" w:rsidP="003A0C1E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GVBM, GVCN</w:t>
            </w:r>
          </w:p>
          <w:p w14:paraId="74E1CCCE" w14:textId="2095D3B5" w:rsidR="003A0C1E" w:rsidRPr="000F3C78" w:rsidRDefault="00034DF9" w:rsidP="003A0C1E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Tổ bán trú</w:t>
            </w:r>
          </w:p>
        </w:tc>
        <w:tc>
          <w:tcPr>
            <w:tcW w:w="1783" w:type="dxa"/>
            <w:vAlign w:val="center"/>
          </w:tcPr>
          <w:p w14:paraId="69A94CDA" w14:textId="77777777" w:rsidR="00262C33" w:rsidRDefault="00233419" w:rsidP="00E74426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Tu</w:t>
            </w:r>
            <w:r w:rsidR="00034DF9">
              <w:rPr>
                <w:rFonts w:ascii="Times New Roman" w:hAnsi="Times New Roman"/>
                <w:color w:val="000000" w:themeColor="text1"/>
                <w:lang w:val="vi-VN"/>
              </w:rPr>
              <w:t>yến</w:t>
            </w:r>
          </w:p>
          <w:p w14:paraId="7FC18FF4" w14:textId="77777777" w:rsidR="00034DF9" w:rsidRDefault="00034DF9" w:rsidP="00E74426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Bình</w:t>
            </w:r>
          </w:p>
          <w:p w14:paraId="157AE83C" w14:textId="6077869F" w:rsidR="00034DF9" w:rsidRPr="000F3C78" w:rsidRDefault="00034DF9" w:rsidP="00E74426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Bình</w:t>
            </w:r>
          </w:p>
        </w:tc>
        <w:tc>
          <w:tcPr>
            <w:tcW w:w="1335" w:type="dxa"/>
          </w:tcPr>
          <w:p w14:paraId="272C00C4" w14:textId="77777777" w:rsidR="00262C33" w:rsidRPr="000F3C78" w:rsidRDefault="00262C33" w:rsidP="00D32125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262C33" w:rsidRPr="000F3C78" w14:paraId="250F305A" w14:textId="77777777" w:rsidTr="00B31F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564"/>
          <w:jc w:val="center"/>
        </w:trPr>
        <w:tc>
          <w:tcPr>
            <w:tcW w:w="1063" w:type="dxa"/>
            <w:vMerge/>
            <w:vAlign w:val="center"/>
          </w:tcPr>
          <w:p w14:paraId="7B1F4FE6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7B491E3E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7663" w:type="dxa"/>
            <w:gridSpan w:val="2"/>
            <w:shd w:val="clear" w:color="auto" w:fill="auto"/>
          </w:tcPr>
          <w:p w14:paraId="6571556D" w14:textId="1F33A068" w:rsidR="00B31F8E" w:rsidRDefault="00B31F8E" w:rsidP="00B31F8E">
            <w:pPr>
              <w:pStyle w:val="ListParagraph"/>
              <w:ind w:left="0" w:hanging="1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="00E327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HS học theo TKB số 1</w:t>
            </w:r>
          </w:p>
          <w:p w14:paraId="67A74587" w14:textId="7CF960C3" w:rsidR="00AD12D4" w:rsidRPr="00B31F8E" w:rsidRDefault="00B31F8E" w:rsidP="00B31F8E">
            <w:pPr>
              <w:pStyle w:val="ListParagraph"/>
              <w:ind w:left="0" w:hanging="1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="00E32749" w:rsidRPr="00B31F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Nhận quyết định điều động GV</w:t>
            </w:r>
          </w:p>
        </w:tc>
        <w:tc>
          <w:tcPr>
            <w:tcW w:w="2977" w:type="dxa"/>
          </w:tcPr>
          <w:p w14:paraId="054A6C01" w14:textId="77777777" w:rsidR="00AD12D4" w:rsidRDefault="00E32749" w:rsidP="00D32125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GVBM</w:t>
            </w:r>
          </w:p>
          <w:p w14:paraId="55F1AD6F" w14:textId="7661B8FF" w:rsidR="00E32749" w:rsidRPr="000F3C78" w:rsidRDefault="00E32749" w:rsidP="00D32125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Phương</w:t>
            </w:r>
          </w:p>
        </w:tc>
        <w:tc>
          <w:tcPr>
            <w:tcW w:w="1783" w:type="dxa"/>
          </w:tcPr>
          <w:p w14:paraId="771DB742" w14:textId="77777777" w:rsidR="00262C33" w:rsidRDefault="00233419" w:rsidP="00572E12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Bình</w:t>
            </w:r>
          </w:p>
          <w:p w14:paraId="339752C4" w14:textId="2B60F058" w:rsidR="00B31F8E" w:rsidRPr="00B31F8E" w:rsidRDefault="00E32749" w:rsidP="00B31F8E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Tuyến</w:t>
            </w:r>
          </w:p>
        </w:tc>
        <w:tc>
          <w:tcPr>
            <w:tcW w:w="1335" w:type="dxa"/>
          </w:tcPr>
          <w:p w14:paraId="4F4F0211" w14:textId="77777777" w:rsidR="00262C33" w:rsidRPr="000F3C78" w:rsidRDefault="00262C33" w:rsidP="00D32125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262C33" w:rsidRPr="000F3C78" w14:paraId="29409C7D" w14:textId="77777777" w:rsidTr="004E36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66"/>
          <w:jc w:val="center"/>
        </w:trPr>
        <w:tc>
          <w:tcPr>
            <w:tcW w:w="1063" w:type="dxa"/>
            <w:vMerge w:val="restart"/>
            <w:vAlign w:val="center"/>
          </w:tcPr>
          <w:p w14:paraId="52BEAEEE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>Ba</w:t>
            </w:r>
          </w:p>
          <w:p w14:paraId="7849D02D" w14:textId="0EA465E9" w:rsidR="00262C33" w:rsidRPr="000F3C78" w:rsidRDefault="00034DF9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06</w:t>
            </w:r>
            <w:r w:rsidR="003F673F"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9</w:t>
            </w:r>
          </w:p>
        </w:tc>
        <w:tc>
          <w:tcPr>
            <w:tcW w:w="791" w:type="dxa"/>
            <w:vAlign w:val="center"/>
          </w:tcPr>
          <w:p w14:paraId="42C447E2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7663" w:type="dxa"/>
            <w:gridSpan w:val="2"/>
            <w:shd w:val="clear" w:color="auto" w:fill="auto"/>
          </w:tcPr>
          <w:p w14:paraId="470BF881" w14:textId="66570A65" w:rsidR="000F3C78" w:rsidRDefault="00233419" w:rsidP="003E0A74">
            <w:pPr>
              <w:pStyle w:val="ListParagraph"/>
              <w:ind w:left="0" w:hanging="1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="00E327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Làm tờ trình về việc thành lập Liên đội</w:t>
            </w:r>
          </w:p>
          <w:p w14:paraId="3D75D1B2" w14:textId="77777777" w:rsidR="00E32749" w:rsidRDefault="00E32749" w:rsidP="003E0A74">
            <w:pPr>
              <w:pStyle w:val="ListParagraph"/>
              <w:ind w:left="0" w:hanging="1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- Tiêm vắc xin cho HS lớp 6 tại phường (TT Y tế)</w:t>
            </w:r>
          </w:p>
          <w:p w14:paraId="7F06748D" w14:textId="3F9E85E7" w:rsidR="00E32749" w:rsidRPr="000F3C78" w:rsidRDefault="00B31F8E" w:rsidP="003E0A74">
            <w:pPr>
              <w:pStyle w:val="ListParagraph"/>
              <w:ind w:left="0" w:hanging="1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="00E327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Điều chỉnh phân công nhiệm vụ CB, GV, NV</w:t>
            </w:r>
          </w:p>
        </w:tc>
        <w:tc>
          <w:tcPr>
            <w:tcW w:w="2977" w:type="dxa"/>
          </w:tcPr>
          <w:p w14:paraId="4DE00DFD" w14:textId="77777777" w:rsidR="000F3C78" w:rsidRDefault="00233419" w:rsidP="000F3C78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</w:t>
            </w:r>
            <w:r w:rsidR="00E32749">
              <w:rPr>
                <w:rFonts w:ascii="Times New Roman" w:hAnsi="Times New Roman"/>
                <w:color w:val="000000" w:themeColor="text1"/>
                <w:lang w:val="vi-VN"/>
              </w:rPr>
              <w:t>c Lụa</w:t>
            </w:r>
          </w:p>
          <w:p w14:paraId="73D0FF50" w14:textId="77777777" w:rsidR="00E32749" w:rsidRDefault="00E32749" w:rsidP="000F3C78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Hạnh</w:t>
            </w:r>
          </w:p>
          <w:p w14:paraId="129CDE3E" w14:textId="781E0A06" w:rsidR="00E32749" w:rsidRPr="000F3C78" w:rsidRDefault="00E32749" w:rsidP="000F3C78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Phương, BGH</w:t>
            </w:r>
          </w:p>
        </w:tc>
        <w:tc>
          <w:tcPr>
            <w:tcW w:w="1783" w:type="dxa"/>
          </w:tcPr>
          <w:p w14:paraId="6EFD13BE" w14:textId="77777777" w:rsidR="00262C33" w:rsidRDefault="00233419" w:rsidP="004E3653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 xml:space="preserve">Đ/c </w:t>
            </w:r>
            <w:r w:rsidR="00E32749">
              <w:rPr>
                <w:rFonts w:ascii="Times New Roman" w:hAnsi="Times New Roman"/>
                <w:color w:val="000000" w:themeColor="text1"/>
                <w:lang w:val="vi-VN"/>
              </w:rPr>
              <w:t>Tuyến</w:t>
            </w:r>
          </w:p>
          <w:p w14:paraId="39571A55" w14:textId="77777777" w:rsidR="00E32749" w:rsidRDefault="00E32749" w:rsidP="004E3653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Bình</w:t>
            </w:r>
          </w:p>
          <w:p w14:paraId="2706AB1F" w14:textId="7819CA34" w:rsidR="00E32749" w:rsidRPr="000F3C78" w:rsidRDefault="00E32749" w:rsidP="004E3653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Tuyến</w:t>
            </w:r>
          </w:p>
        </w:tc>
        <w:tc>
          <w:tcPr>
            <w:tcW w:w="1335" w:type="dxa"/>
          </w:tcPr>
          <w:p w14:paraId="45DF7963" w14:textId="77777777" w:rsidR="00262C33" w:rsidRPr="000F3C78" w:rsidRDefault="00262C33" w:rsidP="00D32125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262C33" w:rsidRPr="000F3C78" w14:paraId="084D49FE" w14:textId="77777777" w:rsidTr="00B31F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550"/>
          <w:jc w:val="center"/>
        </w:trPr>
        <w:tc>
          <w:tcPr>
            <w:tcW w:w="1063" w:type="dxa"/>
            <w:vMerge/>
            <w:vAlign w:val="center"/>
          </w:tcPr>
          <w:p w14:paraId="2EC032DD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1E6C1EC1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7663" w:type="dxa"/>
            <w:gridSpan w:val="2"/>
            <w:shd w:val="clear" w:color="auto" w:fill="FFFFFF" w:themeFill="background1"/>
          </w:tcPr>
          <w:p w14:paraId="7DAB4FC7" w14:textId="07DE36AA" w:rsidR="00E32749" w:rsidRDefault="00233419" w:rsidP="00E32749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-</w:t>
            </w:r>
            <w:r w:rsidR="00E32749"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 xml:space="preserve"> 14h00’: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 xml:space="preserve"> </w:t>
            </w:r>
            <w:r w:rsidR="00E32749"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Họp tổ bảo vệ</w:t>
            </w:r>
          </w:p>
          <w:p w14:paraId="72E3CB88" w14:textId="48D23BEF" w:rsidR="00E32749" w:rsidRDefault="00E32749" w:rsidP="00E32749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- 14h30’: Họp tổ Văn phòng, Bán trú</w:t>
            </w:r>
          </w:p>
          <w:p w14:paraId="34E49D1E" w14:textId="09E345B5" w:rsidR="00233419" w:rsidRPr="000F3C78" w:rsidRDefault="0086351D" w:rsidP="00D32125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- 15h00’: Họp BGH, TPT, Đ/c Tiệp</w:t>
            </w:r>
          </w:p>
        </w:tc>
        <w:tc>
          <w:tcPr>
            <w:tcW w:w="2977" w:type="dxa"/>
            <w:vAlign w:val="center"/>
          </w:tcPr>
          <w:p w14:paraId="008A3F60" w14:textId="7B7E0381" w:rsidR="0086351D" w:rsidRDefault="0086351D" w:rsidP="0086351D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BGH, Tổ Bảo vệ</w:t>
            </w:r>
          </w:p>
          <w:p w14:paraId="2C595AFC" w14:textId="62BFF3A8" w:rsidR="0086351D" w:rsidRDefault="0086351D" w:rsidP="0086351D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BGH, Tổ Văn phòng</w:t>
            </w:r>
          </w:p>
          <w:p w14:paraId="416C5AEB" w14:textId="1DCC8693" w:rsidR="00233419" w:rsidRPr="000F3C78" w:rsidRDefault="0086351D" w:rsidP="00B31F8E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BGH, Tổng phụ trách</w:t>
            </w:r>
          </w:p>
        </w:tc>
        <w:tc>
          <w:tcPr>
            <w:tcW w:w="1783" w:type="dxa"/>
            <w:vAlign w:val="center"/>
          </w:tcPr>
          <w:p w14:paraId="74E8CD19" w14:textId="54F9001B" w:rsidR="00262C33" w:rsidRPr="000F3C78" w:rsidRDefault="00233419" w:rsidP="00E74426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Tuyến</w:t>
            </w:r>
          </w:p>
        </w:tc>
        <w:tc>
          <w:tcPr>
            <w:tcW w:w="1335" w:type="dxa"/>
          </w:tcPr>
          <w:p w14:paraId="22112F38" w14:textId="77777777" w:rsidR="00262C33" w:rsidRPr="000F3C78" w:rsidRDefault="00262C33" w:rsidP="00D32125">
            <w:pPr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262C33" w:rsidRPr="000F3C78" w14:paraId="420FD386" w14:textId="77777777" w:rsidTr="00B31F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278"/>
          <w:jc w:val="center"/>
        </w:trPr>
        <w:tc>
          <w:tcPr>
            <w:tcW w:w="1063" w:type="dxa"/>
            <w:vMerge w:val="restart"/>
            <w:vAlign w:val="center"/>
          </w:tcPr>
          <w:p w14:paraId="181C562A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</w:rPr>
              <w:t>Tư</w:t>
            </w:r>
          </w:p>
          <w:p w14:paraId="12224847" w14:textId="4E1FF0BC" w:rsidR="00262C33" w:rsidRPr="000F3C78" w:rsidRDefault="00034DF9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07</w:t>
            </w:r>
            <w:r w:rsidR="003F673F"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9</w:t>
            </w:r>
          </w:p>
        </w:tc>
        <w:tc>
          <w:tcPr>
            <w:tcW w:w="791" w:type="dxa"/>
            <w:vAlign w:val="center"/>
          </w:tcPr>
          <w:p w14:paraId="483B760D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0F3C78">
              <w:rPr>
                <w:rFonts w:ascii="Times New Roman" w:hAnsi="Times New Roman"/>
                <w:bCs/>
                <w:color w:val="000000" w:themeColor="text1"/>
              </w:rPr>
              <w:t>S</w:t>
            </w:r>
          </w:p>
        </w:tc>
        <w:tc>
          <w:tcPr>
            <w:tcW w:w="7663" w:type="dxa"/>
            <w:gridSpan w:val="2"/>
            <w:shd w:val="clear" w:color="auto" w:fill="FFFFFF" w:themeFill="background1"/>
          </w:tcPr>
          <w:p w14:paraId="4B278A7F" w14:textId="565A645E" w:rsidR="00B31F8E" w:rsidRPr="00B31F8E" w:rsidRDefault="00B31F8E" w:rsidP="00B31F8E">
            <w:pPr>
              <w:jc w:val="both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 xml:space="preserve">- </w:t>
            </w:r>
            <w:r w:rsidR="0086351D" w:rsidRPr="00B31F8E">
              <w:rPr>
                <w:rFonts w:ascii="Times New Roman" w:hAnsi="Times New Roman"/>
                <w:bCs/>
                <w:color w:val="000000" w:themeColor="text1"/>
                <w:lang w:val="vi-VN"/>
              </w:rPr>
              <w:t xml:space="preserve">Kiểm tra sách vở, đồ dùng HS khối 6, </w:t>
            </w:r>
            <w:r w:rsidRPr="00B31F8E">
              <w:rPr>
                <w:rFonts w:ascii="Times New Roman" w:hAnsi="Times New Roman"/>
                <w:bCs/>
                <w:color w:val="000000" w:themeColor="text1"/>
                <w:lang w:val="vi-VN"/>
              </w:rPr>
              <w:t>7</w:t>
            </w:r>
          </w:p>
        </w:tc>
        <w:tc>
          <w:tcPr>
            <w:tcW w:w="2977" w:type="dxa"/>
          </w:tcPr>
          <w:p w14:paraId="5CF47EA4" w14:textId="71489E2C" w:rsidR="00610BED" w:rsidRPr="00610BED" w:rsidRDefault="0086351D" w:rsidP="00D32125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TPT, GVCN, GVBM</w:t>
            </w:r>
          </w:p>
        </w:tc>
        <w:tc>
          <w:tcPr>
            <w:tcW w:w="1783" w:type="dxa"/>
          </w:tcPr>
          <w:p w14:paraId="2AAB4E65" w14:textId="224EE928" w:rsidR="00262C33" w:rsidRPr="000F3C78" w:rsidRDefault="00233419" w:rsidP="009F6852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Bình</w:t>
            </w:r>
          </w:p>
        </w:tc>
        <w:tc>
          <w:tcPr>
            <w:tcW w:w="1335" w:type="dxa"/>
          </w:tcPr>
          <w:p w14:paraId="08EB32FD" w14:textId="77777777" w:rsidR="00262C33" w:rsidRPr="000F3C78" w:rsidRDefault="00262C33" w:rsidP="00D32125">
            <w:pPr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</w:p>
        </w:tc>
      </w:tr>
      <w:tr w:rsidR="00262C33" w:rsidRPr="000F3C78" w14:paraId="2191B195" w14:textId="77777777" w:rsidTr="0053375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619"/>
          <w:jc w:val="center"/>
        </w:trPr>
        <w:tc>
          <w:tcPr>
            <w:tcW w:w="1063" w:type="dxa"/>
            <w:vMerge/>
            <w:vAlign w:val="center"/>
          </w:tcPr>
          <w:p w14:paraId="74329DAF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54D832E4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bCs/>
                <w:color w:val="000000" w:themeColor="text1"/>
                <w:lang w:val="pt-BR"/>
              </w:rPr>
              <w:t>C</w:t>
            </w:r>
          </w:p>
        </w:tc>
        <w:tc>
          <w:tcPr>
            <w:tcW w:w="7663" w:type="dxa"/>
            <w:gridSpan w:val="2"/>
            <w:shd w:val="clear" w:color="auto" w:fill="FFFFFF" w:themeFill="background1"/>
            <w:vAlign w:val="center"/>
          </w:tcPr>
          <w:p w14:paraId="15F852D5" w14:textId="7C458028" w:rsidR="0086351D" w:rsidRDefault="00233419" w:rsidP="0086351D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color w:val="000000" w:themeColor="text1"/>
                <w:spacing w:val="-4"/>
                <w:sz w:val="24"/>
                <w:szCs w:val="24"/>
                <w:lang w:val="vi-VN"/>
              </w:rPr>
            </w:pPr>
            <w:r>
              <w:rPr>
                <w:b w:val="0"/>
                <w:color w:val="000000" w:themeColor="text1"/>
                <w:spacing w:val="-4"/>
                <w:sz w:val="24"/>
                <w:szCs w:val="24"/>
                <w:lang w:val="vi-VN"/>
              </w:rPr>
              <w:t xml:space="preserve">- </w:t>
            </w:r>
            <w:r w:rsidR="0086351D">
              <w:rPr>
                <w:b w:val="0"/>
                <w:color w:val="000000" w:themeColor="text1"/>
                <w:spacing w:val="-4"/>
                <w:sz w:val="24"/>
                <w:szCs w:val="24"/>
                <w:lang w:val="vi-VN"/>
              </w:rPr>
              <w:t>Kiểm tra nề nếp HS</w:t>
            </w:r>
          </w:p>
          <w:p w14:paraId="001A152D" w14:textId="014C73F2" w:rsidR="00B31F8E" w:rsidRPr="000F3C78" w:rsidRDefault="0086351D" w:rsidP="00D32125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color w:val="000000" w:themeColor="text1"/>
                <w:spacing w:val="-4"/>
                <w:sz w:val="24"/>
                <w:szCs w:val="24"/>
                <w:lang w:val="vi-VN"/>
              </w:rPr>
            </w:pPr>
            <w:r>
              <w:rPr>
                <w:b w:val="0"/>
                <w:color w:val="000000" w:themeColor="text1"/>
                <w:spacing w:val="-4"/>
                <w:sz w:val="24"/>
                <w:szCs w:val="24"/>
                <w:lang w:val="vi-VN"/>
              </w:rPr>
              <w:t>- Kiểm tra vệ sinh các lớp, vệ sinh trường họ</w:t>
            </w:r>
            <w:r w:rsidR="00B31F8E">
              <w:rPr>
                <w:b w:val="0"/>
                <w:color w:val="000000" w:themeColor="text1"/>
                <w:spacing w:val="-4"/>
                <w:sz w:val="24"/>
                <w:szCs w:val="24"/>
                <w:lang w:val="vi-VN"/>
              </w:rPr>
              <w:t>c</w:t>
            </w:r>
          </w:p>
        </w:tc>
        <w:tc>
          <w:tcPr>
            <w:tcW w:w="2977" w:type="dxa"/>
            <w:vAlign w:val="center"/>
          </w:tcPr>
          <w:p w14:paraId="2B5E9D2D" w14:textId="4493C984" w:rsidR="0086351D" w:rsidRDefault="00233419" w:rsidP="0086351D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 xml:space="preserve">BGH, </w:t>
            </w:r>
            <w:r w:rsidR="0086351D">
              <w:rPr>
                <w:rFonts w:ascii="Times New Roman" w:hAnsi="Times New Roman"/>
                <w:bCs/>
                <w:color w:val="000000" w:themeColor="text1"/>
                <w:lang w:val="vi-VN"/>
              </w:rPr>
              <w:t>TPT</w:t>
            </w:r>
          </w:p>
          <w:p w14:paraId="523ADA24" w14:textId="1B832432" w:rsidR="001043E7" w:rsidRPr="000F3C78" w:rsidRDefault="0086351D" w:rsidP="00533756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Hạnh</w:t>
            </w:r>
          </w:p>
        </w:tc>
        <w:tc>
          <w:tcPr>
            <w:tcW w:w="1783" w:type="dxa"/>
          </w:tcPr>
          <w:p w14:paraId="4DF4BD11" w14:textId="6D480E4B" w:rsidR="00262C33" w:rsidRPr="000F3C78" w:rsidRDefault="001043E7" w:rsidP="00B31F8E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Tuyến</w:t>
            </w:r>
          </w:p>
        </w:tc>
        <w:tc>
          <w:tcPr>
            <w:tcW w:w="1335" w:type="dxa"/>
          </w:tcPr>
          <w:p w14:paraId="41061648" w14:textId="77777777" w:rsidR="00262C33" w:rsidRPr="000F3C78" w:rsidRDefault="00262C33" w:rsidP="00D32125">
            <w:pPr>
              <w:rPr>
                <w:rFonts w:ascii="Times New Roman" w:hAnsi="Times New Roman"/>
                <w:b/>
                <w:bCs/>
                <w:color w:val="000000" w:themeColor="text1"/>
                <w:lang w:val="pt-BR"/>
              </w:rPr>
            </w:pPr>
          </w:p>
        </w:tc>
      </w:tr>
      <w:tr w:rsidR="00AA70F7" w:rsidRPr="000F3C78" w14:paraId="01EC6809" w14:textId="77777777" w:rsidTr="001627A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104"/>
          <w:jc w:val="center"/>
        </w:trPr>
        <w:tc>
          <w:tcPr>
            <w:tcW w:w="1063" w:type="dxa"/>
            <w:vMerge w:val="restart"/>
            <w:vAlign w:val="center"/>
          </w:tcPr>
          <w:p w14:paraId="6D566A68" w14:textId="77777777" w:rsidR="00AA70F7" w:rsidRPr="000F3C78" w:rsidRDefault="00AA70F7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>Năm</w:t>
            </w:r>
          </w:p>
          <w:p w14:paraId="273D0A59" w14:textId="5055FF43" w:rsidR="00AA70F7" w:rsidRPr="000F3C78" w:rsidRDefault="00AA70F7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0</w:t>
            </w:r>
            <w:r w:rsidR="00034DF9">
              <w:rPr>
                <w:rFonts w:ascii="Times New Roman" w:hAnsi="Times New Roman"/>
                <w:b/>
                <w:color w:val="000000" w:themeColor="text1"/>
                <w:lang w:val="vi-VN"/>
              </w:rPr>
              <w:t>8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9</w:t>
            </w:r>
          </w:p>
        </w:tc>
        <w:tc>
          <w:tcPr>
            <w:tcW w:w="791" w:type="dxa"/>
            <w:vAlign w:val="center"/>
          </w:tcPr>
          <w:p w14:paraId="6BC2C7D4" w14:textId="77777777" w:rsidR="00AA70F7" w:rsidRPr="000F3C78" w:rsidRDefault="00AA70F7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bCs/>
                <w:color w:val="000000" w:themeColor="text1"/>
                <w:lang w:val="pt-BR"/>
              </w:rPr>
              <w:t>S</w:t>
            </w:r>
          </w:p>
        </w:tc>
        <w:tc>
          <w:tcPr>
            <w:tcW w:w="7663" w:type="dxa"/>
            <w:gridSpan w:val="2"/>
            <w:shd w:val="clear" w:color="auto" w:fill="auto"/>
            <w:vAlign w:val="center"/>
          </w:tcPr>
          <w:p w14:paraId="1BAC8851" w14:textId="77777777" w:rsidR="00AA70F7" w:rsidRDefault="0086351D" w:rsidP="00E47414">
            <w:pPr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- Tập huấn tài chính</w:t>
            </w:r>
          </w:p>
          <w:p w14:paraId="7FD4F881" w14:textId="49BEC3F2" w:rsidR="0086351D" w:rsidRPr="000F3C78" w:rsidRDefault="0086351D" w:rsidP="00E47414">
            <w:pPr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- Kiểm tra sách vở, đồ dùng HS khối 8, 9</w:t>
            </w:r>
          </w:p>
        </w:tc>
        <w:tc>
          <w:tcPr>
            <w:tcW w:w="2977" w:type="dxa"/>
            <w:shd w:val="clear" w:color="auto" w:fill="auto"/>
          </w:tcPr>
          <w:p w14:paraId="7C02C2B6" w14:textId="77777777" w:rsidR="00AA70F7" w:rsidRDefault="0086351D" w:rsidP="000932D9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Ánh</w:t>
            </w:r>
          </w:p>
          <w:p w14:paraId="65BD7FD9" w14:textId="3EFEE428" w:rsidR="0086351D" w:rsidRPr="000F3C78" w:rsidRDefault="0086351D" w:rsidP="000932D9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TPT, GVCN, GVBM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31D2ECB6" w14:textId="77777777" w:rsidR="00AA70F7" w:rsidRDefault="0086351D" w:rsidP="00E74426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Tuyến</w:t>
            </w:r>
          </w:p>
          <w:p w14:paraId="31DE8665" w14:textId="67A7C220" w:rsidR="0086351D" w:rsidRPr="000F3C78" w:rsidRDefault="0086351D" w:rsidP="00E74426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Bình</w:t>
            </w:r>
          </w:p>
        </w:tc>
        <w:tc>
          <w:tcPr>
            <w:tcW w:w="1335" w:type="dxa"/>
            <w:vMerge w:val="restart"/>
            <w:shd w:val="clear" w:color="auto" w:fill="auto"/>
          </w:tcPr>
          <w:p w14:paraId="40D68D02" w14:textId="77777777" w:rsidR="00AA70F7" w:rsidRPr="000F3C78" w:rsidRDefault="00AA70F7" w:rsidP="00D32125">
            <w:pPr>
              <w:rPr>
                <w:rFonts w:ascii="Times New Roman" w:hAnsi="Times New Roman"/>
                <w:bCs/>
                <w:color w:val="000000" w:themeColor="text1"/>
                <w:lang w:val="sv-SE"/>
              </w:rPr>
            </w:pPr>
          </w:p>
        </w:tc>
      </w:tr>
      <w:tr w:rsidR="00AA70F7" w:rsidRPr="000F3C78" w14:paraId="7629C79D" w14:textId="77777777" w:rsidTr="00B31F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146"/>
          <w:jc w:val="center"/>
        </w:trPr>
        <w:tc>
          <w:tcPr>
            <w:tcW w:w="1063" w:type="dxa"/>
            <w:vMerge/>
            <w:vAlign w:val="center"/>
          </w:tcPr>
          <w:p w14:paraId="655FE0BB" w14:textId="77777777" w:rsidR="00AA70F7" w:rsidRPr="000F3C78" w:rsidRDefault="00AA70F7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2A3D605F" w14:textId="77777777" w:rsidR="00AA70F7" w:rsidRPr="000F3C78" w:rsidRDefault="00AA70F7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bCs/>
                <w:color w:val="000000" w:themeColor="text1"/>
                <w:lang w:val="pt-BR"/>
              </w:rPr>
              <w:t>C</w:t>
            </w:r>
          </w:p>
        </w:tc>
        <w:tc>
          <w:tcPr>
            <w:tcW w:w="7663" w:type="dxa"/>
            <w:gridSpan w:val="2"/>
            <w:shd w:val="clear" w:color="auto" w:fill="auto"/>
          </w:tcPr>
          <w:p w14:paraId="0FD33413" w14:textId="606F3DAC" w:rsidR="00AA70F7" w:rsidRPr="000F3C78" w:rsidRDefault="00B31F8E" w:rsidP="00177A55">
            <w:pPr>
              <w:rPr>
                <w:rFonts w:ascii="Times New Roman" w:hAnsi="Times New Roman"/>
                <w:color w:val="000000" w:themeColor="text1"/>
                <w:spacing w:val="-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lang w:val="vi-VN"/>
              </w:rPr>
              <w:t>- 1</w:t>
            </w:r>
            <w:r w:rsidR="00330748">
              <w:rPr>
                <w:rFonts w:ascii="Times New Roman" w:hAnsi="Times New Roman"/>
                <w:color w:val="000000" w:themeColor="text1"/>
                <w:spacing w:val="-4"/>
                <w:lang w:val="vi-VN"/>
              </w:rPr>
              <w:t>5h30’: Họp HĐSP nhà trường</w:t>
            </w:r>
          </w:p>
        </w:tc>
        <w:tc>
          <w:tcPr>
            <w:tcW w:w="2977" w:type="dxa"/>
            <w:shd w:val="clear" w:color="auto" w:fill="auto"/>
          </w:tcPr>
          <w:p w14:paraId="64902D1B" w14:textId="6C941C75" w:rsidR="00AA70F7" w:rsidRPr="000F3C78" w:rsidRDefault="00330748" w:rsidP="00330748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CB, GV, NV toàn trường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0A1F5DE5" w14:textId="14990801" w:rsidR="00AA70F7" w:rsidRPr="000F3C78" w:rsidRDefault="00330748" w:rsidP="00E74426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Tuyến</w:t>
            </w:r>
          </w:p>
        </w:tc>
        <w:tc>
          <w:tcPr>
            <w:tcW w:w="1335" w:type="dxa"/>
            <w:vMerge/>
            <w:shd w:val="clear" w:color="auto" w:fill="auto"/>
          </w:tcPr>
          <w:p w14:paraId="7061E20C" w14:textId="77777777" w:rsidR="00AA70F7" w:rsidRPr="000F3C78" w:rsidRDefault="00AA70F7" w:rsidP="00D32125">
            <w:pPr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  <w:tr w:rsidR="00AA70F7" w:rsidRPr="000F3C78" w14:paraId="0195533A" w14:textId="77777777" w:rsidTr="00E474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226"/>
          <w:jc w:val="center"/>
        </w:trPr>
        <w:tc>
          <w:tcPr>
            <w:tcW w:w="1063" w:type="dxa"/>
            <w:vMerge w:val="restart"/>
            <w:vAlign w:val="center"/>
          </w:tcPr>
          <w:p w14:paraId="3BDBC98C" w14:textId="77777777" w:rsidR="00AA70F7" w:rsidRPr="000F3C78" w:rsidRDefault="00AA70F7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>Sáu</w:t>
            </w:r>
          </w:p>
          <w:p w14:paraId="79CFCEE8" w14:textId="2CF8BF5F" w:rsidR="00AA70F7" w:rsidRPr="000F3C78" w:rsidRDefault="00AA70F7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0</w:t>
            </w:r>
            <w:r w:rsidR="00034DF9">
              <w:rPr>
                <w:rFonts w:ascii="Times New Roman" w:hAnsi="Times New Roman"/>
                <w:b/>
                <w:color w:val="000000" w:themeColor="text1"/>
                <w:lang w:val="vi-VN"/>
              </w:rPr>
              <w:t>9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9</w:t>
            </w:r>
          </w:p>
        </w:tc>
        <w:tc>
          <w:tcPr>
            <w:tcW w:w="791" w:type="dxa"/>
            <w:vAlign w:val="center"/>
          </w:tcPr>
          <w:p w14:paraId="34418C53" w14:textId="77777777" w:rsidR="00AA70F7" w:rsidRPr="000F3C78" w:rsidRDefault="00AA70F7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bCs/>
                <w:color w:val="000000" w:themeColor="text1"/>
                <w:lang w:val="pt-BR"/>
              </w:rPr>
              <w:t>S</w:t>
            </w:r>
          </w:p>
        </w:tc>
        <w:tc>
          <w:tcPr>
            <w:tcW w:w="7663" w:type="dxa"/>
            <w:gridSpan w:val="2"/>
            <w:shd w:val="clear" w:color="auto" w:fill="auto"/>
            <w:vAlign w:val="center"/>
          </w:tcPr>
          <w:p w14:paraId="51B1114F" w14:textId="0C3A7DF4" w:rsidR="00AA70F7" w:rsidRPr="000F3C78" w:rsidRDefault="00330748" w:rsidP="00E47414">
            <w:pPr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lang w:val="vi-VN"/>
              </w:rPr>
              <w:t>- Chỉnh sửa kế hoạch dạy học sau khi PGD kiểm tra góp ý</w:t>
            </w:r>
          </w:p>
        </w:tc>
        <w:tc>
          <w:tcPr>
            <w:tcW w:w="2977" w:type="dxa"/>
          </w:tcPr>
          <w:p w14:paraId="10F1F6A4" w14:textId="659781E1" w:rsidR="00AA70F7" w:rsidRPr="000F3C78" w:rsidRDefault="00330748" w:rsidP="00C107E1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Các tổ, GVBM</w:t>
            </w:r>
          </w:p>
        </w:tc>
        <w:tc>
          <w:tcPr>
            <w:tcW w:w="1783" w:type="dxa"/>
            <w:vAlign w:val="center"/>
          </w:tcPr>
          <w:p w14:paraId="2D8FBD7B" w14:textId="67D25D3C" w:rsidR="00AA70F7" w:rsidRPr="004F6159" w:rsidRDefault="00330748" w:rsidP="00E74426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Bình</w:t>
            </w:r>
          </w:p>
        </w:tc>
        <w:tc>
          <w:tcPr>
            <w:tcW w:w="1335" w:type="dxa"/>
            <w:vMerge w:val="restart"/>
          </w:tcPr>
          <w:p w14:paraId="7E64F198" w14:textId="77777777" w:rsidR="00AA70F7" w:rsidRPr="000F3C78" w:rsidRDefault="00AA70F7" w:rsidP="00D32125">
            <w:pPr>
              <w:rPr>
                <w:rFonts w:ascii="Times New Roman" w:hAnsi="Times New Roman"/>
                <w:bCs/>
                <w:color w:val="000000" w:themeColor="text1"/>
                <w:lang w:val="sv-SE"/>
              </w:rPr>
            </w:pPr>
          </w:p>
        </w:tc>
      </w:tr>
      <w:tr w:rsidR="00AA70F7" w:rsidRPr="000F3C78" w14:paraId="05D3A33D" w14:textId="77777777" w:rsidTr="00DF220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230"/>
          <w:jc w:val="center"/>
        </w:trPr>
        <w:tc>
          <w:tcPr>
            <w:tcW w:w="1063" w:type="dxa"/>
            <w:vMerge/>
            <w:vAlign w:val="center"/>
          </w:tcPr>
          <w:p w14:paraId="58A6870D" w14:textId="77777777" w:rsidR="00AA70F7" w:rsidRPr="000F3C78" w:rsidRDefault="00AA70F7" w:rsidP="00FF07E7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0797D34C" w14:textId="77777777" w:rsidR="00AA70F7" w:rsidRPr="000F3C78" w:rsidRDefault="00AA70F7" w:rsidP="00FF07E7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bCs/>
                <w:color w:val="000000" w:themeColor="text1"/>
                <w:lang w:val="pt-BR"/>
              </w:rPr>
              <w:t>C</w:t>
            </w:r>
          </w:p>
        </w:tc>
        <w:tc>
          <w:tcPr>
            <w:tcW w:w="7663" w:type="dxa"/>
            <w:gridSpan w:val="2"/>
            <w:shd w:val="clear" w:color="auto" w:fill="auto"/>
          </w:tcPr>
          <w:p w14:paraId="6C5913EA" w14:textId="1E93277B" w:rsidR="00AA70F7" w:rsidRDefault="00330748" w:rsidP="00177A55">
            <w:pPr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- Chuẩn bị maket “Vui Tết Trung thu” của trường</w:t>
            </w:r>
          </w:p>
          <w:p w14:paraId="5D6489DB" w14:textId="77777777" w:rsidR="00330748" w:rsidRDefault="00330748" w:rsidP="00177A55">
            <w:pPr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- Chuẩn bị cơ sở vật chất tại các lớp</w:t>
            </w:r>
          </w:p>
          <w:p w14:paraId="7EAC5561" w14:textId="3801C326" w:rsidR="00330748" w:rsidRPr="000F3C78" w:rsidRDefault="00330748" w:rsidP="00177A55">
            <w:pPr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- Tổ chức “Vui Tết Trung thu” cho HS toàn trường</w:t>
            </w:r>
          </w:p>
        </w:tc>
        <w:tc>
          <w:tcPr>
            <w:tcW w:w="2977" w:type="dxa"/>
          </w:tcPr>
          <w:p w14:paraId="000F10F2" w14:textId="77777777" w:rsidR="00AA70F7" w:rsidRDefault="00330748" w:rsidP="00FF07E7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Thục</w:t>
            </w:r>
          </w:p>
          <w:p w14:paraId="45BAD901" w14:textId="77777777" w:rsidR="00330748" w:rsidRDefault="00330748" w:rsidP="00FF07E7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GVCN</w:t>
            </w:r>
          </w:p>
          <w:p w14:paraId="23D23641" w14:textId="66D99DFF" w:rsidR="00330748" w:rsidRPr="000F3C78" w:rsidRDefault="009F6852" w:rsidP="00FF07E7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GVCN, TPT, BGH</w:t>
            </w:r>
          </w:p>
        </w:tc>
        <w:tc>
          <w:tcPr>
            <w:tcW w:w="1783" w:type="dxa"/>
            <w:vAlign w:val="center"/>
          </w:tcPr>
          <w:p w14:paraId="7AD10CAC" w14:textId="77777777" w:rsidR="00AA70F7" w:rsidRDefault="009F6852" w:rsidP="00E74426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Bình</w:t>
            </w:r>
          </w:p>
          <w:p w14:paraId="16B95C03" w14:textId="77777777" w:rsidR="009F6852" w:rsidRDefault="009F6852" w:rsidP="00E74426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Bình</w:t>
            </w:r>
          </w:p>
          <w:p w14:paraId="5278171B" w14:textId="3436C075" w:rsidR="009F6852" w:rsidRPr="000F3C78" w:rsidRDefault="009F6852" w:rsidP="00E74426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Tuyến</w:t>
            </w:r>
          </w:p>
        </w:tc>
        <w:tc>
          <w:tcPr>
            <w:tcW w:w="1335" w:type="dxa"/>
            <w:vMerge/>
          </w:tcPr>
          <w:p w14:paraId="641B4930" w14:textId="77777777" w:rsidR="00AA70F7" w:rsidRPr="000F3C78" w:rsidRDefault="00AA70F7" w:rsidP="00FF07E7">
            <w:pPr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  <w:tr w:rsidR="00FF07E7" w:rsidRPr="000F3C78" w14:paraId="3B43D396" w14:textId="77777777" w:rsidTr="004E36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362"/>
          <w:jc w:val="center"/>
        </w:trPr>
        <w:tc>
          <w:tcPr>
            <w:tcW w:w="1063" w:type="dxa"/>
            <w:vMerge w:val="restart"/>
            <w:vAlign w:val="center"/>
          </w:tcPr>
          <w:p w14:paraId="232A04BF" w14:textId="77777777" w:rsidR="00FF07E7" w:rsidRPr="000F3C78" w:rsidRDefault="00FF07E7" w:rsidP="00FF07E7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sv-SE"/>
              </w:rPr>
              <w:t>Bảy</w:t>
            </w:r>
          </w:p>
          <w:p w14:paraId="1E04E5F6" w14:textId="1A079F23" w:rsidR="00FF07E7" w:rsidRPr="000F3C78" w:rsidRDefault="00034DF9" w:rsidP="00FF07E7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10</w:t>
            </w:r>
            <w:r w:rsidR="003F673F"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/</w:t>
            </w:r>
            <w:r w:rsidR="0008345B">
              <w:rPr>
                <w:rFonts w:ascii="Times New Roman" w:hAnsi="Times New Roman"/>
                <w:b/>
                <w:color w:val="000000" w:themeColor="text1"/>
                <w:lang w:val="vi-VN"/>
              </w:rPr>
              <w:t>9</w:t>
            </w:r>
          </w:p>
        </w:tc>
        <w:tc>
          <w:tcPr>
            <w:tcW w:w="791" w:type="dxa"/>
            <w:vAlign w:val="center"/>
          </w:tcPr>
          <w:p w14:paraId="3CF6C84A" w14:textId="77777777" w:rsidR="00FF07E7" w:rsidRPr="000F3C78" w:rsidRDefault="00FF07E7" w:rsidP="00FF07E7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0F3C78">
              <w:rPr>
                <w:rFonts w:ascii="Times New Roman" w:hAnsi="Times New Roman"/>
                <w:bCs/>
                <w:color w:val="000000" w:themeColor="text1"/>
                <w:lang w:val="vi-VN"/>
              </w:rPr>
              <w:t>S</w:t>
            </w:r>
          </w:p>
        </w:tc>
        <w:tc>
          <w:tcPr>
            <w:tcW w:w="7663" w:type="dxa"/>
            <w:gridSpan w:val="2"/>
            <w:shd w:val="clear" w:color="auto" w:fill="auto"/>
          </w:tcPr>
          <w:p w14:paraId="4B87CEA5" w14:textId="7C67D18C" w:rsidR="009F6852" w:rsidRDefault="001043E7" w:rsidP="004E3653">
            <w:pPr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 xml:space="preserve">- </w:t>
            </w:r>
            <w:r w:rsidR="009F6852">
              <w:rPr>
                <w:rFonts w:ascii="Times New Roman" w:hAnsi="Times New Roman"/>
                <w:bCs/>
                <w:color w:val="000000" w:themeColor="text1"/>
                <w:lang w:val="vi-VN"/>
              </w:rPr>
              <w:t>Xây dựng kế hoạch Tuần 2</w:t>
            </w:r>
            <w:r w:rsidR="004E3653">
              <w:rPr>
                <w:rFonts w:ascii="Times New Roman" w:hAnsi="Times New Roman"/>
                <w:bCs/>
                <w:color w:val="000000" w:themeColor="text1"/>
                <w:lang w:val="vi-VN"/>
              </w:rPr>
              <w:t>, duyệt kế hoạch các bộ phận</w:t>
            </w:r>
          </w:p>
          <w:p w14:paraId="447ECA11" w14:textId="49DD3389" w:rsidR="001043E7" w:rsidRPr="000F3C78" w:rsidRDefault="009F6852" w:rsidP="004E3653">
            <w:pPr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- Tổng kết Tuần 1</w:t>
            </w:r>
          </w:p>
        </w:tc>
        <w:tc>
          <w:tcPr>
            <w:tcW w:w="2977" w:type="dxa"/>
          </w:tcPr>
          <w:p w14:paraId="69E05918" w14:textId="28C6ADB2" w:rsidR="001043E7" w:rsidRDefault="009F6852" w:rsidP="004E3653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Tuyến</w:t>
            </w:r>
          </w:p>
          <w:p w14:paraId="4ECED1C6" w14:textId="67F47638" w:rsidR="009F6852" w:rsidRPr="000F3C78" w:rsidRDefault="009F6852" w:rsidP="007C5EEE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Lụa, GVCN</w:t>
            </w:r>
          </w:p>
        </w:tc>
        <w:tc>
          <w:tcPr>
            <w:tcW w:w="1783" w:type="dxa"/>
            <w:vAlign w:val="center"/>
          </w:tcPr>
          <w:p w14:paraId="6F5283ED" w14:textId="481BF905" w:rsidR="00FF07E7" w:rsidRPr="000F3C78" w:rsidRDefault="001043E7" w:rsidP="00E74426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Tuyến</w:t>
            </w:r>
          </w:p>
        </w:tc>
        <w:tc>
          <w:tcPr>
            <w:tcW w:w="1335" w:type="dxa"/>
          </w:tcPr>
          <w:p w14:paraId="4B9C039F" w14:textId="77777777" w:rsidR="00FF07E7" w:rsidRPr="000F3C78" w:rsidRDefault="00FF07E7" w:rsidP="00FF07E7">
            <w:pPr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  <w:tr w:rsidR="00FF07E7" w:rsidRPr="000F3C78" w14:paraId="3B69ECA9" w14:textId="77777777" w:rsidTr="00DF220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369"/>
          <w:jc w:val="center"/>
        </w:trPr>
        <w:tc>
          <w:tcPr>
            <w:tcW w:w="1063" w:type="dxa"/>
            <w:vMerge/>
            <w:vAlign w:val="center"/>
          </w:tcPr>
          <w:p w14:paraId="3418FFC1" w14:textId="77777777" w:rsidR="00FF07E7" w:rsidRPr="000F3C78" w:rsidRDefault="00FF07E7" w:rsidP="00FF07E7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3E1855EC" w14:textId="77777777" w:rsidR="00FF07E7" w:rsidRPr="000F3C78" w:rsidRDefault="00FF07E7" w:rsidP="00FF07E7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0F3C78">
              <w:rPr>
                <w:rFonts w:ascii="Times New Roman" w:hAnsi="Times New Roman"/>
                <w:bCs/>
                <w:color w:val="000000" w:themeColor="text1"/>
                <w:lang w:val="vi-VN"/>
              </w:rPr>
              <w:t>C</w:t>
            </w:r>
          </w:p>
        </w:tc>
        <w:tc>
          <w:tcPr>
            <w:tcW w:w="7663" w:type="dxa"/>
            <w:gridSpan w:val="2"/>
            <w:shd w:val="clear" w:color="auto" w:fill="auto"/>
            <w:vAlign w:val="center"/>
          </w:tcPr>
          <w:p w14:paraId="33CA80FB" w14:textId="77777777" w:rsidR="00FF07E7" w:rsidRDefault="001043E7" w:rsidP="00FF07E7">
            <w:pPr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vi-VN"/>
              </w:rPr>
              <w:t xml:space="preserve">- </w:t>
            </w:r>
            <w:r w:rsidR="009F6852"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vi-VN"/>
              </w:rPr>
              <w:t>Trực</w:t>
            </w:r>
          </w:p>
          <w:p w14:paraId="46A50B29" w14:textId="28F6F4D3" w:rsidR="009F6852" w:rsidRPr="000F3C78" w:rsidRDefault="009F6852" w:rsidP="00FF07E7">
            <w:pPr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vi-VN"/>
              </w:rPr>
              <w:t>- HS khối 8, 9 học thêm</w:t>
            </w:r>
          </w:p>
        </w:tc>
        <w:tc>
          <w:tcPr>
            <w:tcW w:w="2977" w:type="dxa"/>
          </w:tcPr>
          <w:p w14:paraId="44AA0839" w14:textId="381733D6" w:rsidR="00FF07E7" w:rsidRPr="000F3C78" w:rsidRDefault="009F6852" w:rsidP="00FF07E7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Bình</w:t>
            </w:r>
          </w:p>
        </w:tc>
        <w:tc>
          <w:tcPr>
            <w:tcW w:w="1783" w:type="dxa"/>
            <w:vAlign w:val="center"/>
          </w:tcPr>
          <w:p w14:paraId="4A0A54DD" w14:textId="1AE1A091" w:rsidR="00FF07E7" w:rsidRPr="000F3C78" w:rsidRDefault="001043E7" w:rsidP="00E74426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</w:t>
            </w:r>
            <w:r w:rsidR="009F6852">
              <w:rPr>
                <w:rFonts w:ascii="Times New Roman" w:hAnsi="Times New Roman"/>
                <w:bCs/>
                <w:color w:val="000000" w:themeColor="text1"/>
                <w:lang w:val="vi-VN"/>
              </w:rPr>
              <w:t>c Bình</w:t>
            </w:r>
          </w:p>
        </w:tc>
        <w:tc>
          <w:tcPr>
            <w:tcW w:w="1335" w:type="dxa"/>
          </w:tcPr>
          <w:p w14:paraId="09667A2E" w14:textId="77777777" w:rsidR="00FF07E7" w:rsidRPr="000F3C78" w:rsidRDefault="00FF07E7" w:rsidP="00FF07E7">
            <w:pPr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</w:tbl>
    <w:p w14:paraId="745D4135" w14:textId="02CC1AEE" w:rsidR="0041073D" w:rsidRPr="000F3C78" w:rsidRDefault="0041073D">
      <w:pPr>
        <w:rPr>
          <w:rFonts w:ascii="Times New Roman" w:hAnsi="Times New Roman"/>
        </w:rPr>
      </w:pPr>
    </w:p>
    <w:p w14:paraId="58CA9D36" w14:textId="42FC67B1" w:rsidR="00880B1A" w:rsidRPr="004E3653" w:rsidRDefault="007D5AD4" w:rsidP="004E3653">
      <w:pPr>
        <w:rPr>
          <w:rFonts w:ascii="Times New Roman" w:hAnsi="Times New Roman"/>
          <w:b/>
          <w:lang w:val="vi-VN"/>
        </w:rPr>
      </w:pP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  <w:b/>
        </w:rPr>
        <w:t>HIỆU</w:t>
      </w:r>
      <w:r w:rsidRPr="000F3C78">
        <w:rPr>
          <w:rFonts w:ascii="Times New Roman" w:hAnsi="Times New Roman"/>
          <w:b/>
          <w:lang w:val="vi-VN"/>
        </w:rPr>
        <w:t xml:space="preserve"> TRƯỞN</w:t>
      </w:r>
      <w:r w:rsidR="004E3653">
        <w:rPr>
          <w:rFonts w:ascii="Times New Roman" w:hAnsi="Times New Roman"/>
          <w:b/>
          <w:lang w:val="vi-VN"/>
        </w:rPr>
        <w:t>G</w:t>
      </w:r>
    </w:p>
    <w:p w14:paraId="33DB965A" w14:textId="77777777" w:rsidR="00231DD6" w:rsidRDefault="00231DD6">
      <w:pPr>
        <w:rPr>
          <w:rFonts w:ascii="Times New Roman" w:hAnsi="Times New Roman"/>
          <w:b/>
          <w:lang w:val="vi-VN"/>
        </w:rPr>
      </w:pPr>
    </w:p>
    <w:p w14:paraId="13B99025" w14:textId="77777777" w:rsidR="007846D7" w:rsidRDefault="007846D7">
      <w:pPr>
        <w:rPr>
          <w:rFonts w:ascii="Times New Roman" w:hAnsi="Times New Roman"/>
          <w:b/>
          <w:lang w:val="vi-VN"/>
        </w:rPr>
      </w:pPr>
    </w:p>
    <w:p w14:paraId="185A416A" w14:textId="0ADDD0CA" w:rsidR="005518FA" w:rsidRPr="00533756" w:rsidRDefault="00533756" w:rsidP="00533756">
      <w:pPr>
        <w:ind w:left="108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(Đã ký)</w:t>
      </w:r>
    </w:p>
    <w:p w14:paraId="54451C10" w14:textId="77777777" w:rsidR="0075783D" w:rsidRPr="000F3C78" w:rsidRDefault="0075783D">
      <w:pPr>
        <w:rPr>
          <w:rFonts w:ascii="Times New Roman" w:hAnsi="Times New Roman"/>
          <w:b/>
          <w:lang w:val="vi-VN"/>
        </w:rPr>
      </w:pPr>
    </w:p>
    <w:p w14:paraId="0B4AEB4A" w14:textId="1F435ADE" w:rsidR="007D5AD4" w:rsidRPr="000F3C78" w:rsidRDefault="007D5AD4">
      <w:pPr>
        <w:rPr>
          <w:rFonts w:ascii="Times New Roman" w:hAnsi="Times New Roman"/>
          <w:b/>
          <w:lang w:val="vi-VN"/>
        </w:rPr>
      </w:pP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="00CC3258">
        <w:rPr>
          <w:rFonts w:ascii="Times New Roman" w:hAnsi="Times New Roman"/>
          <w:b/>
          <w:lang w:val="vi-VN"/>
        </w:rPr>
        <w:t xml:space="preserve">  </w:t>
      </w:r>
      <w:r w:rsidRPr="000F3C78">
        <w:rPr>
          <w:rFonts w:ascii="Times New Roman" w:hAnsi="Times New Roman"/>
          <w:b/>
          <w:lang w:val="vi-VN"/>
        </w:rPr>
        <w:t>L</w:t>
      </w:r>
      <w:r w:rsidR="00BC4684" w:rsidRPr="000F3C78">
        <w:rPr>
          <w:rFonts w:ascii="Times New Roman" w:hAnsi="Times New Roman"/>
          <w:b/>
          <w:lang w:val="vi-VN"/>
        </w:rPr>
        <w:t xml:space="preserve">ê Kim </w:t>
      </w:r>
      <w:r w:rsidR="00D231BC" w:rsidRPr="000F3C78">
        <w:rPr>
          <w:rFonts w:ascii="Times New Roman" w:hAnsi="Times New Roman"/>
          <w:b/>
          <w:lang w:val="vi-VN"/>
        </w:rPr>
        <w:t xml:space="preserve">Tuyến </w:t>
      </w:r>
    </w:p>
    <w:sectPr w:rsidR="007D5AD4" w:rsidRPr="000F3C78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444E9"/>
    <w:multiLevelType w:val="hybridMultilevel"/>
    <w:tmpl w:val="7542CBB2"/>
    <w:lvl w:ilvl="0" w:tplc="8A3203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07452"/>
    <w:multiLevelType w:val="hybridMultilevel"/>
    <w:tmpl w:val="E0967C3C"/>
    <w:lvl w:ilvl="0" w:tplc="A7480A5C">
      <w:start w:val="4"/>
      <w:numFmt w:val="bullet"/>
      <w:lvlText w:val="-"/>
      <w:lvlJc w:val="left"/>
      <w:pPr>
        <w:ind w:left="26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33"/>
    <w:rsid w:val="00032FA7"/>
    <w:rsid w:val="00034DF9"/>
    <w:rsid w:val="00055604"/>
    <w:rsid w:val="00082349"/>
    <w:rsid w:val="0008345B"/>
    <w:rsid w:val="000932D9"/>
    <w:rsid w:val="000A154E"/>
    <w:rsid w:val="000F3C78"/>
    <w:rsid w:val="001043E7"/>
    <w:rsid w:val="00133E5D"/>
    <w:rsid w:val="001627AF"/>
    <w:rsid w:val="00177A55"/>
    <w:rsid w:val="00180CD3"/>
    <w:rsid w:val="001E7937"/>
    <w:rsid w:val="00231DD6"/>
    <w:rsid w:val="00233419"/>
    <w:rsid w:val="00262C33"/>
    <w:rsid w:val="00283EED"/>
    <w:rsid w:val="00300E03"/>
    <w:rsid w:val="00330748"/>
    <w:rsid w:val="00391B8A"/>
    <w:rsid w:val="003A0C1E"/>
    <w:rsid w:val="003E0A74"/>
    <w:rsid w:val="003F673F"/>
    <w:rsid w:val="00406862"/>
    <w:rsid w:val="0041073D"/>
    <w:rsid w:val="00441B73"/>
    <w:rsid w:val="00446A11"/>
    <w:rsid w:val="004C1CEB"/>
    <w:rsid w:val="004E3653"/>
    <w:rsid w:val="004F6159"/>
    <w:rsid w:val="00516A39"/>
    <w:rsid w:val="00517FAD"/>
    <w:rsid w:val="00533756"/>
    <w:rsid w:val="005518FA"/>
    <w:rsid w:val="00572E12"/>
    <w:rsid w:val="005E43D0"/>
    <w:rsid w:val="00610BED"/>
    <w:rsid w:val="00670241"/>
    <w:rsid w:val="00695AE0"/>
    <w:rsid w:val="006A63CD"/>
    <w:rsid w:val="006B7997"/>
    <w:rsid w:val="006C4CA5"/>
    <w:rsid w:val="00711D15"/>
    <w:rsid w:val="0075783D"/>
    <w:rsid w:val="007846D7"/>
    <w:rsid w:val="007C5EEE"/>
    <w:rsid w:val="007D5AD4"/>
    <w:rsid w:val="0086351D"/>
    <w:rsid w:val="0086732D"/>
    <w:rsid w:val="00880B1A"/>
    <w:rsid w:val="008F0C41"/>
    <w:rsid w:val="008F1993"/>
    <w:rsid w:val="009F6852"/>
    <w:rsid w:val="00A27CA5"/>
    <w:rsid w:val="00A74CFE"/>
    <w:rsid w:val="00A863F6"/>
    <w:rsid w:val="00AA70F7"/>
    <w:rsid w:val="00AD12D4"/>
    <w:rsid w:val="00AF3DFA"/>
    <w:rsid w:val="00B178DA"/>
    <w:rsid w:val="00B227E2"/>
    <w:rsid w:val="00B30E24"/>
    <w:rsid w:val="00B31F8E"/>
    <w:rsid w:val="00B63F3D"/>
    <w:rsid w:val="00BC4684"/>
    <w:rsid w:val="00C107E1"/>
    <w:rsid w:val="00C52849"/>
    <w:rsid w:val="00C53B8C"/>
    <w:rsid w:val="00CC3258"/>
    <w:rsid w:val="00D231BC"/>
    <w:rsid w:val="00D55A6E"/>
    <w:rsid w:val="00D658EF"/>
    <w:rsid w:val="00DD15ED"/>
    <w:rsid w:val="00DF2205"/>
    <w:rsid w:val="00E10F38"/>
    <w:rsid w:val="00E21EEA"/>
    <w:rsid w:val="00E32749"/>
    <w:rsid w:val="00E47414"/>
    <w:rsid w:val="00E74426"/>
    <w:rsid w:val="00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5E5D3"/>
  <w15:chartTrackingRefBased/>
  <w15:docId w15:val="{CE6B9EA0-4B48-1D46-B8BF-F858F33A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C33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262C3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semiHidden/>
    <w:unhideWhenUsed/>
    <w:qFormat/>
    <w:rsid w:val="00082349"/>
    <w:pPr>
      <w:widowControl w:val="0"/>
      <w:ind w:left="108"/>
      <w:outlineLvl w:val="4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082349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0823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262C33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rsid w:val="0026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adg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Badge">
      <a:majorFont>
        <a:latin typeface="Impact" panose="020B0806030902050204"/>
        <a:ea typeface=""/>
        <a:cs typeface=""/>
      </a:majorFont>
      <a:minorFont>
        <a:latin typeface="Gill Sans MT" panose="020B0502020104020203"/>
        <a:ea typeface=""/>
        <a:cs typeface="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vuong phuong</dc:creator>
  <cp:keywords/>
  <dc:description/>
  <cp:lastModifiedBy>Administrator</cp:lastModifiedBy>
  <cp:revision>59</cp:revision>
  <cp:lastPrinted>2022-08-01T04:32:00Z</cp:lastPrinted>
  <dcterms:created xsi:type="dcterms:W3CDTF">2022-07-14T08:58:00Z</dcterms:created>
  <dcterms:modified xsi:type="dcterms:W3CDTF">2022-09-07T10:10:00Z</dcterms:modified>
</cp:coreProperties>
</file>