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F873E" w14:textId="77777777" w:rsidR="00262C33" w:rsidRPr="000F3C78" w:rsidRDefault="00262C33" w:rsidP="00262C33">
      <w:pPr>
        <w:rPr>
          <w:rFonts w:ascii="Times New Roman" w:hAnsi="Times New Roman"/>
          <w:bCs/>
          <w:color w:val="000000" w:themeColor="text1"/>
          <w:lang w:val="vi-VN"/>
        </w:rPr>
      </w:pPr>
    </w:p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84"/>
        <w:gridCol w:w="2977"/>
        <w:gridCol w:w="1783"/>
        <w:gridCol w:w="1335"/>
        <w:gridCol w:w="659"/>
      </w:tblGrid>
      <w:tr w:rsidR="00262C33" w:rsidRPr="000F3C78" w14:paraId="182B5594" w14:textId="77777777" w:rsidTr="00D32125">
        <w:trPr>
          <w:trHeight w:val="900"/>
        </w:trPr>
        <w:tc>
          <w:tcPr>
            <w:tcW w:w="6197" w:type="dxa"/>
            <w:gridSpan w:val="4"/>
          </w:tcPr>
          <w:p w14:paraId="42641E81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color w:val="000000" w:themeColor="text1"/>
                <w:lang w:val="pt-BR"/>
              </w:rPr>
              <w:br w:type="page"/>
            </w:r>
            <w:r w:rsidRPr="000F3C78">
              <w:rPr>
                <w:rFonts w:ascii="Times New Roman" w:hAnsi="Times New Roman"/>
                <w:color w:val="000000" w:themeColor="text1"/>
                <w:lang w:val="pt-BR"/>
              </w:rPr>
              <w:br w:type="page"/>
              <w:t>UBND QUẬN LONG BIÊN</w:t>
            </w:r>
          </w:p>
          <w:p w14:paraId="15F3118F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TRƯỜNG TRUNG HỌC CƠ SỞ GIA QUẤT</w:t>
            </w:r>
          </w:p>
          <w:p w14:paraId="28F5547F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10338" w:type="dxa"/>
            <w:gridSpan w:val="5"/>
          </w:tcPr>
          <w:p w14:paraId="66B752CB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LỊCH CÔNG TÁC</w:t>
            </w:r>
          </w:p>
          <w:p w14:paraId="21F01A9A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Tuần </w:t>
            </w:r>
            <w:r w:rsidR="009A40DC">
              <w:rPr>
                <w:rFonts w:ascii="Times New Roman" w:hAnsi="Times New Roman"/>
                <w:b/>
                <w:color w:val="000000" w:themeColor="text1"/>
                <w:lang w:val="vi-VN"/>
              </w:rPr>
              <w:t>2</w:t>
            </w:r>
            <w:r w:rsidR="00034DF9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N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ăm </w:t>
            </w:r>
            <w:r w:rsidR="00034DF9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học 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2022</w:t>
            </w:r>
            <w:r w:rsidR="00034DF9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- 2023</w:t>
            </w:r>
          </w:p>
          <w:p w14:paraId="13394C28" w14:textId="77777777" w:rsidR="00262C33" w:rsidRPr="000F3C78" w:rsidRDefault="00262C33" w:rsidP="004E365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T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ừ ngày </w:t>
            </w:r>
            <w:r w:rsidR="009A40DC">
              <w:rPr>
                <w:rFonts w:ascii="Times New Roman" w:hAnsi="Times New Roman"/>
                <w:b/>
                <w:color w:val="000000" w:themeColor="text1"/>
                <w:lang w:val="vi-VN"/>
              </w:rPr>
              <w:t>12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/</w:t>
            </w:r>
            <w:r w:rsidR="00034DF9">
              <w:rPr>
                <w:rFonts w:ascii="Times New Roman" w:hAnsi="Times New Roman"/>
                <w:b/>
                <w:color w:val="000000" w:themeColor="text1"/>
                <w:lang w:val="vi-VN"/>
              </w:rPr>
              <w:t>9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/202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2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 đến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ngày </w:t>
            </w:r>
            <w:r w:rsidR="009A40DC">
              <w:rPr>
                <w:rFonts w:ascii="Times New Roman" w:hAnsi="Times New Roman"/>
                <w:b/>
                <w:color w:val="000000" w:themeColor="text1"/>
                <w:lang w:val="vi-VN"/>
              </w:rPr>
              <w:t>17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/</w:t>
            </w:r>
            <w:r w:rsidR="00233419">
              <w:rPr>
                <w:rFonts w:ascii="Times New Roman" w:hAnsi="Times New Roman"/>
                <w:b/>
                <w:color w:val="000000" w:themeColor="text1"/>
                <w:lang w:val="vi-VN"/>
              </w:rPr>
              <w:t>9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/202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2</w:t>
            </w:r>
          </w:p>
        </w:tc>
      </w:tr>
      <w:tr w:rsidR="00262C33" w:rsidRPr="000F3C78" w14:paraId="24E247AC" w14:textId="77777777" w:rsidTr="00B31F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458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517EC756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07B20D68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</w:rPr>
              <w:t>Buổi</w:t>
            </w:r>
          </w:p>
        </w:tc>
        <w:tc>
          <w:tcPr>
            <w:tcW w:w="7663" w:type="dxa"/>
            <w:gridSpan w:val="2"/>
            <w:tcBorders>
              <w:top w:val="single" w:sz="4" w:space="0" w:color="auto"/>
            </w:tcBorders>
            <w:vAlign w:val="center"/>
          </w:tcPr>
          <w:p w14:paraId="54B8F61E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</w:rPr>
              <w:t>Nội dung công việc, thời gian, địa điểm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56C6C499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 w14:paraId="22710A69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14:paraId="65A9160A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Lãnh đạo </w:t>
            </w:r>
          </w:p>
          <w:p w14:paraId="22BF6ACE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14:paraId="24712D44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Ghi chú</w:t>
            </w:r>
          </w:p>
        </w:tc>
      </w:tr>
      <w:tr w:rsidR="00262C33" w:rsidRPr="000F3C78" w14:paraId="275D61A1" w14:textId="77777777" w:rsidTr="00C5284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877"/>
          <w:jc w:val="center"/>
        </w:trPr>
        <w:tc>
          <w:tcPr>
            <w:tcW w:w="1063" w:type="dxa"/>
            <w:vMerge w:val="restart"/>
            <w:vAlign w:val="center"/>
          </w:tcPr>
          <w:p w14:paraId="17E44D48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14:paraId="2C7574AF" w14:textId="77777777" w:rsidR="00262C33" w:rsidRPr="000F3C78" w:rsidRDefault="009A40DC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12</w:t>
            </w:r>
            <w:r w:rsidR="003F673F"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/</w:t>
            </w:r>
            <w:r w:rsidR="00034DF9">
              <w:rPr>
                <w:rFonts w:ascii="Times New Roman" w:hAnsi="Times New Roman"/>
                <w:b/>
                <w:color w:val="000000" w:themeColor="text1"/>
                <w:lang w:val="vi-VN"/>
              </w:rPr>
              <w:t>9</w:t>
            </w:r>
          </w:p>
        </w:tc>
        <w:tc>
          <w:tcPr>
            <w:tcW w:w="791" w:type="dxa"/>
            <w:vAlign w:val="center"/>
          </w:tcPr>
          <w:p w14:paraId="310A39E3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3C78"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7663" w:type="dxa"/>
            <w:gridSpan w:val="2"/>
            <w:shd w:val="clear" w:color="auto" w:fill="auto"/>
          </w:tcPr>
          <w:p w14:paraId="705B8AE9" w14:textId="77777777" w:rsidR="006C4CA5" w:rsidRDefault="009A40DC" w:rsidP="00034DF9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Chào cờ</w:t>
            </w:r>
          </w:p>
          <w:p w14:paraId="02ECF77F" w14:textId="77777777" w:rsidR="00034DF9" w:rsidRDefault="009A40DC" w:rsidP="00034DF9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Giao ban BGH, TPT</w:t>
            </w:r>
          </w:p>
          <w:p w14:paraId="57DF7783" w14:textId="77777777" w:rsidR="00034DF9" w:rsidRPr="000F3C78" w:rsidRDefault="009A40DC" w:rsidP="00034DF9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Dạy học theo TKB số 2</w:t>
            </w:r>
          </w:p>
        </w:tc>
        <w:tc>
          <w:tcPr>
            <w:tcW w:w="2977" w:type="dxa"/>
          </w:tcPr>
          <w:p w14:paraId="32F8B529" w14:textId="77777777" w:rsidR="006E1BA9" w:rsidRDefault="006E1BA9" w:rsidP="009A40DC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</w:p>
          <w:p w14:paraId="0A4AA4D7" w14:textId="77777777" w:rsidR="003A0C1E" w:rsidRPr="000F3C78" w:rsidRDefault="009A40DC" w:rsidP="009A40DC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BGH, TPT, GVCN</w:t>
            </w:r>
          </w:p>
        </w:tc>
        <w:tc>
          <w:tcPr>
            <w:tcW w:w="1783" w:type="dxa"/>
            <w:vAlign w:val="center"/>
          </w:tcPr>
          <w:p w14:paraId="6CA26F65" w14:textId="77777777" w:rsidR="00034DF9" w:rsidRPr="000F3C78" w:rsidRDefault="00233419" w:rsidP="009A40DC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Tu</w:t>
            </w:r>
            <w:r w:rsidR="00034DF9">
              <w:rPr>
                <w:rFonts w:ascii="Times New Roman" w:hAnsi="Times New Roman"/>
                <w:color w:val="000000" w:themeColor="text1"/>
                <w:lang w:val="vi-VN"/>
              </w:rPr>
              <w:t>yến</w:t>
            </w:r>
          </w:p>
        </w:tc>
        <w:tc>
          <w:tcPr>
            <w:tcW w:w="1335" w:type="dxa"/>
          </w:tcPr>
          <w:p w14:paraId="2E9864BD" w14:textId="77777777" w:rsidR="00262C33" w:rsidRPr="000F3C78" w:rsidRDefault="00262C33" w:rsidP="00D32125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262C33" w:rsidRPr="000F3C78" w14:paraId="6208EB96" w14:textId="77777777" w:rsidTr="006E1B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348"/>
          <w:jc w:val="center"/>
        </w:trPr>
        <w:tc>
          <w:tcPr>
            <w:tcW w:w="1063" w:type="dxa"/>
            <w:vMerge/>
            <w:vAlign w:val="center"/>
          </w:tcPr>
          <w:p w14:paraId="44773574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C4A866C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663" w:type="dxa"/>
            <w:gridSpan w:val="2"/>
            <w:shd w:val="clear" w:color="auto" w:fill="auto"/>
          </w:tcPr>
          <w:p w14:paraId="4213AA90" w14:textId="77777777" w:rsidR="00AD12D4" w:rsidRPr="009A40DC" w:rsidRDefault="00B31F8E" w:rsidP="009A40DC">
            <w:pPr>
              <w:pStyle w:val="ListParagraph"/>
              <w:ind w:left="0" w:hanging="1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9A40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Thu đơn của HS, CMHS về DTHT, danh sách chia nhóm HS theo học lực</w:t>
            </w:r>
          </w:p>
        </w:tc>
        <w:tc>
          <w:tcPr>
            <w:tcW w:w="2977" w:type="dxa"/>
          </w:tcPr>
          <w:p w14:paraId="07831B2D" w14:textId="77777777" w:rsidR="00E32749" w:rsidRPr="000F3C78" w:rsidRDefault="009A40DC" w:rsidP="009A40DC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GVCN 8,9, Đ/c Bình</w:t>
            </w:r>
          </w:p>
        </w:tc>
        <w:tc>
          <w:tcPr>
            <w:tcW w:w="1783" w:type="dxa"/>
          </w:tcPr>
          <w:p w14:paraId="4BB63E0D" w14:textId="77777777" w:rsidR="00B31F8E" w:rsidRPr="00B31F8E" w:rsidRDefault="009A40DC" w:rsidP="009A40DC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Bình</w:t>
            </w:r>
          </w:p>
        </w:tc>
        <w:tc>
          <w:tcPr>
            <w:tcW w:w="1335" w:type="dxa"/>
          </w:tcPr>
          <w:p w14:paraId="2977551C" w14:textId="77777777" w:rsidR="00262C33" w:rsidRPr="000F3C78" w:rsidRDefault="00262C33" w:rsidP="00D32125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262C33" w:rsidRPr="000F3C78" w14:paraId="11C84D28" w14:textId="77777777" w:rsidTr="00574A9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384"/>
          <w:jc w:val="center"/>
        </w:trPr>
        <w:tc>
          <w:tcPr>
            <w:tcW w:w="1063" w:type="dxa"/>
            <w:vMerge w:val="restart"/>
            <w:vAlign w:val="center"/>
          </w:tcPr>
          <w:p w14:paraId="0B42C039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 w14:paraId="1AD4FF4F" w14:textId="77777777" w:rsidR="00262C33" w:rsidRPr="000F3C78" w:rsidRDefault="009A40DC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13</w:t>
            </w:r>
            <w:r w:rsidR="003F673F"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/</w:t>
            </w:r>
            <w:r w:rsidR="00034DF9">
              <w:rPr>
                <w:rFonts w:ascii="Times New Roman" w:hAnsi="Times New Roman"/>
                <w:b/>
                <w:color w:val="000000" w:themeColor="text1"/>
                <w:lang w:val="vi-VN"/>
              </w:rPr>
              <w:t>9</w:t>
            </w:r>
          </w:p>
        </w:tc>
        <w:tc>
          <w:tcPr>
            <w:tcW w:w="791" w:type="dxa"/>
            <w:vAlign w:val="center"/>
          </w:tcPr>
          <w:p w14:paraId="785340CE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7663" w:type="dxa"/>
            <w:gridSpan w:val="2"/>
            <w:shd w:val="clear" w:color="auto" w:fill="auto"/>
          </w:tcPr>
          <w:p w14:paraId="2CEA0723" w14:textId="77777777" w:rsidR="00E32749" w:rsidRPr="009A40DC" w:rsidRDefault="00233419" w:rsidP="009A40DC">
            <w:pPr>
              <w:pStyle w:val="ListParagraph"/>
              <w:ind w:left="0" w:hanging="1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9A40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8h30: tập huấn công tác công đoàn tại HT tầng 2 khu Liên cơ UBND Quận</w:t>
            </w:r>
          </w:p>
        </w:tc>
        <w:tc>
          <w:tcPr>
            <w:tcW w:w="2977" w:type="dxa"/>
          </w:tcPr>
          <w:p w14:paraId="29209D90" w14:textId="77777777" w:rsidR="00E32749" w:rsidRPr="000F3C78" w:rsidRDefault="00233419" w:rsidP="009A40DC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</w:t>
            </w:r>
            <w:r w:rsidR="009A40DC">
              <w:rPr>
                <w:rFonts w:ascii="Times New Roman" w:hAnsi="Times New Roman"/>
                <w:color w:val="000000" w:themeColor="text1"/>
                <w:lang w:val="vi-VN"/>
              </w:rPr>
              <w:t>c Bình</w:t>
            </w:r>
          </w:p>
        </w:tc>
        <w:tc>
          <w:tcPr>
            <w:tcW w:w="1783" w:type="dxa"/>
          </w:tcPr>
          <w:p w14:paraId="63495A9A" w14:textId="77777777" w:rsidR="00E32749" w:rsidRPr="000F3C78" w:rsidRDefault="00E32749" w:rsidP="009A40DC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Bình</w:t>
            </w:r>
          </w:p>
        </w:tc>
        <w:tc>
          <w:tcPr>
            <w:tcW w:w="1335" w:type="dxa"/>
          </w:tcPr>
          <w:p w14:paraId="1025B61E" w14:textId="77777777" w:rsidR="00262C33" w:rsidRPr="000F3C78" w:rsidRDefault="00262C33" w:rsidP="00D32125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262C33" w:rsidRPr="000F3C78" w14:paraId="7C9FA2DB" w14:textId="77777777" w:rsidTr="00B31F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550"/>
          <w:jc w:val="center"/>
        </w:trPr>
        <w:tc>
          <w:tcPr>
            <w:tcW w:w="1063" w:type="dxa"/>
            <w:vMerge/>
            <w:vAlign w:val="center"/>
          </w:tcPr>
          <w:p w14:paraId="4C44AA1C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013EBEF4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663" w:type="dxa"/>
            <w:gridSpan w:val="2"/>
            <w:shd w:val="clear" w:color="auto" w:fill="FFFFFF" w:themeFill="background1"/>
          </w:tcPr>
          <w:p w14:paraId="5F3054C1" w14:textId="77777777" w:rsidR="00233419" w:rsidRPr="009A40DC" w:rsidRDefault="00233419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</w:t>
            </w:r>
            <w:r w:rsidR="009A40DC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 xml:space="preserve"> Chuẩn bị CSVC cho giải chạy</w:t>
            </w:r>
            <w:r w:rsidR="00D477C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b</w:t>
            </w:r>
            <w:r w:rsidR="009A40D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áo HNM</w:t>
            </w:r>
          </w:p>
        </w:tc>
        <w:tc>
          <w:tcPr>
            <w:tcW w:w="2977" w:type="dxa"/>
            <w:vAlign w:val="center"/>
          </w:tcPr>
          <w:p w14:paraId="5C306035" w14:textId="77777777" w:rsidR="00233419" w:rsidRPr="009A40DC" w:rsidRDefault="006E1BA9" w:rsidP="009A40D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Bình, Trường, Đ</w:t>
            </w:r>
            <w:r w:rsidR="009A40DC">
              <w:rPr>
                <w:rFonts w:ascii="Times New Roman" w:hAnsi="Times New Roman"/>
                <w:color w:val="000000" w:themeColor="text1"/>
              </w:rPr>
              <w:t>oàn TN</w:t>
            </w:r>
          </w:p>
        </w:tc>
        <w:tc>
          <w:tcPr>
            <w:tcW w:w="1783" w:type="dxa"/>
            <w:vAlign w:val="center"/>
          </w:tcPr>
          <w:p w14:paraId="46E7AC5E" w14:textId="77777777" w:rsidR="00262C33" w:rsidRPr="009A40DC" w:rsidRDefault="009A40DC" w:rsidP="00E7442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</w:rPr>
              <w:t>Bình</w:t>
            </w:r>
          </w:p>
        </w:tc>
        <w:tc>
          <w:tcPr>
            <w:tcW w:w="1335" w:type="dxa"/>
          </w:tcPr>
          <w:p w14:paraId="40CC6731" w14:textId="77777777" w:rsidR="00262C33" w:rsidRPr="000F3C78" w:rsidRDefault="00262C33" w:rsidP="00D32125">
            <w:pPr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262C33" w:rsidRPr="000F3C78" w14:paraId="146EA627" w14:textId="77777777" w:rsidTr="00B31F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278"/>
          <w:jc w:val="center"/>
        </w:trPr>
        <w:tc>
          <w:tcPr>
            <w:tcW w:w="1063" w:type="dxa"/>
            <w:vMerge w:val="restart"/>
            <w:vAlign w:val="center"/>
          </w:tcPr>
          <w:p w14:paraId="1337A685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</w:rPr>
              <w:t>Tư</w:t>
            </w:r>
          </w:p>
          <w:p w14:paraId="58FBF2A3" w14:textId="77777777" w:rsidR="00262C33" w:rsidRPr="000F3C78" w:rsidRDefault="009A40DC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14</w:t>
            </w:r>
            <w:r w:rsidR="003F673F"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/</w:t>
            </w:r>
            <w:r w:rsidR="00034DF9">
              <w:rPr>
                <w:rFonts w:ascii="Times New Roman" w:hAnsi="Times New Roman"/>
                <w:b/>
                <w:color w:val="000000" w:themeColor="text1"/>
                <w:lang w:val="vi-VN"/>
              </w:rPr>
              <w:t>9</w:t>
            </w:r>
          </w:p>
        </w:tc>
        <w:tc>
          <w:tcPr>
            <w:tcW w:w="791" w:type="dxa"/>
            <w:vAlign w:val="center"/>
          </w:tcPr>
          <w:p w14:paraId="54984B81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</w:rPr>
              <w:t>S</w:t>
            </w:r>
          </w:p>
        </w:tc>
        <w:tc>
          <w:tcPr>
            <w:tcW w:w="7663" w:type="dxa"/>
            <w:gridSpan w:val="2"/>
            <w:shd w:val="clear" w:color="auto" w:fill="FFFFFF" w:themeFill="background1"/>
          </w:tcPr>
          <w:p w14:paraId="71956A1A" w14:textId="77777777" w:rsidR="00B31F8E" w:rsidRDefault="00B31F8E" w:rsidP="00B31F8E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- </w:t>
            </w:r>
            <w:r w:rsidR="009A40DC">
              <w:rPr>
                <w:rFonts w:ascii="Times New Roman" w:hAnsi="Times New Roman"/>
                <w:bCs/>
                <w:color w:val="000000" w:themeColor="text1"/>
                <w:lang w:val="vi-VN"/>
              </w:rPr>
              <w:t>7h30’</w:t>
            </w:r>
            <w:r w:rsidR="00D477C8">
              <w:rPr>
                <w:rFonts w:ascii="Times New Roman" w:hAnsi="Times New Roman"/>
                <w:bCs/>
                <w:color w:val="000000" w:themeColor="text1"/>
              </w:rPr>
              <w:t>: Tổ chức giải chạy b</w:t>
            </w:r>
            <w:r w:rsidR="009A40DC">
              <w:rPr>
                <w:rFonts w:ascii="Times New Roman" w:hAnsi="Times New Roman"/>
                <w:bCs/>
                <w:color w:val="000000" w:themeColor="text1"/>
              </w:rPr>
              <w:t>áo HNM lần thứ 47</w:t>
            </w:r>
          </w:p>
          <w:p w14:paraId="0C146A46" w14:textId="77777777" w:rsidR="009A40DC" w:rsidRPr="009A40DC" w:rsidRDefault="009A40DC" w:rsidP="00B31F8E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- Hoàn thiện hồ sơ DTHT trong nhà trường</w:t>
            </w:r>
          </w:p>
        </w:tc>
        <w:tc>
          <w:tcPr>
            <w:tcW w:w="2977" w:type="dxa"/>
          </w:tcPr>
          <w:p w14:paraId="063DB89B" w14:textId="77777777" w:rsidR="00610BED" w:rsidRDefault="009A40DC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CB, GV, NV, HS dự</w:t>
            </w:r>
          </w:p>
          <w:p w14:paraId="08DFB621" w14:textId="77777777" w:rsidR="009A40DC" w:rsidRPr="009A40DC" w:rsidRDefault="009A40DC" w:rsidP="00D321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GVBM, GVCN, HP</w:t>
            </w:r>
          </w:p>
        </w:tc>
        <w:tc>
          <w:tcPr>
            <w:tcW w:w="1783" w:type="dxa"/>
          </w:tcPr>
          <w:p w14:paraId="095ABCB9" w14:textId="77777777" w:rsidR="00262C33" w:rsidRPr="000F3C78" w:rsidRDefault="00233419" w:rsidP="006E1BA9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Bình</w:t>
            </w:r>
          </w:p>
        </w:tc>
        <w:tc>
          <w:tcPr>
            <w:tcW w:w="1335" w:type="dxa"/>
          </w:tcPr>
          <w:p w14:paraId="7906C98A" w14:textId="77777777" w:rsidR="00262C33" w:rsidRPr="000F3C78" w:rsidRDefault="00262C33" w:rsidP="00D32125">
            <w:pPr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</w:tr>
      <w:tr w:rsidR="00262C33" w:rsidRPr="000F3C78" w14:paraId="233DE5D8" w14:textId="77777777" w:rsidTr="00574A9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578"/>
          <w:jc w:val="center"/>
        </w:trPr>
        <w:tc>
          <w:tcPr>
            <w:tcW w:w="1063" w:type="dxa"/>
            <w:vMerge/>
            <w:vAlign w:val="center"/>
          </w:tcPr>
          <w:p w14:paraId="73E8D2BF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45E9EC83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7663" w:type="dxa"/>
            <w:gridSpan w:val="2"/>
            <w:shd w:val="clear" w:color="auto" w:fill="FFFFFF" w:themeFill="background1"/>
            <w:vAlign w:val="center"/>
          </w:tcPr>
          <w:p w14:paraId="3A2332A2" w14:textId="77777777" w:rsidR="00B31F8E" w:rsidRDefault="00233419" w:rsidP="00D32125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pacing w:val="-4"/>
                <w:sz w:val="24"/>
                <w:szCs w:val="24"/>
                <w:lang w:val="vi-VN"/>
              </w:rPr>
            </w:pPr>
            <w:r>
              <w:rPr>
                <w:b w:val="0"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- </w:t>
            </w:r>
            <w:r w:rsidR="009A40DC">
              <w:rPr>
                <w:b w:val="0"/>
                <w:color w:val="000000" w:themeColor="text1"/>
                <w:spacing w:val="-4"/>
                <w:sz w:val="24"/>
                <w:szCs w:val="24"/>
                <w:lang w:val="vi-VN"/>
              </w:rPr>
              <w:t>14h: Họp giao ban Phó Hiệu trưởng tại THCS Lê Quý Đôn</w:t>
            </w:r>
          </w:p>
          <w:p w14:paraId="735A50E8" w14:textId="77777777" w:rsidR="009A40DC" w:rsidRPr="009A40DC" w:rsidRDefault="009A40DC" w:rsidP="00D32125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 w:val="0"/>
                <w:color w:val="000000" w:themeColor="text1"/>
                <w:spacing w:val="-4"/>
                <w:sz w:val="24"/>
                <w:szCs w:val="24"/>
              </w:rPr>
              <w:t>- Hoàn thiện hồ sơ DTHT trong nhà trường</w:t>
            </w:r>
          </w:p>
        </w:tc>
        <w:tc>
          <w:tcPr>
            <w:tcW w:w="2977" w:type="dxa"/>
            <w:vAlign w:val="center"/>
          </w:tcPr>
          <w:p w14:paraId="6ADECF3C" w14:textId="77777777" w:rsidR="0086351D" w:rsidRDefault="009A40DC" w:rsidP="0086351D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Bình</w:t>
            </w:r>
          </w:p>
          <w:p w14:paraId="00C133DA" w14:textId="77777777" w:rsidR="0086351D" w:rsidRPr="000F3C78" w:rsidRDefault="009A40DC" w:rsidP="0086351D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Bình, GVCN, GVBM</w:t>
            </w:r>
          </w:p>
          <w:p w14:paraId="0EEED9D6" w14:textId="77777777" w:rsidR="001043E7" w:rsidRPr="000F3C78" w:rsidRDefault="001043E7" w:rsidP="00C107E1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</w:p>
        </w:tc>
        <w:tc>
          <w:tcPr>
            <w:tcW w:w="1783" w:type="dxa"/>
          </w:tcPr>
          <w:p w14:paraId="7C279D96" w14:textId="77777777" w:rsidR="00574A9E" w:rsidRDefault="00574A9E" w:rsidP="00B31F8E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</w:p>
          <w:p w14:paraId="16D58DB3" w14:textId="77777777" w:rsidR="00262C33" w:rsidRPr="000F3C78" w:rsidRDefault="009A40DC" w:rsidP="00B31F8E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Bình</w:t>
            </w:r>
          </w:p>
        </w:tc>
        <w:tc>
          <w:tcPr>
            <w:tcW w:w="1335" w:type="dxa"/>
          </w:tcPr>
          <w:p w14:paraId="19A9D430" w14:textId="77777777" w:rsidR="00262C33" w:rsidRPr="000F3C78" w:rsidRDefault="00262C33" w:rsidP="00D32125">
            <w:pPr>
              <w:rPr>
                <w:rFonts w:ascii="Times New Roman" w:hAnsi="Times New Roman"/>
                <w:b/>
                <w:bCs/>
                <w:color w:val="000000" w:themeColor="text1"/>
                <w:lang w:val="pt-BR"/>
              </w:rPr>
            </w:pPr>
          </w:p>
        </w:tc>
      </w:tr>
      <w:tr w:rsidR="00AA70F7" w:rsidRPr="000F3C78" w14:paraId="5ED4AF8F" w14:textId="77777777" w:rsidTr="001627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104"/>
          <w:jc w:val="center"/>
        </w:trPr>
        <w:tc>
          <w:tcPr>
            <w:tcW w:w="1063" w:type="dxa"/>
            <w:vMerge w:val="restart"/>
            <w:vAlign w:val="center"/>
          </w:tcPr>
          <w:p w14:paraId="18A74FFC" w14:textId="77777777" w:rsidR="00AA70F7" w:rsidRPr="000F3C78" w:rsidRDefault="00AA70F7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 w14:paraId="65B43915" w14:textId="77777777" w:rsidR="00AA70F7" w:rsidRPr="000F3C78" w:rsidRDefault="009A40DC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15</w:t>
            </w:r>
            <w:r w:rsidR="00AA70F7"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/</w:t>
            </w:r>
            <w:r w:rsidR="00AA70F7">
              <w:rPr>
                <w:rFonts w:ascii="Times New Roman" w:hAnsi="Times New Roman"/>
                <w:b/>
                <w:color w:val="000000" w:themeColor="text1"/>
                <w:lang w:val="vi-VN"/>
              </w:rPr>
              <w:t>9</w:t>
            </w:r>
          </w:p>
        </w:tc>
        <w:tc>
          <w:tcPr>
            <w:tcW w:w="791" w:type="dxa"/>
            <w:vAlign w:val="center"/>
          </w:tcPr>
          <w:p w14:paraId="4DFEBFDB" w14:textId="77777777" w:rsidR="00AA70F7" w:rsidRPr="000F3C78" w:rsidRDefault="00AA70F7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pt-BR"/>
              </w:rPr>
              <w:t>S</w:t>
            </w:r>
          </w:p>
        </w:tc>
        <w:tc>
          <w:tcPr>
            <w:tcW w:w="7663" w:type="dxa"/>
            <w:gridSpan w:val="2"/>
            <w:shd w:val="clear" w:color="auto" w:fill="auto"/>
            <w:vAlign w:val="center"/>
          </w:tcPr>
          <w:p w14:paraId="41131D9C" w14:textId="77777777" w:rsidR="0086351D" w:rsidRDefault="009A40DC" w:rsidP="009A40D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Nộp KH chương trình liên kết Tiếng Anh BM, KH dạy chuyên đề</w:t>
            </w:r>
            <w:r w:rsidR="006E1BA9">
              <w:rPr>
                <w:rFonts w:ascii="Times New Roman" w:hAnsi="Times New Roman"/>
                <w:color w:val="000000" w:themeColor="text1"/>
              </w:rPr>
              <w:t>, hồ sơ DTHT</w:t>
            </w:r>
            <w:r>
              <w:rPr>
                <w:rFonts w:ascii="Times New Roman" w:hAnsi="Times New Roman"/>
                <w:color w:val="000000" w:themeColor="text1"/>
              </w:rPr>
              <w:t xml:space="preserve"> về PGD</w:t>
            </w:r>
          </w:p>
          <w:p w14:paraId="1563B67A" w14:textId="77777777" w:rsidR="009A40DC" w:rsidRPr="009A40DC" w:rsidRDefault="009A40DC" w:rsidP="009A40D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Nộp báo cáo kết quả tổ chức giải chạy báo HNM</w:t>
            </w:r>
          </w:p>
        </w:tc>
        <w:tc>
          <w:tcPr>
            <w:tcW w:w="2977" w:type="dxa"/>
            <w:shd w:val="clear" w:color="auto" w:fill="auto"/>
          </w:tcPr>
          <w:p w14:paraId="2D5C20C4" w14:textId="77777777" w:rsidR="0086351D" w:rsidRDefault="0086351D" w:rsidP="00D477C8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</w:t>
            </w:r>
            <w:r w:rsidR="00D477C8">
              <w:rPr>
                <w:rFonts w:ascii="Times New Roman" w:hAnsi="Times New Roman"/>
                <w:bCs/>
                <w:color w:val="000000" w:themeColor="text1"/>
                <w:lang w:val="vi-VN"/>
              </w:rPr>
              <w:t>/c Bình, VP</w:t>
            </w:r>
          </w:p>
          <w:p w14:paraId="4261CCC1" w14:textId="77777777" w:rsidR="00D477C8" w:rsidRPr="00D477C8" w:rsidRDefault="00D477C8" w:rsidP="00D477C8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Đ/c Bình, Trường, VP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CF8E1E1" w14:textId="77777777" w:rsidR="0086351D" w:rsidRPr="000F3C78" w:rsidRDefault="0086351D" w:rsidP="00574A9E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Bình</w:t>
            </w:r>
          </w:p>
        </w:tc>
        <w:tc>
          <w:tcPr>
            <w:tcW w:w="1335" w:type="dxa"/>
            <w:vMerge w:val="restart"/>
            <w:shd w:val="clear" w:color="auto" w:fill="auto"/>
          </w:tcPr>
          <w:p w14:paraId="32FE3F71" w14:textId="77777777" w:rsidR="00AA70F7" w:rsidRPr="000F3C78" w:rsidRDefault="00AA70F7" w:rsidP="00D32125">
            <w:pPr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</w:tr>
      <w:tr w:rsidR="00AA70F7" w:rsidRPr="000F3C78" w14:paraId="166DBC7E" w14:textId="77777777" w:rsidTr="00B31F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146"/>
          <w:jc w:val="center"/>
        </w:trPr>
        <w:tc>
          <w:tcPr>
            <w:tcW w:w="1063" w:type="dxa"/>
            <w:vMerge/>
            <w:vAlign w:val="center"/>
          </w:tcPr>
          <w:p w14:paraId="205FF52A" w14:textId="77777777" w:rsidR="00AA70F7" w:rsidRPr="000F3C78" w:rsidRDefault="00AA70F7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1C4D1B89" w14:textId="77777777" w:rsidR="00AA70F7" w:rsidRPr="000F3C78" w:rsidRDefault="00AA70F7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7663" w:type="dxa"/>
            <w:gridSpan w:val="2"/>
            <w:shd w:val="clear" w:color="auto" w:fill="auto"/>
          </w:tcPr>
          <w:p w14:paraId="552610FD" w14:textId="77777777" w:rsidR="00AA70F7" w:rsidRPr="000F3C78" w:rsidRDefault="00D477C8" w:rsidP="00177A55">
            <w:pPr>
              <w:rPr>
                <w:rFonts w:ascii="Times New Roman" w:hAnsi="Times New Roman"/>
                <w:color w:val="000000" w:themeColor="text1"/>
                <w:spacing w:val="-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lang w:val="vi-VN"/>
              </w:rPr>
              <w:t>- HSG học tại THCS Gia Thụy</w:t>
            </w:r>
          </w:p>
        </w:tc>
        <w:tc>
          <w:tcPr>
            <w:tcW w:w="2977" w:type="dxa"/>
            <w:shd w:val="clear" w:color="auto" w:fill="auto"/>
          </w:tcPr>
          <w:p w14:paraId="306698EC" w14:textId="77777777" w:rsidR="00AA70F7" w:rsidRPr="000F3C78" w:rsidRDefault="00D477C8" w:rsidP="00330748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4 học sinh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6B05557F" w14:textId="77777777" w:rsidR="00AA70F7" w:rsidRPr="000F3C78" w:rsidRDefault="00D477C8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Bình</w:t>
            </w:r>
          </w:p>
        </w:tc>
        <w:tc>
          <w:tcPr>
            <w:tcW w:w="1335" w:type="dxa"/>
            <w:vMerge/>
            <w:shd w:val="clear" w:color="auto" w:fill="auto"/>
          </w:tcPr>
          <w:p w14:paraId="46ADD914" w14:textId="77777777" w:rsidR="00AA70F7" w:rsidRPr="000F3C78" w:rsidRDefault="00AA70F7" w:rsidP="00D32125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AA70F7" w:rsidRPr="000F3C78" w14:paraId="25FB6497" w14:textId="77777777" w:rsidTr="00E474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226"/>
          <w:jc w:val="center"/>
        </w:trPr>
        <w:tc>
          <w:tcPr>
            <w:tcW w:w="1063" w:type="dxa"/>
            <w:vMerge w:val="restart"/>
            <w:vAlign w:val="center"/>
          </w:tcPr>
          <w:p w14:paraId="0AE4FAA7" w14:textId="77777777" w:rsidR="00AA70F7" w:rsidRPr="000F3C78" w:rsidRDefault="00AA70F7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 w14:paraId="0D709A15" w14:textId="77777777" w:rsidR="00AA70F7" w:rsidRPr="000F3C78" w:rsidRDefault="009A40DC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16</w:t>
            </w:r>
            <w:r w:rsidR="00AA70F7"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/</w:t>
            </w:r>
            <w:r w:rsidR="00AA70F7">
              <w:rPr>
                <w:rFonts w:ascii="Times New Roman" w:hAnsi="Times New Roman"/>
                <w:b/>
                <w:color w:val="000000" w:themeColor="text1"/>
                <w:lang w:val="vi-VN"/>
              </w:rPr>
              <w:t>9</w:t>
            </w:r>
          </w:p>
        </w:tc>
        <w:tc>
          <w:tcPr>
            <w:tcW w:w="791" w:type="dxa"/>
            <w:vAlign w:val="center"/>
          </w:tcPr>
          <w:p w14:paraId="33D3E10F" w14:textId="77777777" w:rsidR="00AA70F7" w:rsidRPr="000F3C78" w:rsidRDefault="00AA70F7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pt-BR"/>
              </w:rPr>
              <w:t>S</w:t>
            </w:r>
          </w:p>
        </w:tc>
        <w:tc>
          <w:tcPr>
            <w:tcW w:w="7663" w:type="dxa"/>
            <w:gridSpan w:val="2"/>
            <w:shd w:val="clear" w:color="auto" w:fill="auto"/>
            <w:vAlign w:val="center"/>
          </w:tcPr>
          <w:p w14:paraId="626DD696" w14:textId="77777777" w:rsidR="00AA70F7" w:rsidRPr="00D0271B" w:rsidRDefault="00D0271B" w:rsidP="00D0271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Báo cáo kết quả kiểm tra sách vở, đồ dung học tập của HS</w:t>
            </w:r>
          </w:p>
        </w:tc>
        <w:tc>
          <w:tcPr>
            <w:tcW w:w="2977" w:type="dxa"/>
          </w:tcPr>
          <w:p w14:paraId="2ACE260A" w14:textId="77777777" w:rsidR="00AA70F7" w:rsidRPr="000F3C78" w:rsidRDefault="00D0271B" w:rsidP="00C107E1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Lụa</w:t>
            </w:r>
          </w:p>
        </w:tc>
        <w:tc>
          <w:tcPr>
            <w:tcW w:w="1783" w:type="dxa"/>
            <w:vAlign w:val="center"/>
          </w:tcPr>
          <w:p w14:paraId="4196168A" w14:textId="77777777" w:rsidR="00AA70F7" w:rsidRPr="004F6159" w:rsidRDefault="00D0271B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1335" w:type="dxa"/>
            <w:vMerge w:val="restart"/>
          </w:tcPr>
          <w:p w14:paraId="35EB7BDC" w14:textId="77777777" w:rsidR="00AA70F7" w:rsidRPr="000F3C78" w:rsidRDefault="00AA70F7" w:rsidP="00D32125">
            <w:pPr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</w:tr>
      <w:tr w:rsidR="00AA70F7" w:rsidRPr="000F3C78" w14:paraId="40605CD2" w14:textId="77777777" w:rsidTr="00DF22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230"/>
          <w:jc w:val="center"/>
        </w:trPr>
        <w:tc>
          <w:tcPr>
            <w:tcW w:w="1063" w:type="dxa"/>
            <w:vMerge/>
            <w:vAlign w:val="center"/>
          </w:tcPr>
          <w:p w14:paraId="384EBB24" w14:textId="77777777" w:rsidR="00AA70F7" w:rsidRPr="000F3C78" w:rsidRDefault="00AA70F7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3F6E1617" w14:textId="77777777" w:rsidR="00AA70F7" w:rsidRPr="000F3C78" w:rsidRDefault="00AA70F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7663" w:type="dxa"/>
            <w:gridSpan w:val="2"/>
            <w:shd w:val="clear" w:color="auto" w:fill="auto"/>
          </w:tcPr>
          <w:p w14:paraId="7D524B2A" w14:textId="77777777" w:rsidR="00330748" w:rsidRDefault="00D0271B" w:rsidP="00177A55"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</w:rPr>
              <w:t>Kiểm tra sổ công tác chủ nhiệm</w:t>
            </w:r>
          </w:p>
          <w:p w14:paraId="591A9027" w14:textId="77777777" w:rsidR="00D0271B" w:rsidRPr="00D0271B" w:rsidRDefault="00D0271B" w:rsidP="00177A55"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- Kiểm tra sổ ghi đầu bài các lớp</w:t>
            </w:r>
          </w:p>
        </w:tc>
        <w:tc>
          <w:tcPr>
            <w:tcW w:w="2977" w:type="dxa"/>
          </w:tcPr>
          <w:p w14:paraId="6B1918C8" w14:textId="77777777" w:rsidR="00330748" w:rsidRDefault="00574A9E" w:rsidP="00574A9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Đ/c Tuyến</w:t>
            </w:r>
          </w:p>
          <w:p w14:paraId="3CD8B115" w14:textId="77777777" w:rsidR="00574A9E" w:rsidRPr="00574A9E" w:rsidRDefault="00574A9E" w:rsidP="00574A9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Đ/c Lụa</w:t>
            </w:r>
          </w:p>
        </w:tc>
        <w:tc>
          <w:tcPr>
            <w:tcW w:w="1783" w:type="dxa"/>
            <w:vAlign w:val="center"/>
          </w:tcPr>
          <w:p w14:paraId="600E595B" w14:textId="77777777" w:rsidR="009F6852" w:rsidRDefault="009F6852" w:rsidP="00574A9E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  <w:p w14:paraId="2186D306" w14:textId="77777777" w:rsidR="00574A9E" w:rsidRPr="00574A9E" w:rsidRDefault="00574A9E" w:rsidP="00574A9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Đ/c Bình</w:t>
            </w:r>
          </w:p>
        </w:tc>
        <w:tc>
          <w:tcPr>
            <w:tcW w:w="1335" w:type="dxa"/>
            <w:vMerge/>
          </w:tcPr>
          <w:p w14:paraId="4C5A5449" w14:textId="77777777" w:rsidR="00AA70F7" w:rsidRPr="000F3C78" w:rsidRDefault="00AA70F7" w:rsidP="00FF07E7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FF07E7" w:rsidRPr="000F3C78" w14:paraId="06DADCD6" w14:textId="77777777" w:rsidTr="004E36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362"/>
          <w:jc w:val="center"/>
        </w:trPr>
        <w:tc>
          <w:tcPr>
            <w:tcW w:w="1063" w:type="dxa"/>
            <w:vMerge w:val="restart"/>
            <w:vAlign w:val="center"/>
          </w:tcPr>
          <w:p w14:paraId="4BD5B822" w14:textId="77777777" w:rsidR="00FF07E7" w:rsidRPr="000F3C78" w:rsidRDefault="00FF07E7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sv-SE"/>
              </w:rPr>
              <w:t>Bảy</w:t>
            </w:r>
          </w:p>
          <w:p w14:paraId="6105D401" w14:textId="77777777" w:rsidR="00FF07E7" w:rsidRPr="000F3C78" w:rsidRDefault="009A40DC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17</w:t>
            </w:r>
            <w:r w:rsidR="003F673F"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/</w:t>
            </w:r>
            <w:r w:rsidR="0008345B">
              <w:rPr>
                <w:rFonts w:ascii="Times New Roman" w:hAnsi="Times New Roman"/>
                <w:b/>
                <w:color w:val="000000" w:themeColor="text1"/>
                <w:lang w:val="vi-VN"/>
              </w:rPr>
              <w:t>9</w:t>
            </w:r>
          </w:p>
        </w:tc>
        <w:tc>
          <w:tcPr>
            <w:tcW w:w="791" w:type="dxa"/>
            <w:vAlign w:val="center"/>
          </w:tcPr>
          <w:p w14:paraId="37A31A88" w14:textId="77777777" w:rsidR="00FF07E7" w:rsidRPr="000F3C78" w:rsidRDefault="00FF07E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vi-VN"/>
              </w:rPr>
              <w:t>S</w:t>
            </w:r>
          </w:p>
        </w:tc>
        <w:tc>
          <w:tcPr>
            <w:tcW w:w="7663" w:type="dxa"/>
            <w:gridSpan w:val="2"/>
            <w:shd w:val="clear" w:color="auto" w:fill="auto"/>
          </w:tcPr>
          <w:p w14:paraId="073DAA07" w14:textId="77777777" w:rsidR="009F6852" w:rsidRDefault="001043E7" w:rsidP="004E3653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- </w:t>
            </w:r>
            <w:r w:rsidR="00574A9E">
              <w:rPr>
                <w:rFonts w:ascii="Times New Roman" w:hAnsi="Times New Roman"/>
                <w:bCs/>
                <w:color w:val="000000" w:themeColor="text1"/>
                <w:lang w:val="vi-VN"/>
              </w:rPr>
              <w:t>Xây dựng kế hoạch Tuần 3</w:t>
            </w:r>
            <w:r w:rsidR="004E3653">
              <w:rPr>
                <w:rFonts w:ascii="Times New Roman" w:hAnsi="Times New Roman"/>
                <w:bCs/>
                <w:color w:val="000000" w:themeColor="text1"/>
                <w:lang w:val="vi-VN"/>
              </w:rPr>
              <w:t>, duyệt kế hoạch các bộ phận</w:t>
            </w:r>
          </w:p>
          <w:p w14:paraId="63B0811E" w14:textId="77777777" w:rsidR="001043E7" w:rsidRPr="000F3C78" w:rsidRDefault="00574A9E" w:rsidP="004E3653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- Sơ kết tuần 2</w:t>
            </w:r>
          </w:p>
        </w:tc>
        <w:tc>
          <w:tcPr>
            <w:tcW w:w="2977" w:type="dxa"/>
          </w:tcPr>
          <w:p w14:paraId="05564D0B" w14:textId="77777777" w:rsidR="001043E7" w:rsidRDefault="009F6852" w:rsidP="004E3653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  <w:p w14:paraId="5AD65D1C" w14:textId="77777777" w:rsidR="009F6852" w:rsidRPr="000F3C78" w:rsidRDefault="00574A9E" w:rsidP="007C5EEE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Lụa,</w:t>
            </w:r>
          </w:p>
        </w:tc>
        <w:tc>
          <w:tcPr>
            <w:tcW w:w="1783" w:type="dxa"/>
            <w:vAlign w:val="center"/>
          </w:tcPr>
          <w:p w14:paraId="6CBEEB43" w14:textId="77777777" w:rsidR="00FF07E7" w:rsidRPr="000F3C78" w:rsidRDefault="001043E7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1335" w:type="dxa"/>
          </w:tcPr>
          <w:p w14:paraId="73545F59" w14:textId="77777777" w:rsidR="00FF07E7" w:rsidRPr="000F3C78" w:rsidRDefault="00FF07E7" w:rsidP="00FF07E7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FF07E7" w:rsidRPr="000F3C78" w14:paraId="0A4BC56B" w14:textId="77777777" w:rsidTr="00DF22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369"/>
          <w:jc w:val="center"/>
        </w:trPr>
        <w:tc>
          <w:tcPr>
            <w:tcW w:w="1063" w:type="dxa"/>
            <w:vMerge/>
            <w:vAlign w:val="center"/>
          </w:tcPr>
          <w:p w14:paraId="1556A8D4" w14:textId="77777777" w:rsidR="00FF07E7" w:rsidRPr="000F3C78" w:rsidRDefault="00FF07E7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38979180" w14:textId="77777777" w:rsidR="00FF07E7" w:rsidRPr="000F3C78" w:rsidRDefault="00FF07E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vi-VN"/>
              </w:rPr>
              <w:t>C</w:t>
            </w:r>
          </w:p>
        </w:tc>
        <w:tc>
          <w:tcPr>
            <w:tcW w:w="7663" w:type="dxa"/>
            <w:gridSpan w:val="2"/>
            <w:shd w:val="clear" w:color="auto" w:fill="auto"/>
            <w:vAlign w:val="center"/>
          </w:tcPr>
          <w:p w14:paraId="29B5B617" w14:textId="77777777" w:rsidR="009F6852" w:rsidRPr="000F3C78" w:rsidRDefault="001043E7" w:rsidP="00FF07E7">
            <w:pPr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  <w:t xml:space="preserve">- </w:t>
            </w:r>
            <w:r w:rsidR="00574A9E"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  <w:t>HSG học tại THCS Gia Thụy</w:t>
            </w:r>
          </w:p>
        </w:tc>
        <w:tc>
          <w:tcPr>
            <w:tcW w:w="2977" w:type="dxa"/>
          </w:tcPr>
          <w:p w14:paraId="3B175AFC" w14:textId="77777777" w:rsidR="00FF07E7" w:rsidRPr="000F3C78" w:rsidRDefault="00574A9E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4 học sinh</w:t>
            </w:r>
          </w:p>
        </w:tc>
        <w:tc>
          <w:tcPr>
            <w:tcW w:w="1783" w:type="dxa"/>
            <w:vAlign w:val="center"/>
          </w:tcPr>
          <w:p w14:paraId="0A0A4C18" w14:textId="77777777" w:rsidR="00FF07E7" w:rsidRPr="000F3C78" w:rsidRDefault="001043E7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</w:t>
            </w:r>
            <w:r w:rsidR="009F6852">
              <w:rPr>
                <w:rFonts w:ascii="Times New Roman" w:hAnsi="Times New Roman"/>
                <w:bCs/>
                <w:color w:val="000000" w:themeColor="text1"/>
                <w:lang w:val="vi-VN"/>
              </w:rPr>
              <w:t>c Bình</w:t>
            </w:r>
          </w:p>
        </w:tc>
        <w:tc>
          <w:tcPr>
            <w:tcW w:w="1335" w:type="dxa"/>
          </w:tcPr>
          <w:p w14:paraId="4815E054" w14:textId="77777777" w:rsidR="00FF07E7" w:rsidRPr="000F3C78" w:rsidRDefault="00FF07E7" w:rsidP="00FF07E7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</w:tbl>
    <w:p w14:paraId="17E1579D" w14:textId="77777777" w:rsidR="0041073D" w:rsidRPr="000F3C78" w:rsidRDefault="0041073D">
      <w:pPr>
        <w:rPr>
          <w:rFonts w:ascii="Times New Roman" w:hAnsi="Times New Roman"/>
        </w:rPr>
      </w:pPr>
    </w:p>
    <w:p w14:paraId="3AEAEF49" w14:textId="77777777" w:rsidR="00880B1A" w:rsidRPr="004E3653" w:rsidRDefault="007D5AD4" w:rsidP="004E3653">
      <w:pPr>
        <w:rPr>
          <w:rFonts w:ascii="Times New Roman" w:hAnsi="Times New Roman"/>
          <w:b/>
          <w:lang w:val="vi-VN"/>
        </w:rPr>
      </w:pP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  <w:b/>
        </w:rPr>
        <w:t>HIỆU</w:t>
      </w:r>
      <w:r w:rsidRPr="000F3C78">
        <w:rPr>
          <w:rFonts w:ascii="Times New Roman" w:hAnsi="Times New Roman"/>
          <w:b/>
          <w:lang w:val="vi-VN"/>
        </w:rPr>
        <w:t xml:space="preserve"> TRƯỞN</w:t>
      </w:r>
      <w:r w:rsidR="004E3653">
        <w:rPr>
          <w:rFonts w:ascii="Times New Roman" w:hAnsi="Times New Roman"/>
          <w:b/>
          <w:lang w:val="vi-VN"/>
        </w:rPr>
        <w:t>G</w:t>
      </w:r>
    </w:p>
    <w:p w14:paraId="61EAA7C6" w14:textId="77777777" w:rsidR="00231DD6" w:rsidRDefault="00231DD6">
      <w:pPr>
        <w:rPr>
          <w:rFonts w:ascii="Times New Roman" w:hAnsi="Times New Roman"/>
          <w:b/>
          <w:lang w:val="vi-VN"/>
        </w:rPr>
      </w:pPr>
    </w:p>
    <w:p w14:paraId="0233321F" w14:textId="77777777" w:rsidR="007846D7" w:rsidRDefault="007846D7">
      <w:pPr>
        <w:rPr>
          <w:rFonts w:ascii="Times New Roman" w:hAnsi="Times New Roman"/>
          <w:b/>
          <w:lang w:val="vi-VN"/>
        </w:rPr>
      </w:pPr>
    </w:p>
    <w:p w14:paraId="011684EA" w14:textId="347CBA88" w:rsidR="005518FA" w:rsidRPr="003975E8" w:rsidRDefault="003975E8" w:rsidP="003975E8">
      <w:pPr>
        <w:ind w:left="108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(Đã ký)</w:t>
      </w:r>
    </w:p>
    <w:p w14:paraId="57F5BA95" w14:textId="77777777" w:rsidR="0075783D" w:rsidRPr="000F3C78" w:rsidRDefault="0075783D">
      <w:pPr>
        <w:rPr>
          <w:rFonts w:ascii="Times New Roman" w:hAnsi="Times New Roman"/>
          <w:b/>
          <w:lang w:val="vi-VN"/>
        </w:rPr>
      </w:pPr>
    </w:p>
    <w:p w14:paraId="0903D219" w14:textId="77777777" w:rsidR="007D5AD4" w:rsidRPr="000F3C78" w:rsidRDefault="007D5AD4">
      <w:pPr>
        <w:rPr>
          <w:rFonts w:ascii="Times New Roman" w:hAnsi="Times New Roman"/>
          <w:b/>
          <w:lang w:val="vi-VN"/>
        </w:rPr>
      </w:pP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="00CC3258">
        <w:rPr>
          <w:rFonts w:ascii="Times New Roman" w:hAnsi="Times New Roman"/>
          <w:b/>
          <w:lang w:val="vi-VN"/>
        </w:rPr>
        <w:t xml:space="preserve">  </w:t>
      </w:r>
      <w:r w:rsidRPr="000F3C78">
        <w:rPr>
          <w:rFonts w:ascii="Times New Roman" w:hAnsi="Times New Roman"/>
          <w:b/>
          <w:lang w:val="vi-VN"/>
        </w:rPr>
        <w:t>L</w:t>
      </w:r>
      <w:r w:rsidR="00BC4684" w:rsidRPr="000F3C78">
        <w:rPr>
          <w:rFonts w:ascii="Times New Roman" w:hAnsi="Times New Roman"/>
          <w:b/>
          <w:lang w:val="vi-VN"/>
        </w:rPr>
        <w:t xml:space="preserve">ê Kim </w:t>
      </w:r>
      <w:r w:rsidR="00D231BC" w:rsidRPr="000F3C78">
        <w:rPr>
          <w:rFonts w:ascii="Times New Roman" w:hAnsi="Times New Roman"/>
          <w:b/>
          <w:lang w:val="vi-VN"/>
        </w:rPr>
        <w:t xml:space="preserve">Tuyến </w:t>
      </w:r>
    </w:p>
    <w:sectPr w:rsidR="007D5AD4" w:rsidRPr="000F3C78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13A"/>
    <w:multiLevelType w:val="hybridMultilevel"/>
    <w:tmpl w:val="E4EA6942"/>
    <w:lvl w:ilvl="0" w:tplc="80629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444E9"/>
    <w:multiLevelType w:val="hybridMultilevel"/>
    <w:tmpl w:val="7542CBB2"/>
    <w:lvl w:ilvl="0" w:tplc="8A3203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07452"/>
    <w:multiLevelType w:val="hybridMultilevel"/>
    <w:tmpl w:val="E0967C3C"/>
    <w:lvl w:ilvl="0" w:tplc="A7480A5C">
      <w:start w:val="4"/>
      <w:numFmt w:val="bullet"/>
      <w:lvlText w:val="-"/>
      <w:lvlJc w:val="left"/>
      <w:pPr>
        <w:ind w:left="26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C33"/>
    <w:rsid w:val="00032FA7"/>
    <w:rsid w:val="00034DF9"/>
    <w:rsid w:val="00055604"/>
    <w:rsid w:val="00082349"/>
    <w:rsid w:val="0008345B"/>
    <w:rsid w:val="000932D9"/>
    <w:rsid w:val="000A154E"/>
    <w:rsid w:val="000F3C78"/>
    <w:rsid w:val="001043E7"/>
    <w:rsid w:val="00133E5D"/>
    <w:rsid w:val="001627AF"/>
    <w:rsid w:val="00177A55"/>
    <w:rsid w:val="00180CD3"/>
    <w:rsid w:val="00185125"/>
    <w:rsid w:val="001E7937"/>
    <w:rsid w:val="00231DD6"/>
    <w:rsid w:val="00233419"/>
    <w:rsid w:val="00262C33"/>
    <w:rsid w:val="00283EED"/>
    <w:rsid w:val="00300E03"/>
    <w:rsid w:val="00330748"/>
    <w:rsid w:val="00391B8A"/>
    <w:rsid w:val="003975E8"/>
    <w:rsid w:val="003A0C1E"/>
    <w:rsid w:val="003E0A74"/>
    <w:rsid w:val="003F673F"/>
    <w:rsid w:val="00406862"/>
    <w:rsid w:val="0041073D"/>
    <w:rsid w:val="00441B73"/>
    <w:rsid w:val="00446A11"/>
    <w:rsid w:val="004C1CEB"/>
    <w:rsid w:val="004E3653"/>
    <w:rsid w:val="004F6159"/>
    <w:rsid w:val="00516A39"/>
    <w:rsid w:val="00517FAD"/>
    <w:rsid w:val="005518FA"/>
    <w:rsid w:val="00572E12"/>
    <w:rsid w:val="00574A9E"/>
    <w:rsid w:val="005E43D0"/>
    <w:rsid w:val="00610BED"/>
    <w:rsid w:val="00670241"/>
    <w:rsid w:val="00695AE0"/>
    <w:rsid w:val="006A63CD"/>
    <w:rsid w:val="006B7997"/>
    <w:rsid w:val="006C4CA5"/>
    <w:rsid w:val="006E1BA9"/>
    <w:rsid w:val="00711D15"/>
    <w:rsid w:val="0075783D"/>
    <w:rsid w:val="007846D7"/>
    <w:rsid w:val="007C5EEE"/>
    <w:rsid w:val="007D5AD4"/>
    <w:rsid w:val="0086351D"/>
    <w:rsid w:val="0086732D"/>
    <w:rsid w:val="00880B1A"/>
    <w:rsid w:val="008F0C41"/>
    <w:rsid w:val="008F1993"/>
    <w:rsid w:val="009A40DC"/>
    <w:rsid w:val="009F6852"/>
    <w:rsid w:val="00A27CA5"/>
    <w:rsid w:val="00A74CFE"/>
    <w:rsid w:val="00A863F6"/>
    <w:rsid w:val="00AA70F7"/>
    <w:rsid w:val="00AD12D4"/>
    <w:rsid w:val="00AF3DFA"/>
    <w:rsid w:val="00B178DA"/>
    <w:rsid w:val="00B227E2"/>
    <w:rsid w:val="00B30E24"/>
    <w:rsid w:val="00B31F8E"/>
    <w:rsid w:val="00B63F3D"/>
    <w:rsid w:val="00BC4684"/>
    <w:rsid w:val="00C107E1"/>
    <w:rsid w:val="00C52849"/>
    <w:rsid w:val="00C53B8C"/>
    <w:rsid w:val="00CC3258"/>
    <w:rsid w:val="00D0271B"/>
    <w:rsid w:val="00D231BC"/>
    <w:rsid w:val="00D477C8"/>
    <w:rsid w:val="00D55A6E"/>
    <w:rsid w:val="00D658EF"/>
    <w:rsid w:val="00DD15ED"/>
    <w:rsid w:val="00DF2205"/>
    <w:rsid w:val="00E10F38"/>
    <w:rsid w:val="00E21EEA"/>
    <w:rsid w:val="00E32749"/>
    <w:rsid w:val="00E47414"/>
    <w:rsid w:val="00E74426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BBB53"/>
  <w15:chartTrackingRefBased/>
  <w15:docId w15:val="{CE6B9EA0-4B48-1D46-B8BF-F858F33A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C33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62C3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semiHidden/>
    <w:unhideWhenUsed/>
    <w:qFormat/>
    <w:rsid w:val="00082349"/>
    <w:pPr>
      <w:widowControl w:val="0"/>
      <w:ind w:left="108"/>
      <w:outlineLvl w:val="4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08234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823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62C33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rsid w:val="0026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1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B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adg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Badge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cp:lastPrinted>2022-09-12T03:11:00Z</cp:lastPrinted>
  <dcterms:created xsi:type="dcterms:W3CDTF">2022-09-12T03:21:00Z</dcterms:created>
  <dcterms:modified xsi:type="dcterms:W3CDTF">2022-09-12T08:33:00Z</dcterms:modified>
</cp:coreProperties>
</file>