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D7E8" w14:textId="77777777" w:rsidR="003B1EC5" w:rsidRDefault="003B1EC5" w:rsidP="003B1EC5">
      <w:pPr>
        <w:rPr>
          <w:rFonts w:ascii="Times New Roman" w:hAnsi="Times New Roman"/>
          <w:bCs/>
          <w:color w:val="000000" w:themeColor="text1"/>
          <w:sz w:val="22"/>
          <w:szCs w:val="22"/>
          <w:lang w:val="vi-VN"/>
        </w:rPr>
      </w:pPr>
    </w:p>
    <w:tbl>
      <w:tblPr>
        <w:tblW w:w="15461" w:type="dxa"/>
        <w:tblInd w:w="-709" w:type="dxa"/>
        <w:tblLook w:val="01E0" w:firstRow="1" w:lastRow="1" w:firstColumn="1" w:lastColumn="1" w:noHBand="0" w:noVBand="0"/>
      </w:tblPr>
      <w:tblGrid>
        <w:gridCol w:w="706"/>
        <w:gridCol w:w="282"/>
        <w:gridCol w:w="657"/>
        <w:gridCol w:w="5560"/>
        <w:gridCol w:w="2151"/>
        <w:gridCol w:w="3339"/>
        <w:gridCol w:w="1254"/>
        <w:gridCol w:w="863"/>
        <w:gridCol w:w="649"/>
      </w:tblGrid>
      <w:tr w:rsidR="003B1EC5" w14:paraId="2D8BF6F3" w14:textId="77777777" w:rsidTr="00EC563F">
        <w:trPr>
          <w:gridBefore w:val="1"/>
          <w:wBefore w:w="706" w:type="dxa"/>
          <w:trHeight w:val="900"/>
        </w:trPr>
        <w:tc>
          <w:tcPr>
            <w:tcW w:w="6499" w:type="dxa"/>
            <w:gridSpan w:val="3"/>
            <w:hideMark/>
          </w:tcPr>
          <w:p w14:paraId="71A9D212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br w:type="page"/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br w:type="page"/>
              <w:t>UBND QUẬN LONG BIÊN</w:t>
            </w:r>
          </w:p>
          <w:p w14:paraId="1AECE0DF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TRƯỜNG THCS GIA QUẤT</w:t>
            </w:r>
          </w:p>
          <w:p w14:paraId="0C7B86E2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C6619" wp14:editId="78657EAE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24130</wp:posOffset>
                      </wp:positionV>
                      <wp:extent cx="1129030" cy="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2F27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.9pt" to="195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HRswEAALcDAAAOAAAAZHJzL2Uyb0RvYy54bWysU02P0zAQvSPxHyzfaZIiIYia7qEruCCo&#10;WPgBXmfcWNgea2ya9t8zdtssAoQQ4uL4472ZeW8mm7uTd+IIlCyGQXarVgoIGkcbDoP88vnti9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256" w:type="dxa"/>
            <w:gridSpan w:val="5"/>
            <w:hideMark/>
          </w:tcPr>
          <w:p w14:paraId="79F24498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LỊCH CÔNG TÁC</w:t>
            </w:r>
          </w:p>
          <w:p w14:paraId="5E3E79C5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Tuần 9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ăm học 2022 - 2023</w:t>
            </w:r>
          </w:p>
          <w:p w14:paraId="1DD272D4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T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ừ ngày 31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 xml:space="preserve"> đến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 ngày 05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2</w:t>
            </w:r>
          </w:p>
        </w:tc>
      </w:tr>
      <w:tr w:rsidR="003B1EC5" w14:paraId="555F4A4B" w14:textId="77777777" w:rsidTr="007566BF">
        <w:trPr>
          <w:gridAfter w:val="1"/>
          <w:wAfter w:w="649" w:type="dxa"/>
          <w:trHeight w:val="45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8A23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Thứ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53F4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Buổi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9F92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550C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 xml:space="preserve">Bộ phận </w:t>
            </w:r>
          </w:p>
          <w:p w14:paraId="436F58E5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1120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 xml:space="preserve">Lãnh đạo </w:t>
            </w:r>
          </w:p>
          <w:p w14:paraId="4747BA7D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phụ trách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1A4A" w14:textId="77777777" w:rsidR="003B1EC5" w:rsidRDefault="003B1E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Ghi chú</w:t>
            </w:r>
          </w:p>
        </w:tc>
      </w:tr>
      <w:tr w:rsidR="00EC563F" w14:paraId="2A44163B" w14:textId="77777777" w:rsidTr="007566BF">
        <w:trPr>
          <w:gridAfter w:val="1"/>
          <w:wAfter w:w="649" w:type="dxa"/>
          <w:trHeight w:val="53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0F0A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Hai</w:t>
            </w:r>
          </w:p>
          <w:p w14:paraId="20F7CCC6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31/10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8F1C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1471" w14:textId="77777777" w:rsidR="00EC563F" w:rsidRDefault="00EC563F" w:rsidP="00EC563F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Chào cờ ; </w:t>
            </w:r>
            <w:r w:rsidR="00215A0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Giới thiệu sách</w:t>
            </w:r>
          </w:p>
          <w:p w14:paraId="53AF02C6" w14:textId="77777777" w:rsidR="00215A08" w:rsidRDefault="00215A08" w:rsidP="00EC563F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Họp GVCN</w:t>
            </w:r>
          </w:p>
          <w:p w14:paraId="7C0A49F5" w14:textId="77777777" w:rsidR="00EC563F" w:rsidRDefault="00215A08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Tiết 3, 4: Kiểm tra giữa học kì I môn Ngữ văn 8, 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8A7" w14:textId="77777777" w:rsidR="00EC563F" w:rsidRDefault="00215A08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TPT, GVCN, 6A3</w:t>
            </w:r>
          </w:p>
          <w:p w14:paraId="4D5850D4" w14:textId="77777777" w:rsidR="00215A08" w:rsidRDefault="00215A08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GVBM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BDC4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Đ/c Tuyến</w:t>
            </w:r>
          </w:p>
          <w:p w14:paraId="3979DF7F" w14:textId="77777777" w:rsidR="00215A08" w:rsidRPr="00215A08" w:rsidRDefault="00215A08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611" w14:textId="77777777" w:rsidR="00EC563F" w:rsidRDefault="00EC563F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EC563F" w14:paraId="0B6013F6" w14:textId="77777777" w:rsidTr="007566BF">
        <w:trPr>
          <w:gridAfter w:val="1"/>
          <w:wAfter w:w="649" w:type="dxa"/>
          <w:trHeight w:val="3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96ED" w14:textId="77777777" w:rsidR="00EC563F" w:rsidRDefault="00EC563F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AC23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6A5E" w14:textId="77777777" w:rsidR="00215A08" w:rsidRDefault="00215A08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Dọn vệ sinh phòng thư viện, sắp xếp bàn ghế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612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Lê Trang, lao công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25EB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038" w14:textId="77777777" w:rsidR="00EC563F" w:rsidRDefault="00EC563F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EC563F" w14:paraId="1F4FC330" w14:textId="77777777" w:rsidTr="007566BF">
        <w:trPr>
          <w:gridAfter w:val="1"/>
          <w:wAfter w:w="649" w:type="dxa"/>
          <w:trHeight w:val="134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8002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Ba</w:t>
            </w:r>
          </w:p>
          <w:p w14:paraId="623DBD0B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01/11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39F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58CA" w14:textId="77777777" w:rsidR="00EC563F" w:rsidRDefault="00215A08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- 8h30’: Dự hưởng ứng ngày pháp luật tại Tiểu học Thanh Am</w:t>
            </w:r>
          </w:p>
          <w:p w14:paraId="4CBA2B4D" w14:textId="77777777" w:rsidR="00215A08" w:rsidRDefault="00215A08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Tiết 1: kiểm tra giữa kì môn Địa lý 8, 9 ; KHTN 6, 7</w:t>
            </w:r>
          </w:p>
          <w:p w14:paraId="1D1C14B9" w14:textId="77777777" w:rsidR="00215A08" w:rsidRDefault="00215A08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Phát động CB, GV, NV, HS, CMHS ủng hộ sách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853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Tuyến, Lụa (Tiệp)</w:t>
            </w:r>
          </w:p>
          <w:p w14:paraId="7BD32E0D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GVBM</w:t>
            </w:r>
          </w:p>
          <w:p w14:paraId="6F9AAA1F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Lê Trang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5BC7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</w:t>
            </w:r>
          </w:p>
          <w:p w14:paraId="3336A627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D3C" w14:textId="77777777" w:rsidR="00EC563F" w:rsidRDefault="00EC563F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EC563F" w14:paraId="02D0B8C7" w14:textId="77777777" w:rsidTr="007566BF">
        <w:trPr>
          <w:gridAfter w:val="1"/>
          <w:wAfter w:w="649" w:type="dxa"/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A7D" w14:textId="77777777" w:rsidR="00EC563F" w:rsidRDefault="00EC563F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3423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6FDAE" w14:textId="77777777" w:rsidR="00EC563F" w:rsidRDefault="00215A08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Hoàn thiện các biên bản công khai (theo mẫu)</w:t>
            </w:r>
          </w:p>
          <w:p w14:paraId="562EC351" w14:textId="77777777" w:rsidR="007566BF" w:rsidRDefault="007566BF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B07E2BA" w14:textId="77777777" w:rsidR="00215A08" w:rsidRDefault="00215A08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Sắp xếp sách vào thư viện ; tiếp nhận sách ủng hộ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CD6A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 (CM), Ánh (Chế độ chính sách), Phương (các VB mới)</w:t>
            </w:r>
          </w:p>
          <w:p w14:paraId="6C823F29" w14:textId="77777777" w:rsidR="007566BF" w:rsidRDefault="007566BF" w:rsidP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Lê Trang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F810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482" w14:textId="77777777" w:rsidR="00EC563F" w:rsidRDefault="00EC563F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EC563F" w14:paraId="52C1948E" w14:textId="77777777" w:rsidTr="007566BF">
        <w:trPr>
          <w:gridAfter w:val="1"/>
          <w:wAfter w:w="649" w:type="dxa"/>
          <w:trHeight w:val="278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4A97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Tư</w:t>
            </w:r>
          </w:p>
          <w:p w14:paraId="5C334159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02/11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D08B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3CD7" w14:textId="77777777" w:rsidR="00372A6C" w:rsidRDefault="00372A6C">
            <w:pPr>
              <w:spacing w:line="252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Tiết 2: Kiểm tra giữa học kì I môn Hóa học 8, 9</w:t>
            </w:r>
          </w:p>
          <w:p w14:paraId="0CF1BD81" w14:textId="77777777" w:rsidR="00EC563F" w:rsidRDefault="00215A08">
            <w:pPr>
              <w:spacing w:line="252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Tiết 3: Đ/c Thủy dạy thử (không có HS)</w:t>
            </w:r>
          </w:p>
          <w:p w14:paraId="30FFB696" w14:textId="77777777" w:rsidR="00415229" w:rsidRDefault="00415229">
            <w:pPr>
              <w:spacing w:line="252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Tiết 3, 4: Kiểm tra giữa học kì I môn Toán 6, 7, 8, 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F39" w14:textId="77777777" w:rsidR="00372A6C" w:rsidRDefault="00372A6C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GVBM</w:t>
            </w:r>
          </w:p>
          <w:p w14:paraId="3EADF987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BGH, GV Văn 7 dự góp ý</w:t>
            </w:r>
          </w:p>
          <w:p w14:paraId="334A987E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GVBM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FB8E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1FF" w14:textId="77777777" w:rsidR="00EC563F" w:rsidRDefault="00EC563F">
            <w:pPr>
              <w:spacing w:line="252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EC563F" w14:paraId="6A78EB08" w14:textId="77777777" w:rsidTr="007566BF">
        <w:trPr>
          <w:gridAfter w:val="1"/>
          <w:wAfter w:w="649" w:type="dxa"/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B3C" w14:textId="77777777" w:rsidR="00EC563F" w:rsidRDefault="00EC563F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69DB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E754" w14:textId="77777777" w:rsidR="00EC563F" w:rsidRDefault="00415229">
            <w:pPr>
              <w:pStyle w:val="Heading2"/>
              <w:shd w:val="clear" w:color="auto" w:fill="FFFFFF"/>
              <w:spacing w:before="0" w:beforeAutospacing="0" w:after="0" w:afterAutospacing="0" w:line="252" w:lineRule="auto"/>
              <w:rPr>
                <w:b w:val="0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4"/>
                <w:sz w:val="22"/>
                <w:szCs w:val="22"/>
              </w:rPr>
              <w:t>- BGH dự giờ thăm lớp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327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BGH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0D80" w14:textId="77777777" w:rsidR="00EC563F" w:rsidRPr="007566BF" w:rsidRDefault="007566BF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BA4" w14:textId="77777777" w:rsidR="00EC563F" w:rsidRDefault="00EC563F">
            <w:pPr>
              <w:spacing w:line="252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EC563F" w14:paraId="50A0015C" w14:textId="77777777" w:rsidTr="007566BF">
        <w:trPr>
          <w:gridAfter w:val="1"/>
          <w:wAfter w:w="649" w:type="dxa"/>
          <w:trHeight w:val="104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848C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Năm</w:t>
            </w:r>
          </w:p>
          <w:p w14:paraId="3C32C541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03/11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12A7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4173" w14:textId="77777777" w:rsidR="00EC563F" w:rsidRDefault="00415229" w:rsidP="00EC563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Dạy thử chuyên đề Ngữ văn 7 (có HS)</w:t>
            </w:r>
          </w:p>
          <w:p w14:paraId="67C995C5" w14:textId="77777777" w:rsidR="00415229" w:rsidRDefault="00415229" w:rsidP="00EC563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Tiết 1: Kiểm tra giữa học kì I môn GDCD 6, 7</w:t>
            </w:r>
          </w:p>
          <w:p w14:paraId="3B8391DB" w14:textId="77777777" w:rsidR="00EC563F" w:rsidRDefault="00415229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Tiết 2: Kiểm tra giữa học kì I môn Tin học 6, 7 ; Công nghệ 8, 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D4F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Thủy, BGH, GV Văn 7</w:t>
            </w:r>
          </w:p>
          <w:p w14:paraId="4BC5A5DE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GVBM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0B23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795" w14:textId="77777777" w:rsidR="00EC563F" w:rsidRDefault="00EC563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EC563F" w14:paraId="13E44ABB" w14:textId="77777777" w:rsidTr="007566BF">
        <w:trPr>
          <w:gridAfter w:val="1"/>
          <w:wAfter w:w="649" w:type="dxa"/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0548" w14:textId="77777777" w:rsidR="00EC563F" w:rsidRDefault="00EC563F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735A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EF28" w14:textId="77777777" w:rsidR="00EC563F" w:rsidRDefault="00415229">
            <w:pPr>
              <w:spacing w:line="252" w:lineRule="auto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- 15h30’: Họp HĐSP tháng 11</w:t>
            </w:r>
          </w:p>
          <w:p w14:paraId="1178927F" w14:textId="77777777" w:rsidR="00415229" w:rsidRDefault="00415229">
            <w:pPr>
              <w:spacing w:line="252" w:lineRule="auto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- Ra mắt Đoàn thanh niên</w:t>
            </w:r>
          </w:p>
          <w:p w14:paraId="5998D81E" w14:textId="77777777" w:rsidR="00415229" w:rsidRDefault="00415229">
            <w:pPr>
              <w:spacing w:line="252" w:lineRule="auto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- 16h30’: Họp chi bộ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9C3" w14:textId="77777777" w:rsidR="00EC563F" w:rsidRDefault="007566BF">
            <w:pPr>
              <w:tabs>
                <w:tab w:val="left" w:pos="820"/>
                <w:tab w:val="center" w:pos="1380"/>
              </w:tabs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CB, GV, NV dự </w:t>
            </w:r>
          </w:p>
          <w:p w14:paraId="5FBFC923" w14:textId="77777777" w:rsidR="007566BF" w:rsidRDefault="007566BF">
            <w:pPr>
              <w:tabs>
                <w:tab w:val="left" w:pos="820"/>
                <w:tab w:val="center" w:pos="1380"/>
              </w:tabs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Lụa, Đoàn viên</w:t>
            </w:r>
          </w:p>
          <w:p w14:paraId="5B9421C0" w14:textId="77777777" w:rsidR="007566BF" w:rsidRDefault="007566BF">
            <w:pPr>
              <w:tabs>
                <w:tab w:val="left" w:pos="820"/>
                <w:tab w:val="center" w:pos="1380"/>
              </w:tabs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Đảng viên dự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9B04" w14:textId="77777777" w:rsidR="00EC563F" w:rsidRDefault="00EC563F" w:rsidP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13F" w14:textId="77777777" w:rsidR="00EC563F" w:rsidRDefault="00EC563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EC563F" w14:paraId="121C0527" w14:textId="77777777" w:rsidTr="007566BF">
        <w:trPr>
          <w:gridAfter w:val="1"/>
          <w:wAfter w:w="649" w:type="dxa"/>
          <w:trHeight w:val="34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AE4B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Sáu</w:t>
            </w:r>
          </w:p>
          <w:p w14:paraId="66123C39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04/11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53C3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FC1" w14:textId="77777777" w:rsidR="00EC563F" w:rsidRDefault="00415229" w:rsidP="00415229">
            <w:pPr>
              <w:spacing w:line="252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Tiết 1, 2: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Kiểm tra giữa học kì I môn Ngữ văn 6, 7</w:t>
            </w:r>
          </w:p>
          <w:p w14:paraId="4BD16F68" w14:textId="77777777" w:rsidR="00415229" w:rsidRPr="00415229" w:rsidRDefault="00415229" w:rsidP="00415229">
            <w:pPr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- 8h00’: Dự ĐHCĐ tại nhà văn hóa phường Gia Thụy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DA3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GVBM</w:t>
            </w:r>
          </w:p>
          <w:p w14:paraId="25FCC36D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4F0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AF2" w14:textId="77777777" w:rsidR="00EC563F" w:rsidRDefault="00EC563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EC563F" w14:paraId="6173D20C" w14:textId="77777777" w:rsidTr="007566BF">
        <w:trPr>
          <w:gridAfter w:val="1"/>
          <w:wAfter w:w="649" w:type="dxa"/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5779" w14:textId="77777777" w:rsidR="00EC563F" w:rsidRDefault="00EC563F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089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90F8" w14:textId="77777777" w:rsidR="00EC563F" w:rsidRDefault="00415229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- 14h00’: Dự CĐ Toán 7 tại THCS </w:t>
            </w:r>
            <w:r w:rsidR="007566B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Lê Quý Đôn</w:t>
            </w:r>
          </w:p>
          <w:p w14:paraId="7AF354D4" w14:textId="77777777" w:rsidR="007566BF" w:rsidRDefault="007566B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- 14h00’: Xây dựng CĐ Ngữ văn 7</w:t>
            </w:r>
          </w:p>
          <w:p w14:paraId="640A47F1" w14:textId="77777777" w:rsidR="007566BF" w:rsidRDefault="007566B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Tổng vệ sinh toàn trường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D5C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Vân Anh, 1 GV Toán 7</w:t>
            </w:r>
          </w:p>
          <w:p w14:paraId="60171971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Cẩm dự, BGH, GV Văn 7</w:t>
            </w:r>
          </w:p>
          <w:p w14:paraId="7137EA2D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CB, GV, NV, HS toàn trường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B04B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F1C" w14:textId="77777777" w:rsidR="00EC563F" w:rsidRDefault="00EC563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EC563F" w14:paraId="3334D2E3" w14:textId="77777777" w:rsidTr="007566BF">
        <w:trPr>
          <w:gridAfter w:val="1"/>
          <w:wAfter w:w="649" w:type="dxa"/>
          <w:trHeight w:val="362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FE23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>Bảy</w:t>
            </w:r>
          </w:p>
          <w:p w14:paraId="521B4E25" w14:textId="77777777" w:rsidR="00EC563F" w:rsidRPr="007D3204" w:rsidRDefault="00EC563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05/11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BB94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A4F" w14:textId="77777777" w:rsidR="00EC563F" w:rsidRDefault="007566B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Xây dựng kế hoạch tuần 10</w:t>
            </w:r>
          </w:p>
          <w:p w14:paraId="1756681F" w14:textId="77777777" w:rsidR="007566BF" w:rsidRDefault="007566B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Duyệt kế hoạch các bộ phận</w:t>
            </w:r>
          </w:p>
          <w:p w14:paraId="68E524A2" w14:textId="77777777" w:rsidR="007566BF" w:rsidRDefault="007566B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Trang trí thư viện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D9C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  <w:p w14:paraId="5F374C95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6781D1D5" w14:textId="77777777" w:rsidR="007566B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Lê Trang, Chi đoàn GV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D32F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 w:rsidR="007566B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71D" w14:textId="77777777" w:rsidR="00EC563F" w:rsidRDefault="00EC563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EC563F" w14:paraId="610A24C9" w14:textId="77777777" w:rsidTr="007566BF">
        <w:trPr>
          <w:gridAfter w:val="1"/>
          <w:wAfter w:w="649" w:type="dxa"/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0FA8" w14:textId="77777777" w:rsidR="00EC563F" w:rsidRDefault="00EC563F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548E" w14:textId="77777777" w:rsidR="00EC563F" w:rsidRDefault="00EC563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B216" w14:textId="77777777" w:rsidR="00EC563F" w:rsidRDefault="007566B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- Trực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269" w14:textId="77777777" w:rsidR="00EC563F" w:rsidRDefault="007566BF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CFFA" w14:textId="77777777" w:rsidR="00EC563F" w:rsidRDefault="00EC563F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125" w14:textId="77777777" w:rsidR="00EC563F" w:rsidRDefault="00EC563F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5D3225E2" w14:textId="77777777" w:rsidR="003B1EC5" w:rsidRDefault="003B1EC5" w:rsidP="003B1EC5">
      <w:pPr>
        <w:rPr>
          <w:rFonts w:ascii="Times New Roman" w:hAnsi="Times New Roman"/>
          <w:sz w:val="22"/>
          <w:szCs w:val="22"/>
        </w:rPr>
      </w:pPr>
    </w:p>
    <w:p w14:paraId="67E43A66" w14:textId="77777777" w:rsidR="003B1EC5" w:rsidRDefault="003B1EC5" w:rsidP="003B1EC5">
      <w:pPr>
        <w:rPr>
          <w:rFonts w:ascii="Times New Roman" w:hAnsi="Times New Roman"/>
          <w:b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HIỆU</w:t>
      </w:r>
      <w:r>
        <w:rPr>
          <w:rFonts w:ascii="Times New Roman" w:hAnsi="Times New Roman"/>
          <w:b/>
          <w:sz w:val="22"/>
          <w:szCs w:val="22"/>
          <w:lang w:val="vi-VN"/>
        </w:rPr>
        <w:t xml:space="preserve"> TRƯỞNG</w:t>
      </w:r>
    </w:p>
    <w:p w14:paraId="39A13917" w14:textId="77777777" w:rsidR="003B1EC5" w:rsidRDefault="003B1EC5" w:rsidP="003B1EC5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28B64F8E" w14:textId="3646E11D" w:rsidR="003B1EC5" w:rsidRPr="006872CA" w:rsidRDefault="006872CA" w:rsidP="006872CA">
      <w:pPr>
        <w:ind w:left="10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(Đã ký)</w:t>
      </w:r>
    </w:p>
    <w:p w14:paraId="7516B780" w14:textId="77777777" w:rsidR="003B1EC5" w:rsidRDefault="003B1EC5" w:rsidP="003B1EC5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038A9D31" w14:textId="77777777" w:rsidR="003B1EC5" w:rsidRDefault="003B1EC5" w:rsidP="003B1EC5">
      <w:pPr>
        <w:rPr>
          <w:rFonts w:ascii="Times New Roman" w:hAnsi="Times New Roman"/>
          <w:b/>
          <w:sz w:val="22"/>
          <w:szCs w:val="22"/>
          <w:lang w:val="vi-VN"/>
        </w:rPr>
      </w:pP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  <w:t xml:space="preserve">  Lê Kim Tuyến </w:t>
      </w:r>
    </w:p>
    <w:p w14:paraId="04D32184" w14:textId="77777777" w:rsidR="003B1EC5" w:rsidRDefault="003B1EC5" w:rsidP="003B1EC5">
      <w:pPr>
        <w:rPr>
          <w:sz w:val="22"/>
          <w:szCs w:val="22"/>
        </w:rPr>
      </w:pPr>
    </w:p>
    <w:sectPr w:rsidR="003B1EC5" w:rsidSect="003B1EC5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03BDB"/>
    <w:multiLevelType w:val="hybridMultilevel"/>
    <w:tmpl w:val="6FFCB522"/>
    <w:lvl w:ilvl="0" w:tplc="3C028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C5"/>
    <w:rsid w:val="00215A08"/>
    <w:rsid w:val="00372A6C"/>
    <w:rsid w:val="003B1EC5"/>
    <w:rsid w:val="00415229"/>
    <w:rsid w:val="005C0753"/>
    <w:rsid w:val="006872CA"/>
    <w:rsid w:val="007566BF"/>
    <w:rsid w:val="007D3204"/>
    <w:rsid w:val="00A328EC"/>
    <w:rsid w:val="00E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0B8F6"/>
  <w15:chartTrackingRefBased/>
  <w15:docId w15:val="{57E7EE04-B451-42DA-A99E-949C5305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C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B1EC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1E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1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Administrator</cp:lastModifiedBy>
  <cp:revision>6</cp:revision>
  <dcterms:created xsi:type="dcterms:W3CDTF">2022-10-31T16:03:00Z</dcterms:created>
  <dcterms:modified xsi:type="dcterms:W3CDTF">2022-11-02T03:59:00Z</dcterms:modified>
</cp:coreProperties>
</file>