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85" w:rsidRPr="00AB20DF" w:rsidRDefault="00CD0185" w:rsidP="000B795E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</w:p>
    <w:tbl>
      <w:tblPr>
        <w:tblW w:w="9977" w:type="dxa"/>
        <w:tblLook w:val="01E0" w:firstRow="1" w:lastRow="1" w:firstColumn="1" w:lastColumn="1" w:noHBand="0" w:noVBand="0"/>
      </w:tblPr>
      <w:tblGrid>
        <w:gridCol w:w="3828"/>
        <w:gridCol w:w="6149"/>
      </w:tblGrid>
      <w:tr w:rsidR="00E06981" w:rsidRPr="00AB20DF" w:rsidTr="000D2273">
        <w:tc>
          <w:tcPr>
            <w:tcW w:w="3828" w:type="dxa"/>
            <w:shd w:val="clear" w:color="auto" w:fill="auto"/>
          </w:tcPr>
          <w:p w:rsidR="00CD0185" w:rsidRPr="00AB20DF" w:rsidRDefault="00CD0185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br w:type="page"/>
            </w:r>
            <w:r w:rsidRPr="00AB20DF">
              <w:rPr>
                <w:rFonts w:asciiTheme="majorHAnsi" w:hAnsiTheme="majorHAnsi" w:cstheme="majorHAnsi"/>
                <w:sz w:val="26"/>
                <w:szCs w:val="26"/>
              </w:rPr>
              <w:br w:type="page"/>
            </w:r>
            <w:r w:rsidRPr="00AB20DF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  <w:t>TRƯỜNG THCS GIA THỤY</w:t>
            </w:r>
          </w:p>
          <w:p w:rsidR="00CD0185" w:rsidRPr="00AB20DF" w:rsidRDefault="005C1679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45174BD6" wp14:editId="29C5329A">
                      <wp:simplePos x="0" y="0"/>
                      <wp:positionH relativeFrom="column">
                        <wp:posOffset>757061</wp:posOffset>
                      </wp:positionH>
                      <wp:positionV relativeFrom="paragraph">
                        <wp:posOffset>298450</wp:posOffset>
                      </wp:positionV>
                      <wp:extent cx="749300" cy="0"/>
                      <wp:effectExtent l="0" t="0" r="317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B3DCD" id="Straight Arrow Connector 1" o:spid="_x0000_s1026" type="#_x0000_t32" style="position:absolute;margin-left:59.6pt;margin-top:23.5pt;width:5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DVJAIAAEkEAAAOAAAAZHJzL2Uyb0RvYy54bWysVMGO2jAQvVfqP1i5QxJIdy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+P2XyaYB/ZbSum+S1PG+s+CuiInxSRvcoY+Kfh&#10;FHp8sQ51YOItwR+qYC3bNrihVaQvomn6+CEkWGgl95s+zJr9rmwNOVLvp/D4oiDYXZiBg+IBrBGU&#10;r65zR2V7mWN8qzwe6kI619nFMN/myXw1W82yUTZ5WI2ypKpGz+syGz2skVI1rcqySr97ammWN5Jz&#10;oTy7m3nT7O/Mcb1GF9sN9h3KEN+jB4lI9vYOpENjfS8vrtgBP2+Mr4bvMfo1BF/vlr8Qv65D1M8/&#10;wPIHAAAA//8DAFBLAwQUAAYACAAAACEAwJtK99wAAAAJAQAADwAAAGRycy9kb3ducmV2LnhtbEyP&#10;wU7DMBBE70j8g7VI3KjTFCikcSqKQKjHNP0AN94mUeJ1FDtt6NeziEM5zuzT7Ey6nmwnTjj4xpGC&#10;+SwCgVQ601ClYF98PryA8EGT0Z0jVPCNHtbZ7U2qE+POlONpFyrBIeQTraAOoU+k9GWNVvuZ65H4&#10;dnSD1YHlUEkz6DOH207GUfQsrW6IP9S6x/cay3Y3WgXt4pJv23r7cfGbQu6finykr41S93fT2wpE&#10;wClcYfitz9Uh404HN5LxomM9f40ZVfC45E0MxIslG4c/Q2ap/L8g+wEAAP//AwBQSwECLQAUAAYA&#10;CAAAACEAtoM4kv4AAADhAQAAEwAAAAAAAAAAAAAAAAAAAAAAW0NvbnRlbnRfVHlwZXNdLnhtbFBL&#10;AQItABQABgAIAAAAIQA4/SH/1gAAAJQBAAALAAAAAAAAAAAAAAAAAC8BAABfcmVscy8ucmVsc1BL&#10;AQItABQABgAIAAAAIQAoz4DVJAIAAEkEAAAOAAAAAAAAAAAAAAAAAC4CAABkcnMvZTJvRG9jLnht&#10;bFBLAQItABQABgAIAAAAIQDAm0r33AAAAAkBAAAPAAAAAAAAAAAAAAAAAH4EAABkcnMvZG93bnJl&#10;di54bWxQSwUGAAAAAAQABADzAAAAhwUAAAAA&#10;" strokeweight=".25pt"/>
                  </w:pict>
                </mc:Fallback>
              </mc:AlternateContent>
            </w:r>
            <w:r w:rsidR="00CD0185" w:rsidRPr="00AB20DF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  <w:t>TỔ TOÁN - LÝ</w:t>
            </w:r>
          </w:p>
          <w:p w:rsidR="00CD0185" w:rsidRPr="00AB20DF" w:rsidRDefault="00CD0185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t>ĐỀ 1</w:t>
            </w:r>
          </w:p>
        </w:tc>
        <w:tc>
          <w:tcPr>
            <w:tcW w:w="6149" w:type="dxa"/>
            <w:shd w:val="clear" w:color="auto" w:fill="auto"/>
          </w:tcPr>
          <w:p w:rsidR="00CD0185" w:rsidRPr="00AB20DF" w:rsidRDefault="006D05B5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ĐỀ </w:t>
            </w:r>
            <w:r w:rsidR="00CD0185"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KIỂM TRA GIỮA KỲ I CÔNG NGHỆ 8 </w:t>
            </w:r>
          </w:p>
          <w:p w:rsidR="00CD0185" w:rsidRPr="00AB20DF" w:rsidRDefault="00CD0185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Năm học 2021 – 2022</w:t>
            </w:r>
          </w:p>
          <w:p w:rsidR="00CD0185" w:rsidRPr="00AB20DF" w:rsidRDefault="00CD0185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Ngày kiểm tra: 25/10/2021</w:t>
            </w:r>
          </w:p>
          <w:p w:rsidR="00CD0185" w:rsidRPr="00AB20DF" w:rsidRDefault="00CD0185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Thờ</w:t>
            </w:r>
            <w:r w:rsidR="00285E15"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i gian làm bài: 45</w:t>
            </w: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phút</w:t>
            </w:r>
          </w:p>
        </w:tc>
      </w:tr>
    </w:tbl>
    <w:p w:rsidR="00CD0185" w:rsidRPr="00AB20DF" w:rsidRDefault="004631E8" w:rsidP="000B795E">
      <w:pPr>
        <w:spacing w:after="0" w:line="360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vi-VN"/>
        </w:rPr>
      </w:pPr>
      <w:r w:rsidRPr="00AB20DF">
        <w:rPr>
          <w:rFonts w:asciiTheme="majorHAnsi" w:hAnsiTheme="majorHAnsi" w:cstheme="majorHAnsi"/>
          <w:b/>
          <w:i/>
          <w:sz w:val="26"/>
          <w:szCs w:val="26"/>
          <w:lang w:val="vi-VN"/>
        </w:rPr>
        <w:t>H</w:t>
      </w:r>
      <w:r w:rsidR="005C1679" w:rsidRPr="00AB20DF">
        <w:rPr>
          <w:rFonts w:asciiTheme="majorHAnsi" w:hAnsiTheme="majorHAnsi" w:cstheme="majorHAnsi"/>
          <w:b/>
          <w:i/>
          <w:sz w:val="26"/>
          <w:szCs w:val="26"/>
          <w:lang w:val="vi-VN"/>
        </w:rPr>
        <w:t>ãy c</w:t>
      </w:r>
      <w:r w:rsidR="00CD0185" w:rsidRPr="00AB20DF">
        <w:rPr>
          <w:rFonts w:asciiTheme="majorHAnsi" w:hAnsiTheme="majorHAnsi" w:cstheme="majorHAnsi"/>
          <w:b/>
          <w:i/>
          <w:sz w:val="26"/>
          <w:szCs w:val="26"/>
          <w:lang w:val="vi-VN"/>
        </w:rPr>
        <w:t>họn phương án</w:t>
      </w:r>
      <w:r w:rsidR="005C1679" w:rsidRPr="00AB20DF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 trả lời</w:t>
      </w:r>
      <w:r w:rsidR="00CD0185" w:rsidRPr="00AB20DF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 đúng nhất trong các câu </w:t>
      </w:r>
      <w:r w:rsidR="005C1679" w:rsidRPr="00AB20DF">
        <w:rPr>
          <w:rFonts w:asciiTheme="majorHAnsi" w:hAnsiTheme="majorHAnsi" w:cstheme="majorHAnsi"/>
          <w:b/>
          <w:i/>
          <w:sz w:val="26"/>
          <w:szCs w:val="26"/>
          <w:lang w:val="vi-VN"/>
        </w:rPr>
        <w:t xml:space="preserve">hỏi </w:t>
      </w:r>
      <w:r w:rsidR="00CD0185" w:rsidRPr="00AB20DF">
        <w:rPr>
          <w:rFonts w:asciiTheme="majorHAnsi" w:hAnsiTheme="majorHAnsi" w:cstheme="majorHAnsi"/>
          <w:b/>
          <w:i/>
          <w:sz w:val="26"/>
          <w:szCs w:val="26"/>
          <w:lang w:val="vi-VN"/>
        </w:rPr>
        <w:t>sau:</w:t>
      </w:r>
    </w:p>
    <w:p w:rsidR="00CD0185" w:rsidRDefault="00CD0185" w:rsidP="000B795E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1: </w:t>
      </w:r>
      <w:r w:rsidR="00E06981" w:rsidRPr="00AB20DF">
        <w:rPr>
          <w:rFonts w:asciiTheme="majorHAnsi" w:hAnsiTheme="majorHAnsi" w:cstheme="majorHAnsi"/>
          <w:b/>
          <w:sz w:val="26"/>
          <w:szCs w:val="26"/>
          <w:lang w:val="pt-BR"/>
        </w:rPr>
        <w:t>Vai trò của bản vẽ kĩ thuậ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>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480"/>
      </w:tblGrid>
      <w:tr w:rsidR="007741B6" w:rsidTr="007741B6">
        <w:tc>
          <w:tcPr>
            <w:tcW w:w="3828" w:type="dxa"/>
          </w:tcPr>
          <w:p w:rsidR="007741B6" w:rsidRDefault="007741B6" w:rsidP="000B795E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A. </w:t>
            </w: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Dùng để c</w:t>
            </w:r>
            <w:r w:rsidRPr="00AB20D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hế tạo các sản phẩm.</w:t>
            </w:r>
          </w:p>
        </w:tc>
        <w:tc>
          <w:tcPr>
            <w:tcW w:w="6480" w:type="dxa"/>
          </w:tcPr>
          <w:p w:rsidR="007741B6" w:rsidRDefault="007741B6" w:rsidP="000B795E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B. Thi công các công trình</w:t>
            </w:r>
          </w:p>
        </w:tc>
      </w:tr>
      <w:tr w:rsidR="007741B6" w:rsidTr="007741B6">
        <w:tc>
          <w:tcPr>
            <w:tcW w:w="3828" w:type="dxa"/>
          </w:tcPr>
          <w:p w:rsidR="007741B6" w:rsidRPr="00AB20DF" w:rsidRDefault="007741B6" w:rsidP="007741B6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C. </w:t>
            </w: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Sử dụng sản phẩm hiệu quả</w:t>
            </w:r>
          </w:p>
          <w:p w:rsidR="007741B6" w:rsidRDefault="007741B6" w:rsidP="000B795E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</w:p>
        </w:tc>
        <w:tc>
          <w:tcPr>
            <w:tcW w:w="6480" w:type="dxa"/>
          </w:tcPr>
          <w:p w:rsidR="007741B6" w:rsidRDefault="007741B6" w:rsidP="000B795E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D</w:t>
            </w:r>
            <w:r w:rsidRPr="00186FA4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</w:t>
            </w:r>
            <w:r w:rsidRPr="00AB20D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Chế tạo</w:t>
            </w: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,</w:t>
            </w:r>
            <w:r w:rsidRPr="00186FA4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t</w:t>
            </w:r>
            <w:r w:rsidRPr="00AB20D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hi công</w:t>
            </w: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,</w:t>
            </w:r>
            <w:r w:rsidRPr="00AB20D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s</w:t>
            </w:r>
            <w:r w:rsidRPr="00AB20D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ử dụng hiệu quả và an toàn các sản phẩm các sản phẩm.</w:t>
            </w:r>
          </w:p>
        </w:tc>
      </w:tr>
    </w:tbl>
    <w:p w:rsidR="00E06981" w:rsidRPr="007741B6" w:rsidRDefault="00E06981" w:rsidP="000B795E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>Câ</w:t>
      </w:r>
      <w:r w:rsidR="00CD0185" w:rsidRPr="00AB20DF">
        <w:rPr>
          <w:rFonts w:asciiTheme="majorHAnsi" w:hAnsiTheme="majorHAnsi" w:cstheme="majorHAnsi"/>
          <w:b/>
          <w:sz w:val="26"/>
          <w:szCs w:val="26"/>
          <w:lang w:val="pt-BR"/>
        </w:rPr>
        <w:t>u 2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: Bản vẽ </w:t>
      </w:r>
      <w:r w:rsidR="00976658"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kĩ thuật 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>đ</w:t>
      </w:r>
      <w:r w:rsidR="00CD0185" w:rsidRPr="00AB20DF">
        <w:rPr>
          <w:rFonts w:asciiTheme="majorHAnsi" w:hAnsiTheme="majorHAnsi" w:cstheme="majorHAnsi"/>
          <w:b/>
          <w:sz w:val="26"/>
          <w:szCs w:val="26"/>
          <w:lang w:val="pt-BR"/>
        </w:rPr>
        <w:softHyphen/>
        <w:t>ược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 dùng trong những lĩnh vực kĩ thuật nà</w:t>
      </w:r>
      <w:r w:rsidR="00CD0185" w:rsidRPr="00AB20DF">
        <w:rPr>
          <w:rFonts w:asciiTheme="majorHAnsi" w:hAnsiTheme="majorHAnsi" w:cstheme="majorHAnsi"/>
          <w:b/>
          <w:sz w:val="26"/>
          <w:szCs w:val="26"/>
          <w:lang w:val="pt-BR"/>
        </w:rPr>
        <w:t>o?</w:t>
      </w:r>
    </w:p>
    <w:p w:rsidR="007741B6" w:rsidRDefault="007741B6" w:rsidP="007741B6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="00E06981" w:rsidRPr="00AB20DF">
        <w:rPr>
          <w:rFonts w:asciiTheme="majorHAnsi" w:hAnsiTheme="majorHAnsi" w:cstheme="majorHAnsi"/>
          <w:sz w:val="26"/>
          <w:szCs w:val="26"/>
          <w:lang w:val="pt-BR"/>
        </w:rPr>
        <w:t xml:space="preserve">A. Cơ khí. </w:t>
      </w:r>
      <w:r w:rsidR="00E06981"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="00E06981" w:rsidRPr="00AB20DF">
        <w:rPr>
          <w:rFonts w:asciiTheme="majorHAnsi" w:hAnsiTheme="majorHAnsi" w:cstheme="majorHAnsi"/>
          <w:sz w:val="26"/>
          <w:szCs w:val="26"/>
          <w:lang w:val="pt-BR"/>
        </w:rPr>
        <w:tab/>
        <w:t>B. Kiến trú</w:t>
      </w:r>
      <w:r w:rsidR="00CD0185" w:rsidRPr="00AB20DF">
        <w:rPr>
          <w:rFonts w:asciiTheme="majorHAnsi" w:hAnsiTheme="majorHAnsi" w:cstheme="majorHAnsi"/>
          <w:sz w:val="26"/>
          <w:szCs w:val="26"/>
          <w:lang w:val="pt-BR"/>
        </w:rPr>
        <w:t xml:space="preserve">c.          </w:t>
      </w:r>
      <w:r w:rsidR="00E06981" w:rsidRPr="00AB20DF">
        <w:rPr>
          <w:rFonts w:asciiTheme="majorHAnsi" w:hAnsiTheme="majorHAnsi" w:cstheme="majorHAnsi"/>
          <w:sz w:val="26"/>
          <w:szCs w:val="26"/>
          <w:lang w:val="pt-BR"/>
        </w:rPr>
        <w:t>C. Điện lự</w:t>
      </w:r>
      <w:r w:rsidR="00CD0185" w:rsidRPr="00AB20DF">
        <w:rPr>
          <w:rFonts w:asciiTheme="majorHAnsi" w:hAnsiTheme="majorHAnsi" w:cstheme="majorHAnsi"/>
          <w:sz w:val="26"/>
          <w:szCs w:val="26"/>
          <w:lang w:val="pt-BR"/>
        </w:rPr>
        <w:t>c.</w:t>
      </w:r>
      <w:r w:rsidR="00CD0185" w:rsidRPr="00AB20DF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     </w:t>
      </w:r>
      <w:r w:rsidR="00E06981" w:rsidRPr="00AB20DF">
        <w:rPr>
          <w:rFonts w:asciiTheme="majorHAnsi" w:hAnsiTheme="majorHAnsi" w:cstheme="majorHAnsi"/>
          <w:sz w:val="26"/>
          <w:szCs w:val="26"/>
          <w:lang w:val="pt-BR"/>
        </w:rPr>
        <w:t>D. Mọi lĩnh vực kĩ thuậ</w:t>
      </w:r>
      <w:r w:rsidR="00CD0185" w:rsidRPr="00AB20DF">
        <w:rPr>
          <w:rFonts w:asciiTheme="majorHAnsi" w:hAnsiTheme="majorHAnsi" w:cstheme="majorHAnsi"/>
          <w:sz w:val="26"/>
          <w:szCs w:val="26"/>
          <w:lang w:val="pt-BR"/>
        </w:rPr>
        <w:t>t</w:t>
      </w:r>
    </w:p>
    <w:p w:rsidR="009D1A45" w:rsidRPr="007741B6" w:rsidRDefault="009D1A45" w:rsidP="007741B6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 w:eastAsia="vi-VN"/>
        </w:rPr>
        <w:t>Câu 3: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  <w:t>Mặt phẳng chiếu đứng là:</w:t>
      </w:r>
    </w:p>
    <w:p w:rsidR="009D1A45" w:rsidRPr="00AB20DF" w:rsidRDefault="009D1A45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A. Mặt chính diện   B. Mặt nằm ngang    C. Mặt cạnh bên phải    </w:t>
      </w:r>
      <w:r w:rsidR="00E06981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D. Mặt cạnh bên trái</w:t>
      </w:r>
    </w:p>
    <w:p w:rsidR="009D1A45" w:rsidRPr="00AB20DF" w:rsidRDefault="009D1A45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 w:eastAsia="vi-VN"/>
        </w:rPr>
        <w:t>Câu 4: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  <w:t>Hình chiếu bằng có hướng chiếu:</w:t>
      </w:r>
    </w:p>
    <w:p w:rsidR="00CD0185" w:rsidRPr="00AB20DF" w:rsidRDefault="009D1A45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A. Từ trước tới    B. Từ trên xuống dưới    C. Từ trái sang phải    D. Từ phải sang trái</w:t>
      </w:r>
    </w:p>
    <w:p w:rsidR="00CD0185" w:rsidRPr="00AB20DF" w:rsidRDefault="00CD0185" w:rsidP="000B795E">
      <w:pPr>
        <w:tabs>
          <w:tab w:val="num" w:pos="502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Câu 5: Phép chiếu vuông góc là phép chiếu: </w:t>
      </w:r>
    </w:p>
    <w:p w:rsidR="00CD0185" w:rsidRPr="00AB20DF" w:rsidRDefault="007741B6" w:rsidP="000B795E">
      <w:pPr>
        <w:tabs>
          <w:tab w:val="left" w:pos="459"/>
        </w:tabs>
        <w:spacing w:after="0" w:line="360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="00CD0185" w:rsidRPr="00AB20DF">
        <w:rPr>
          <w:rFonts w:asciiTheme="majorHAnsi" w:hAnsiTheme="majorHAnsi" w:cstheme="majorHAnsi"/>
          <w:sz w:val="26"/>
          <w:szCs w:val="26"/>
          <w:lang w:val="pt-BR"/>
        </w:rPr>
        <w:t>A. Có các tia chiếu song song vớ</w:t>
      </w:r>
      <w:r>
        <w:rPr>
          <w:rFonts w:asciiTheme="majorHAnsi" w:hAnsiTheme="majorHAnsi" w:cstheme="majorHAnsi"/>
          <w:sz w:val="26"/>
          <w:szCs w:val="26"/>
          <w:lang w:val="pt-BR"/>
        </w:rPr>
        <w:t xml:space="preserve">i nhau   </w:t>
      </w:r>
      <w:r w:rsidR="00CD0185" w:rsidRPr="00AB20DF">
        <w:rPr>
          <w:rFonts w:asciiTheme="majorHAnsi" w:hAnsiTheme="majorHAnsi" w:cstheme="majorHAnsi"/>
          <w:sz w:val="26"/>
          <w:szCs w:val="26"/>
          <w:lang w:val="pt-BR"/>
        </w:rPr>
        <w:t>B. Có các tia chiếu vuông góc với mặt phẳng hình chiếu</w:t>
      </w:r>
    </w:p>
    <w:p w:rsidR="007741B6" w:rsidRDefault="007741B6" w:rsidP="007741B6">
      <w:pPr>
        <w:tabs>
          <w:tab w:val="left" w:pos="459"/>
        </w:tabs>
        <w:spacing w:after="0" w:line="360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="00CD0185" w:rsidRPr="00AB20DF">
        <w:rPr>
          <w:rFonts w:asciiTheme="majorHAnsi" w:hAnsiTheme="majorHAnsi" w:cstheme="majorHAnsi"/>
          <w:sz w:val="26"/>
          <w:szCs w:val="26"/>
          <w:lang w:val="pt-BR"/>
        </w:rPr>
        <w:t>C. Có các tia chiếu đồng quy tại tâm chiế</w:t>
      </w:r>
      <w:r>
        <w:rPr>
          <w:rFonts w:asciiTheme="majorHAnsi" w:hAnsiTheme="majorHAnsi" w:cstheme="majorHAnsi"/>
          <w:sz w:val="26"/>
          <w:szCs w:val="26"/>
          <w:lang w:val="pt-BR"/>
        </w:rPr>
        <w:t xml:space="preserve">u </w:t>
      </w:r>
      <w:r w:rsidR="00CD0185" w:rsidRPr="00AB20DF">
        <w:rPr>
          <w:rFonts w:asciiTheme="majorHAnsi" w:hAnsiTheme="majorHAnsi" w:cstheme="majorHAnsi"/>
          <w:sz w:val="26"/>
          <w:szCs w:val="26"/>
          <w:lang w:val="pt-BR"/>
        </w:rPr>
        <w:t>D. Có các tia chiếu vuông góc vớ</w:t>
      </w:r>
      <w:r>
        <w:rPr>
          <w:rFonts w:asciiTheme="majorHAnsi" w:hAnsiTheme="majorHAnsi" w:cstheme="majorHAnsi"/>
          <w:sz w:val="26"/>
          <w:szCs w:val="26"/>
          <w:lang w:val="pt-BR"/>
        </w:rPr>
        <w:t>i nhau.</w:t>
      </w:r>
    </w:p>
    <w:p w:rsidR="009D1A45" w:rsidRPr="007741B6" w:rsidRDefault="009D1A45" w:rsidP="007741B6">
      <w:pPr>
        <w:tabs>
          <w:tab w:val="left" w:pos="459"/>
        </w:tabs>
        <w:spacing w:after="0" w:line="360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 w:eastAsia="vi-VN"/>
        </w:rPr>
        <w:t>Câu 6: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  <w:t>Để vẽ các hình chiếu vuông góc, người ta sử dụng phép chiếu:</w:t>
      </w:r>
    </w:p>
    <w:p w:rsidR="00F911E6" w:rsidRDefault="009D1A45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A. Song song   </w:t>
      </w:r>
      <w:r w:rsidR="00F911E6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 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B. Vuông góc   </w:t>
      </w:r>
    </w:p>
    <w:p w:rsidR="00F911E6" w:rsidRDefault="009D1A45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C. Xuyên tâm    D. Cả </w:t>
      </w:r>
      <w:r w:rsidR="00F911E6" w:rsidRPr="00F911E6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phép chiếu song song và phép chiếu vuô</w:t>
      </w:r>
      <w:r w:rsidR="00F911E6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ng góc</w:t>
      </w:r>
    </w:p>
    <w:p w:rsidR="009D1A45" w:rsidRPr="00AB20DF" w:rsidRDefault="00CD0185" w:rsidP="007741B6">
      <w:pPr>
        <w:spacing w:after="0" w:line="360" w:lineRule="auto"/>
        <w:ind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Câu </w:t>
      </w:r>
      <w:r w:rsidR="009D1A45"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 w:eastAsia="vi-VN"/>
        </w:rPr>
        <w:t>7:</w:t>
      </w:r>
      <w:r w:rsidR="009D1A45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 </w:t>
      </w:r>
      <w:r w:rsidR="009D1A45" w:rsidRPr="00AB20DF"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  <w:t>Hình hộp chữ nhật được bao bởi mấy hình chữ nhật?</w:t>
      </w:r>
    </w:p>
    <w:p w:rsidR="009D1A45" w:rsidRPr="00AB20DF" w:rsidRDefault="007741B6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</w:t>
      </w:r>
      <w:r w:rsidR="00E06981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A. 6</w:t>
      </w:r>
      <w:r w:rsidR="009D1A45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       </w:t>
      </w:r>
      <w:r w:rsidR="00E06981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B. 7</w:t>
      </w:r>
      <w:r w:rsidR="009D1A45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        C. 5        D. 4</w:t>
      </w:r>
    </w:p>
    <w:p w:rsidR="00FF44A5" w:rsidRPr="00AB20DF" w:rsidRDefault="009D1A45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</w:pPr>
      <w:r w:rsidRPr="00AB20DF">
        <w:rPr>
          <w:rFonts w:asciiTheme="majorHAnsi" w:hAnsiTheme="majorHAnsi" w:cstheme="majorHAnsi"/>
          <w:b/>
          <w:bCs/>
          <w:i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2F9F7" wp14:editId="77AC3F29">
                <wp:simplePos x="0" y="0"/>
                <wp:positionH relativeFrom="column">
                  <wp:posOffset>2251710</wp:posOffset>
                </wp:positionH>
                <wp:positionV relativeFrom="paragraph">
                  <wp:posOffset>7719695</wp:posOffset>
                </wp:positionV>
                <wp:extent cx="2514600" cy="1571625"/>
                <wp:effectExtent l="0" t="3810" r="9525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571625"/>
                          <a:chOff x="6381" y="8559"/>
                          <a:chExt cx="3960" cy="2475"/>
                        </a:xfrm>
                      </wpg:grpSpPr>
                      <wpg:grpSp>
                        <wpg:cNvPr id="15" name="Group 334"/>
                        <wpg:cNvGrpSpPr>
                          <a:grpSpLocks/>
                        </wpg:cNvGrpSpPr>
                        <wpg:grpSpPr bwMode="auto">
                          <a:xfrm rot="-5400000">
                            <a:off x="7030" y="8993"/>
                            <a:ext cx="1267" cy="1605"/>
                            <a:chOff x="6566" y="8709"/>
                            <a:chExt cx="1267" cy="1605"/>
                          </a:xfrm>
                        </wpg:grpSpPr>
                        <wps:wsp>
                          <wps:cNvPr id="16" name="Lines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6" y="97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s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1" y="97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s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2" y="9774"/>
                              <a:ext cx="1191" cy="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s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0" y="10314"/>
                              <a:ext cx="1191" cy="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s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50" y="870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s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3" y="870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s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54" y="8709"/>
                              <a:ext cx="757" cy="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s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46" y="9429"/>
                              <a:ext cx="757" cy="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s 343"/>
                          <wps:cNvCnPr>
                            <a:cxnSpLocks noChangeShapeType="1"/>
                          </wps:cNvCnPr>
                          <wps:spPr bwMode="auto">
                            <a:xfrm rot="-611490">
                              <a:off x="7626" y="9429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s 344"/>
                          <wps:cNvCnPr>
                            <a:cxnSpLocks noChangeShapeType="1"/>
                          </wps:cNvCnPr>
                          <wps:spPr bwMode="auto">
                            <a:xfrm rot="20727367" flipH="1">
                              <a:off x="6566" y="9444"/>
                              <a:ext cx="360" cy="306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Lines 34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541" y="797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s 34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529" y="9750"/>
                            <a:ext cx="1" cy="1289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s 34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290" y="9799"/>
                            <a:ext cx="1191" cy="1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s 34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529" y="8559"/>
                            <a:ext cx="1" cy="1289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s 34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579" y="9799"/>
                            <a:ext cx="1191" cy="1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s 35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541" y="9744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855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95E" w:rsidRDefault="000B795E" w:rsidP="009D1A45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7191" y="861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95E" w:rsidRDefault="000B795E" w:rsidP="009D1A45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863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95E" w:rsidRDefault="000B795E" w:rsidP="009D1A45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s 354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6600" y="9195"/>
                            <a:ext cx="552" cy="27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s 355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7401" y="9159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s 356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8001" y="9114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031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95E" w:rsidRDefault="000B795E" w:rsidP="009D1A45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104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95E" w:rsidRDefault="000B795E" w:rsidP="009D1A45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359"/>
                        <wpg:cNvGrpSpPr>
                          <a:grpSpLocks/>
                        </wpg:cNvGrpSpPr>
                        <wpg:grpSpPr bwMode="auto">
                          <a:xfrm>
                            <a:off x="9156" y="9445"/>
                            <a:ext cx="720" cy="720"/>
                            <a:chOff x="4401" y="12834"/>
                            <a:chExt cx="720" cy="720"/>
                          </a:xfrm>
                        </wpg:grpSpPr>
                        <wps:wsp>
                          <wps:cNvPr id="41" name="Oval 36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01" y="12834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s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2834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Lines 362"/>
                        <wps:cNvCnPr>
                          <a:cxnSpLocks noChangeShapeType="1"/>
                        </wps:cNvCnPr>
                        <wps:spPr bwMode="auto">
                          <a:xfrm rot="1027972">
                            <a:off x="8858" y="9249"/>
                            <a:ext cx="364" cy="170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s 363"/>
                        <wps:cNvCnPr>
                          <a:cxnSpLocks noChangeShapeType="1"/>
                        </wps:cNvCnPr>
                        <wps:spPr bwMode="auto">
                          <a:xfrm rot="441628">
                            <a:off x="9816" y="10179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s 36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13" y="10164"/>
                            <a:ext cx="215" cy="215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s 365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3" y="9219"/>
                            <a:ext cx="227" cy="227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2F9F7" id="Group 14" o:spid="_x0000_s1026" style="position:absolute;left:0;text-align:left;margin-left:177.3pt;margin-top:607.85pt;width:198pt;height:123.75pt;z-index:251659264" coordorigin="6381,8559" coordsize="3960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j07wgAADFgAAAOAAAAZHJzL2Uyb0RvYy54bWzsXN9zm0YQfu9M/weGd0Xc8ZuJnUksK+1M&#10;2mSatO8YIYkpAgrYkpvp/97du+MESDhxLDF1c36QQcDpuPtY9vb7dl++2m1S7S4uqyTPLnTywtC1&#10;OIvyRZKtLvTfP80nnq5VdZgtwjTP4gv9Pq70V5c//vByWwQxzdd5uohLDRrJqmBbXOjrui6C6bSK&#10;1vEmrF7kRZzBwWVebsIadsvVdFGGW2h9k06pYTjTbV4uijKP4qqCb2f8oH7J2l8u46h+v1xWca2l&#10;Fzr0rWafJfu8wc/p5cswWJVhsU4i0Y3wG3qxCZMMflQ2NQvrULstk4OmNklU5lW+rF9E+WaaL5dJ&#10;FLN7gLshRu9u3pb5bcHuZRVsV4UcJhja3jh9c7PRr3cfSi1ZwNxZupaFG5gj9rMa7MPgbItVAOe8&#10;LYuPxYeS3yFsvsujPys4PO0fx/0VP1m72f6SL6C98LbO2eDsluUGm4Db1nZsDu7lHMS7WovgS2oT&#10;yzFgqiI4RmyXONTmsxStYSrxOsf0iK7BYc+2/ebYtbje9B1xMbVcduU0DPgPs86KzvE7YzvyJpuB&#10;sLsDYZrnGQmtzAGOE9sy8I8NkBgY1zDhHvAGfd/kN9gMD6GOK8bGMQ4GxnYcfp1rHAzM4ZWDAwOP&#10;YrVHW/U0tH1ch0XMQFwhkppBho5ytL1LsrjSTJPdzLZgJ11lHGvRLhNY07L8ah1mq5g19+m+AFwR&#10;HBqY1NYluFMBUL+IPccx+VD5rsumNwyaIRbwgXlh7TfoCYOirOq3cb7RcONCT6HjbNbCu3dVjV3Z&#10;n4Ioz/J5kqbwfRikmbZFaMNUw+RtCnjcqmzFLq7yNFngiXheVa5urtJSuwvRXHFc8IY7p4FZyBas&#10;4XUcLq7Fdh0mKd+GjqQZtge3BF0TW9weffYN/9q79qyJRZ3riWXMZpPX8ytr4syJa8/M2dXVjPyD&#10;XSNWsE4WizjD3jW2kVhfhwZhpblVk9ZRDsm02zobO+hs8591ms0sTiY+oFVwky/uP5Q4GrgHAOVf&#10;nx+p8Lx1keogLjqwC4PzIdX1KLd2CqkKqcLNGbCp4Gt1keqOilTHsSh7/RwilRAfQIyvdGVUlVGF&#10;V7ffh6o3MlSFh0UMkzu6+/e/wqpyANquKgWfrWtWmW89mgPgeLZYDUivvuequtBF7iY2Kyzlqgbg&#10;YX5vrio6ih2k8iXMaEh1HcPsrT8VUtWi6sjyn4Kj2EUqW8yPhlSwqRDuwgjLgU11bRFgUTZVeaoQ&#10;tAGL1kUqHddT9SwRqLKoiOk1NlUhVQWqWiFVKgP4IqRqsdjxeW2qCGI7hFh+N4bt0CHcEk+EWE0I&#10;1Su/VYVYgeHp2VjBuLQi+ycPsXLkUsOlromcyjJNip+QVMBwuSBinIZQ8S2rxxIgdllAyzRYPFiS&#10;KXsSQPEEHS73KEc5Ck+wJ/5G4gzQ9HWdhhHYrWE+EZxdTiG4/gDZBWg+tSkm1D0N24WxjFlYrTkr&#10;lq5we5bX+OYIA0WFjUiF0T4VBq7p2amwYVj7NnjEuIjzXYiQMTg0rrEgGwj1mM+sjPN3TuLSPjVm&#10;jUCNDSPXo+Asc+T6vUXdnn3g8gYlP/i+5Qdo4rquxAhM2TBypc3da6+UzVXCmWMSL2RYu8gdgTd7&#10;CLlu4y0om6skX1wvfFxIY/Z5NO5ejhJJOyIHlcs3WL31ohDEb2JpavmmlIxSBj8Aa0m6fcJ39pt8&#10;p5l2m3dDibdW7+BAEweruNJbqm9fl2W+RdEpiII78luuDscn5Kvkt1LUeOhGoJiBBda+KMAtQd3P&#10;onVfI8DFYEFLfvofFch2ZL4dNfCc/Ylweeu0QSUtFzSxHITPPqGW8Yb6k7njuRNrbtkT3zW8iUH8&#10;N6CXt3xrNu9qfpFCeLrmF1XP4DFCePfpoudNUkOmSJpsgLSVyugwGFJAS/Uy3kmjK27+H9MX17ub&#10;nQhmcKkxdyUAjJDeUoOUJC//1rUtpIqAePuv27CMdS39OYMHwScWCC20mu1YNgNw2T5y0z4SZhE0&#10;daHXusY3r2qej3JblMlqDb/EQ9BZ/hryJpYJU5bjg8V7Nbr+2ZQEaMtqtDnQEa0GU5Eia++AgLAT&#10;8FFW42gOgbIaI1gNnj7VREKV8Whx0pA6JdaALePRpqXHMx77rDGHJ3TtFb/KeCjjcehZhcEYLgcz&#10;HvJ1qoxH23j0ZQGg2RuJboKsU+5jMlnAH41P1sgCWIIqEk/EFzmYTRDUtmGRhXkuwH4KSJ1Kk30q&#10;R/qAMtVqlk6ZQ9YhOLjg3W7As40hnRs2mJOlMgvBy39KxvXAeryvErBHUwk8jG/XMrhewCdNgrXE&#10;N650WGo2BJ4AHCdkVhW+WTGAURQxuJ48e+as2ZcL2KPJBR7GN8QPGnz3k78w6KTwrTLDu2VFBuy3&#10;FBW0FjdtXcF4ixuXCEQfyWeUkFYB1XZ5BRUaGSs0Itf7anXTXt1IYUfLerS1HeNZD1A38/chQSqA&#10;+/wHDp+yHsp6tErVjBYbkWv+52M9RAksFJuz6lmi5hG6llwQwytsmXxx1S+hhUXETlViCxZwTRaO&#10;1YtUyKAnbrBlviywBXSWsAfUa2Kl0fpaVNjqXyiXgHuZfVOz5+xLDLRbfEjfQ/RCEwlFQqiBBhRp&#10;35OS2MMCo2Oj1ljRwTE7yBaJU8hDqVRhKSj+94iEkRYh3qui9Wg3D+AMs3aMIX4+BmiExT2W+uFP&#10;3m8gw4DKbClWcXP6cpKTP3/YoAjDnuaBe5SK5KRl3B75Cv3/S1ae/6O3fwWOlGkGOb7iMRRJv47k&#10;kqDY4pnqKPJ3IDEo5JPRdr6k59kQE0FihFo9gYbpABXMAscnJ0ZUXcWWsE3qnjilyx+ph3RP/K2G&#10;oXwRFB4LuVIa0CBXxgnOjVxY7jqQEdR6lfge4X4yxNFAJs7c4cZ3k5m+mLd+WspDIfdZIrfPS4Np&#10;A1yIVce5bO6x/HTPJ7zgEsCWd2IvaqEEZZfIRMOGgq2qsoB1ZDr5OM4YdPMx2Pq+qBPm076Ok2KO&#10;MUMtbCjU/qdRy5xdqEvPvAtRQx8L37f3mVuxr/R/+S8AAAD//wMAUEsDBBQABgAIAAAAIQD83wZw&#10;4wAAAA0BAAAPAAAAZHJzL2Rvd25yZXYueG1sTI9PS8NAEMXvgt9hGcGb3fxpUonZlFLUUxFsBfG2&#10;TaZJaHY2ZLdJ+u0dT/Y47/14816+nk0nRhxca0lBuAhAIJW2aqlW8HV4e3oG4bymSneWUMEVHayL&#10;+7tcZ5Wd6BPHva8Fh5DLtILG+z6T0pUNGu0Wtkdi72QHoz2fQy2rQU8cbjoZBUEqjW6JPzS6x22D&#10;5Xl/MQreJz1t4vB13J1P2+vPIfn43oWo1OPDvHkB4XH2/zD81efqUHCno71Q5USnIE6WKaNsRGGy&#10;AsHIKglYOrK0TOMIZJHL2xXFLwAAAP//AwBQSwECLQAUAAYACAAAACEAtoM4kv4AAADhAQAAEwAA&#10;AAAAAAAAAAAAAAAAAAAAW0NvbnRlbnRfVHlwZXNdLnhtbFBLAQItABQABgAIAAAAIQA4/SH/1gAA&#10;AJQBAAALAAAAAAAAAAAAAAAAAC8BAABfcmVscy8ucmVsc1BLAQItABQABgAIAAAAIQCTC6j07wgA&#10;ADFgAAAOAAAAAAAAAAAAAAAAAC4CAABkcnMvZTJvRG9jLnhtbFBLAQItABQABgAIAAAAIQD83wZw&#10;4wAAAA0BAAAPAAAAAAAAAAAAAAAAAEkLAABkcnMvZG93bnJldi54bWxQSwUGAAAAAAQABADzAAAA&#10;WQwAAAAA&#10;">
                <v:group id="Group 334" o:spid="_x0000_s1027" style="position:absolute;left:7030;top:8993;width:1267;height:1605;rotation:-90" coordorigin="6566,8709" coordsize="1267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WuwwAAANsAAAAPAAAAZHJzL2Rvd25yZXYueG1sRE9Na8JA&#10;EL0L/Q/LFHoR3bTUItFVSqUlB0GqXryN2TEJZmdjdqrx33cFwds83udM552r1ZnaUHk28DpMQBHn&#10;3lZcGNhuvgdjUEGQLdaeycCVAsxnT70pptZf+JfOaylUDOGQooFSpEm1DnlJDsPQN8SRO/jWoUTY&#10;Ftq2eInhrtZvSfKhHVYcG0ps6Kuk/Lj+cwakXuyW2WpV/Wxkf12eTu/dop8Z8/LcfU5ACXXyEN/d&#10;mY3zR3D7JR6gZ/8AAAD//wMAUEsBAi0AFAAGAAgAAAAhANvh9svuAAAAhQEAABMAAAAAAAAAAAAA&#10;AAAAAAAAAFtDb250ZW50X1R5cGVzXS54bWxQSwECLQAUAAYACAAAACEAWvQsW78AAAAVAQAACwAA&#10;AAAAAAAAAAAAAAAfAQAAX3JlbHMvLnJlbHNQSwECLQAUAAYACAAAACEAqWl1rsMAAADbAAAADwAA&#10;AAAAAAAAAAAAAAAHAgAAZHJzL2Rvd25yZXYueG1sUEsFBgAAAAADAAMAtwAAAPcCAAAAAA==&#10;">
                  <v:line id="Lines 335" o:spid="_x0000_s1028" style="position:absolute;visibility:visible;mso-wrap-style:square" from="6636,9774" to="6636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    <v:line id="Lines 336" o:spid="_x0000_s1029" style="position:absolute;visibility:visible;mso-wrap-style:square" from="7821,9774" to="7821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/>
                  <v:line id="Lines 337" o:spid="_x0000_s1030" style="position:absolute;visibility:visible;mso-wrap-style:square" from="6642,9774" to="7833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Oq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BVZ+kQF09gYAAP//AwBQSwECLQAUAAYACAAAACEA2+H2y+4AAACFAQAAEwAAAAAAAAAAAAAA&#10;AAAAAAAAW0NvbnRlbnRfVHlwZXNdLnhtbFBLAQItABQABgAIAAAAIQBa9CxbvwAAABUBAAALAAAA&#10;AAAAAAAAAAAAAB8BAABfcmVscy8ucmVsc1BLAQItABQABgAIAAAAIQDLgiOqwgAAANsAAAAPAAAA&#10;AAAAAAAAAAAAAAcCAABkcnMvZG93bnJldi54bWxQSwUGAAAAAAMAAwC3AAAA9gIAAAAA&#10;" strokeweight="2pt"/>
                  <v:line id="Lines 338" o:spid="_x0000_s1031" style="position:absolute;visibility:visible;mso-wrap-style:square" from="6630,10314" to="7821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YxvQAAANsAAAAPAAAAZHJzL2Rvd25yZXYueG1sRE+9CsIw&#10;EN4F3yGc4KapgqLVKCJU3MTq4nY2Z1tsLqWJWt/eCILbfXy/t1y3phJPalxpWcFoGIEgzqwuOVdw&#10;PiWDGQjnkTVWlknBmxysV93OEmNtX3ykZ+pzEULYxaig8L6OpXRZQQbd0NbEgbvZxqAPsMmlbvAV&#10;wk0lx1E0lQZLDg0F1rQtKLunD6PgfjlPkt1hq09VutHXPPGX600r1e+1mwUIT63/i3/uvQ7z5/D9&#10;JRwgVx8AAAD//wMAUEsBAi0AFAAGAAgAAAAhANvh9svuAAAAhQEAABMAAAAAAAAAAAAAAAAAAAAA&#10;AFtDb250ZW50X1R5cGVzXS54bWxQSwECLQAUAAYACAAAACEAWvQsW78AAAAVAQAACwAAAAAAAAAA&#10;AAAAAAAfAQAAX3JlbHMvLnJlbHNQSwECLQAUAAYACAAAACEApM6GMb0AAADbAAAADwAAAAAAAAAA&#10;AAAAAAAHAgAAZHJzL2Rvd25yZXYueG1sUEsFBgAAAAADAAMAtwAAAPECAAAAAA==&#10;" strokeweight="2pt"/>
                  <v:line id="Lines 339" o:spid="_x0000_s1032" style="position:absolute;visibility:visible;mso-wrap-style:square" from="6850,8709" to="6850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    <v:line id="Lines 340" o:spid="_x0000_s1033" style="position:absolute;visibility:visible;mso-wrap-style:square" from="7603,8709" to="7603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    <v:line id="Lines 341" o:spid="_x0000_s1034" style="position:absolute;visibility:visible;mso-wrap-style:square" from="6854,8709" to="7611,8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79vwAAANsAAAAPAAAAZHJzL2Rvd25yZXYueG1sRI/BCsIw&#10;EETvgv8QVvCmqQVFqlFEqHgTqxdva7O2xWZTmqj1740geBxm5g2zXHemFk9qXWVZwWQcgSDOra64&#10;UHA+paM5COeRNdaWScGbHKxX/d4SE21ffKRn5gsRIOwSVFB63yRSurwkg25sG+Lg3Wxr0AfZFlK3&#10;+ApwU8s4imbSYMVhocSGtiXl9+xhFNwv52m6O2z1qc42+lqk/nK9aaWGg26zAOGp8//wr73XCuIY&#10;vl/CD5CrDwAAAP//AwBQSwECLQAUAAYACAAAACEA2+H2y+4AAACFAQAAEwAAAAAAAAAAAAAAAAAA&#10;AAAAW0NvbnRlbnRfVHlwZXNdLnhtbFBLAQItABQABgAIAAAAIQBa9CxbvwAAABUBAAALAAAAAAAA&#10;AAAAAAAAAB8BAABfcmVscy8ucmVsc1BLAQItABQABgAIAAAAIQBkBt79vwAAANsAAAAPAAAAAAAA&#10;AAAAAAAAAAcCAABkcnMvZG93bnJldi54bWxQSwUGAAAAAAMAAwC3AAAA8wIAAAAA&#10;" strokeweight="2pt"/>
                  <v:line id="Lines 342" o:spid="_x0000_s1035" style="position:absolute;visibility:visible;mso-wrap-style:square" from="6846,9429" to="7603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  <v:line id="Lines 343" o:spid="_x0000_s1036" style="position:absolute;rotation:-667910fd;visibility:visible;mso-wrap-style:square" from="7626,9429" to="7806,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7hwwAAANsAAAAPAAAAZHJzL2Rvd25yZXYueG1sRI/BTsMw&#10;EETvSP0Ha5G4UbsV0BLqVhUIqVfSwnkbL4khXkfxkqZ8PUZC4jiamTea1WYMrRqoTz6yhdnUgCKu&#10;ovNcWzjsn6+XoJIgO2wjk4UzJdisJxcrLFw88QsNpdQqQzgVaKER6QqtU9VQwDSNHXH23mMfULLs&#10;a+16PGV4aPXcmDsd0HNeaLCjx4aqz/IrWBiO5vv2dfbG5cJ/7ORe/PnJlNZeXY7bB1BCo/yH/9o7&#10;Z2F+A79f8g/Q6x8AAAD//wMAUEsBAi0AFAAGAAgAAAAhANvh9svuAAAAhQEAABMAAAAAAAAAAAAA&#10;AAAAAAAAAFtDb250ZW50X1R5cGVzXS54bWxQSwECLQAUAAYACAAAACEAWvQsW78AAAAVAQAACwAA&#10;AAAAAAAAAAAAAAAfAQAAX3JlbHMvLnJlbHNQSwECLQAUAAYACAAAACEAymVu4cMAAADbAAAADwAA&#10;AAAAAAAAAAAAAAAHAgAAZHJzL2Rvd25yZXYueG1sUEsFBgAAAAADAAMAtwAAAPcCAAAAAA==&#10;" strokeweight="2pt"/>
                  <v:line id="Lines 344" o:spid="_x0000_s1037" style="position:absolute;rotation:953148fd;flip:x;visibility:visible;mso-wrap-style:square" from="6566,9444" to="6926,9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PuwQAAANsAAAAPAAAAZHJzL2Rvd25yZXYueG1sRI/fasIw&#10;FMbvB75DOMLuZlqh4qpRVCgdu6vrAxyaY1NsTkoTtb79Mhh4+fH9+fFt95PtxZ1G3zlWkC4SEMSN&#10;0x23Cuqf4mMNwgdkjb1jUvAkD/vd7G2LuXYPruh+Dq2II+xzVGBCGHIpfWPIol+4gTh6FzdaDFGO&#10;rdQjPuK47eUySVbSYseRYHCgk6Hmer7ZCPFpVa5Pn3gsUy5u2bdxdT0p9T6fDhsQgabwCv+3v7SC&#10;ZQZ/X+IPkLtfAAAA//8DAFBLAQItABQABgAIAAAAIQDb4fbL7gAAAIUBAAATAAAAAAAAAAAAAAAA&#10;AAAAAABbQ29udGVudF9UeXBlc10ueG1sUEsBAi0AFAAGAAgAAAAhAFr0LFu/AAAAFQEAAAsAAAAA&#10;AAAAAAAAAAAAHwEAAF9yZWxzLy5yZWxzUEsBAi0AFAAGAAgAAAAhAFdEk+7BAAAA2wAAAA8AAAAA&#10;AAAAAAAAAAAABwIAAGRycy9kb3ducmV2LnhtbFBLBQYAAAAAAwADALcAAAD1AgAAAAA=&#10;" strokeweight="2pt"/>
                </v:group>
                <v:line id="Lines 345" o:spid="_x0000_s1038" style="position:absolute;rotation:-90;visibility:visible;mso-wrap-style:square" from="8541,7974" to="8541,1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DYxAAAANsAAAAPAAAAZHJzL2Rvd25yZXYueG1sRI/NasMw&#10;EITvhbyD2EBvtRwfTHCthBAScE9t01LobbE2tom1Mpbiv6evCoUeh5n5hsn3k2nFQL1rLCvYRDEI&#10;4tLqhisFnx/npy0I55E1tpZJwUwO9rvVQ46ZtiO/03DxlQgQdhkqqL3vMildWZNBF9mOOHhX2xv0&#10;QfaV1D2OAW5amcRxKg02HBZq7OhYU3m73I0CW8zbsTq9bsx3+TbYl6NZlvlLqcf1dHgG4Wny/+G/&#10;dqEVJCn8fgk/QO5+AAAA//8DAFBLAQItABQABgAIAAAAIQDb4fbL7gAAAIUBAAATAAAAAAAAAAAA&#10;AAAAAAAAAABbQ29udGVudF9UeXBlc10ueG1sUEsBAi0AFAAGAAgAAAAhAFr0LFu/AAAAFQEAAAsA&#10;AAAAAAAAAAAAAAAAHwEAAF9yZWxzLy5yZWxzUEsBAi0AFAAGAAgAAAAhAHOh0NjEAAAA2wAAAA8A&#10;AAAAAAAAAAAAAAAABwIAAGRycy9kb3ducmV2LnhtbFBLBQYAAAAAAwADALcAAAD4AgAAAAA=&#10;" strokeweight="1pt">
                  <v:stroke dashstyle="longDashDot"/>
                </v:line>
                <v:line id="Lines 346" o:spid="_x0000_s1039" style="position:absolute;rotation:-90;visibility:visible;mso-wrap-style:square" from="9529,9750" to="9530,1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xGxQAAANsAAAAPAAAAZHJzL2Rvd25yZXYueG1sRI/dagIx&#10;FITvC32HcAreiGYrpcpqlFKxVFCKP3h92Bw3WzcnSxJ1+/ZGEHo5zMw3zGTW2lpcyIfKsYLXfgaC&#10;uHC64lLBfrfojUCEiKyxdkwK/ijAbPr8NMFcuytv6LKNpUgQDjkqMDE2uZShMGQx9F1DnLyj8xZj&#10;kr6U2uM1wW0tB1n2Li1WnBYMNvRpqDhtz1bB+s10v5aHn+Fqf2poPvrVXV+tleq8tB9jEJHa+B9+&#10;tL+1gsEQ7l/SD5DTGwAAAP//AwBQSwECLQAUAAYACAAAACEA2+H2y+4AAACFAQAAEwAAAAAAAAAA&#10;AAAAAAAAAAAAW0NvbnRlbnRfVHlwZXNdLnhtbFBLAQItABQABgAIAAAAIQBa9CxbvwAAABUBAAAL&#10;AAAAAAAAAAAAAAAAAB8BAABfcmVscy8ucmVsc1BLAQItABQABgAIAAAAIQDCg4xGxQAAANsAAAAP&#10;AAAAAAAAAAAAAAAAAAcCAABkcnMvZG93bnJldi54bWxQSwUGAAAAAAMAAwC3AAAA+QIAAAAA&#10;" strokeweight="2pt"/>
                <v:line id="Lines 347" o:spid="_x0000_s1040" style="position:absolute;rotation:-90;visibility:visible;mso-wrap-style:square" from="8290,9799" to="9481,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g0wgAAANsAAAAPAAAAZHJzL2Rvd25yZXYueG1sRE9da8Iw&#10;FH0X9h/CHfgiM1WGk85YhuKYoIw52fOluWu6Njclidr9e/Mg+Hg434uit604kw+1YwWTcQaCuHS6&#10;5krB8XvzNAcRIrLG1jEp+KcAxfJhsMBcuwt/0fkQK5FCOOSowMTY5VKG0pDFMHYdceJ+nbcYE/SV&#10;1B4vKdy2cpplM2mx5tRgsKOVobI5nKyC/bMZvW9/Pl92x6aj9fxPj3y9V2r42L+9gojUx7v45v7Q&#10;CqZpbPqSfoBcXgEAAP//AwBQSwECLQAUAAYACAAAACEA2+H2y+4AAACFAQAAEwAAAAAAAAAAAAAA&#10;AAAAAAAAW0NvbnRlbnRfVHlwZXNdLnhtbFBLAQItABQABgAIAAAAIQBa9CxbvwAAABUBAAALAAAA&#10;AAAAAAAAAAAAAB8BAABfcmVscy8ucmVsc1BLAQItABQABgAIAAAAIQCzHBg0wgAAANsAAAAPAAAA&#10;AAAAAAAAAAAAAAcCAABkcnMvZG93bnJldi54bWxQSwUGAAAAAAMAAwC3AAAA9gIAAAAA&#10;" strokeweight="2pt"/>
                <v:line id="Lines 348" o:spid="_x0000_s1041" style="position:absolute;rotation:-90;visibility:visible;mso-wrap-style:square" from="9529,8559" to="9530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2vxQAAANsAAAAPAAAAZHJzL2Rvd25yZXYueG1sRI/dagIx&#10;FITvC32HcAq9Ec0qpdXVKMXSYkERf/D6sDlutm5OliTV9e2NUOjlMDPfMJNZa2txJh8qxwr6vQwE&#10;ceF0xaWC/e6zOwQRIrLG2jEpuFKA2fTxYYK5dhfe0HkbS5EgHHJUYGJscilDYchi6LmGOHlH5y3G&#10;JH0ptcdLgttaDrLsVVqsOC0YbGhuqDhtf62C1YvpfH0f1m/L/amhj+GP7vhqpdTzU/s+BhGpjf/h&#10;v/ZCKxiM4P4l/QA5vQEAAP//AwBQSwECLQAUAAYACAAAACEA2+H2y+4AAACFAQAAEwAAAAAAAAAA&#10;AAAAAAAAAAAAW0NvbnRlbnRfVHlwZXNdLnhtbFBLAQItABQABgAIAAAAIQBa9CxbvwAAABUBAAAL&#10;AAAAAAAAAAAAAAAAAB8BAABfcmVscy8ucmVsc1BLAQItABQABgAIAAAAIQDcUL2vxQAAANsAAAAP&#10;AAAAAAAAAAAAAAAAAAcCAABkcnMvZG93bnJldi54bWxQSwUGAAAAAAMAAwC3AAAA+QIAAAAA&#10;" strokeweight="2pt"/>
                <v:line id="Lines 349" o:spid="_x0000_s1042" style="position:absolute;rotation:-90;visibility:visible;mso-wrap-style:square" from="9579,9799" to="10770,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4LvwgAAANsAAAAPAAAAZHJzL2Rvd25yZXYueG1sRE9NawIx&#10;EL0X+h/CFLyIZqulymqUUlEUlNKt9Dxsxs3WzWRJom7/fXMQeny87/mys424kg+1YwXPwwwEcel0&#10;zZWC49d6MAURIrLGxjEp+KUAy8Xjwxxz7W78SdciViKFcMhRgYmxzaUMpSGLYeha4sSdnLcYE/SV&#10;1B5vKdw2cpRlr9JizanBYEvvhspzcbEKDi+mv9l9f0z2x3NLq+mP7vv6oFTvqXubgYjUxX/x3b3V&#10;CsZpffqSfoBc/AEAAP//AwBQSwECLQAUAAYACAAAACEA2+H2y+4AAACFAQAAEwAAAAAAAAAAAAAA&#10;AAAAAAAAW0NvbnRlbnRfVHlwZXNdLnhtbFBLAQItABQABgAIAAAAIQBa9CxbvwAAABUBAAALAAAA&#10;AAAAAAAAAAAAAB8BAABfcmVscy8ucmVsc1BLAQItABQABgAIAAAAIQDIs4LvwgAAANsAAAAPAAAA&#10;AAAAAAAAAAAAAAcCAABkcnMvZG93bnJldi54bWxQSwUGAAAAAAMAAwC3AAAA9gIAAAAA&#10;" strokeweight="2pt"/>
                <v:line id="Lines 350" o:spid="_x0000_s1043" style="position:absolute;rotation:-90;visibility:visible;mso-wrap-style:square" from="8541,9744" to="10521,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5xwwAAANsAAAAPAAAAZHJzL2Rvd25yZXYueG1sRI9Li8JA&#10;EITvC/6HoQVv6yQKIllHEVHQk69lYW9Npk2CmZ6QGfPw1zvCwh6LqvqKWqw6U4qGaldYVhCPIxDE&#10;qdUFZwq+r7vPOQjnkTWWlklBTw5Wy8HHAhNtWz5Tc/GZCBB2CSrIva8SKV2ak0E3thVx8G62NuiD&#10;rDOpa2wD3JRyEkUzabDgsJBjRZuc0vvlYRTYfT9vs+0xNr/pqbGHjXk++x+lRsNu/QXCU+f/w3/t&#10;vVYwjeH9JfwAuXwBAAD//wMAUEsBAi0AFAAGAAgAAAAhANvh9svuAAAAhQEAABMAAAAAAAAAAAAA&#10;AAAAAAAAAFtDb250ZW50X1R5cGVzXS54bWxQSwECLQAUAAYACAAAACEAWvQsW78AAAAVAQAACwAA&#10;AAAAAAAAAAAAAAAfAQAAX3JlbHMvLnJlbHNQSwECLQAUAAYACAAAACEAeZHeccMAAADbAAAADwAA&#10;AAAAAAAAAAAAAAAHAgAAZHJzL2Rvd25yZXYueG1sUEsFBgAAAAADAAMAtwAAAPcCAAAAAA==&#10;" strokeweight="1pt">
                  <v:stroke dashstyle="longDash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1" o:spid="_x0000_s1044" type="#_x0000_t202" style="position:absolute;left:7821;top:855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0B795E" w:rsidRDefault="000B795E" w:rsidP="009D1A45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352" o:spid="_x0000_s1045" type="#_x0000_t202" style="position:absolute;left:7191;top:861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0B795E" w:rsidRDefault="000B795E" w:rsidP="009D1A45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 Box 353" o:spid="_x0000_s1046" type="#_x0000_t202" style="position:absolute;left:6381;top:863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0B795E" w:rsidRDefault="000B795E" w:rsidP="009D1A45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line id="Lines 354" o:spid="_x0000_s1047" style="position:absolute;rotation:90;flip:y;visibility:visible;mso-wrap-style:square" from="6600,9195" to="7152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YcxQAAANsAAAAPAAAAZHJzL2Rvd25yZXYueG1sRI9Ba8JA&#10;FITvgv9heYIX0U0tFptmI1oQpbeoUHp7ZJ9JNPs2ZNck/ffdQqHHYWa+YZLNYGrRUesqywqeFhEI&#10;4tzqigsFl/N+vgbhPLLG2jIp+CYHm3Q8SjDWtueMupMvRICwi1FB6X0TS+nykgy6hW2Ig3e1rUEf&#10;ZFtI3WIf4KaWyyh6kQYrDgslNvReUn4/PYyC7nN3/5p90O3qZ/SaHfrdcZ9nSk0nw/YNhKfB/4f/&#10;2ket4HkFv1/CD5DpDwAAAP//AwBQSwECLQAUAAYACAAAACEA2+H2y+4AAACFAQAAEwAAAAAAAAAA&#10;AAAAAAAAAAAAW0NvbnRlbnRfVHlwZXNdLnhtbFBLAQItABQABgAIAAAAIQBa9CxbvwAAABUBAAAL&#10;AAAAAAAAAAAAAAAAAB8BAABfcmVscy8ucmVsc1BLAQItABQABgAIAAAAIQAQeHYcxQAAANsAAAAP&#10;AAAAAAAAAAAAAAAAAAcCAABkcnMvZG93bnJldi54bWxQSwUGAAAAAAMAAwC3AAAA+QIAAAAA&#10;">
                  <v:stroke startarrow="oval" startarrowwidth="narrow" startarrowlength="short"/>
                </v:line>
                <v:line id="Lines 355" o:spid="_x0000_s1048" style="position:absolute;rotation:90;flip:y;visibility:visible;mso-wrap-style:square" from="7401,9159" to="7941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hrwwAAANsAAAAPAAAAZHJzL2Rvd25yZXYueG1sRI9Bi8Iw&#10;FITvwv6H8Bb2IpruCrJWo6yCKN6qC+Lt0TzbavNSmtjWf28EweMwM98ws0VnStFQ7QrLCr6HEQji&#10;1OqCMwX/h/XgF4TzyBpLy6TgTg4W84/eDGNtW06o2ftMBAi7GBXk3lexlC7NyaAb2oo4eGdbG/RB&#10;1pnUNbYBbkr5E0VjabDgsJBjRauc0uv+ZhQ0x+X11N/R5ez7NEk27XK7ThOlvj67vykIT51/h1/t&#10;rVYwGsPzS/gBcv4AAAD//wMAUEsBAi0AFAAGAAgAAAAhANvh9svuAAAAhQEAABMAAAAAAAAAAAAA&#10;AAAAAAAAAFtDb250ZW50X1R5cGVzXS54bWxQSwECLQAUAAYACAAAACEAWvQsW78AAAAVAQAACwAA&#10;AAAAAAAAAAAAAAAfAQAAX3JlbHMvLnJlbHNQSwECLQAUAAYACAAAACEA4Kroa8MAAADbAAAADwAA&#10;AAAAAAAAAAAAAAAHAgAAZHJzL2Rvd25yZXYueG1sUEsFBgAAAAADAAMAtwAAAPcCAAAAAA==&#10;">
                  <v:stroke startarrow="oval" startarrowwidth="narrow" startarrowlength="short"/>
                </v:line>
                <v:line id="Lines 356" o:spid="_x0000_s1049" style="position:absolute;rotation:90;flip:y;visibility:visible;mso-wrap-style:square" from="8001,9114" to="8541,9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3wxQAAANsAAAAPAAAAZHJzL2Rvd25yZXYueG1sRI9Ba8JA&#10;FITvgv9heYIX0U0tWJtmI1oQpbeoUHp7ZJ9JNPs2ZNck/ffdQqHHYWa+YZLNYGrRUesqywqeFhEI&#10;4tzqigsFl/N+vgbhPLLG2jIp+CYHm3Q8SjDWtueMupMvRICwi1FB6X0TS+nykgy6hW2Ig3e1rUEf&#10;ZFtI3WIf4KaWyyhaSYMVh4USG3ovKb+fHkZB97m7f80+6Hb1M3rNDv3uuM8zpaaTYfsGwtPg/8N/&#10;7aNW8PwCv1/CD5DpDwAAAP//AwBQSwECLQAUAAYACAAAACEA2+H2y+4AAACFAQAAEwAAAAAAAAAA&#10;AAAAAAAAAAAAW0NvbnRlbnRfVHlwZXNdLnhtbFBLAQItABQABgAIAAAAIQBa9CxbvwAAABUBAAAL&#10;AAAAAAAAAAAAAAAAAB8BAABfcmVscy8ucmVsc1BLAQItABQABgAIAAAAIQCP5k3wxQAAANsAAAAP&#10;AAAAAAAAAAAAAAAAAAcCAABkcnMvZG93bnJldi54bWxQSwUGAAAAAAMAAwC3AAAA+QIAAAAA&#10;">
                  <v:stroke startarrow="oval" startarrowwidth="narrow" startarrowlength="short"/>
                </v:line>
                <v:shape id="Text Box 357" o:spid="_x0000_s1050" type="#_x0000_t202" style="position:absolute;left:7101;top:1031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0B795E" w:rsidRDefault="000B795E" w:rsidP="009D1A45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358" o:spid="_x0000_s1051" type="#_x0000_t202" style="position:absolute;left:9441;top:104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0B795E" w:rsidRDefault="000B795E" w:rsidP="009D1A45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group id="Group 359" o:spid="_x0000_s1052" style="position:absolute;left:9156;top:9445;width:720;height:720" coordorigin="4401,12834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oval id="Oval 360" o:spid="_x0000_s1053" style="position:absolute;left:4401;top:12834;width:720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uKxgAAANsAAAAPAAAAZHJzL2Rvd25yZXYueG1sRI/NbsIw&#10;EITvlXgHa5F6KzaUnzZgEFSi5UAOhSKuq3hJIuJ1FLskffsaqVKPo5n5RrNYdbYSN2p86VjDcKBA&#10;EGfOlJxr+Dpun15A+IBssHJMGn7Iw2rZe1hgYlzLn3Q7hFxECPsENRQh1ImUPivIoh+4mjh6F9dY&#10;DFE2uTQNthFuKzlSaiotlhwXCqzpraDsevi2Go4ffE7fT6/Pp5nbhFTt29lErbV+7HfrOYhAXfgP&#10;/7V3RsN4CPcv8QfI5S8AAAD//wMAUEsBAi0AFAAGAAgAAAAhANvh9svuAAAAhQEAABMAAAAAAAAA&#10;AAAAAAAAAAAAAFtDb250ZW50X1R5cGVzXS54bWxQSwECLQAUAAYACAAAACEAWvQsW78AAAAVAQAA&#10;CwAAAAAAAAAAAAAAAAAfAQAAX3JlbHMvLnJlbHNQSwECLQAUAAYACAAAACEAnTx7isYAAADbAAAA&#10;DwAAAAAAAAAAAAAAAAAHAgAAZHJzL2Rvd25yZXYueG1sUEsFBgAAAAADAAMAtwAAAPoCAAAAAA==&#10;" filled="f" strokeweight="2pt"/>
                  <v:rect id="Rectangles 361" o:spid="_x0000_s1054" style="position:absolute;left:4401;top:1283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zR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IffHNHEAAAA2wAAAA8A&#10;AAAAAAAAAAAAAAAABwIAAGRycy9kb3ducmV2LnhtbFBLBQYAAAAAAwADALcAAAD4AgAAAAA=&#10;" filled="f" strokeweight="2pt"/>
                </v:group>
                <v:line id="Lines 362" o:spid="_x0000_s1055" style="position:absolute;rotation:1122820fd;visibility:visible;mso-wrap-style:square" from="8858,9249" to="9222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7zwQAAANsAAAAPAAAAZHJzL2Rvd25yZXYueG1sRI9Bi8Iw&#10;FITvC/6H8ARva+pWRapRRBAEvWi9eHs2z7bYvJQma+u/N4LgcZiZb5jFqjOVeFDjSssKRsMIBHFm&#10;dcm5gnO6/Z2BcB5ZY2WZFDzJwWrZ+1lgom3LR3qcfC4ChF2CCgrv60RKlxVk0A1tTRy8m20M+iCb&#10;XOoG2wA3lfyLoqk0WHJYKLCmTUHZ/fRvFOzRXOJpZPJDK9fx+HadlOmlVmrQ79ZzEJ46/w1/2jut&#10;YBzD+0v4AXL5AgAA//8DAFBLAQItABQABgAIAAAAIQDb4fbL7gAAAIUBAAATAAAAAAAAAAAAAAAA&#10;AAAAAABbQ29udGVudF9UeXBlc10ueG1sUEsBAi0AFAAGAAgAAAAhAFr0LFu/AAAAFQEAAAsAAAAA&#10;AAAAAAAAAAAAHwEAAF9yZWxzLy5yZWxzUEsBAi0AFAAGAAgAAAAhAA2eHvPBAAAA2wAAAA8AAAAA&#10;AAAAAAAAAAAABwIAAGRycy9kb3ducmV2LnhtbFBLBQYAAAAAAwADALcAAAD1AgAAAAA=&#10;" strokeweight="2pt"/>
                <v:line id="Lines 363" o:spid="_x0000_s1056" style="position:absolute;rotation:482376fd;visibility:visible;mso-wrap-style:square" from="9816,10179" to="10176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NJxQAAANsAAAAPAAAAZHJzL2Rvd25yZXYueG1sRI9Ba8JA&#10;FITvBf/D8gpeim6UNEjqKlIRPAmxFTw+s69JaPZturvG2F/fLRR6HGbmG2a5HkwrenK+saxgNk1A&#10;EJdWN1wpeH/bTRYgfEDW2FomBXfysF6NHpaYa3vjgvpjqESEsM9RQR1Cl0vpy5oM+qntiKP3YZ3B&#10;EKWrpHZ4i3DTynmSZNJgw3Ghxo5eayo/j1ejoNi6RZrZquj56TD/zp7d+et0UWr8OGxeQAQawn/4&#10;r73XCtIUfr/EHyBXPwAAAP//AwBQSwECLQAUAAYACAAAACEA2+H2y+4AAACFAQAAEwAAAAAAAAAA&#10;AAAAAAAAAAAAW0NvbnRlbnRfVHlwZXNdLnhtbFBLAQItABQABgAIAAAAIQBa9CxbvwAAABUBAAAL&#10;AAAAAAAAAAAAAAAAAB8BAABfcmVscy8ucmVsc1BLAQItABQABgAIAAAAIQDVb6NJxQAAANsAAAAP&#10;AAAAAAAAAAAAAAAAAAcCAABkcnMvZG93bnJldi54bWxQSwUGAAAAAAMAAwC3AAAA+QIAAAAA&#10;" strokeweight="2pt"/>
                <v:line id="Lines 364" o:spid="_x0000_s1057" style="position:absolute;flip:x;visibility:visible;mso-wrap-style:square" from="8913,10164" to="9128,10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LRZwwAAANsAAAAPAAAAZHJzL2Rvd25yZXYueG1sRI/disIw&#10;FITvBd8hHME7TdVVpBpF1AXZO38e4Ngc22pzUptYu/v0G0HwcpiZb5j5sjGFqKlyuWUFg34Egjix&#10;OudUwen43ZuCcB5ZY2GZFPySg+Wi3ZpjrO2T91QffCoChF2MCjLvy1hKl2Rk0PVtSRy8i60M+iCr&#10;VOoKnwFuCjmMook0mHNYyLCkdUbJ7fAwCjab9Hh/DKe7OjlveX3P/+zP6KpUt9OsZiA8Nf4Tfrd3&#10;WsHXGF5fwg+Qi38AAAD//wMAUEsBAi0AFAAGAAgAAAAhANvh9svuAAAAhQEAABMAAAAAAAAAAAAA&#10;AAAAAAAAAFtDb250ZW50X1R5cGVzXS54bWxQSwECLQAUAAYACAAAACEAWvQsW78AAAAVAQAACwAA&#10;AAAAAAAAAAAAAAAfAQAAX3JlbHMvLnJlbHNQSwECLQAUAAYACAAAACEA/eS0WcMAAADbAAAADwAA&#10;AAAAAAAAAAAAAAAHAgAAZHJzL2Rvd25yZXYueG1sUEsFBgAAAAADAAMAtwAAAPcCAAAAAA==&#10;" strokeweight="2pt"/>
                <v:line id="Lines 365" o:spid="_x0000_s1058" style="position:absolute;flip:x;visibility:visible;mso-wrap-style:square" from="9903,9219" to="10130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ouxAAAANsAAAAPAAAAZHJzL2Rvd25yZXYueG1sRI/dasJA&#10;FITvC77DcoTe1Y22iETXIFFBelf1AY7ZY5I2ezZmNz/69N1CwcthZr5hVslgKtFR40rLCqaTCARx&#10;ZnXJuYLzaf+2AOE8ssbKMim4k4NkPXpZYaxtz1/UHX0uAoRdjAoK7+tYSpcVZNBNbE0cvKttDPog&#10;m1zqBvsAN5WcRdFcGiw5LBRYU1pQ9nNsjYLtNj/d2tni0GWXHae38mE/37+Veh0PmyUIT4N/hv/b&#10;B63gYw5/X8IPkOtfAAAA//8DAFBLAQItABQABgAIAAAAIQDb4fbL7gAAAIUBAAATAAAAAAAAAAAA&#10;AAAAAAAAAABbQ29udGVudF9UeXBlc10ueG1sUEsBAi0AFAAGAAgAAAAhAFr0LFu/AAAAFQEAAAsA&#10;AAAAAAAAAAAAAAAAHwEAAF9yZWxzLy5yZWxzUEsBAi0AFAAGAAgAAAAhAA02Ki7EAAAA2wAAAA8A&#10;AAAAAAAAAAAAAAAABwIAAGRycy9kb3ducmV2LnhtbFBLBQYAAAAAAwADALcAAAD4AgAAAAA=&#10;" strokeweight="2pt"/>
              </v:group>
            </w:pict>
          </mc:Fallback>
        </mc:AlternateContent>
      </w:r>
      <w:r w:rsidRPr="00AB20DF">
        <w:rPr>
          <w:rFonts w:asciiTheme="majorHAnsi" w:hAnsiTheme="majorHAnsi" w:cstheme="majorHAnsi"/>
          <w:b/>
          <w:bCs/>
          <w:iCs/>
          <w:sz w:val="26"/>
          <w:szCs w:val="26"/>
          <w:lang w:val="pt-BR"/>
        </w:rPr>
        <w:t>Câu 8.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 </w:t>
      </w:r>
      <w:r w:rsidR="00FF44A5" w:rsidRPr="00AB20DF"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  <w:t>Hình chóp đều được bao bởi mặt đáy là:</w:t>
      </w:r>
    </w:p>
    <w:p w:rsidR="009D1A45" w:rsidRPr="00AB20DF" w:rsidRDefault="0077121F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 w:rsidRPr="00AB20DF">
        <w:rPr>
          <w:rFonts w:asciiTheme="majorHAnsi" w:hAnsiTheme="majorHAnsi" w:cstheme="maj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5FFFE35" wp14:editId="68C809E6">
            <wp:simplePos x="0" y="0"/>
            <wp:positionH relativeFrom="column">
              <wp:posOffset>4531713</wp:posOffset>
            </wp:positionH>
            <wp:positionV relativeFrom="paragraph">
              <wp:posOffset>376767</wp:posOffset>
            </wp:positionV>
            <wp:extent cx="1943100" cy="936625"/>
            <wp:effectExtent l="0" t="0" r="0" b="0"/>
            <wp:wrapTight wrapText="bothSides">
              <wp:wrapPolygon edited="0">
                <wp:start x="8894" y="0"/>
                <wp:lineTo x="1271" y="879"/>
                <wp:lineTo x="635" y="1757"/>
                <wp:lineTo x="1906" y="7468"/>
                <wp:lineTo x="1482" y="13180"/>
                <wp:lineTo x="2541" y="14498"/>
                <wp:lineTo x="6565" y="14498"/>
                <wp:lineTo x="4659" y="16255"/>
                <wp:lineTo x="5294" y="18012"/>
                <wp:lineTo x="17153" y="20209"/>
                <wp:lineTo x="18847" y="20209"/>
                <wp:lineTo x="19271" y="19330"/>
                <wp:lineTo x="21176" y="14498"/>
                <wp:lineTo x="21176" y="3954"/>
                <wp:lineTo x="16941" y="1318"/>
                <wp:lineTo x="9953" y="0"/>
                <wp:lineTo x="88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1B6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</w:t>
      </w:r>
      <w:r w:rsidR="00FF44A5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A. Hình chữ nhật     B. Tam giác cân       C. Đa giác đều       D. Hình thang</w:t>
      </w:r>
    </w:p>
    <w:p w:rsidR="009D1A45" w:rsidRPr="00AB20DF" w:rsidRDefault="009D1A45" w:rsidP="000B795E">
      <w:pPr>
        <w:tabs>
          <w:tab w:val="left" w:pos="460"/>
          <w:tab w:val="left" w:pos="601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>Câu 9</w:t>
      </w:r>
      <w:r w:rsidR="00CD0185"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: 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 Một vật thể có hình chiếu vuông góc như hình bên. Phầ</w:t>
      </w:r>
      <w:r w:rsidR="00FF44A5"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n A 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>của vật thể đó có dạng:</w:t>
      </w:r>
    </w:p>
    <w:p w:rsidR="009D1A45" w:rsidRPr="00AB20DF" w:rsidRDefault="007741B6" w:rsidP="000B795E">
      <w:pPr>
        <w:tabs>
          <w:tab w:val="left" w:pos="460"/>
          <w:tab w:val="left" w:pos="601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="009D1A45" w:rsidRPr="00AB20DF">
        <w:rPr>
          <w:rFonts w:asciiTheme="majorHAnsi" w:hAnsiTheme="majorHAnsi" w:cstheme="majorHAnsi"/>
          <w:sz w:val="26"/>
          <w:szCs w:val="26"/>
          <w:lang w:val="pt-BR"/>
        </w:rPr>
        <w:t>A. Hình hộp chữ nhậ</w:t>
      </w:r>
      <w:r>
        <w:rPr>
          <w:rFonts w:asciiTheme="majorHAnsi" w:hAnsiTheme="majorHAnsi" w:cstheme="majorHAnsi"/>
          <w:sz w:val="26"/>
          <w:szCs w:val="26"/>
          <w:lang w:val="pt-BR"/>
        </w:rPr>
        <w:t xml:space="preserve">t     </w:t>
      </w:r>
      <w:r w:rsidR="009D1A45" w:rsidRPr="00AB20DF">
        <w:rPr>
          <w:rFonts w:asciiTheme="majorHAnsi" w:hAnsiTheme="majorHAnsi" w:cstheme="majorHAnsi"/>
          <w:sz w:val="26"/>
          <w:szCs w:val="26"/>
          <w:lang w:val="pt-BR"/>
        </w:rPr>
        <w:t>B. Hình chóp đều</w:t>
      </w:r>
    </w:p>
    <w:p w:rsidR="007741B6" w:rsidRPr="007741B6" w:rsidRDefault="009D1A45" w:rsidP="007741B6">
      <w:pPr>
        <w:tabs>
          <w:tab w:val="left" w:pos="460"/>
          <w:tab w:val="left" w:pos="601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>C. Hình nón cụ</w:t>
      </w:r>
      <w:r w:rsidR="007741B6">
        <w:rPr>
          <w:rFonts w:asciiTheme="majorHAnsi" w:hAnsiTheme="majorHAnsi" w:cstheme="majorHAnsi"/>
          <w:sz w:val="26"/>
          <w:szCs w:val="26"/>
          <w:lang w:val="pt-BR"/>
        </w:rPr>
        <w:t xml:space="preserve">t               </w:t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>D. Hình trụ</w:t>
      </w:r>
    </w:p>
    <w:p w:rsidR="00FF44A5" w:rsidRPr="00AB20DF" w:rsidRDefault="00FF44A5" w:rsidP="000B795E">
      <w:pPr>
        <w:tabs>
          <w:tab w:val="left" w:pos="567"/>
          <w:tab w:val="left" w:pos="2694"/>
          <w:tab w:val="left" w:pos="4395"/>
          <w:tab w:val="left" w:pos="6663"/>
        </w:tabs>
        <w:spacing w:after="0" w:line="360" w:lineRule="auto"/>
        <w:rPr>
          <w:rFonts w:asciiTheme="majorHAnsi" w:eastAsia="Times New Roman" w:hAnsiTheme="majorHAnsi" w:cstheme="majorHAnsi"/>
          <w:b/>
          <w:bCs/>
          <w:sz w:val="26"/>
          <w:szCs w:val="26"/>
          <w:lang w:val="pt-BR"/>
        </w:rPr>
      </w:pP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pt-BR"/>
        </w:rPr>
        <w:t xml:space="preserve">Câu 10. </w:t>
      </w: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/>
        </w:rPr>
        <w:t>Kim tự tháp có hình dạng là khối đa diện nào?</w:t>
      </w:r>
    </w:p>
    <w:p w:rsidR="00FF44A5" w:rsidRPr="00AB20DF" w:rsidRDefault="00186FA4" w:rsidP="000B795E">
      <w:pPr>
        <w:tabs>
          <w:tab w:val="left" w:pos="567"/>
          <w:tab w:val="left" w:pos="2694"/>
          <w:tab w:val="left" w:pos="4395"/>
          <w:tab w:val="left" w:pos="5103"/>
          <w:tab w:val="left" w:pos="6663"/>
        </w:tabs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val="pt-BR"/>
        </w:rPr>
      </w:pPr>
      <w:r>
        <w:rPr>
          <w:rFonts w:asciiTheme="majorHAnsi" w:eastAsia="Times New Roman" w:hAnsiTheme="majorHAnsi" w:cstheme="majorHAnsi"/>
          <w:sz w:val="26"/>
          <w:szCs w:val="26"/>
          <w:lang w:val="pt-BR"/>
        </w:rPr>
        <w:t>A. H</w:t>
      </w:r>
      <w:r w:rsidR="00FF44A5" w:rsidRPr="00AB20DF">
        <w:rPr>
          <w:rFonts w:asciiTheme="majorHAnsi" w:eastAsia="Times New Roman" w:hAnsiTheme="majorHAnsi" w:cstheme="majorHAnsi"/>
          <w:sz w:val="26"/>
          <w:szCs w:val="26"/>
          <w:lang w:val="pt-BR"/>
        </w:rPr>
        <w:t xml:space="preserve">ình hộp chữ nhật.                         </w:t>
      </w:r>
      <w:r w:rsidR="00137628" w:rsidRPr="00AB20DF">
        <w:rPr>
          <w:rFonts w:asciiTheme="majorHAnsi" w:eastAsia="Times New Roman" w:hAnsiTheme="majorHAnsi" w:cstheme="majorHAnsi"/>
          <w:sz w:val="26"/>
          <w:szCs w:val="26"/>
          <w:lang w:val="pt-BR"/>
        </w:rPr>
        <w:t xml:space="preserve">        </w:t>
      </w:r>
      <w:r>
        <w:rPr>
          <w:rFonts w:asciiTheme="majorHAnsi" w:eastAsia="Times New Roman" w:hAnsiTheme="majorHAnsi" w:cstheme="majorHAnsi"/>
          <w:sz w:val="26"/>
          <w:szCs w:val="26"/>
          <w:lang w:val="pt-BR"/>
        </w:rPr>
        <w:t xml:space="preserve">  B. H</w:t>
      </w:r>
      <w:r w:rsidR="00FF44A5" w:rsidRPr="00AB20DF">
        <w:rPr>
          <w:rFonts w:asciiTheme="majorHAnsi" w:eastAsia="Times New Roman" w:hAnsiTheme="majorHAnsi" w:cstheme="majorHAnsi"/>
          <w:sz w:val="26"/>
          <w:szCs w:val="26"/>
          <w:lang w:val="pt-BR"/>
        </w:rPr>
        <w:t>ình nón cụt.</w:t>
      </w:r>
    </w:p>
    <w:p w:rsidR="00FF44A5" w:rsidRPr="00AB20DF" w:rsidRDefault="00186FA4" w:rsidP="000B795E">
      <w:pPr>
        <w:tabs>
          <w:tab w:val="left" w:pos="460"/>
          <w:tab w:val="left" w:pos="601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eastAsia="Times New Roman" w:hAnsiTheme="majorHAnsi" w:cstheme="majorHAnsi"/>
          <w:sz w:val="26"/>
          <w:szCs w:val="26"/>
          <w:lang w:val="pt-BR"/>
        </w:rPr>
        <w:t>C. H</w:t>
      </w:r>
      <w:r w:rsidR="00FF44A5" w:rsidRPr="00AB20DF">
        <w:rPr>
          <w:rFonts w:asciiTheme="majorHAnsi" w:eastAsia="Times New Roman" w:hAnsiTheme="majorHAnsi" w:cstheme="majorHAnsi"/>
          <w:sz w:val="26"/>
          <w:szCs w:val="26"/>
          <w:lang w:val="pt-BR"/>
        </w:rPr>
        <w:t xml:space="preserve">ình lăng trụ đều.                            </w:t>
      </w:r>
      <w:r w:rsidR="00FF44A5" w:rsidRPr="00AB20DF">
        <w:rPr>
          <w:rFonts w:asciiTheme="majorHAnsi" w:eastAsia="Times New Roman" w:hAnsiTheme="majorHAnsi" w:cstheme="majorHAnsi"/>
          <w:sz w:val="26"/>
          <w:szCs w:val="26"/>
          <w:lang w:val="pt-BR"/>
        </w:rPr>
        <w:tab/>
      </w:r>
      <w:r w:rsidR="00137628" w:rsidRPr="00AB20DF">
        <w:rPr>
          <w:rFonts w:asciiTheme="majorHAnsi" w:eastAsia="Times New Roman" w:hAnsiTheme="majorHAnsi" w:cstheme="majorHAnsi"/>
          <w:sz w:val="26"/>
          <w:szCs w:val="26"/>
          <w:lang w:val="pt-BR"/>
        </w:rPr>
        <w:t xml:space="preserve">        </w:t>
      </w:r>
      <w:r>
        <w:rPr>
          <w:rFonts w:asciiTheme="majorHAnsi" w:eastAsia="Times New Roman" w:hAnsiTheme="majorHAnsi" w:cstheme="majorHAnsi"/>
          <w:sz w:val="26"/>
          <w:szCs w:val="26"/>
          <w:lang w:val="pt-BR"/>
        </w:rPr>
        <w:t>D. H</w:t>
      </w:r>
      <w:r w:rsidR="00FF44A5" w:rsidRPr="00AB20DF">
        <w:rPr>
          <w:rFonts w:asciiTheme="majorHAnsi" w:eastAsia="Times New Roman" w:hAnsiTheme="majorHAnsi" w:cstheme="majorHAnsi"/>
          <w:sz w:val="26"/>
          <w:szCs w:val="26"/>
          <w:lang w:val="pt-BR"/>
        </w:rPr>
        <w:t>ình chóp đều</w:t>
      </w:r>
    </w:p>
    <w:p w:rsidR="00CD0185" w:rsidRPr="00AB20DF" w:rsidRDefault="00FF44A5" w:rsidP="000B795E">
      <w:pPr>
        <w:tabs>
          <w:tab w:val="left" w:pos="460"/>
          <w:tab w:val="left" w:pos="601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Câu 11. </w:t>
      </w:r>
      <w:r w:rsidR="00CD0185" w:rsidRPr="00AB20DF">
        <w:rPr>
          <w:rFonts w:asciiTheme="majorHAnsi" w:hAnsiTheme="majorHAnsi" w:cstheme="majorHAnsi"/>
          <w:b/>
          <w:sz w:val="26"/>
          <w:szCs w:val="26"/>
          <w:lang w:val="pt-BR"/>
        </w:rPr>
        <w:t>Khi xoay mộ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>t tam giác vuông</w:t>
      </w:r>
      <w:r w:rsidR="00CD0185"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 mộ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>t vòng quanh một cạnh góc vuông</w:t>
      </w:r>
      <w:r w:rsidR="00CD0185" w:rsidRPr="00AB20DF">
        <w:rPr>
          <w:rFonts w:asciiTheme="majorHAnsi" w:hAnsiTheme="majorHAnsi" w:cstheme="majorHAnsi"/>
          <w:b/>
          <w:sz w:val="26"/>
          <w:szCs w:val="26"/>
          <w:lang w:val="pt-BR"/>
        </w:rPr>
        <w:t>, ta được khối: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012"/>
        <w:gridCol w:w="5013"/>
      </w:tblGrid>
      <w:tr w:rsidR="00E06981" w:rsidRPr="00AB20DF" w:rsidTr="000D2273">
        <w:tc>
          <w:tcPr>
            <w:tcW w:w="5012" w:type="dxa"/>
            <w:shd w:val="clear" w:color="auto" w:fill="auto"/>
          </w:tcPr>
          <w:p w:rsidR="00CD0185" w:rsidRPr="00186FA4" w:rsidRDefault="00CD0185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186FA4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A. Hình nón                 </w:t>
            </w:r>
          </w:p>
        </w:tc>
        <w:tc>
          <w:tcPr>
            <w:tcW w:w="5013" w:type="dxa"/>
            <w:shd w:val="clear" w:color="auto" w:fill="auto"/>
          </w:tcPr>
          <w:p w:rsidR="00CD0185" w:rsidRPr="00AB20DF" w:rsidRDefault="00CD0185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186FA4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B. Hình cầ</w:t>
            </w: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u</w:t>
            </w:r>
          </w:p>
        </w:tc>
      </w:tr>
      <w:tr w:rsidR="00E06981" w:rsidRPr="00AB20DF" w:rsidTr="000D2273">
        <w:tc>
          <w:tcPr>
            <w:tcW w:w="5012" w:type="dxa"/>
            <w:shd w:val="clear" w:color="auto" w:fill="auto"/>
          </w:tcPr>
          <w:p w:rsidR="00CD0185" w:rsidRPr="00AB20DF" w:rsidRDefault="00CD0185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C. Hình trụ                  </w:t>
            </w:r>
          </w:p>
        </w:tc>
        <w:tc>
          <w:tcPr>
            <w:tcW w:w="5013" w:type="dxa"/>
            <w:shd w:val="clear" w:color="auto" w:fill="auto"/>
          </w:tcPr>
          <w:p w:rsidR="00CD0185" w:rsidRPr="00AB20DF" w:rsidRDefault="00CD0185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D. Hình nón cụt</w:t>
            </w:r>
          </w:p>
        </w:tc>
      </w:tr>
    </w:tbl>
    <w:p w:rsidR="00CD0185" w:rsidRPr="00AB20DF" w:rsidRDefault="00A156F6" w:rsidP="000B795E">
      <w:pPr>
        <w:tabs>
          <w:tab w:val="left" w:pos="602"/>
          <w:tab w:val="num" w:pos="1440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AB20DF">
        <w:rPr>
          <w:rFonts w:asciiTheme="majorHAnsi" w:hAnsiTheme="majorHAnsi" w:cstheme="majorHAnsi"/>
          <w:b/>
          <w:sz w:val="26"/>
          <w:szCs w:val="26"/>
        </w:rPr>
        <w:t>Câu 12</w:t>
      </w:r>
      <w:r w:rsidR="00CD0185" w:rsidRPr="00AB20DF">
        <w:rPr>
          <w:rFonts w:asciiTheme="majorHAnsi" w:hAnsiTheme="majorHAnsi" w:cstheme="majorHAnsi"/>
          <w:b/>
          <w:sz w:val="26"/>
          <w:szCs w:val="26"/>
        </w:rPr>
        <w:t>: Hình chiếu bằng của khố</w:t>
      </w:r>
      <w:r w:rsidR="00FF44A5" w:rsidRPr="00AB20DF">
        <w:rPr>
          <w:rFonts w:asciiTheme="majorHAnsi" w:hAnsiTheme="majorHAnsi" w:cstheme="majorHAnsi"/>
          <w:b/>
          <w:sz w:val="26"/>
          <w:szCs w:val="26"/>
        </w:rPr>
        <w:t>i hình cầu có dạng</w:t>
      </w:r>
      <w:r w:rsidR="00CD0185" w:rsidRPr="00AB20DF">
        <w:rPr>
          <w:rFonts w:asciiTheme="majorHAnsi" w:hAnsiTheme="majorHAnsi" w:cstheme="majorHAnsi"/>
          <w:b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521"/>
      </w:tblGrid>
      <w:tr w:rsidR="00E06981" w:rsidRPr="00AB20DF" w:rsidTr="00137628">
        <w:tc>
          <w:tcPr>
            <w:tcW w:w="4962" w:type="dxa"/>
            <w:shd w:val="clear" w:color="auto" w:fill="auto"/>
          </w:tcPr>
          <w:p w:rsidR="00CD0185" w:rsidRPr="00AB20DF" w:rsidRDefault="00CD0185" w:rsidP="000B795E">
            <w:pPr>
              <w:tabs>
                <w:tab w:val="left" w:pos="602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A. Hình tam giác đều         </w:t>
            </w:r>
          </w:p>
        </w:tc>
        <w:tc>
          <w:tcPr>
            <w:tcW w:w="4521" w:type="dxa"/>
            <w:shd w:val="clear" w:color="auto" w:fill="auto"/>
          </w:tcPr>
          <w:p w:rsidR="00CD0185" w:rsidRPr="00AB20DF" w:rsidRDefault="00CD0185" w:rsidP="000B795E">
            <w:pPr>
              <w:tabs>
                <w:tab w:val="left" w:pos="602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B. Hình tròn                                   </w:t>
            </w:r>
          </w:p>
        </w:tc>
      </w:tr>
      <w:tr w:rsidR="00E06981" w:rsidRPr="00AB20DF" w:rsidTr="00137628">
        <w:tc>
          <w:tcPr>
            <w:tcW w:w="4962" w:type="dxa"/>
            <w:shd w:val="clear" w:color="auto" w:fill="auto"/>
          </w:tcPr>
          <w:p w:rsidR="00CD0185" w:rsidRPr="00AB20DF" w:rsidRDefault="00CD0185" w:rsidP="000B795E">
            <w:pPr>
              <w:tabs>
                <w:tab w:val="left" w:pos="602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C. Hình chữ nhật                </w:t>
            </w:r>
          </w:p>
        </w:tc>
        <w:tc>
          <w:tcPr>
            <w:tcW w:w="4521" w:type="dxa"/>
            <w:shd w:val="clear" w:color="auto" w:fill="auto"/>
          </w:tcPr>
          <w:p w:rsidR="00CD0185" w:rsidRPr="00AB20DF" w:rsidRDefault="00CD0185" w:rsidP="000B795E">
            <w:pPr>
              <w:tabs>
                <w:tab w:val="left" w:pos="602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D. Hình vuông</w:t>
            </w:r>
          </w:p>
        </w:tc>
      </w:tr>
    </w:tbl>
    <w:p w:rsidR="00A156F6" w:rsidRDefault="00A156F6" w:rsidP="000B795E">
      <w:pPr>
        <w:tabs>
          <w:tab w:val="left" w:pos="280"/>
        </w:tabs>
        <w:spacing w:after="0" w:line="360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AB20DF">
        <w:rPr>
          <w:rFonts w:asciiTheme="majorHAnsi" w:hAnsiTheme="majorHAnsi" w:cstheme="majorHAnsi"/>
          <w:b/>
          <w:sz w:val="26"/>
          <w:szCs w:val="26"/>
        </w:rPr>
        <w:t>Câu</w:t>
      </w:r>
      <w:r w:rsidRPr="00AB20DF">
        <w:rPr>
          <w:rFonts w:asciiTheme="majorHAnsi" w:hAnsiTheme="majorHAnsi" w:cstheme="majorHAnsi"/>
          <w:b/>
          <w:bCs/>
          <w:sz w:val="26"/>
          <w:szCs w:val="26"/>
        </w:rPr>
        <w:t xml:space="preserve"> 13. Vật nào sau đây có dạng khối tròn xoay?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7741B6" w:rsidTr="007741B6">
        <w:tc>
          <w:tcPr>
            <w:tcW w:w="2577" w:type="dxa"/>
          </w:tcPr>
          <w:p w:rsidR="007741B6" w:rsidRPr="007741B6" w:rsidRDefault="007741B6" w:rsidP="007741B6">
            <w:pPr>
              <w:tabs>
                <w:tab w:val="left" w:pos="280"/>
                <w:tab w:val="left" w:pos="567"/>
                <w:tab w:val="left" w:pos="5103"/>
              </w:tabs>
              <w:spacing w:after="0" w:line="360" w:lineRule="auto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Cs/>
                <w:sz w:val="26"/>
                <w:szCs w:val="26"/>
              </w:rPr>
              <w:t>A. đai ốc 6 cạ</w:t>
            </w: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nh.</w:t>
            </w:r>
          </w:p>
        </w:tc>
        <w:tc>
          <w:tcPr>
            <w:tcW w:w="2577" w:type="dxa"/>
          </w:tcPr>
          <w:p w:rsidR="007741B6" w:rsidRDefault="007741B6" w:rsidP="000B795E">
            <w:pPr>
              <w:tabs>
                <w:tab w:val="left" w:pos="280"/>
              </w:tabs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Cs/>
                <w:sz w:val="26"/>
                <w:szCs w:val="26"/>
              </w:rPr>
              <w:t>B. quả bóng đá</w:t>
            </w:r>
          </w:p>
        </w:tc>
        <w:tc>
          <w:tcPr>
            <w:tcW w:w="2577" w:type="dxa"/>
          </w:tcPr>
          <w:p w:rsidR="007741B6" w:rsidRDefault="007741B6" w:rsidP="000B795E">
            <w:pPr>
              <w:tabs>
                <w:tab w:val="left" w:pos="280"/>
              </w:tabs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Cs/>
                <w:sz w:val="26"/>
                <w:szCs w:val="26"/>
              </w:rPr>
              <w:t>C. hộp phấn</w:t>
            </w:r>
          </w:p>
        </w:tc>
        <w:tc>
          <w:tcPr>
            <w:tcW w:w="2577" w:type="dxa"/>
          </w:tcPr>
          <w:p w:rsidR="007741B6" w:rsidRDefault="007741B6" w:rsidP="000B795E">
            <w:pPr>
              <w:tabs>
                <w:tab w:val="left" w:pos="280"/>
              </w:tabs>
              <w:spacing w:after="0" w:line="360" w:lineRule="auto"/>
              <w:jc w:val="both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Cs/>
                <w:sz w:val="26"/>
                <w:szCs w:val="26"/>
              </w:rPr>
              <w:t>D. bao diêm</w:t>
            </w:r>
          </w:p>
        </w:tc>
      </w:tr>
    </w:tbl>
    <w:tbl>
      <w:tblPr>
        <w:tblStyle w:val="TableGrid"/>
        <w:tblpPr w:leftFromText="180" w:rightFromText="180" w:vertAnchor="text" w:horzAnchor="page" w:tblpX="7140" w:tblpY="8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137628" w:rsidRPr="00AB20DF" w:rsidTr="005C1679">
        <w:trPr>
          <w:trHeight w:val="296"/>
        </w:trPr>
        <w:tc>
          <w:tcPr>
            <w:tcW w:w="1129" w:type="dxa"/>
          </w:tcPr>
          <w:p w:rsidR="00137628" w:rsidRPr="00AB20DF" w:rsidRDefault="00137628" w:rsidP="000B795E">
            <w:pPr>
              <w:tabs>
                <w:tab w:val="left" w:pos="280"/>
                <w:tab w:val="left" w:pos="567"/>
                <w:tab w:val="left" w:pos="5103"/>
              </w:tabs>
              <w:spacing w:after="0" w:line="360" w:lineRule="auto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Cs/>
                <w:sz w:val="26"/>
                <w:szCs w:val="26"/>
              </w:rPr>
              <w:t>Hình 1</w:t>
            </w:r>
          </w:p>
        </w:tc>
      </w:tr>
    </w:tbl>
    <w:p w:rsidR="00A156F6" w:rsidRDefault="007741B6" w:rsidP="000B795E">
      <w:pPr>
        <w:tabs>
          <w:tab w:val="left" w:pos="744"/>
          <w:tab w:val="num" w:pos="1440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AB20DF">
        <w:rPr>
          <w:rFonts w:asciiTheme="majorHAnsi" w:hAnsiTheme="majorHAnsi" w:cstheme="majorHAnsi"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DA1E60" wp14:editId="25CBFDED">
                <wp:simplePos x="0" y="0"/>
                <wp:positionH relativeFrom="column">
                  <wp:posOffset>3828768</wp:posOffset>
                </wp:positionH>
                <wp:positionV relativeFrom="paragraph">
                  <wp:posOffset>160938</wp:posOffset>
                </wp:positionV>
                <wp:extent cx="2928620" cy="1015365"/>
                <wp:effectExtent l="0" t="0" r="5080" b="0"/>
                <wp:wrapTight wrapText="bothSides">
                  <wp:wrapPolygon edited="0">
                    <wp:start x="4918" y="0"/>
                    <wp:lineTo x="0" y="2026"/>
                    <wp:lineTo x="0" y="21073"/>
                    <wp:lineTo x="4918" y="21073"/>
                    <wp:lineTo x="21497" y="21073"/>
                    <wp:lineTo x="21497" y="0"/>
                    <wp:lineTo x="4918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8620" cy="1015365"/>
                          <a:chOff x="0" y="0"/>
                          <a:chExt cx="2928762" cy="128651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Lý thuyết bài Bài 7: Thực hành Đọc bản vẽ các khối tròn xoay - Lib24.V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" t="10692" r="78931" b="15722"/>
                          <a:stretch/>
                        </pic:blipFill>
                        <pic:spPr bwMode="auto">
                          <a:xfrm>
                            <a:off x="0" y="146756"/>
                            <a:ext cx="5619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9912" y="0"/>
                            <a:ext cx="2228850" cy="1286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342A4" id="Group 4" o:spid="_x0000_s1026" style="position:absolute;margin-left:301.5pt;margin-top:12.65pt;width:230.6pt;height:79.95pt;z-index:251665408;mso-height-relative:margin" coordsize="29287,1286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nQwZ3AMAADkKAAAOAAAAZHJzL2Uyb0RvYy54bWzUVsuO&#10;2zYU3RfoPxDaa/QYPWxhPIHHdgYFpo3RpO2apiiLGIkUSPqFoJ9QIPmDFP2CdjlB0IX7I/6TXlKy&#10;O2O7aJsiBbqwzOflveeec8mrZ+u6QksqFRN84AQXvoMoJyJnfD5wvnn13O05SGnMc1wJTgfOhirn&#10;2fXnn12tmoyGohRVTiUCI1xlq2bglFo3mecpUtIaqwvRUA6ThZA11tCVcy+XeAXW68oLfT/xVkLm&#10;jRSEKgWj43bSubb2i4IS/aIoFNWoGjjgm7Zfab8z8/Wur3A2l7gpGencwB/hRY0Zh0MPpsZYY7SQ&#10;7MRUzYgUShT6gojaE0XBCLUxQDSBfxTNrRSLxsYyz1bz5gATQHuE00ebJV8tpxKxfOBEDuK4hhTZ&#10;U1FkoFk18wxW3MrmZTOV3cC87Zlo14WszT/EgdYW1M0BVLrWiMBg2A97SQjYE5gL/CC+TOIWdlJC&#10;bk72kXLyaGeahN1OsBIHNmHe/mDP+Hdwp2Ekg1+HErROUPprNsEuvZDU6YzUf8tGjeX9onEhoQ3W&#10;bMYqpjeWnJA64xRfThmZyrbzB+BBsEccps2pyIzkVBHg5932A9LlYrN7+FWj2fYdQzfmk2boVbl7&#10;/zNB5fYdL9Fvb3bvfyBotnv4iaPl7uEDItsfCbqHNW8Z0nL7C0drgTfIRXdsFkYX33KDvfHKONK6&#10;hQ1sd4LcK8TFqMR8ToeqAelAvsxq7+ly230S06xizXNWVUgK/R3T5csSN0CkwCrCTHZwQlxHvD2T&#10;kVYTY0EWNeW6FbmkFSAruCpZoxwkM1rPKHBWfpG3hwDZ7pQ2VDS0s8J7HfaGvt8Pb9xR7I/cyE8n&#10;7rAfpW7qT9LIj3rBKBh9b1wMomyhKACAq3HDOl9h9MTbsyrr6lGrX1sH0BLbamOgsw7t/62LMGQg&#10;Mb4qSb4GmE1tCuMgseUp8JM+UB6gSnv9SyAElKkgTsOw1YzSkmpS7rOyR75NqQKRotnqS5ED+nih&#10;hU3AWZEGUZLGSWtzr9Q4Cfpp3MktCKIotEI9yA14IpW+paJGpgHwg/P2CLyE0Npw90tMfFwYVsA4&#10;zir+ZABstiPnEgcVIoLEJe5wOE7dKBr33JsbaI1Gk350GSRRPDkkTpU4F6sXM0VAQPm/z92f5Mwo&#10;wKDbiQG6LeLQ6M6E1glfzrD76PaCXf9dvQFatRV+uq83llTgw6coBibfn1j7oSXfOQr9D7TfCtmg&#10;VIBITB1oudcpvGPaqcDNjiNJJ/1+P4Dsnrl8w7DXi/eX75kr9B9q2tb+YyHYaxjeJ7bMdW8p8wB6&#10;3If24xff9e8AAAD//wMAUEsDBBQABgAIAAAAIQDme/c0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aEE+d+je49A1kW8O8uG5wxUAAP//AwBQSwMEFAAGAAgAAAAhAO/L&#10;dFfhAAAACwEAAA8AAABkcnMvZG93bnJldi54bWxMj8FqwzAQRO+F/oPYQG+NZLs2wbEcQmh7CoUm&#10;hdKbYm1sE2tlLMV2/r7Kqb3NMsPsm2Izm46NOLjWkoRoKYAhVVa3VEv4Or49r4A5r0irzhJKuKGD&#10;Tfn4UKhc24k+cTz4moUScrmS0Hjf55y7qkGj3NL2SME728EoH86h5npQUyg3HY+FyLhRLYUPjepx&#10;12B1OVyNhPdJTdskeh33l/Pu9nNMP773EUr5tJi3a2AeZ/8Xhjt+QIcyMJ3slbRjnYRMJGGLlxCn&#10;CbB7QGQvMbBTUKs0Bl4W/P+G8hcAAP//AwBQSwMECgAAAAAAAAAhAJUOVIrcEwAA3BMAABQAAABk&#10;cnMvbWVkaWEvaW1hZ2UxLnBuZ4lQTkcNChoKAAAADUlIRFIAAAE+AAAAnwgDAAAAV9FF/QAAAapQ&#10;TFRF////zP///5kAzP7+/pkAyP///5wA/50A0v//2P//5P//8f//9f//5////58A3///UTEAVXyD&#10;fKarR2111noA9o8AzXQAbS4ARUlChLC0tGwAUDIIqNncns3RUXd/PmRtr18A5YoAxncAolYA3YQA&#10;lVkAwfb4vHEATTslejgAkLS0iVIAhkEAjUcAgkgAomIAAAAAtujrYmxl7o8ArGgAf35+fUsAs7Oz&#10;0H0AcXZ60HYAmL6+2okAcEgANyEAvG4Ap9HR4ODg4H8AhH9bMG6IyGQAn2YblUUAfDEAjo16lX9c&#10;8IgAWSkAmnpQOT04mGYtlXxmpZ+a1t3ioIx6VDwes3UrxMfJO0xOXCQAa5KXmXJKtHo7bjkAiYmJ&#10;M1JaLhgGT1deLjAyfV0/toVWlKOjMz9JQk9OYToAGEZURy8TAAAcgZu7xaOBACtZ2sOrwdHlHAYA&#10;8ebc2+r3UgAARhoAJx8VPDIjbVQ5TRUAeGlTdHNndYeEPgkAhF0yWDsAXGNcEiElPRcAPjoxKWmE&#10;t9Gyi8jiZ6fBxfHZIAAAVYalXJCuYEwDqbqmf3ZNv3vZCgAAEe1JREFUeJztnY1j28Z1wEXgfHda&#10;MsSiSNqCSZugQKAiLUEwKJkWZFFS1rSLXHuxk7hsYyf1HGvp1s3d3Lq26tTtkqXp2v+5d/gg8Ul8&#10;iqBlPicQCB1OwI/v7r13d3hYWJjLXOYyl7dTzmWWxZCa/yFjvVPFkFbOlbJKOL5M1c7xzfHNPr53&#10;ipB3zwq+d7J33n4p1UuTC7wXGx876/gy/ZUQUSOuLTY+thPF7wzii7rpOb6JMuP4IjuEUsH49vPC&#10;V5KiCiTHF3V15iUWiC+/vi+qplT4IjW6VDC+CJ2Z45sorD7TfV/kV1Kam44J2lefde3LD19kN38G&#10;Le+878skUc2j2KBtevhY7JPAct5CqveA+4Jj4WMlIuf0c5LxM7RYCnwRhs28xBzwseqKT4Lapa/Y&#10;kveAuwuLgw/rP6wRWaeb2g8/CO0OZrjvw/qPdmou2flxQLtkG1fdxXa6ntNql11aGwMfqw4QhBDx&#10;dAsh88/Baj/TjgvWB+bVj4RbDcTXdBdDfc9pTGJ8pQ8BQ8XcMuCwEaIzsxO0SapHpJUBZFwCQ/CR&#10;Yk58mhMfuflqUny4c2SAA4LFDyohRWfGdOClH1/1yK1WbHyQ742EVxwfZJgcH6vWzD88wseENd8Z&#10;wldFbuFkOTY+bq/fGkl3vNvf4xLjY9Wf2HrM23qMDoMN5sz0fQQf8MBKgA+d58aNVx43Xu48SowP&#10;X2nypsjbsrXHD24Hqt/MBG1Z8aFRIUQtjvUBpcI30jlx9EVwF/PAxxJXlsXR/ArDB5nBnX/58IOK&#10;ZTTT4bMvxNH3oez4CDq1sbJyWW+oXk8+H3wAMMDckLsHiOAbH6EbFIkP1j46WDhYWLh77xBmx8eM&#10;v9DM+DBbX/p4o1mrtGvNjY+X6myYK5kW346miUA0NgIQgSDIChBERhwf1qLwwU8IOopvYeHTCsyM&#10;D47VPyM+FusXV48gMntmBI9WL+oTNDANvoqmCUCgnASN4tMIPk1gBMfhCHywdpfWet2o+zr13TLi&#10;43PCh6WHqwxyuOIAMc37aqgCFtN4qx8tjPEt/GRm8OHGrapt2oBm1Y6Yn66E8SvEdMCBufziwKz8&#10;00MwG30fXrkKRzXBvn1TRBuGIfyKwfezBSe+d3k4E5YX61fR+NYcGs2gZgi/BPhYljUcIoKP+FfA&#10;3NAtwYesXWtDGi+2TrBPY0nLaHLEPSZuM7jnrv3nJBo5zzGwurTIOk5IgE/MAR+r3hr5pB58DFot&#10;B1YbH5/U6eiSut/Rr+xoPN/StBbPa6Kx2yNOv7Hb1zTi/ldF7bPhvirpnY5UVzsda1fV13hRu0RO&#10;Y+4dXL9+cLDw4Pr1hQOy+4kI5D2ZWO+HHbVe6nQ6JbXe2Wen3ff9iXE2q1HfZwh3oRNUbyHaZzde&#10;y3TQxptN+/LAh8s1Vxfk0Gj6iflcD6i4INNx4MT36VFW05FH4z3naroM9SFctzT4MmAAsJigzXJc&#10;LPlZZsclB3xe5XP3ffTzpRv+qYBi8Flus6WD2d3mHBwXfNF7V158gy8e+26qoCEDKN+18V0/nIWg&#10;jVWvIs89eMaAAfjFlq/5FjXiAiv37tK+7+6HRzkMGWQ3HVj3tF2G8dwlgz7beuCtNhU+CCBDDCz5&#10;Z2wQtbzkCBgdjh5xYSCz8/NH//rJYS4DVjngGx56cLkdF+OPfLHlva00+JqiyAO5L9CN1tNarda2&#10;1ucB7zgcb7RZzDranF/fh5c9uuYI2kYHvth67Kl86tq3J4gj6Y93hb1igzb8hPPN4HiPVL/c2spB&#10;+7L0fVBpB4uSfKYtT8cFP1lb29jYOD4/lj3H/jG5bKX9iwdbnvmjXPAN4uNjYMj3m2KeN9eoQ5Kk&#10;xzduXBpfEac59r+6QWVry2t7U+DrXPHKv8Wf53WV8nhWBY/34cdbDy6NvRdn0Ia+erBlip4Vn2+d&#10;FF5sDGjI65Cwvg+5SpGbdp9WaNBG8W2dd+DTnPgseludzPj8t6E3qx75USC+VW8xjxwVio+0X9ah&#10;fa7xvh8Y6+CouKvNZYFa/fKSRy6rAfhUXzHvWZ14+FhT8JWR9jJjxb+IrV+7riDmYH0ovtxGm4P4&#10;+ZdHBk1O+Yr5lke6LzIMn71GSXqoCZYo9o6g3R4tYXJqSgp8rWnhSykpl4bj8oV1U9pdW45He922&#10;9cv1q1cc95wcn6vvO1P4DqNdXCJg+YzjS7c0HJcr3ujeF94bkg3fzDfelM+0BeBzBG354Zua6Ugr&#10;6Z7rCMInvoX4Uvd9Pnze+CUPfLPf9802PvGtwXcafd/Ma1/Ugyfzvi+TFOy45IqvCCm078vT7ytY&#10;3nTLW7DM8WWSNz1oSy0Hd/Oo5U0P2tLKo19u/nsO1UQ2Xu+c7BnB99E7//GrHKqZXt/nGPgCjgGx&#10;ohrvf27+Vw61RI73DXIa73u6NpYLjv2nBeH79b1fvRtdKkrc99i5fdErT3xHiJwkxleSHKI6PwTT&#10;O2V8v978b/Jf9no8z674xT9r4pk5Sf5EJQ5czDxd7Xu0+fT7HKqJDBlnPBFJajkFxyXVrRaby6Bg&#10;KQJfdE7As4MvMmXNHN9EflEFis0iVLBE4pvxFGAFS2TjPYUEdG8TvrnpmCSFOC45JiIpWIro+/JM&#10;g1OwRGpfpKbM+76J/KIKzPFNojcP2iZJIZb3Ler75kHbJJkHbZlkHrRlknnQlkk89+hbDFPqBL31&#10;KBu+s9r34fL/XPDKM98RIskfTHDKWQ3agiYqtYCJSph8otIlZ9RxOcXlkSNhMV7UF0Oejjpz+PJa&#10;ImT/Bazqw+X7V64srUSk3zwb+PJapGHWLw1fX2hWqq1qtTJY+81QzZ49smCJgS9A/1Lhw9LSsxpN&#10;vgk1mqsBwZ1by5mzRxYsE/HRhBQ9TQPICzUNPtz4Y83MhmznsIKo8ixr9siFfyxE4uCD1Z7S68m9&#10;XrvlAZgCHx5eYCxFHmcmgnB9OSO+OC+vyF1GFxeODzA9niiIRtPCCEofZcOHl36qmelpeNDqAl7r&#10;y4AXRFlrPsyUPXKBLUKi8UFNYWh6DhFBmnG27zIhifHh4Soc5ahBPP1hpqcRtMHlQH5vNj6g8Yh2&#10;fsK23AIUo/E5LT6sr3Fj/s78fQBwwdk332x8UKHMSKNVgMD3aGJFwbGgOyk+9imAY/8bOHdFgJ4F&#10;pGcoFl9JlUqTfh+FD8oaIA1XRoaTAShL1ANp8eHhADqZaU7tY2BlOUD93mh8SEFm+zVW1gPQg+Tj&#10;WP2Sat9vodP/duzS7OgMuhUwBFMoPqzX2Un8IvAB2lIhP+qjjF3UTomPbawjZ/TnxCeSrwc2A7y/&#10;HPBNVKDws0g8LnUaKs1OElaDH59xYrmCjBS9qCVAyLURgIjmIyLui0w+95CVvpdZXqQnxMWHhxW3&#10;9vWd7hFNERXQerPjK0k0qk5KD6vla48+2Oi27zw/WZEWY+JjjVTQK20rbTRP/DO+TXNFbxMFIR/b&#10;QJatXQEMHuqSqnbUuPieVIGTmaPvo6aD/PjtaeBTf/di2EiIEDderB5CRPQEQcRU2if1QA2M0r6+&#10;SLRNodrXMg4wvPk5ofbRStnS4g9oWi0NjRJQAzsXNfGHaH4i7nejXNQ54qs3UXXQfVmuSxiXYiHE&#10;9Zc1YGQD04zsSYRg80TC/oJRpoPaCsN3MbssKBLdMexvgr6vZGU3l/TPqUpvj9Oft/mqpcdyjycq&#10;Lf++bpbNF98q/frBUfPOtTLtyaLp6U3GSj5FLs1MQYWqd+r+MyMdF4IKkg7QamhIIYrSGrsecU0H&#10;a2rfVy6VI1GHrYgMEgV4atq3aqaVIwgPm6+u6erkdky66B1kZeyC8u44dVez4eMXqX2G6e2RsIN2&#10;Wajft5UxjeU1+z45yHGx/treafR9Nj4TIUMQnjQmIMQnh6PyTnwA1cpefpFRB+KJvwwUgeMRZFot&#10;RA+kdZvx0iFwPYXq8Jqp4wKqAcMG+eKj3jmC1Yry6LFhTQLoDQ8dOQ8FjXHwG3j1L8aQQY80K9hS&#10;bsqKsccLDpVJiE9vQpe5FRwBCI1uagHv7EiKz6dT2I3PUkJYrbVflBusVwtxo+YoDQXNZkkxoraa&#10;FB+DZJn8OaSR/+mIlZZhxEU6j8jXEei4UHzos4CgNyG+krRf94iu+PDZCAfrL4f1kkOlStI6Rw2u&#10;uEtEIP92RUHYpZ9MzX2Ok+KjQ1a8WBUQidaUlnvIPmnMu1yBDmauqEMkF30/h5h3//cbHjnuBeKz&#10;EArEIO+PoOATGpoi/uvt7e3u8c2bX/e6x3vd7vb2edPMHa7gpPiI3QB940WLAuPp6xPiY9VnnKPv&#10;c5oO8tVya0Hvrk2Kr7HKeWQ3WPvGCJk/jJioRvJX1GuR87Qe4lq7HEKiwnEt8zvgXrnaeix8FKDx&#10;ik/fZFHi8b5hk5ODgjZiOtBO0IBLCnxeWBH4yE1ds/HhE/qOMooPal3iOJuWF5GexcIHd3ScHF9u&#10;E5X44Q4TNGBFTJzwOnC64vTxgRG+knQHWfiQQOMg2+xqXQsfYF6mw+dNHJ0OX6n0ZIOzU8kbHrQ1&#10;cA+E30iF42PrNWjh6xlR5MhxQT3erAR94BwBjI0vr1UGrHS/KWstGfSEviwb7zAgQVsPbrwOGmqe&#10;Mj48PLJgtfrQja9r4YO1ehrt870cIq32sezSGsOZry2gl0S1D6H1ZTZkpnGq+Ay7S/G1TeUbRx1a&#10;y3IAD52hR/zGm1MiElp748v1qjGiQ/pTw/Ktvg6dJZ+m6Sixz01GiL+EPPiQ7f1UT2LgO7XMuUb1&#10;rH7/swFdtECq0AZrt1dK4UkNkuDDmHw3q5zxpYzfy7arcNYBBo4Pjw6Qbuma8fY1guUVMscyejIy&#10;ToG7glWYU6B5SvWxkcHBDPhC8K388ZJXPvcdIXI5FT5jgVX58m1Swfk/LZdzeT8vwYc75bJa37+l&#10;9IgTrigtQeMVRRO17nFPE/uK0jcP9DVF6WkCPSBqPePA7XJHUvfL5f2PGfPAzT1ZE1qKItLCpA5B&#10;UWRNk8kBUftDuSzV6+Uy9WCC8QVl0pDyzaTBjuvM5e3QC4byYZZqH6IDvbR3oA2EaFCPY5wHjC2N&#10;Q6G5C4n2YeOCiPYZBxDf5cwSdh3InLEgp1Qf08JG6VB8ATLrK+tzMR0vbTelZ7p80B4uJf20VcnR&#10;MLLvC7zXtwGfGXRQy2sa2pHpgH3r1R2w0kiDb+afacsFn35ou83AjY87tt3mVeeYVaH4cl0angc+&#10;Oqtk4RPaBj/NasSCHbShV9FDBkH4TuOZtjgyVXz4ha19yBwoNaIOBvVlG191GB3zBvKLKlDwM22h&#10;+GCSERe9Ak18EPUV6pVS11CTgT1g5W67CfBFPgE0K6ZjffSGFuvtLK2I8T5uPN5XKr3iDHzEMdR2&#10;+10g76LdPp1U7Rn4HKQTNt5Zf6bNviP1skeWrkwYbebAUXPjxngMD+s7NLro3zRl++ubXWvXGEPw&#10;KF/BpiOOJJ5p86fO808VGegQOBpsv6RBj0Oj8MuqgdWSlmDvGaHbYTnOXMe08J2G5fWLf6aNsWba&#10;Htd9S19K0ivHW60Y93mu4YLC+75C8NGXKDKV1ecnYauG1DYaU3PN8zLPveXj44uUGen7JuODkKB7&#10;tKRPWHCF63eAA9/41OoLyVv2bcJnLdBYUUvh6x0NfurzqjU2Oh7vY1DlxH9SXHwx7jPN87w55i6d&#10;jI+go3ZihdqJGGvUTgZ0HNCBDzFKOeDEePjY72I8uJwYH6vq4Y+y5YmvyVVrXcvEBrHD+561FyXc&#10;eDFg6NCpqBnLHKurJ2rQgph4+PDX/xt9n0nxsd9sPtn8NrLeHFaXHr8Y+k2sQ77Z/D8fG1xfetWs&#10;EOe5Kuwoz4eB8GLi++7Pm/+UPz78/vfvPf9+CvjYyQtzS3gvAB8ByNYbw5OTk6Gxmi1Y4uH79v1T&#10;wEc68O/+PA3ti1jTjN//y/8H4aOnLe6ri3hCBTEb76ngI1r9l2n0fRHyzS8bl74Pe/pFr6d4LGY6&#10;+IjuvTcD+P56/8nT19+G/FLfn3huTHx/OwXTgf+2+XpzKn1fhODFW4GNl037UJZP1BjhVWLLq9br&#10;9eh6p/FQFrm9kN9EPMhQpNtsXd8M4Ev52FbBQVsseQOf530T8QWl2Dp9GeHLLOH48rnCCHm3EIl5&#10;cXOZy1zmcubk70VXP1V1USwqAAAAAElFTkSuQmCCUEsDBAoAAAAAAAAAIQCYjkV57WMAAO1jAAAU&#10;AAAAZHJzL21lZGlhL2ltYWdlMi5qcGf/2P/gABBKRklGAAEBAQBgAGAAAP/hHyZFeGlmAABNTQAq&#10;AAAACAAGAAsAAgAAACYAAAhiARIAAwAAAAEAAQAAATEAAgAAACYAAAiIATIAAgAAABQAAAiuh2kA&#10;BAAAAAEAAAjC6hwABwAACAwAAABWAAARRh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2luZG93cyBQaG90byBFZGl0b3IgMTAu&#10;MC4xMDAxMS4xNjM4NABXaW5kb3dzIFBob3RvIEVkaXRvciAxMC4wLjEwMDExLjE2Mzg0ADIwMjE6&#10;MTA6MTUgMjE6MjE6NDEAAAaQAwACAAAAFAAAERyQBAACAAAAFAAAETCSkQACAAAAAzAwAACSkgAC&#10;AAAAAzAwAACgAQADAAAAAQABAADqHAAHAAAIDAAACRA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IxOjEwOjE1IDIx&#10;OjIwOjE0ADIwMjE6MTA6MTUgMjE6MjA6MTQAAAAABgEDAAMAAAABAAYAAAEaAAUAAAABAAARlAEb&#10;AAUAAAABAAARnAEoAAMAAAABAAIAAAIBAAQAAAABAAARpAICAAQAAAABAAANeQAAAAAAAABgAAAA&#10;AQAAAGAAAAAB/9j/2wBDAAgGBgcGBQgHBwcJCQgKDBQNDAsLDBkSEw8UHRofHh0aHBwgJC4nICIs&#10;IxwcKDcpLDAxNDQ0Hyc5PTgyPC4zNDL/2wBDAQkJCQwLDBgNDRgyIRwhMjIyMjIyMjIyMjIyMjIy&#10;MjIyMjIyMjIyMjIyMjIyMjIyMjIyMjIyMjIyMjIyMjIyMjL/wAARCAA/AOoDAS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gAooAKKACigAoo&#10;AKKACigAooAKKACigAooAKKACigAooAKKAKxuHz0Wj7Q/ota8iOL6zPsH2h/RaPtD+i0ciF9Zn2D&#10;7Q/otH2h/RaORB9Zn2D7Q/otH2h/RaORB9Zn2D7Q/otH2h/RaORB9Zn2D7Q/otH2h/RaORB9Zn2D&#10;7Q/otH2h/RaORB9Zn2D7Q/otH2h/RaORB9Zn2D7Q/otH2h/RaORB9Zn2D7Q/otH2h/RaORB9Zn2D&#10;7Q/otH2h/RaORB9Zn2D7Q/otH2h/RaORB9Zn2OT1/wCI+naFefZBE93cAZcREbU9iSevB4Gferfh&#10;vxzYeJN8cKmC5T70MuMkc8qQeRwfeq9lpcyWYXqez6nQ/aH9Fo+0P6LU8iNfrM+wfaH9Fo+0P6LR&#10;yIPrM+xEeppKs52ZHiDxHYeHLPzrt8yP/qoFPzyH29B6n+uBXm0XxL1yS9fcbWNJGzEhi3Kv+yTk&#10;E/Xv7cVcYXVzlr4j2clGO50OkeP7hr6OLVo7ZLd/lM0SsvlnsTknj19Otd/1HFTJWNaVT2iuFFI1&#10;KOsaxY6DpU+pajMIraEZZsZJPQADuSeAK8R1z40a7ezOukRQ6db/AMLMgklPuc5UfTB+prejS59X&#10;sF7K5j23xV8ZW0wkbVVuFzkxzW8ZU/8AfIB/IivVfA3xOtPFM66dfQrZ6oVJRVOY5scnbnkEDnB/&#10;AnBxpVoJLmiJSvod/RXIMKKAKDa3pKTtA+qWSzKcNGbhAwPuM1aiurecAxTxSA9Njg5/KkmnsFmS&#10;0UwCigApR1FALc+dhqkrJGlzBb3KxjCtKnzAemQa3PB+ozS+LdKtkjggg81iY4Y9oJ2Nya2cPdue&#10;ZDEN1ErdT2yisT0wooAU9TXBeMviFDpKyWWlOk16PlkmHzJCe4/2m9ug79MUK1rvYzrVFTjfqeVx&#10;3w1K7Z9QknnlcgCSWRiwyTgZz0yTgdvyp13afZ2yu4wt3znafT/6/wD9ataVSM4qUNmeVO8vee5a&#10;sLoyL5MrZkXoT/EP8a9H8E+JSvl6PfSDb921kbt6Rn/2X8vTJNHRhqlpLzO9orI9E8p+On2j+wtJ&#10;25+zfam3+m/Ydv6b68Prvw/wESCtLw99p/4SXSvse77R9ri8vb1zvFbS+FijufWlFeUaEc86W1tL&#10;PKSI4kLsQM4AGTXm/iT4q6S+iXlvpD3RvpE8uNzEU2ZOGOTgggZxx1FYV60aUdXr0JlJRV2eQCVZ&#10;eF+WReQDUmEdQcAg88ivm3dHlSTiWYby6t/9RczRf9c5Cv8AKrkfiPXIhhNa1IDrj7XJj+daRxFW&#10;O0mUq1RdT3DwTrsniHwxBdzkG5RjDMQOrL3/ABBB/Guir6OlPnpqXdHpxd4phUc1xFawtPPIscSD&#10;LMxwAK0KPmxWDqGXoRkVs+FbuCw8VaddXUnlwRyMXfaTjKMBwAT1Irpfwnh02lWTfc9fXxp4faWO&#10;Mah88rrGgMEgyxOAPu+tb9cx7akpaphRQMHAbcpGQeCK8N8deD5PD1z5lorNp0zfuSTnYevlk/To&#10;T1/AmlKLlCUF1VjmxcOaPN2/pnGhvKJZ1ySuFQ9/XPoKsLql35fkN5cwYYCupJI/P9TSwdKVKhGE&#10;t/8AgnBFLcY1w0SquQZ1Ocr0U9uv+TV201LUru5itbeBZ55TtRI0O5j7YP8A+qupsKce3U+gNBTV&#10;I9Ftk1l4nvwv7wx8j2ye5xjJHGc1pVznsFHV9Istd0ufTdRhE1tMMMucEdwQexB5Br5NvoRaajdW&#10;ybmSGZ41JIyQrEc/lXVhm9UKWxWL7Rkq1ep/BPTra41qXUZow08SyJFnkJwmSPchiM+laYibUbId&#10;OKd2e7UVwgMmjWaGSJvuupU/QjFfMmoQKZYXkCs5hUHIzyM815eZ3tFrz/Q5sTdRuv62KhRVKbVA&#10;+bsPY0sf3MehI/WvHbujgbbWo+ikSe1fCe0lt/CUs0gIW5unkj46qFVc/mpru6+mwyaoxT7Hr01a&#10;CRHPPHbW8k8zhIokLux7KBkmvI/EvjOPXZ/LSQpZIcpGVOWP95vf+VdMFdmWInyxt3ONeGBQBBdL&#10;tHADoePxFSRfZoCJZrkPs5CqhHP9a2u7Hm+zV7/qM0+8kvfE2lu/Ci8h2J6fOP1r6RrKe56OF+Fh&#10;RUHSKepqrqGn22qWE1leRCSCVcMp/Qj0IPINANX0Z4d4w8ES+Gr1WinlmsZz+6mlALBscq2ABnuO&#10;OR06GuVLrGCkJyT96Q9/YVvF6XPKrRtNwtoXdE0K/wBfvxZadD5knV2Y4VB/eY9v5ntmvdPCng6w&#10;8LWn7rE97IuJrll5Psv91fb881nN9Dqw1O3vs6OioOsK+RdX/wCQ5qP/AF9S/wDoZrqwu7FLYoS/&#10;6s/Ufzr2b4MWNxZTSi4jKNIjygHqAfLAz6H5TTxTVkjSknytnsdFchAVx+u/DfRdcvWvDJc2kzKQ&#10;RbsoRmP8RUg8/TGayrUY1Y8siZRUlaR4vqOg6lpmpyafc21w9xG2FVEJ8z0K4HIP+e9bGl/D3xNq&#10;CLjTzbJj790fL5/3fvfpXhRwdWcnFKxwLDzk7Wsdhp3wfiG1tU1R29Y7ZAv/AI82c/kK63T/AAJ4&#10;a04Dy9LhmfH37keaT+DZA/AV6tDA06er1Z106EIebOhRFjRURQqKMKqjAAHYU6u02M3xF/yLGrf9&#10;eU3/AKAa+e62pdTzcw+z8/0Cobr/AI92+o/mK1exwQ+JGn4O0a91nxJZraRbkt5o5ppDwsaqwPJ9&#10;TjAHf8yPomuae57OGTULhRUnQKeppKAZW1Cys9RsZba/gimtXHzpKMrxzmuA8N+H/BXjCxuLu20p&#10;I/Km8v8Ac3kjAqVDoeCACVZcjHByO1F7MHTU43aO40fRdP0GyFpp1ssMWdzY5Zz6sTyT9a0KBbbB&#10;RQMK8s8Z+GfDNnrUBfTSjXMMk7+REuPldQzHJ+8TIOuBweaLyWzsaUnqaafCTRI3V1fDKcg+SvBr&#10;sdJ0i20ezEFuuSeZJD95z6n/AApat3k7jnVvHlSsX6KZkFFAFe+vrfTrOS7unKQxgbiFLHk4AAHJ&#10;JJAAHJJosr2O/tvPjjnjXcylZomjYEHB4YA9R16HtQOztcsUUCCigCnqtq99o99ZxFRJPbyRKWPA&#10;LKQM+3NeV/8ACrPEH/Pxpn/f6T/43VwnynLicO61rO1g/wCFWeIP+fjTP+/0n/xumt8KNdl2o93p&#10;qIWG5lkdiBnkgbBk+2RVuqjnjgZJp3PT9C0Kx8PaYljYx4Qcu7fekbuzH1//AFVp1ieikkrIKKBk&#10;5tzn7w/Kk+zN/eH5VnznV9VfcR7QSIyPtZWGGUjII9KZHp0ULl4o4kZlVCVQAlV+6PoMnHpmjnQf&#10;VpdyT7M394flR9mb+8Pyo5xfVX3D7M394flR9mb+8Pyo5w+qvuH2Zv7w/KqGoeHNP1WWOS+to52j&#10;VkXdn7rEFlIzyDtGQeOKOdDWGktmX/sx/vD8qPszf3h+VHOL6q+4fZm/vD8qPszf3h+VHOH1V9w+&#10;zN/eH5UfZm/vD8qOcPqr7le/0iHU7GS0ufmikxnaSpBBBBBHQggEH1FFjpQsLbyUnmly7OzzOXZm&#10;Y5PPbr0GAOgAo51e5X1eVrXLH2Zv7w/Kj7M394flRzk/VX3D7M394flR9mb+8Pyo5w+qvuH2Zv7w&#10;/Kj7M394flRzh9Vfc5jxFoOq3uqwS2O7AiVUmW5aMQuJVYsVH3htB45z0PBNdR9mP94flQplPDtq&#10;1xPszf3h+VH2Zv7w/KjnJ+qvuH2Zv7w/Kj7M394flRzh9Vfc/9kA/+Ex5G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4bXA9Imh0dHA6Ly9ucy5hZG9iZS5jb20veGFwLzEuMC8iPjx4&#10;bXA6Q3JlYXRvclRvb2w+V2luZG93cyBQaG90byBFZGl0b3IgMTAuMC4xMDAxMS4xNjM4NDwveG1w&#10;OkNyZWF0b3JUb29sPjx4bXA6Q3JlYXRlRGF0ZT4yMDIxLTEwLTE1VDIxOjIwOjE0PC94bXA6Q3Jl&#10;YXRlRGF0ZT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8P3hwYWNrZXQgZW5kPSd3Jz8+/9sAQwADAgIDAgID&#10;AwMDBAMDBAUIBQUEBAUKBwcGCAwKDAwLCgsLDQ4SEA0OEQ4LCxAWEBETFBUVFQwPFxgWFBgSFBUU&#10;/9sAQwEDBAQFBAUJBQUJFA0LDRQUFBQUFBQUFBQUFBQUFBQUFBQUFBQUFBQUFBQUFBQUFBQUFBQU&#10;FBQUFBQUFBQUFBQU/8AAEQgAPwD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sdtYmViNsfX0P+NJ/bM39yP8j/jW/sZnl/2lh+7+42aK&#10;xv7Zm/uR/kf8aP7Zm/uR/kf8aPYzD+0sP3f3GzRWN/bM39yP8j/jR/bM39yP8j/jR7GYf2lh+7+4&#10;2aKxv7Zm/uR/kf8AGj+2Zv7kf5H/ABo9jMP7Sw/d/cbNFY39szf3I/yP+NH9szf3I/yP+NHsZh/a&#10;WH7v7jZorG/tmb+5H+R/xo/tmb+5H+R/xo9jMP7Sw/d/cbNFY39szf3I/wAj/jR/bM39yP8AI/40&#10;exmH9pYfu/uNmisb+2Zv7kf5H/Gj+2Zv7kf5H/Gj2Mw/tLD939xs0Vjf2zN/cj/I/wCNH9szf3I/&#10;yP8AjR7GYf2lh+7+42aKxv7Zm/uR/kf8aP7Zm/uR/kf8aPYzD+0sP3f3GzRWN/bM39yP8j/jR/bM&#10;39yP8j/jR7GYf2lh+7+42aKxv7Zm/uR/kf8AGj+2pv7kf5H/ABo9jMP7Sw/d/cbNFfOPxe/bW8Mf&#10;CnXRoiWc3iHVFXdOliyiK35I2vIW+9kNwoOMEHFbvwU/as8O/Gz7RbWEb6VrNvgyabfYDup3ENGw&#10;Yhx8rZ6EY5AGCb+rVeXmtocyzrAup7FT97t1PcaKxv7Zm/uR/kf8aP7Zm/uR/kf8aj2Mzp/tLD93&#10;9xs0Vjf2zN/cj/I/40f2zN/cj/I/40exmH9pYfu/uKMn+sb60lLJ/rG+tfL37Sv7Ytj8PIbzQPBs&#10;0OpeIkJiudQUCWCwYcFQOkkoPG37qn72SCleitr9j4uvWp0IudR2X9bHsXxg+NXhz4L6CL7WrjzL&#10;yYEWemwEGe6YYztHZRkbnPAyOpIB+PdP/bh+IV94gufMfSbO2uZc2lu9mZI4hz+6ZgysT0wxPJyM&#10;DKivALHxUPG2uTT+JrrUNVvrh1Vby/upHmUljtQvvPyFmbaOikkcAgB/iLw8dFk3xCR7CU4DFiTE&#10;x/hJ64PY+vHXGezDqjWgpxkpJ7Nao+RxeaVpyUqOkF959p/Dv9r7U7jxFaWnjO20u30mf922oWEU&#10;kX2Zz915A0jgp2JGNuc9AcfVCsGUEHIPQivyh8J+IDeRixu5N13GDskYjMy+v+8Oh9evcgfXf7Lv&#10;xwNubbwP4guR5XEej3khAA7Lasf0j9vk67A01aXLqj08vzB1rQqu7ez/AEPqSiiiuU+gOZ+JHxI8&#10;P/CXwXqXinxPfLp+j2CBpJMFmdiQFRFHLOzEAKOpNfm38VP+CnHxE8TX08XgiysvBuk5IhmmgS8v&#10;mGeGYvmJTj+EI2P7xr2X/gq3/aX/AArfwL5e/wDsb+2JftGPu/aPIbyc++37Rj8a/NSvocvwlKpT&#10;9rUVyJzcbJH0Nof/AAUA+OuiX63MnjGLV487mtNS0u1aF/r5caOB/usK+4f2U/27NF+PmoxeFvEF&#10;lH4b8atGzwwxuWtb/aCzCEtyrhQWMbZOASC2Gx+TFdh8GxqjfF7wQNE83+1/7bsvsvk53eZ56Y/D&#10;19s13YjBUJQbUbNdiYVG2os/eCiiivkDUKKqatqlvoek3uo3bMlrZwPcTMqliERSzEAcngHgV8gf&#10;Gv8A4KAeC7r4e+IdM8FTaxJ4luYTa287WbWwgLMFkfc5DK6IXI4zuUdOtcuIxVHCw56skv19CZTj&#10;TXNJ2PqKf4peC7XUZdPm8X6DDfwtsktZNTgWVGBIIKlsg5B4PpWzY69pmqKjWWo2l2r/AHTbzq4P&#10;0wa/EVL6PUMpH+6u4/nRJMZP+I7H0z9KtrHDcxq+xXVhuG5QetfDviyUfiof+Tf8A8CWb8vxU/x/&#10;4B+31Ffixp3ibWNH/wCQfq19YcYza3LxH/x0iugs/jR8QrFQsHj3xRGoIO3+2rkrx7F8VvHiyh9q&#10;k/vRSzmj1i/wP2HoryX9l34sXXxi+D+ma1qLo+s28j2F+8YADzR4w5A4BdGjcgAAFjgYr1qvtqNW&#10;NenGrDaSuvme7GSnFSjswpU++v1pKq6pq9loOnz6hqNzHZ2Vuu+WeZsKo/z+ZNami3Pyfj8eXc1v&#10;a2+qafputx2q7IZb63JmRcYCh1YcYHcZPcmvSf2b/Gl9ffHDwRpcNtYaXphvJGNrp1t5SuwtpfmY&#10;kkk8D06c5rw2GZLiJJYzlHUMpwRkHkV6F+z/AOItO8JfGnwlrGr3P2PTbS5kaafy3k2gwSKPlQFj&#10;lmUcDvXrypx9k2lrY/NsPjazxsYynpzeXfufqjRXlsP7Tvw0uLyztV8SET3dxHawK+n3S75ZGCIu&#10;TEBksQOa9SryNj9GjJSV4u4UUUUDEuI1mEsbqGRsqynoQeor8z/2rf2b7r4O6sLnRo5JvCN/KDYu&#10;zFjbuMk2zseuACULHLAcklWJ/TKT/WN9axfGHhDSfHnhq/0HXLRb3TL2Py5Ym4PXIZT1VlIDBhyC&#10;AR0qZRjUpypT+GSafo9DixuEji4cr3Wz7P8Ay7n4xxyixZ5J4tzPGY47dur5IyW9F4HJ9+OmdSHx&#10;5rJtDYTC21NZF2COeFmYge4cZ7fMT6EnvXrX7SX7LN38D/EEU1pf3mpeGtRbFpqN6qPIsgXLQylA&#10;o38FhgAFRwPlbHh7XMdmrwWLFnbia7bqSOy/Tn2HuScdOAwlLBYaFCi3yxvvvq7nxNSnLD1HTa95&#10;fd6+n4/pem1ebT44Y96SanGQ2+EHbC3UE7s5IGOD17gA10nh/wAbeKfEWrWOkabp8WqalduIYLez&#10;hk86Vz/dw/BwCc8AAE8AVQ+Fvwo8R/F7xMmg+F7H7XdY8yeaVisNshPMkz4O0Zz6sxzgE8V+m37P&#10;v7Nnhz4B6Li0A1TxHcxhb3WpowJH6Exxjny48gfKDk4BYsQMdNWrbTqehgMvlV956R79/T+tDr/h&#10;La+LrP4e6ND46ntLjxOkWLqSzJK9TsDN/E4XaGYDBYEjiuvoorzz7M5r4jfDrQPix4N1Lwt4nsF1&#10;HR9QTZLESVZSCCrow5V1YBgw5BAr8JPFmmr4f8V63pUIknt7G/uLSORiN7LHKyAt0GcKOnvwK/oA&#10;r8EPiN/yUbxb/wBhm9/9KHr3sqb5pRvoTU+A5eS68qMuYpMA4PT/ABr7b/4Jd+DdK1j4gX3ii9tU&#10;n1OxiuYLMyfMLchYMyJ/tlZnXPYEgdTn4i1D/j1b/eX/ANCFfoj/AMEyfCmqeF76+TUrVreS6t7i&#10;8WNh8yRv9mVQ4/hY+WTg9iPoNs0qyhTUFLex0YWmpRnO2yZ+hFFFFfNmJX1Gxj1PT7qzlGYriJoX&#10;/wB1gQf0NfjF4w0qNr6wnukjmuHsYlfeoY7l3ZbJ6k5A/Cv2lr5/+LH7FHgP4qeIJtba41Tw7qEs&#10;UgddIkiWCSVufNaN42G7PJ2Fd3JPJJr5rO8tq5hTj7F+9G/42/yPPxuHliYWg7P/AIb/ACPy8kt4&#10;oJLcxwogEn8CgdVIqSy4twB0VmUY9AxArqfGXwk8VeBfF1z4a1TSdSudWtpikUMFuz/auSEki2r8&#10;6NjII/HBBA9B8A/sc/FjxjbwlfDL6LblebnXHFoN3fMZzKP++K/MI4DF1JOnGm215M+T+q4iXuKL&#10;bR45RX3J4L/4JwWkfly+LvF8054LWuiwCMDpx5sm7I6/wCvd/B/7Jvwp8Fqpt/CFlqU4GDPrAN6x&#10;PriTKqf91RXuYfhfG1darUF97/DT8Ttp5PWl/Eaj+P8AwPxPP/8Agnt4eu9H+B99fXKFIdW1ma7t&#10;sjG6NYood303xOPwr6dqK2tobO3it7eJIIIUEccUahVRQMBQBwABxgVLX6dhcOsLQhQTvyqx9XSp&#10;qlCNNdFYq6rqlroel3mo30y21lZwvcTzNnEcaKWZjj0AJr4H+OH7TFr8WNRFtb3L2vhy3fdb2jxu&#10;GlYdJZBj73oP4frkn7Q+M3/JHvHX/YBv/wD0nkr8oa9bDU1NtvofPZ3jJ4aEIR2le/yt/mW7jTNP&#10;t1VNP1aMRKAqx3EDkgY/vDr+X41Z0/8AsnS3W9vdUW4MAEixwwOg39hknnnp05xWXWfr3/ILk/3k&#10;/wDQ1r0XFpbnxlOrCVRe5v8A12Nzwf4kuvE3xf8ABc0/7uBNdsfJtwchB9pj5Pqx7mv2Er8kP2bP&#10;hnr/AMS/i34fj0S0MsGlX9tqN/dyfLDbQxyq+Wb+82wqqjkn2DEfrfXlV/iPvspi1Rba3YUUUVzn&#10;tCyf6xvrSVpNozsxPmryfSk/sWT/AJ6r+VY+1h3PQeBxN/g/I5Xxh4X0Pxl4dvNJ8Safa6no0y5u&#10;Le9UGIhTuDHPTBGc9sZr5Y+Cnwd+Af7R/hvVNZ0nwdDZCyvvsmNO125lUxNFHPBJ8rhVZ4Zoy0e3&#10;Mb70JJTJ+zbjw6t5bywT+VNBKpSSORNyupGCCD1BHaq9j4LstNmkms7W0tZpIo4HkggVGaOMERoS&#10;Byqhm2joMnHWj20U7qQnl9WcGp0rv5HIfDj4X+GfhL4eXRfC2lxaZZbjJIVJaWZz/HI5yztjAySc&#10;AADAAFdVWj/Ysn/PVfyo/sWT/nqv5U/aw7i+oYhaKH5GdRWj/Ysn/PVfyo/sWT/nqv5Ue1h3H9Rx&#10;P8n5GdXxF+0x8DPhL4a+IGmNP4WNrJq1jdalcf2XaQhAIZ4VllcswzIzXanLFVwjZYHGfu7+xZP+&#10;eq/lXLeMPgr4Z8fXlpdeIdLttUmtYpLeIzb8eVIyNJGyggOjGKPKsCDsGRS9tHpKxvRwuJpyvyfk&#10;fNdv/wAE7vANpcRTxThJYnDo32GM7WByCOeoPNfQfw8+Hek/DbQl07TI90jYe5u5B+8uHx95j/Id&#10;B+ZPdf2K/wDz1X8qP7Fk/wCeq/lR7SDd29Rzo42pHklHT5GdRWj/AGLJ/wA9V/Kj+xZP+eq/lT9r&#10;Duc/1HE/yfkZ1FaP9iyf89V/Kj+xZP8Anqv5Ue1h3D6jif5PyOY8VeKdN8F6Bd6zq9wbbT7UKZHW&#10;NpGJZgqIqICzuzMqqqgliwABJpPC/ia28W6SNQtbe/tI/NkhaHUrKW0mV43KMCkiqcZU4YZVhyCQ&#10;Qa0PF3w5sfHHh280TVsy2N0F3eW7RujKwdHRlOVZXVWBHQqDR4V+H6eE9J+ww6jeagWmluJLrUrh&#10;p5pJJHLsSx4AyxwigKowFAAAqfaxvvoX9Rr8vwO/yJ6K0f7Fk/56r+VH9iyf89V/Kq9rDuR9RxP8&#10;n5GdRWj/AGLJ/wA9V/Kj+xZP+eq/lR7WHcPqOJ/k/I4/4gaBceK/AfiXRLR4o7vUtMubKF5iQivJ&#10;EyKWIBIGWGcA/Svh3/hgb4lf9BTwp/4HXP8A8jV+iX9iyf8APVfyo/sWT/nqv5VpDFKn8LODFZHL&#10;Gcvtqbdtte/zPzt/4YG+JX/QU8Kf+B1z/wDI1Mm/4J8/ETUBHb3GteF7a3eWPzZo7q5ldEDgsVQw&#10;KGIAOAWXJ4yOtfVfxm+E3jHxR420288P+YI0tIYoNQj1aS0WwuFvYpWmeJT++HlK42YYP9xgFdjX&#10;tX9iv/z1X8qv69JqzZzf6r0oNSjTd/X/AIJ558J/hP4f+Dfg+28PeHrby4E+ee5kwZrqUgBpZGA5&#10;Y4+gAAAAAFdlWj/Ysn/PVfyo/sWT/nqv5Vh7aHc9dYDERVlD8jOorR/sWT/nqv5Uf2LJ/wA9V/Kj&#10;2sO4/qOJ/k/I/9lQSwECLQAUAAYACAAAACEAu+OhXhMBAABGAgAAEwAAAAAAAAAAAAAAAAAAAAAA&#10;W0NvbnRlbnRfVHlwZXNdLnhtbFBLAQItABQABgAIAAAAIQA4/SH/1gAAAJQBAAALAAAAAAAAAAAA&#10;AAAAAEQBAABfcmVscy8ucmVsc1BLAQItABQABgAIAAAAIQDLnQwZ3AMAADkKAAAOAAAAAAAAAAAA&#10;AAAAAEMCAABkcnMvZTJvRG9jLnhtbFBLAQItABQABgAIAAAAIQDme/c0xwAAAKUBAAAZAAAAAAAA&#10;AAAAAAAAAEsGAABkcnMvX3JlbHMvZTJvRG9jLnhtbC5yZWxzUEsBAi0AFAAGAAgAAAAhAO/LdFfh&#10;AAAACwEAAA8AAAAAAAAAAAAAAAAASQcAAGRycy9kb3ducmV2LnhtbFBLAQItAAoAAAAAAAAAIQCV&#10;DlSK3BMAANwTAAAUAAAAAAAAAAAAAAAAAFcIAABkcnMvbWVkaWEvaW1hZ2UxLnBuZ1BLAQItAAoA&#10;AAAAAAAAIQCYjkV57WMAAO1jAAAUAAAAAAAAAAAAAAAAAGUcAABkcnMvbWVkaWEvaW1hZ2UyLmpw&#10;Z1BLBQYAAAAABwAHAL4BAACE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Lý thuyết bài Bài 7: Thực hành Đọc bản vẽ các khối tròn xoay - Lib24.Vn" style="position:absolute;top:1467;width:5619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5p2wgAAANsAAAAPAAAAZHJzL2Rvd25yZXYueG1sRE9La8JA&#10;EL4L/Q/LCL3pRosi0VWkILSNFx+Q9jZkxyRtdjbsbjX+e1cQvM3H95zFqjONOJPztWUFo2ECgriw&#10;uuZSwfGwGcxA+ICssbFMCq7kYbV86S0w1fbCOzrvQyliCPsUFVQhtKmUvqjIoB/aljhyJ+sMhghd&#10;KbXDSww3jRwnyVQarDk2VNjSe0XF3/7fKNBt7lyWZcnv99c2d5/15M0XP0q99rv1HESgLjzFD/eH&#10;jvNHcP8lHiCXNwAAAP//AwBQSwECLQAUAAYACAAAACEA2+H2y+4AAACFAQAAEwAAAAAAAAAAAAAA&#10;AAAAAAAAW0NvbnRlbnRfVHlwZXNdLnhtbFBLAQItABQABgAIAAAAIQBa9CxbvwAAABUBAAALAAAA&#10;AAAAAAAAAAAAAB8BAABfcmVscy8ucmVsc1BLAQItABQABgAIAAAAIQDR35p2wgAAANsAAAAPAAAA&#10;AAAAAAAAAAAAAAcCAABkcnMvZG93bnJldi54bWxQSwUGAAAAAAMAAwC3AAAA9gIAAAAA&#10;">
                  <v:imagedata r:id="rId8" o:title=" Thực hành Đọc bản vẽ các khối tròn xoay - Lib24" croptop="7007f" cropbottom="10304f" cropleft="1649f" cropright="51728f"/>
                  <v:path arrowok="t"/>
                </v:shape>
                <v:shape id="Picture 12" o:spid="_x0000_s1028" type="#_x0000_t75" style="position:absolute;left:6999;width:22288;height:1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H/wQAAANsAAAAPAAAAZHJzL2Rvd25yZXYueG1sRE/fa8Iw&#10;EH4X/B/CCb7ZVIUh1SjqKCgMhm70+UzOtthcSpNp/e/NYLC3+/h+3mrT20bcqfO1YwXTJAVBrJ2p&#10;uVTw/ZVPFiB8QDbYOCYFT/KwWQ8HK8yMe/CJ7udQihjCPkMFVQhtJqXXFVn0iWuJI3d1ncUQYVdK&#10;0+EjhttGztL0TVqsOTZU2NK+In07/1gF+byYHnbHi2yfQfu8SD/rj/erUuNRv12CCNSHf/Gf+2Di&#10;/Bn8/hIPkOsXAAAA//8DAFBLAQItABQABgAIAAAAIQDb4fbL7gAAAIUBAAATAAAAAAAAAAAAAAAA&#10;AAAAAABbQ29udGVudF9UeXBlc10ueG1sUEsBAi0AFAAGAAgAAAAhAFr0LFu/AAAAFQEAAAsAAAAA&#10;AAAAAAAAAAAAHwEAAF9yZWxzLy5yZWxzUEsBAi0AFAAGAAgAAAAhAGTFof/BAAAA2wAAAA8AAAAA&#10;AAAAAAAAAAAABwIAAGRycy9kb3ducmV2LnhtbFBLBQYAAAAAAwADALcAAAD1AgAAAAA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 w:rsidR="00A156F6" w:rsidRPr="00AB20DF">
        <w:rPr>
          <w:rFonts w:asciiTheme="majorHAnsi" w:hAnsiTheme="majorHAnsi" w:cstheme="majorHAnsi"/>
          <w:b/>
          <w:sz w:val="26"/>
          <w:szCs w:val="26"/>
        </w:rPr>
        <w:t>Câu 14: Hình 1 là hình chiếu vuông góc của vật thể nào trong hình bên?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1645"/>
      </w:tblGrid>
      <w:tr w:rsidR="007741B6" w:rsidTr="007741B6">
        <w:trPr>
          <w:trHeight w:val="387"/>
        </w:trPr>
        <w:tc>
          <w:tcPr>
            <w:tcW w:w="1611" w:type="dxa"/>
          </w:tcPr>
          <w:p w:rsidR="007741B6" w:rsidRPr="007741B6" w:rsidRDefault="007741B6" w:rsidP="000B795E">
            <w:pPr>
              <w:tabs>
                <w:tab w:val="left" w:pos="744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A. Vật thể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A</w:t>
            </w:r>
          </w:p>
        </w:tc>
        <w:tc>
          <w:tcPr>
            <w:tcW w:w="1645" w:type="dxa"/>
          </w:tcPr>
          <w:p w:rsidR="007741B6" w:rsidRPr="007741B6" w:rsidRDefault="007741B6" w:rsidP="000B795E">
            <w:pPr>
              <w:tabs>
                <w:tab w:val="left" w:pos="744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B. Vật thể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B</w:t>
            </w:r>
          </w:p>
        </w:tc>
      </w:tr>
      <w:tr w:rsidR="007741B6" w:rsidTr="007741B6">
        <w:trPr>
          <w:trHeight w:val="372"/>
        </w:trPr>
        <w:tc>
          <w:tcPr>
            <w:tcW w:w="1611" w:type="dxa"/>
          </w:tcPr>
          <w:p w:rsidR="007741B6" w:rsidRPr="007741B6" w:rsidRDefault="007741B6" w:rsidP="000B795E">
            <w:pPr>
              <w:tabs>
                <w:tab w:val="left" w:pos="744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C. Vật thể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C</w:t>
            </w:r>
          </w:p>
        </w:tc>
        <w:tc>
          <w:tcPr>
            <w:tcW w:w="1645" w:type="dxa"/>
          </w:tcPr>
          <w:p w:rsidR="007741B6" w:rsidRPr="007741B6" w:rsidRDefault="007741B6" w:rsidP="000B795E">
            <w:pPr>
              <w:tabs>
                <w:tab w:val="left" w:pos="744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D. Vật thể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D</w:t>
            </w:r>
          </w:p>
        </w:tc>
      </w:tr>
    </w:tbl>
    <w:p w:rsidR="00CD0185" w:rsidRPr="00AB20DF" w:rsidRDefault="00CD0185" w:rsidP="000B795E">
      <w:pPr>
        <w:tabs>
          <w:tab w:val="left" w:pos="744"/>
          <w:tab w:val="num" w:pos="1440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AB20DF">
        <w:rPr>
          <w:rFonts w:asciiTheme="majorHAnsi" w:hAnsiTheme="majorHAnsi" w:cstheme="majorHAnsi"/>
          <w:b/>
          <w:sz w:val="26"/>
          <w:szCs w:val="26"/>
        </w:rPr>
        <w:t xml:space="preserve">Câu </w:t>
      </w:r>
      <w:r w:rsidR="00A156F6" w:rsidRPr="00AB20DF">
        <w:rPr>
          <w:rFonts w:asciiTheme="majorHAnsi" w:hAnsiTheme="majorHAnsi" w:cstheme="majorHAnsi"/>
          <w:b/>
          <w:sz w:val="26"/>
          <w:szCs w:val="26"/>
        </w:rPr>
        <w:t>1</w:t>
      </w:r>
      <w:r w:rsidRPr="00AB20DF">
        <w:rPr>
          <w:rFonts w:asciiTheme="majorHAnsi" w:hAnsiTheme="majorHAnsi" w:cstheme="majorHAnsi"/>
          <w:b/>
          <w:sz w:val="26"/>
          <w:szCs w:val="26"/>
        </w:rPr>
        <w:t>5: Chọn từ điền vào chỗ trống trong câu sau:</w:t>
      </w:r>
    </w:p>
    <w:p w:rsidR="00CD0185" w:rsidRPr="00AB20DF" w:rsidRDefault="00CD0185" w:rsidP="000B795E">
      <w:pPr>
        <w:tabs>
          <w:tab w:val="left" w:pos="744"/>
          <w:tab w:val="num" w:pos="1440"/>
        </w:tabs>
        <w:spacing w:after="0" w:line="36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AB20DF">
        <w:rPr>
          <w:rFonts w:asciiTheme="majorHAnsi" w:hAnsiTheme="majorHAnsi" w:cstheme="majorHAnsi"/>
          <w:b/>
          <w:sz w:val="26"/>
          <w:szCs w:val="26"/>
        </w:rPr>
        <w:t>“Hình</w:t>
      </w:r>
      <w:r w:rsidRPr="00AB20DF">
        <w:rPr>
          <w:rFonts w:asciiTheme="majorHAnsi" w:hAnsiTheme="majorHAnsi" w:cstheme="majorHAnsi"/>
          <w:b/>
          <w:bCs/>
          <w:sz w:val="26"/>
          <w:szCs w:val="26"/>
        </w:rPr>
        <w:t xml:space="preserve"> cắt là hình biểu diễn phần vật thể ở ………… của mặt phẳng cắt”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2253"/>
        <w:gridCol w:w="2253"/>
        <w:gridCol w:w="2256"/>
      </w:tblGrid>
      <w:tr w:rsidR="00E06981" w:rsidRPr="00AB20DF" w:rsidTr="0077121F">
        <w:tc>
          <w:tcPr>
            <w:tcW w:w="2264" w:type="dxa"/>
            <w:shd w:val="clear" w:color="auto" w:fill="auto"/>
          </w:tcPr>
          <w:p w:rsidR="00CD0185" w:rsidRPr="00AB20DF" w:rsidRDefault="00CD0185" w:rsidP="000B795E">
            <w:pPr>
              <w:tabs>
                <w:tab w:val="left" w:pos="744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A. </w:t>
            </w: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Phía trước              </w:t>
            </w:r>
          </w:p>
        </w:tc>
        <w:tc>
          <w:tcPr>
            <w:tcW w:w="2253" w:type="dxa"/>
            <w:shd w:val="clear" w:color="auto" w:fill="auto"/>
          </w:tcPr>
          <w:p w:rsidR="00CD0185" w:rsidRPr="00AB20DF" w:rsidRDefault="00CD0185" w:rsidP="000B795E">
            <w:pPr>
              <w:tabs>
                <w:tab w:val="left" w:pos="744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B. </w:t>
            </w: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Phía trên                      </w:t>
            </w:r>
          </w:p>
        </w:tc>
        <w:tc>
          <w:tcPr>
            <w:tcW w:w="2253" w:type="dxa"/>
            <w:shd w:val="clear" w:color="auto" w:fill="auto"/>
          </w:tcPr>
          <w:p w:rsidR="00CD0185" w:rsidRPr="00AB20DF" w:rsidRDefault="00CD0185" w:rsidP="000B795E">
            <w:pPr>
              <w:tabs>
                <w:tab w:val="left" w:pos="744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C. </w:t>
            </w:r>
            <w:r w:rsidRPr="00AB20DF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 xml:space="preserve">Phía sau                 </w:t>
            </w:r>
          </w:p>
        </w:tc>
        <w:tc>
          <w:tcPr>
            <w:tcW w:w="2256" w:type="dxa"/>
            <w:shd w:val="clear" w:color="auto" w:fill="auto"/>
          </w:tcPr>
          <w:p w:rsidR="00CD0185" w:rsidRPr="00AB20DF" w:rsidRDefault="00CD0185" w:rsidP="000B795E">
            <w:pPr>
              <w:tabs>
                <w:tab w:val="left" w:pos="744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Cs/>
                <w:sz w:val="26"/>
                <w:szCs w:val="26"/>
              </w:rPr>
              <w:t>D. Phía dưới</w:t>
            </w:r>
          </w:p>
        </w:tc>
      </w:tr>
    </w:tbl>
    <w:p w:rsidR="0077121F" w:rsidRDefault="0077121F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  <w:t>Câu 16:</w:t>
      </w: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>Để biểu diễn rõ ràng bộ phận bên trong bị che khuất của vật thể, người ta dùng: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911E6" w:rsidTr="00F911E6">
        <w:tc>
          <w:tcPr>
            <w:tcW w:w="4956" w:type="dxa"/>
          </w:tcPr>
          <w:p w:rsidR="00F911E6" w:rsidRDefault="00F911E6" w:rsidP="000B795E">
            <w:pPr>
              <w:spacing w:after="0" w:line="360" w:lineRule="auto"/>
              <w:ind w:right="48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A. Hình chiếu đứng</w:t>
            </w:r>
            <w:r w:rsidRPr="00AB20DF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                 </w:t>
            </w:r>
          </w:p>
        </w:tc>
        <w:tc>
          <w:tcPr>
            <w:tcW w:w="4957" w:type="dxa"/>
          </w:tcPr>
          <w:p w:rsidR="00F911E6" w:rsidRPr="00F911E6" w:rsidRDefault="00F911E6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B. Hình cắt</w:t>
            </w:r>
          </w:p>
        </w:tc>
      </w:tr>
      <w:tr w:rsidR="00F911E6" w:rsidTr="00F911E6">
        <w:tc>
          <w:tcPr>
            <w:tcW w:w="4956" w:type="dxa"/>
          </w:tcPr>
          <w:p w:rsidR="00F911E6" w:rsidRDefault="00F911E6" w:rsidP="000B795E">
            <w:pPr>
              <w:spacing w:after="0" w:line="360" w:lineRule="auto"/>
              <w:ind w:right="48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 w:rsidRPr="00AB20DF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 xml:space="preserve">C. Hình biểu diễn ba chiều vật thể   </w:t>
            </w:r>
          </w:p>
        </w:tc>
        <w:tc>
          <w:tcPr>
            <w:tcW w:w="4957" w:type="dxa"/>
          </w:tcPr>
          <w:p w:rsidR="00F911E6" w:rsidRPr="00F911E6" w:rsidRDefault="00F911E6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D. Hình chiếu cạnh</w:t>
            </w:r>
          </w:p>
        </w:tc>
      </w:tr>
    </w:tbl>
    <w:p w:rsidR="0077121F" w:rsidRDefault="0077121F" w:rsidP="000B795E">
      <w:pPr>
        <w:tabs>
          <w:tab w:val="left" w:pos="567"/>
          <w:tab w:val="left" w:pos="2694"/>
          <w:tab w:val="left" w:pos="4395"/>
          <w:tab w:val="left" w:pos="6663"/>
        </w:tabs>
        <w:spacing w:after="0" w:line="360" w:lineRule="auto"/>
        <w:rPr>
          <w:rFonts w:asciiTheme="majorHAnsi" w:hAnsiTheme="majorHAnsi" w:cstheme="majorHAnsi"/>
          <w:b/>
          <w:iCs/>
          <w:sz w:val="26"/>
          <w:szCs w:val="26"/>
        </w:rPr>
      </w:pPr>
      <w:r w:rsidRPr="00AB20DF">
        <w:rPr>
          <w:rFonts w:asciiTheme="majorHAnsi" w:hAnsiTheme="majorHAnsi" w:cstheme="majorHAnsi"/>
          <w:b/>
          <w:sz w:val="26"/>
          <w:szCs w:val="26"/>
        </w:rPr>
        <w:t xml:space="preserve">Câu 17. </w:t>
      </w:r>
      <w:r w:rsidRPr="00AB20DF">
        <w:rPr>
          <w:rFonts w:asciiTheme="majorHAnsi" w:hAnsiTheme="majorHAnsi" w:cstheme="majorHAnsi"/>
          <w:b/>
          <w:iCs/>
          <w:sz w:val="26"/>
          <w:szCs w:val="26"/>
        </w:rPr>
        <w:t>Công dụng của bản vẽ chi tiết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7741B6" w:rsidTr="007741B6">
        <w:tc>
          <w:tcPr>
            <w:tcW w:w="5154" w:type="dxa"/>
          </w:tcPr>
          <w:p w:rsidR="007741B6" w:rsidRDefault="007741B6" w:rsidP="000B795E">
            <w:pPr>
              <w:tabs>
                <w:tab w:val="left" w:pos="567"/>
                <w:tab w:val="left" w:pos="2694"/>
                <w:tab w:val="left" w:pos="4395"/>
                <w:tab w:val="left" w:pos="6663"/>
              </w:tabs>
              <w:spacing w:after="0" w:line="360" w:lineRule="auto"/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iCs/>
                <w:sz w:val="26"/>
                <w:szCs w:val="26"/>
              </w:rPr>
              <w:t>A. chế tạo và kiểm tra chi tiết máy</w:t>
            </w:r>
          </w:p>
        </w:tc>
        <w:tc>
          <w:tcPr>
            <w:tcW w:w="5154" w:type="dxa"/>
          </w:tcPr>
          <w:p w:rsidR="007741B6" w:rsidRDefault="007741B6" w:rsidP="000B795E">
            <w:pPr>
              <w:tabs>
                <w:tab w:val="left" w:pos="567"/>
                <w:tab w:val="left" w:pos="2694"/>
                <w:tab w:val="left" w:pos="4395"/>
                <w:tab w:val="left" w:pos="6663"/>
              </w:tabs>
              <w:spacing w:after="0" w:line="360" w:lineRule="auto"/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iCs/>
                <w:sz w:val="26"/>
                <w:szCs w:val="26"/>
              </w:rPr>
              <w:t>B. thi công xây dựng nhà ở</w:t>
            </w:r>
          </w:p>
        </w:tc>
      </w:tr>
      <w:tr w:rsidR="007741B6" w:rsidTr="007741B6">
        <w:tc>
          <w:tcPr>
            <w:tcW w:w="5154" w:type="dxa"/>
          </w:tcPr>
          <w:p w:rsidR="007741B6" w:rsidRDefault="007741B6" w:rsidP="000B795E">
            <w:pPr>
              <w:tabs>
                <w:tab w:val="left" w:pos="567"/>
                <w:tab w:val="left" w:pos="2694"/>
                <w:tab w:val="left" w:pos="4395"/>
                <w:tab w:val="left" w:pos="6663"/>
              </w:tabs>
              <w:spacing w:after="0" w:line="360" w:lineRule="auto"/>
              <w:rPr>
                <w:rFonts w:asciiTheme="majorHAnsi" w:hAnsiTheme="majorHAnsi" w:cstheme="majorHAnsi"/>
                <w:bCs/>
                <w:iCs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iCs/>
                <w:sz w:val="26"/>
                <w:szCs w:val="26"/>
              </w:rPr>
              <w:t>C. lắp ráp các chi tiết của máy</w:t>
            </w:r>
          </w:p>
        </w:tc>
        <w:tc>
          <w:tcPr>
            <w:tcW w:w="5154" w:type="dxa"/>
          </w:tcPr>
          <w:p w:rsidR="007741B6" w:rsidRPr="007741B6" w:rsidRDefault="007741B6" w:rsidP="000B795E">
            <w:pPr>
              <w:tabs>
                <w:tab w:val="left" w:pos="567"/>
                <w:tab w:val="left" w:pos="2694"/>
                <w:tab w:val="left" w:pos="4395"/>
                <w:tab w:val="left" w:pos="6663"/>
              </w:tabs>
              <w:spacing w:after="0" w:line="360" w:lineRule="auto"/>
              <w:rPr>
                <w:rFonts w:asciiTheme="majorHAnsi" w:hAnsiTheme="majorHAnsi" w:cstheme="majorHAnsi"/>
                <w:iCs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iCs/>
                <w:sz w:val="26"/>
                <w:szCs w:val="26"/>
              </w:rPr>
              <w:t>D. tháo lắp các chi tiết</w:t>
            </w:r>
            <w:r w:rsidRPr="00AB20DF">
              <w:rPr>
                <w:rFonts w:asciiTheme="majorHAnsi" w:hAnsiTheme="majorHAnsi" w:cstheme="majorHAnsi"/>
                <w:iCs/>
                <w:sz w:val="26"/>
                <w:szCs w:val="26"/>
                <w:lang w:val="vi-VN"/>
              </w:rPr>
              <w:t xml:space="preserve"> khi sửa chữ</w:t>
            </w:r>
            <w:r>
              <w:rPr>
                <w:rFonts w:asciiTheme="majorHAnsi" w:hAnsiTheme="majorHAnsi" w:cstheme="majorHAnsi"/>
                <w:iCs/>
                <w:sz w:val="26"/>
                <w:szCs w:val="26"/>
                <w:lang w:val="vi-VN"/>
              </w:rPr>
              <w:t>a</w:t>
            </w:r>
          </w:p>
        </w:tc>
      </w:tr>
    </w:tbl>
    <w:p w:rsidR="002D4581" w:rsidRPr="007741B6" w:rsidRDefault="002D4581" w:rsidP="007741B6">
      <w:pPr>
        <w:tabs>
          <w:tab w:val="left" w:pos="567"/>
          <w:tab w:val="left" w:pos="2694"/>
          <w:tab w:val="left" w:pos="4395"/>
          <w:tab w:val="left" w:pos="6663"/>
        </w:tabs>
        <w:spacing w:after="0" w:line="360" w:lineRule="auto"/>
        <w:rPr>
          <w:rFonts w:asciiTheme="majorHAnsi" w:hAnsiTheme="majorHAnsi" w:cstheme="majorHAnsi"/>
          <w:iCs/>
          <w:sz w:val="26"/>
          <w:szCs w:val="26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vi-VN" w:eastAsia="vi-VN"/>
        </w:rPr>
        <w:t>Câu 18: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>Trình tự đọc bản vẽ chi tiết là:</w:t>
      </w:r>
    </w:p>
    <w:p w:rsidR="002D4581" w:rsidRPr="00AB20DF" w:rsidRDefault="002D458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A. Khung tên, hình biểu diễn, kích thước, yêu cầu kĩ thuật, tổng hợp</w:t>
      </w:r>
    </w:p>
    <w:p w:rsidR="002D4581" w:rsidRPr="00AB20DF" w:rsidRDefault="002D458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B. Khung tên, kích thước, hình biểu diễn, yêu cầu kĩ thuật, tổng hợp</w:t>
      </w:r>
    </w:p>
    <w:p w:rsidR="002D4581" w:rsidRPr="00AB20DF" w:rsidRDefault="002D458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C. Hình biểu diễn, khung tên, kích thước, yêu cầu kĩ thuật, tổng hợp</w:t>
      </w:r>
    </w:p>
    <w:p w:rsidR="002D4581" w:rsidRPr="00AB20DF" w:rsidRDefault="002D458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D. Hình biểu diễn, kích thước, khung tên, yêu cầu kĩ thuật, tổng hợp</w:t>
      </w:r>
    </w:p>
    <w:p w:rsidR="002D4581" w:rsidRPr="00AB20DF" w:rsidRDefault="002D458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vi-VN" w:eastAsia="vi-VN"/>
        </w:rPr>
        <w:t>Câu 19: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> Trong bản vẽ chi tiết của sản phẩm gồm mấy nội dung:</w:t>
      </w:r>
    </w:p>
    <w:p w:rsidR="002D4581" w:rsidRPr="00AB20DF" w:rsidRDefault="002D458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A. 2         B. 3       C.4        D. 5</w:t>
      </w:r>
    </w:p>
    <w:p w:rsidR="00F911E6" w:rsidRDefault="002D458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vi-VN" w:eastAsia="vi-VN"/>
        </w:rPr>
        <w:t>Câu 20: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 </w:t>
      </w:r>
      <w:r w:rsidR="00F911E6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>Bản vẽ chi tiết</w:t>
      </w:r>
      <w:r w:rsidR="00F911E6"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 xml:space="preserve"> có thêm</w:t>
      </w:r>
      <w:r w:rsidR="00F911E6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 xml:space="preserve"> nội dung nào mà bản vẽ lắp</w:t>
      </w:r>
      <w:r w:rsidR="00F911E6"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 xml:space="preserve"> không có?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E3D4D" w:rsidRPr="000B795E" w:rsidTr="00882591">
        <w:tc>
          <w:tcPr>
            <w:tcW w:w="4956" w:type="dxa"/>
          </w:tcPr>
          <w:p w:rsidR="00FE3D4D" w:rsidRDefault="00FE3D4D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vi-VN" w:eastAsia="vi-VN"/>
              </w:rPr>
              <w:t>A. Hình biểu diễn</w:t>
            </w:r>
          </w:p>
        </w:tc>
        <w:tc>
          <w:tcPr>
            <w:tcW w:w="4957" w:type="dxa"/>
          </w:tcPr>
          <w:p w:rsidR="00FE3D4D" w:rsidRDefault="00FE3D4D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vi-VN" w:eastAsia="vi-VN"/>
              </w:rPr>
              <w:t>B. Yêu cầu kĩ thuật</w:t>
            </w:r>
          </w:p>
        </w:tc>
      </w:tr>
      <w:tr w:rsidR="00FE3D4D" w:rsidTr="00882591">
        <w:tc>
          <w:tcPr>
            <w:tcW w:w="4956" w:type="dxa"/>
          </w:tcPr>
          <w:p w:rsidR="00FE3D4D" w:rsidRDefault="00FE3D4D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vi-VN" w:eastAsia="vi-VN"/>
              </w:rPr>
              <w:t>C. Bảng kê</w:t>
            </w:r>
          </w:p>
        </w:tc>
        <w:tc>
          <w:tcPr>
            <w:tcW w:w="4957" w:type="dxa"/>
          </w:tcPr>
          <w:p w:rsidR="00FE3D4D" w:rsidRPr="00FE3D4D" w:rsidRDefault="00FE3D4D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AB20DF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D. Khung tên</w:t>
            </w:r>
          </w:p>
        </w:tc>
      </w:tr>
    </w:tbl>
    <w:p w:rsidR="002D4581" w:rsidRDefault="002D458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vi-VN" w:eastAsia="vi-VN"/>
        </w:rPr>
        <w:t>Câu 21: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>Bản vẽ lắp có thêm nội dung nào mà bản vẽ chi tiết không có?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FE3D4D" w:rsidRPr="00FE3D4D" w:rsidTr="00FE3D4D">
        <w:tc>
          <w:tcPr>
            <w:tcW w:w="4956" w:type="dxa"/>
          </w:tcPr>
          <w:p w:rsidR="00FE3D4D" w:rsidRPr="00FE3D4D" w:rsidRDefault="00FE3D4D" w:rsidP="00882591">
            <w:pPr>
              <w:spacing w:after="0" w:line="360" w:lineRule="auto"/>
              <w:ind w:left="-1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vi-VN" w:eastAsia="vi-VN"/>
              </w:rPr>
            </w:pPr>
            <w:r w:rsidRPr="00FE3D4D">
              <w:rPr>
                <w:rFonts w:asciiTheme="majorHAnsi" w:eastAsia="Times New Roman" w:hAnsiTheme="majorHAnsi" w:cstheme="majorHAnsi"/>
                <w:sz w:val="26"/>
                <w:szCs w:val="26"/>
                <w:lang w:val="vi-VN" w:eastAsia="vi-VN"/>
              </w:rPr>
              <w:t>A. Hình biểu diễn</w:t>
            </w:r>
          </w:p>
        </w:tc>
        <w:tc>
          <w:tcPr>
            <w:tcW w:w="4957" w:type="dxa"/>
          </w:tcPr>
          <w:p w:rsidR="00FE3D4D" w:rsidRPr="00FE3D4D" w:rsidRDefault="00FE3D4D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vi-VN" w:eastAsia="vi-VN"/>
              </w:rPr>
            </w:pPr>
            <w:r w:rsidRPr="00FE3D4D">
              <w:rPr>
                <w:rFonts w:asciiTheme="majorHAnsi" w:eastAsia="Times New Roman" w:hAnsiTheme="majorHAnsi" w:cstheme="majorHAnsi"/>
                <w:sz w:val="26"/>
                <w:szCs w:val="26"/>
                <w:lang w:val="vi-VN" w:eastAsia="vi-VN"/>
              </w:rPr>
              <w:t>B. Kích thước</w:t>
            </w:r>
          </w:p>
        </w:tc>
      </w:tr>
      <w:tr w:rsidR="00FE3D4D" w:rsidRPr="00FE3D4D" w:rsidTr="00FE3D4D">
        <w:tc>
          <w:tcPr>
            <w:tcW w:w="4956" w:type="dxa"/>
          </w:tcPr>
          <w:p w:rsidR="00FE3D4D" w:rsidRPr="00FE3D4D" w:rsidRDefault="00FE3D4D" w:rsidP="00882591">
            <w:pPr>
              <w:spacing w:after="0" w:line="360" w:lineRule="auto"/>
              <w:ind w:left="-1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FE3D4D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C. Bảng kê</w:t>
            </w:r>
          </w:p>
        </w:tc>
        <w:tc>
          <w:tcPr>
            <w:tcW w:w="4957" w:type="dxa"/>
          </w:tcPr>
          <w:p w:rsidR="00FE3D4D" w:rsidRPr="00FE3D4D" w:rsidRDefault="00FE3D4D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FE3D4D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D. Khung tên</w:t>
            </w:r>
          </w:p>
        </w:tc>
      </w:tr>
    </w:tbl>
    <w:p w:rsidR="00A003CE" w:rsidRPr="00AB20DF" w:rsidRDefault="002D458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  <w:t xml:space="preserve">Câu 22. </w:t>
      </w:r>
      <w:r w:rsidR="00A003CE" w:rsidRPr="00AB20DF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>Trình tự đọc bản vẽ lắp là:</w:t>
      </w:r>
    </w:p>
    <w:p w:rsidR="00A003CE" w:rsidRPr="00AB20DF" w:rsidRDefault="0088259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</w:t>
      </w:r>
      <w:r w:rsidR="00A003CE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A. Khung tên, bảng kê, hình biểu diễn, kích thước, phân tích chi tiết, tổng hợp</w:t>
      </w:r>
    </w:p>
    <w:p w:rsidR="00A003CE" w:rsidRPr="00AB20DF" w:rsidRDefault="0088259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</w:t>
      </w:r>
      <w:r w:rsidR="00A003CE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B. Khung tên, hình biểu diễn, bảng kê, kích thước, phân tích chi tiết, tổng hợp</w:t>
      </w:r>
    </w:p>
    <w:p w:rsidR="00A003CE" w:rsidRPr="00AB20DF" w:rsidRDefault="0088259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lastRenderedPageBreak/>
        <w:t xml:space="preserve"> </w:t>
      </w:r>
      <w:r w:rsidR="00A003CE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C. Khung tên, hình biểu diễn, bảng kê, phân tích chi tiết, kích thước, tổng hợp</w:t>
      </w:r>
    </w:p>
    <w:p w:rsidR="00A003CE" w:rsidRPr="00AB20DF" w:rsidRDefault="0088259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</w:t>
      </w:r>
      <w:r w:rsidR="00A003CE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D. Hình biểu diễn, khung tên, bảng kê, phân tích chi tiết, kích thước, tổng hợp</w:t>
      </w:r>
    </w:p>
    <w:p w:rsidR="00CD0185" w:rsidRPr="00AB20DF" w:rsidRDefault="00A003CE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  <w:t>Câu 23</w:t>
      </w: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.</w:t>
      </w:r>
      <w:r w:rsidR="00CD0185" w:rsidRPr="00AB20DF">
        <w:rPr>
          <w:rFonts w:asciiTheme="majorHAnsi" w:hAnsiTheme="majorHAnsi" w:cstheme="majorHAnsi"/>
          <w:b/>
          <w:sz w:val="26"/>
          <w:szCs w:val="26"/>
        </w:rPr>
        <w:t xml:space="preserve"> Ren </w:t>
      </w:r>
      <w:r w:rsidR="00CD0185" w:rsidRPr="00AB20DF">
        <w:rPr>
          <w:rFonts w:asciiTheme="majorHAnsi" w:hAnsiTheme="majorHAnsi" w:cstheme="majorHAnsi"/>
          <w:b/>
          <w:bCs/>
          <w:sz w:val="26"/>
          <w:szCs w:val="26"/>
        </w:rPr>
        <w:t>ngoài</w:t>
      </w:r>
      <w:r w:rsidR="00CD0185" w:rsidRPr="00AB20DF">
        <w:rPr>
          <w:rFonts w:asciiTheme="majorHAnsi" w:hAnsiTheme="majorHAnsi" w:cstheme="majorHAnsi"/>
          <w:b/>
          <w:sz w:val="26"/>
          <w:szCs w:val="26"/>
        </w:rPr>
        <w:t xml:space="preserve"> là ren được hình thành ở: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10"/>
      </w:tblGrid>
      <w:tr w:rsidR="00E06981" w:rsidRPr="00AB20DF" w:rsidTr="00A003CE">
        <w:tc>
          <w:tcPr>
            <w:tcW w:w="4807" w:type="dxa"/>
            <w:shd w:val="clear" w:color="auto" w:fill="auto"/>
          </w:tcPr>
          <w:p w:rsidR="00CD0185" w:rsidRPr="00AB20DF" w:rsidRDefault="00CD0185" w:rsidP="000B795E">
            <w:pPr>
              <w:tabs>
                <w:tab w:val="num" w:pos="1027"/>
                <w:tab w:val="right" w:leader="dot" w:pos="8352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A. Mặt trong của chi tiết</w:t>
            </w:r>
          </w:p>
        </w:tc>
        <w:tc>
          <w:tcPr>
            <w:tcW w:w="4810" w:type="dxa"/>
            <w:shd w:val="clear" w:color="auto" w:fill="auto"/>
          </w:tcPr>
          <w:p w:rsidR="00CD0185" w:rsidRPr="00AB20DF" w:rsidRDefault="00CD0185" w:rsidP="000B795E">
            <w:pPr>
              <w:tabs>
                <w:tab w:val="num" w:pos="1027"/>
                <w:tab w:val="right" w:leader="dot" w:pos="8352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B. Mặt ngoài của chi tiết</w:t>
            </w:r>
          </w:p>
        </w:tc>
      </w:tr>
      <w:tr w:rsidR="00E06981" w:rsidRPr="000B795E" w:rsidTr="00A003CE">
        <w:tc>
          <w:tcPr>
            <w:tcW w:w="4807" w:type="dxa"/>
            <w:shd w:val="clear" w:color="auto" w:fill="auto"/>
          </w:tcPr>
          <w:p w:rsidR="00CD0185" w:rsidRPr="00AB20DF" w:rsidRDefault="00CD0185" w:rsidP="000B795E">
            <w:pPr>
              <w:tabs>
                <w:tab w:val="num" w:pos="1027"/>
                <w:tab w:val="right" w:leader="dot" w:pos="8352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C. Mặt dưới của chi tiết</w:t>
            </w:r>
          </w:p>
        </w:tc>
        <w:tc>
          <w:tcPr>
            <w:tcW w:w="4810" w:type="dxa"/>
            <w:shd w:val="clear" w:color="auto" w:fill="auto"/>
          </w:tcPr>
          <w:p w:rsidR="00CD0185" w:rsidRPr="00AB20DF" w:rsidRDefault="00CD0185" w:rsidP="000B795E">
            <w:pPr>
              <w:tabs>
                <w:tab w:val="num" w:pos="1027"/>
                <w:tab w:val="right" w:leader="dot" w:pos="8352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D. Mặt trên của chi tiết</w:t>
            </w:r>
          </w:p>
        </w:tc>
      </w:tr>
    </w:tbl>
    <w:p w:rsidR="00A003CE" w:rsidRPr="000B795E" w:rsidRDefault="00A003CE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fr-FR" w:eastAsia="vi-VN"/>
        </w:rPr>
      </w:pPr>
      <w:r w:rsidRPr="000B795E">
        <w:rPr>
          <w:rFonts w:asciiTheme="majorHAnsi" w:eastAsia="Times New Roman" w:hAnsiTheme="majorHAnsi" w:cstheme="majorHAnsi"/>
          <w:b/>
          <w:bCs/>
          <w:sz w:val="26"/>
          <w:szCs w:val="26"/>
          <w:lang w:val="fr-FR" w:eastAsia="vi-VN"/>
        </w:rPr>
        <w:t>Câu 24:</w:t>
      </w:r>
      <w:r w:rsidRPr="000B795E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 </w:t>
      </w:r>
      <w:r w:rsidRPr="000B795E">
        <w:rPr>
          <w:rFonts w:asciiTheme="majorHAnsi" w:eastAsia="Times New Roman" w:hAnsiTheme="majorHAnsi" w:cstheme="majorHAnsi"/>
          <w:b/>
          <w:sz w:val="26"/>
          <w:szCs w:val="26"/>
          <w:lang w:val="fr-FR" w:eastAsia="vi-VN"/>
        </w:rPr>
        <w:t xml:space="preserve">Khi biểu diễn </w:t>
      </w:r>
      <w:r w:rsidR="00137628"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 xml:space="preserve">ren </w:t>
      </w:r>
      <w:r w:rsidRPr="000B795E">
        <w:rPr>
          <w:rFonts w:asciiTheme="majorHAnsi" w:eastAsia="Times New Roman" w:hAnsiTheme="majorHAnsi" w:cstheme="majorHAnsi"/>
          <w:b/>
          <w:sz w:val="26"/>
          <w:szCs w:val="26"/>
          <w:lang w:val="fr-FR" w:eastAsia="vi-VN"/>
        </w:rPr>
        <w:t>trục, đường chân ren vẽ bằng nét: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C23CBE" w:rsidTr="00C23CBE">
        <w:trPr>
          <w:trHeight w:val="325"/>
        </w:trPr>
        <w:tc>
          <w:tcPr>
            <w:tcW w:w="2478" w:type="dxa"/>
          </w:tcPr>
          <w:p w:rsidR="00C23CBE" w:rsidRPr="00C23CBE" w:rsidRDefault="00C23CBE" w:rsidP="00882591">
            <w:pPr>
              <w:spacing w:after="0" w:line="360" w:lineRule="auto"/>
              <w:ind w:left="-1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A. Liền mảnh</w:t>
            </w:r>
          </w:p>
        </w:tc>
        <w:tc>
          <w:tcPr>
            <w:tcW w:w="2478" w:type="dxa"/>
          </w:tcPr>
          <w:p w:rsidR="00C23CBE" w:rsidRPr="007741B6" w:rsidRDefault="007741B6" w:rsidP="007741B6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B. Liền đậm</w:t>
            </w:r>
          </w:p>
        </w:tc>
        <w:tc>
          <w:tcPr>
            <w:tcW w:w="2478" w:type="dxa"/>
          </w:tcPr>
          <w:p w:rsidR="00C23CBE" w:rsidRPr="007741B6" w:rsidRDefault="007741B6" w:rsidP="007741B6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C. Nét đứt đậm</w:t>
            </w:r>
          </w:p>
        </w:tc>
        <w:tc>
          <w:tcPr>
            <w:tcW w:w="2479" w:type="dxa"/>
          </w:tcPr>
          <w:p w:rsidR="00C23CBE" w:rsidRPr="00C23CBE" w:rsidRDefault="00C23CBE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AB20DF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D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. Nét gạch chấm</w:t>
            </w:r>
          </w:p>
        </w:tc>
      </w:tr>
    </w:tbl>
    <w:p w:rsidR="00A003CE" w:rsidRPr="00186FA4" w:rsidRDefault="00A003CE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</w:pPr>
      <w:r w:rsidRPr="00186FA4"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  <w:t>Câu 25:</w:t>
      </w:r>
      <w:r w:rsidRPr="00186FA4">
        <w:rPr>
          <w:rFonts w:asciiTheme="majorHAnsi" w:eastAsia="Times New Roman" w:hAnsiTheme="majorHAnsi" w:cstheme="majorHAnsi"/>
          <w:sz w:val="26"/>
          <w:szCs w:val="26"/>
          <w:lang w:eastAsia="vi-VN"/>
        </w:rPr>
        <w:t> </w:t>
      </w:r>
      <w:r w:rsidRPr="00186FA4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>Trong các chi tiết sau, chi tiết nào có ren ngoài?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C23CBE" w:rsidTr="00C23CBE">
        <w:tc>
          <w:tcPr>
            <w:tcW w:w="2478" w:type="dxa"/>
          </w:tcPr>
          <w:p w:rsidR="00C23CBE" w:rsidRDefault="007741B6" w:rsidP="00882591">
            <w:pPr>
              <w:spacing w:after="0" w:line="360" w:lineRule="auto"/>
              <w:ind w:left="-1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A. Ổ trục</w:t>
            </w:r>
          </w:p>
        </w:tc>
        <w:tc>
          <w:tcPr>
            <w:tcW w:w="2478" w:type="dxa"/>
          </w:tcPr>
          <w:p w:rsidR="00C23CBE" w:rsidRDefault="007741B6" w:rsidP="007741B6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B. Đai ốc</w:t>
            </w:r>
          </w:p>
        </w:tc>
        <w:tc>
          <w:tcPr>
            <w:tcW w:w="2478" w:type="dxa"/>
          </w:tcPr>
          <w:p w:rsidR="00C23CBE" w:rsidRDefault="007741B6" w:rsidP="007741B6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C. Nắp lọ mực</w:t>
            </w:r>
          </w:p>
        </w:tc>
        <w:tc>
          <w:tcPr>
            <w:tcW w:w="2479" w:type="dxa"/>
          </w:tcPr>
          <w:p w:rsidR="00C23CBE" w:rsidRDefault="00C23CBE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D. Lọ mực</w:t>
            </w:r>
          </w:p>
        </w:tc>
      </w:tr>
    </w:tbl>
    <w:p w:rsidR="00637C2F" w:rsidRPr="00186FA4" w:rsidRDefault="009046B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29C51A" wp14:editId="507B2FEA">
                <wp:simplePos x="0" y="0"/>
                <wp:positionH relativeFrom="page">
                  <wp:posOffset>4733103</wp:posOffset>
                </wp:positionH>
                <wp:positionV relativeFrom="paragraph">
                  <wp:posOffset>6985</wp:posOffset>
                </wp:positionV>
                <wp:extent cx="2326640" cy="942975"/>
                <wp:effectExtent l="0" t="0" r="0" b="9525"/>
                <wp:wrapTight wrapText="bothSides">
                  <wp:wrapPolygon edited="0">
                    <wp:start x="5836" y="0"/>
                    <wp:lineTo x="0" y="0"/>
                    <wp:lineTo x="0" y="18327"/>
                    <wp:lineTo x="5836" y="20945"/>
                    <wp:lineTo x="5836" y="21382"/>
                    <wp:lineTo x="21400" y="21382"/>
                    <wp:lineTo x="21400" y="0"/>
                    <wp:lineTo x="5836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640" cy="942975"/>
                          <a:chOff x="0" y="0"/>
                          <a:chExt cx="2886075" cy="94297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2066925" cy="94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723900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2A6841" id="Group 8" o:spid="_x0000_s1026" style="position:absolute;margin-left:372.7pt;margin-top:.55pt;width:183.2pt;height:74.25pt;z-index:251669504;mso-position-horizontal-relative:page;mso-width-relative:margin" coordsize="28860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BPk0wIAAMcIAAAOAAAAZHJzL2Uyb0RvYy54bWzsVslu2zAQvRfoPxC6&#10;O1oiy5IQO0jtJCgQtEaXD6ApSiIiigRJL0HRf++QlJ3ETtEi6CVAD6a4zfDNm3mkLy53vEMbqjQT&#10;/TSIz6IA0Z6IivXNNPj+7WaUB0gb3Fe4Ez2dBg9UB5ez9+8utrKkiWhFV1GFwEmvy62cBq0xsgxD&#10;TVrKsT4TkvawWAvFsYGhasJK4S14512YRFEWboWqpBKEag2zC78YzJz/uqbEfK5rTQ3qpgFgM65V&#10;rl3ZNpxd4LJRWLaMDDDwK1BwzHo49OBqgQ1Ga8VOXHFGlNCiNmdE8FDUNSPUxQDRxNFRNLdKrKWL&#10;pSm3jTzQBNQe8fRqt+TTZqkQq6YBJKrHHFLkTkW5pWYrmxJ23Cr5VS7VMNH4kY12VytuvxAH2jlS&#10;Hw6k0p1BBCaT8yTLUuCewFqRJsVk7FknLaTmxIy013vDPM8i2HxkGO6PDS26AxjJSAm/gSPonXD0&#10;51oCK7NWNBic8L/ywbG6X8sRpFNiw1asY+bBlSYkzoLqN0tGlsoPHumGuDzdsGoPRY4Va2D3eAts&#10;I7oT5F6jXsxb3Df0SkuoaVCa5TB8vt0Nnx236pi8YV1nc2T7Q2BQ/0f18wI3vjYXgqw57Y0Xm6Id&#10;xCh63TKpA6RKylcUakd9rGJX/pD0O23scTb9TgA/kvwqiorkw2g+juajNJpcj66KdDKaRNeTNErz&#10;eB7Pf1rrOC3XmkK8uFtINmCF2RO0L1b7cC94HTk9og12qrdMOUD7r4MIU5YSi1UbRQ1pbbcGtr4A&#10;w97msOCofWTT8q5BEdbiSAN5XMRjqPYXhBBlWZH8vp4h20qbWyo4sh1gFXA4VvEGEHtE+y1D8j0I&#10;hw4w+RqDzptRQXasgszW9fOyfksqSP6r4MmVXoyh3CGf/jawj8EkOS+i4S2YFNHYvwWHK/1fSMA9&#10;C/BaOrEPL7t9jp+Oof/0/8fs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31qzrfAAAACgEAAA8AAABkcnMvZG93bnJldi54bWxMj0FLw0AQhe+C/2EZwZvdRNOq&#10;MZtSinoqgq0g3qbJNAnNzobsNkn/vdOTzmmG7/HmvWw52VYN1PvGsYF4FoEiLlzZcGXga/d29wTK&#10;B+QSW8dk4Ewelvn1VYZp6Ub+pGEbKiUm7FM0UIfQpVr7oiaLfuY6YmEH11sMcvaVLnscxdy2+j6K&#10;Ftpiw/Khxo7WNRXH7ckaeB9xXD3Er8PmeFiff3bzj+9NTMbc3kyrF1CBpvAnhkt8iQ65ZNq7E5de&#10;tQYek3kiUgExqAuXkS572ZLnBeg80/8r5L8AAAD//wMAUEsDBAoAAAAAAAAAIQCb0GlXYg4AAGIO&#10;AAAUAAAAZHJzL21lZGlhL2ltYWdlMS5wbmeJUE5HDQoaCgAAAA1JSERSAAABMgAAAKUIAwAAAOgM&#10;gbgAAAG2UExURf/////1AP//AP/3ALvg4//4ANDP1U9JJrKvAIuDAGppdf/9Af/7AL28xJmWoGVg&#10;C8XEy/n5++fmAMfEAGdjae3pAD02JKinr/Dv81ZRFtPRAE5JQerq7D84L4Z9AGtkAKagAI6NmfPx&#10;CYqJj05FAFhQAEQ+KAAAAJaQDtXV21pYZ8nBDm9qAEZAAObfAPf1CxwVCnt0EU9JOkE5HXl4gz86&#10;SEY/RISDj7mzAEM7EgAAV6nj5oajpYy40cO9lMrJyTYwEGVqaqempqjLzbe2tgAPPkNWV3p4eLKr&#10;E5mXl3iRk6LExxMAALTZ3KPFyFJNTjs0OR8YACciNV1ZVysiAEpHVkVAFF9cajIrHFJPST05QDAq&#10;GCgfHSolOjo2NEdCMmR1dpGwsm+EhoaXo8Do3pahiAAeQXCnza2/sXFxWS0vKCYyNQAHUFmFnZu5&#10;qDgAAAAAKr/WxmhRI4yIbHi57XeetYeCTsfAllYjAMHe1auohFp3llE9AL7YtSMAAFKTuylciBRQ&#10;gGliUDshAIbK1KGQZ7fYtmx8moBmOgAAOyVGUiUtXJV6RpOekQAGHpHV3E8vAF16il8Pm4EAAAxn&#10;SURBVHic7Z2NX9vGGcdtyeIlEgHbOAZFGMfYsRyDDClJ7AUGNi42EEIJJFu7zDWUtlnXbmVdsyVZ&#10;lnRt0nYvXfcfT2+2pTtJ0UlHJfq5Xz+N7cvp8d33nnt0d77oIhEiIiIiop9QazdB7Qlgnrl3wCyl&#10;IIoaFo3leUCXhsA8k1kgy1tQFisJzTFbrbks3lpnD2rTm3udpvsKrqUhNcxOUWrAOZx8YmycYlRx&#10;+gt1Fco+mdTz9LIMu0LW3F+at9ZSYc9lhScWkmCT8nyykHZ5uVL4cRFQZt9cw2YxC2ZZ2HKwKCOL&#10;mmSJjDNncYdsaJqSxbKULlZ5q/5PJS+4rPBEocIxoNhZBGQXqpRJLFUG2ku4x4BZxIsOFt0hY70g&#10;m7qeYqKWYrNXXFZYRkZDl1eQkI2YCx/lRgEe8WtlIAsLZjHpDL0scsDbIONG3dbZEhnnBxmdq4EV&#10;vJgBGASH7MKI+bq+KrNub7n4kXH8jTiQZSifM39JcMguZgGH10XnFqZcVhg/Mkqcg/LsA90hOGQT&#10;S9ZeRqc6gSGjqfwYlOd+1QwhOGRCIQfXVxYjXQP7hp2wI2Ok96GheiQ9HxZk8ZmUJTKqvOy2wtiR&#10;sSO/gvOUFlnTtwSI7Jpkecuksk4lMgk7Mm7e4lrhhmSqYXDIIreAGNG7fgkOJzbCjYxOHcL9MhJZ&#10;zpoKGiCytGiNbHrC3fX4kbHJ+1ZhND3LGb8mQGSQca2lmWHXKyG4kVEZSxhCLRESZKVh1iL+M6nr&#10;bscYuJHR3ANrB3/HVMUAkVnPMjn+wN3lEezIOH7PurWWTSEkQGTyLNNiMMtV3a5j4EeWtfnqiXxY&#10;kC1bzTLdr2NgR1YZt7lXC/dyhv4QJLK0aDHL5DKuxxiYkdGJfZsoal4AwoHM03qZrIl5Cy9zv46B&#10;GxlVtRj6azItAAXpZVPgskoUaR0DOzKrob/FFwWJLD6TgJElOm4n5ZiRMVH4p6B+SX9tWAAKElnk&#10;GnzLZHjX6xiYkXHJPftvvl8dlDRQZBazTIR1DMzIWPGWfb70/KADB4osPQojExEqjBMZXSk4/Hxa&#10;OgyJl03As0yEdQy8yBjpnkNEMC4ABYqsdJUDq4ywjoEXGTXiOOswLAAFimzqXXCWSXPwF9gLK7KC&#10;o3unZ8PhZdC1USbxrvthGU5kTG7Gsa1KC/1l92CRLbfBH6sR1jGwImPth/6a3utXM8gJk3LLBJGN&#10;IIwxsCJz5BBRglmvqKjILkHILvjwstIs0DFZ97+VRHAio1O1iZKj0nmvXjY9c8msmd/wbpHFm9BW&#10;rQXghzkuszwGZHEIMfiQMdKDq28560FvQoyIjJbgDV1Rc7HtkQkPR0GJADJ6BMyQ13/xjwuQpsZs&#10;dv5MQVnthlyDOyZL2fynvVDUYJqAhixKQ/u5GKDU9shKMxQoaPWfBXP0Vhwb792A9NtxGBnNLd2D&#10;MnbsXBXaLOVCqMjeLEdk6NZ6yOYyNhuFXCi1YDcXCjsywR8yioZldQmUicnlzysyn16GfrEuOpe3&#10;K1LYkfn1MuSLdRFkyDrHyEjHtBHxMmSLBBmyRYIM2SKJZcgWiZchWyTIkC0SZMgWSSxDtki8DNki&#10;QYZskXRMZIvEy5AtEmTIFgkyZIskliFbJF6GbJEgQ7ZIkCFbJLEM2SLxMmSLBBmyRdIxkS0SL0O2&#10;SJAhWyTIkC2SWIZskSCz2NTlLEdk6NbOGFmV4lBFOSMrpBKoSjkgQzaWSIk9ZKPQrlHX4gp2RZoc&#10;TaJr1gnZ2sOZTqczY1AHeqO9N3y03ZgqdC6ha7GhXbx1OO1dRbtdjI1JL3J8pGjci87EmrA24V1r&#10;7v9ZLBERERERERERERERERERERERERERERERERERERERERERERERERHRmUjoXAZ0E0yAZH/Ue2Pm&#10;+kCXO9rLdaP0T51ByvstbTvdlB/Z1q85d6un3ru5QZLxszF1zulg9VIBeIhsG0zgMxnXR71fGZUG&#10;as8qf/IZXjImjqiJtUFiUjuYo7Q4DOlqB04bHv7kKpxk24iTmaqu8nhWey3MV02qiWrykthPKecb&#10;TshmWdPJ4FR5nDI/VZYSRddHvV/JUgZLS6ySvW0yxvNyIper5XrfSulnsg4tSClAufaDCpgmp05n&#10;c0BSZdG2RIZzy8WU9prJAluTefW1zQ/S7I/SUZFVzHvey+PARnkZmevHil8xHDQpI1MfFGvxnFM6&#10;VeufNsT1keXAU93Zag1oPpXx9AiYSjkgGzy9uKo9SJnKiKYH2Fam1cems2WpX9KAkTFZ4xdwZeXw&#10;HhtkIFxORgbzpqbb4DN7XSGjlhKMjsx0yqiOjBKT/dMcgkY2avwCtqo81t0tsnKNgn3UM7KspZf1&#10;kVX5sCCjJeO1dEopdyDI2AEySy+r8mHpmAAyCQ2ZxZmknr0s0++Yll4Woo4pmjpmGaVjJnEiswn/&#10;dAjDf9sU/pMo4T+5Dp1J5MPLRhOOHTMbmlgWNduvKB+DQSYmHMN/OzTImKyx1qheBh7P4AMZ23YM&#10;/2HqmD4GGViRGcZlIQ//Ud54LdIdk0muW5yRcFZeVpVCg8z7uAwvsjcNZUMUy4COWXbfMRl+3WKG&#10;6n1cJp2TjgnOMZMI4Z9fr8BnxWMYl4U8/EfBowujKF6Ww4fMMC6z9LLwjMuYtvFapEEGZmSi81A2&#10;NLGM5kY9T5jwIjPcMW0mTCFBFqVNgwxGkhCm5fw6eCKpD2TnZ73MvJIRRVr8wYrszV4WlvDPeV/J&#10;YPB62XmZY9LmQQaLspCNGVnmvHRMYCWDQRtk4OyYZceOyYUo/Lc9r2Qw0nriTMZlIVsv6x85qCKj&#10;lUGG4RxCqprkaJpRkOli7ZHRUk0C6WCPZdGgY5lYyfVUKS+pr+WcUZKk/llL9LM5eVlNsvQy8JFk&#10;Tsh6P/2y1EhOO3E1IxqPPKW4QlJ9LUuU9vdv/Ol3HniuFT8LPukqKwIJ9si29gv5Ql5TYWFffVso&#10;yC+9xLzyQf5UNGQ7QEYGe5ntHorJTFnfNZAcb5e11/myYXtBuVoTlc/JpWx5sMHAEdmdglkLh+Pm&#10;hPFaDUh4aLsDIi4gb0ARBG0PylC+Aj2WLPUgZfGwsukqlGTvZY1lSC3rz8bkltM2ljj0CCw4AUw5&#10;kydfDRWho5VHM4sZET5w+XAcTBRtH1/2s5bQgA7wTqfhQ72tE5tC0MUnIiLCIKFRl/Vz7tBrjUaj&#10;ie+uE9/qruxsbOxs1xsYb2XxplxKfI0g+DHXrHdXVlaON7cwlWeqdRTTdVTHxWxqa3NbLmW9bjsE&#10;Q5Iwp5jbrre8mIvPbe/26odlMBFv7cT62mnhYSbUVzSDG12njbZuVarrrbrTdXxiq7UGLhGLdXEw&#10;21INbmxoDbGyhcGkTGyjX8ht/8zWuoM6HyMz0yoYe/KB8udu3X/fFJTinHx4p/jRx6rlTd8WZanE&#10;Hh1vr2Jp2Hhda85HH2x4qHNJ5f3od598elvtmy2fpZHnUNuynQ8f/n6xqJnc9uD5oJqKzaef/eGP&#10;n38pv7lb91tErZOf/untVQ91Vp3s9bdfFH+h1i/m383qSiTb2o09LRb/rFi8678VVK84/TL25HHx&#10;M6WYXX+3gKkDtaonj++oyFDrvKnFiL/0kPn3Cd3pYyd//VRvBb8W5UimmXzy3edqZz/yFx/1SPb0&#10;2d80ZIh13tQq+MsesiPfsbWH7PnfX8QwIdOihxw+ii/VFt6Y82VO7eax5y9Pf9SQIdZ5M2ZGtuMf&#10;mT7EePVMs4ihY5aOVUsbT+8Uv1IaZNefyaYayv6x2kOGWGfQy1Z8I9PaUHb727GdXU83cUil3pjg&#10;+ddvf6PU0b+Xnbz6OHaqd0zEOtfvmpEd+x6ZaYHn9be7sdeKn+1iGGT0Ylns5LvvFWQ+R2alumLp&#10;n5uXF4v/uo1eZ81JB+H/wP9gXbkJv/66KOuF/+ppaskN+2hFjmP/fqk47qb9v3Z0JTncnvyn260f&#10;/vDyNnqdBe2G+6r4wzd4+qUyJNjRiCmDjLtYJkxyzzx5XPxo9fT+f5Vw7a9fyrdMLTae/vj9qpdG&#10;Ve64rye7MvMXyozQZ2FUxVv6fDC2u43FoOy5K7GTVrf7TDVa9+lkvUniky/+t+ppYNw4jvW0g2G+&#10;pCje2FSm+hvHm7gWf+KDmfCuz4GsIqHeXznY6Hqo89qBEiViu0ddTC4RUda2WrIwTJX62uoeKWFs&#10;ZxtPs7aOd3RznhpVaG4q8rR09NOpNKcUso5rJbTUUs2Rg2yIAtT/AY3lOiHnukcWAAAAAElFTkSu&#10;QmCCUEsDBAoAAAAAAAAAIQBLB/H0WTMAAFkzAAAUAAAAZHJzL21lZGlhL2ltYWdlMi5wbmeJUE5H&#10;DQoaCgAAAA1JSERSAAAAYgAAAHMIAgAAAOxNQGcAAAABc1JHQgCuzhzpAAAABGdBTUEAALGPC/xh&#10;BQAAAAlwSFlzAAAOwwAADsMBx2+oZAAAACF0RVh0Q3JlYXRpb24gVGltZQAyMDIxOjEwOjE4IDIx&#10;OjEwOjQ0PhLhMgAAMsFJREFUeF7dfQmAHUW5dVdVb3eZmWQmEGQRZBM3FAGXpzxBlgSQNQ8MCGFX&#10;lIds+lQUWWRRBJ7wEBARFMIqYXksgqACUUB9IrIooGFPCJlJZuZuvXf/53x9J+sg5icqsVLTU7dv&#10;d3XVqfOd76vq7okqisJaFYn1ICv95GN/ePjXD3u+FwSRpVC/spQckec8wMI+FtM0tzQ/4QurSLGP&#10;h8iheV4gO7Yzff/pkwbWSOO2bQy+KSxsjSrwD0ch8Rdq+wekVQZTjq5bltZqv32mXXfjzeusvdaa&#10;kyePjLYUdhk7zXIDKNF7Asp+ZrnKASIgUkXMNihgXGCPpTLLso0zOji09fvecdXll7x9o42isOEY&#10;w1EwTmE5qENpgKxwSf0PwWlVsol9tYr99tnrjjt/OqF/wsWXfG/HnXYebraVVmlWRIAqt+IkjdMs&#10;yfI0A1JFmudJbrVylWRFkuZJliVFEccZ4Ji/YPB/Tv1SNRq65uorP/aBLZO4pRVAcfLCECRlGXxG&#10;KmECgrg2ttzDj0yrDkDyfpUlNk51Oq199tlzh+0/vve0/7j2huvXGpgAU7IdL3e8yPVjpxI6fuTW&#10;Yr8eurWOXW2bauDUAqeObceud3St4/QuTBxvzQ2O++aF/tob77TLtOtuvcNx63mOQQUhAXdmG10O&#10;DLEBP2W4BSj+K6kpbVo1aZXCBFtQKo7DyZPXvPyHV+47fd9DDjzwpDPO6untbQdBI0xG47SR5s1U&#10;NVNrJClGMjWSqkZmtYK4E0btKAmTLMqskXYYW2pwtBlZzme++LXNt/n4fp/c/1vnfNvxKjBt2iXh&#10;AH1A024iUABJysImfug2alUkc8opp3SLqyCxZVdffWVv78Rddt197732bkfxN087dWGjMWXKjp20&#10;aKcqLXSYF9D2OKcl5sxWnBcJrC8FRnkIaXecThyDge0kH47yd239QV2r/uC8cxcMvTplylTHcYo4&#10;MtoGYVADKbTYvAggfhExfiztcVWkVckmDqRS0GZtu7CBIEy+fdaZZ3/ngksvvOCozx5mrNwpVBRB&#10;eFRqKeCSZpmVFnmcordxoRJLJ4VKleokaaJNmCVt7S50+59p63ftvN92x3z94h/Nmrb/wUMLFtme&#10;HwVRkVHzoXfwC0SFDCp/CVwC1KpKqxKmsmUAKxcbSNJitBMdc8zRV153w6wbbzr8U5/Kgk6Pa5JW&#10;00oTgBRnVgAtK1ScFWkKCS8g7TG3+JhB4+Mo1JR7NW9R563v22bK579++wOP7Lj7vn+e85JXr6RJ&#10;x6jcLgobw4NLU4+QNHCiy1x1VEJaxWwqfxX0+yBKESXF/KHRvabtfePtd/7xiSeOPHD/4VdenlSv&#10;xK1GmiRhljXzvFlYKMRZHmUpvGEMZ5eygJ0kXNRMCwui/mLoVTfceurnT31sMNlm52n3/uwXXrUW&#10;xW1acJ5QnajkDDBwaRSQpTWrJq1aCZdE29NoY4IoURnLdl6av2ibbbe/6Y47WouGDtlv+nPPPD2h&#10;4qdRAD2OLQ1CJZSqPM6tpEAuUGAZgVWWpmkSF6ZtVUasvuc7XtC3/vZHHDdam7zX/gdfc8P1frU3&#10;S3FGkmcxrgpbzgCWcPnNa3TdVID2JBaMBeYT59py/JcWLNxok01vuO32tdZa8z8P/NQTv3+kv6eW&#10;JRGiKASTEYImqBLkCeKVWdB4iDqBy+D8safoxEUntduqMj82nfqkrfY/vLLZVp86/POnf+dCt9Kb&#10;JmkUBwA0w/HUdEYHb16j66aCsw2MZSaMSHMwBR7VG2wFbm/f5dde976ttjzpqM/ef/dPBnpqedhJ&#10;gg74EHVxgenlUYptFsLuciiXRtgJWlm0y9TyK6/GulNfY4tph6+//b4nnXjmYcd+IVKO51eKIjO6&#10;1Ef5QepuaY7l7/Jr+X7l0qqHibpQWKnABOdeZoTaoaVHUlhWcf4lF0/ZZeqFJ3/9f6+5aqBeM1kS&#10;RwmjAQkIUpgqrKgoIElBoVuZgairKDBxU8Utss+vDBXOS8WE9bf/5Kb7febyH1yz9/T9FgwN27YD&#10;E5W5C2AglbqBFOlV/qbGE6mV59mqhKkcJDQD/YSIw+VjOgKrAV4sGBNCrTE1aXdOOfOM6YccNOv8&#10;7/z4isvqroM+YBKTUoqg32RTksDxATiwzMZ+Kw1N2rbzUKFWrWLbG7X7Xs2q671/m387+Mh7f/nr&#10;XXbd5Zln51Rdp8gStIEAsSUcsaUSMQJy/2Q2lYPkQHrhmyDh4vEwPS0ymJ5OgtiBVBfOwrwyL9SH&#10;HPvFQ7/8hQdmXnTThadjImxnYTVc6ETDYEQj85qZj5ghT8I4jyMrjUwe24i7MLWGhsVeFld1O9PB&#10;K5m23vmRLY46+fcjxbaf2P3e++/0HRt4Q84iC9FGFsowKUgWKC3+V5CThq5MWvVswsQUMhBbViwx&#10;NqhAkeLIwh2BKyozQMEMNoL/mL7/cSef/Oh9d9169hfcaDhUtYaa2E6Uk5E7EeKpvKJjxyS+zmsq&#10;q5m06qTValqtJ34l1JW0WuT9C4MBf9IHtzv41NhsMG2Pz1x/9Y8dB4gC27aVBQbhKmEpZzUASQKs&#10;f67RlamkNhBCXMhwEaaUMcNpw3wQVnIZAN8qe95I+yNT9jrxzHNHH3/g+nO+0ejkgT0xhGdMA5UG&#10;MM+2MqFSgVah1oltYttgkhLaOjQm0n6kKsiJXR+KnbR3/a0PPN5/z9T9Pv3ls878uucWbp7YSegi&#10;JkGkrnRsrEx3je7/I6Ra9TDl2sYsgt5d4ICTJkbMnJ2kAA57tB0q0y7c+c14oy0++pVzLs1GF91y&#10;5nHWS/830TfDqTeqe3Bwno8GzkjgjEZuI/Qkuw2W3UbM3IzcZsdrdurJS6o91Ft5+/T9+6fscuIZ&#10;5x165OeDzHV1NcPskXZmITQDqanlolndtv7NadVrk4g3F5Lgs2Q5CQzK4bbo+CAskHO4/zQN4yy2&#10;TCe353UKb9Ptjj393PV6op9/+5hFT9zfW3FbIZydo/OinqQ9ScYcp8xS6OWeqCdr92StetapQLgQ&#10;lKZWK1Hv+vheG+5z9BXX3b/b9M+9uKBlKtU4jI0GRRGfiThRmf6pbCovjjgYADEyZCAOmMrQEZNb&#10;DCkCBcTeGQ0Rv+DoCwtgzW3GlXXe8ZmvfnOjTTf61ffOaP1m1gZ2I8bkpehXca+Oe6ykrpIeyXUr&#10;4cc8reSpY6WOSuwiQbzkR3mtnfcMJX2Tt9j1XTNO+MX9j+427cAnH3/arVbioKXiDoxZqERft7Lp&#10;78AmBdfCCR2tDISCTElkALBiBgdU9QKBIjw3MMQh6LFbvNiMFvVsvPcJZ77vwx985NoLBmf/eBM/&#10;7fONwVy5xzN1j9seT7Ps67pr9Vasnir22D3G7dVun3H6XNNfM/WKr8x73vnuvY85au6iBTvv/on7&#10;fnaPV+k1BWJPruRRyleaTOIfu8U3lsp60Ibtdtp14vrrn3zef788f0TnCGR0UECTYXoF6JExQdop&#10;WCRdCkARTOkgA4jazuNq1rn3+h/+/p4737nVlu6ktYYtRFUMDAsR4PJaSJlysNVFjCiKczrKspNZ&#10;jp07ldTS8Ui/F8TDLz31uwex97xzzz/wwEMwWrZnW5gdr/wC+qqHaYcpO/eut/7Xzvmfl18dVrkN&#10;KQqLvGOhKxbX4XLAg5CIVpdmlkz6rJbyrCTO0zTInEj5FZU+dusPnp71nX7f7rhrgI40FlmrFMqy&#10;n1nh4WLGijT8AXiioWMIRUxiOaFdw2+VNz07nthTeekvz79rk3c9+OBDuKaxDVrJhfR/OkxTp25b&#10;W/vtX/7Wd18aakI0VZZFuRXlBmFUXCD0y3lrAHMR8Ci3OE/LiwAqlcEErbbljOaFr5O+kedmfuUz&#10;nz54xp6HHb5wYcd1eDelXE+Sa0mJ4HHmgX+AENIID4Z/WjN0y4FfGg5MqFz4rTOfe+LRB++7D0Nk&#10;aRusE7RXDqe/Q9wkqbzXxjlKd5W/nLuAQVQjRgldb0iY8E+CrO6eMI6bnU6mdaWnr3/NtfvXnDyR&#10;ea2+gTX6BiYhT5iE7QAKvfy4Rn1if7V3QnXCxFrvhFpvX623t1bvq9Z7e3r7Jk1a0/UqmDFSkEoO&#10;sbDSzPh7wAT+cxJHRDDForMDfVgAd6jrXKiUnVQoHiacghmmmNiBETlnbpSwOE07QdoOOmWO4jCK&#10;oxD/Enj5qBMEQRR2wgBl7MFXMfYncScIO1EQhDggbLcDfCkDB/6UDALvVo5KSH8HmCCSBYW5uzYA&#10;VcLExVLJ4j10f1zthyqBSvxY3rOTAzDjxU6YDsDCoBfaoAztkencWC4pIQxZ+qMsjivLNpZtK2OU&#10;cbGf6p7TSAFV2T4evpJp1cOEseJKCDwZZRuM4HItMiQ8K3RmaSgEtAgz/YxoKpQRTBFBCJZlRWmX&#10;d9BjfAR2XNIEppjfdJfrmKlujMK6Z6WM+xGyMXzlDAm0ZVgLSgI34zgeXUCpR9i8GdiEOsFwsgNC&#10;w2UjdIPWB1CYJYBCz1GgYMHZET70lgdLQMUwHUiBAZiylkxBmYbMJZrFmTRZKuNbIC5VkVYEjpoo&#10;qzoS+IKcXLUjQm8KmEhv2BQ9GiwLww4WAJdycbKUJ2aJ1IFRWS4VHawR7HgAeoMfWZ9jZs+XLayY&#10;gW/KOUCJODGiKLEmMTRxkILYm8DoRCy4zkuY0O4SAtAErU8pQ8AO8gwcZSvTFh4w5hYtbKno7KIC&#10;TeSOp2RxnksKK2Z+JQwiifC563DJJ2HQmL29GdhkSHMu5kZKRZZGhmrAhDiRsxAtoTOIxvNUwb7Y&#10;A0oYsMO3iMkpZUWS2HnmWAh/CFnXyth5ThiXKqyY+RWAZrWwxELmRjQ02i6EC7wSgN4MbNKUoRxO&#10;OLF0WN7IRYu7vkxmvTQQgEXuIKjENsm0kE7WeaHlqS5yODh0q8SREEjPS8gWF5bLdGUgo6xB4EQ5&#10;C79AHgKEKQx2SHozwFTKLagufZYsxkWbGlt+ot3JPV5klMeOoazA2tA3/JNwgPWI8dB2WFymsHzG&#10;JboF4lQmkSbCUoZLwqY3g9GB49RNiacBEhgid7opRgnsStbnJJexJcCi0UkuxQsHQq668ks7EtEZ&#10;rzBuphNgiRCXOkVXKD3FVni00ij9PWAqKU72I4oBWGhrqeUMbcpACVlcGKMBscHyYzeXiYCzz+hs&#10;ySfpOfPiwjIZZ/Ac0EfMDQAxUKC1opfoJia8hElwWum06mFCm3i/FywCWHTw4BEKQi7EloXJmEuk&#10;BDiiCW1C5josDlJsFZ03XSFlTEkGO14vQwHJHRQJK0UbkKE1hk80CpMkxFx5qMaHqayyO0Ic2bK4&#10;bB77fpmMDRtKmQBGpD2Hl8tygAB7ED0xjEJwhD0UIxKqfGIAnKJ7QiWYffEXVYVWs9iRdd0Vt6+V&#10;JdSkj5OCAFY2tmtxQtNVIuGsR8xXtpwlsdkIzMYygzTGaeVHCmJXHHkS2yTtAwqQJoo3V09EtkWP&#10;KFUIqeKEEo6vOA0m1wRZWkz3EqgUOFFuxO64lbS4sGKSI5FhyHSssodAY+Skp2V30ERp6MqkcWBi&#10;PUIMbDldp0RgW2aOFD5LQYae3WIeGzQ2Ii8QK0mfaSrseloYenrCJWIkvcIWkxIJBVhGAC1VAyAm&#10;Xp8eneLS3S4ulCY2lsHTMuMkcpZYsSo5hXvZTqkNaaURkjS+0Y1VylANlyOXeeVuRtMIihxETKVE&#10;sOQcGyqjzGheBAXCodiNwBy7mU9oFxXOWgsrglNDrITwkjM4xJkZiUXtzgARKkLdpIRQMudAqUxz&#10;y4kIzJAhkExKxjJCSslWQheHkw1v9dJa0ehM69zBqVyqADvZzrHerUQa3+jKLosKmAwxbMHn1iVr&#10;TNwhsTgm41Nx0pSlqUUCku9oVFSosDAxp8HYRcvLRaRhGl2pov+mpRCSpe24ZJNsu+ODtHj7Wnns&#10;WzRIJJyV8yOhlt4QpjdgdNKeZRIqKn9DCMtHJTFWvFo53KJNvJj0DHsw1BxzMgF7EsxV0Pko163C&#10;bRROCKakDYtPn0KbxuJMWeVAZu9YL+thnaxBEgMLdhSAshmyXbowXpYVQbAdg0GcZcSAE6vrBgT4&#10;6dJ+ZRJh4kqMJJRlUCi42KITKksV5mEImRn0UY3lDi4+JlYWF2M557OUKPDmLs5WFmZsCVxYJ3c6&#10;liOrh52Cj+Ww3Wh1GQSiJ3KRpZoNlNCTsi2AXHFNSgbsb0g4FY3meaS50FAKEhawp8VrKczrpyVs&#10;ShI+8mKMsY1xbGy4dcey49j4iB+nLGEr3zjdreM6nuvwQK/WU6SpSUPDGwRWmJuUvZUgHEBzLSWl&#10;ayOhKChd7oz9BkLsIezTcYJOgL34KC6MEJdkpLscL3OIWKD3YOV0DjxdG1uqRmUrTyRJNK4SIIAw&#10;ODg4c+bM4WE+PRPHccVzNZfJmMB/GWiWcTVbXodAgZnjxCbAXGzt/2jmTW/ZfIs9jjz2qeG8rfoz&#10;7YdBs7AaWe7ECcRVZiroAGMiWBAtItPGLRKTx6n2YqtSs/KeBU/95vJTpu66y65HnTQyPIxRE8Pk&#10;iJasHyexefyHsaftolF59Ja6d/k5p0dz//zQfT8lb7WNb1CH0AMJdYF8UiKCKI5fOWECIrg2aDJ7&#10;9uztttuuVqu9f8st0yRpdyLXq4niYizZQAg2bQYDBIcGLUAJ3wImgzk9JDN1tD+6KIzSYOcZB7z1&#10;fR+dH/WMZNVIQ65acZBo5YNKDKBIFzgBmgO3SrlFbGO8LC+y/D6jegafevDiE3fcZefdPn9qY3QE&#10;Q8gGyM9fgYl8IULlOjp+xWvX3cvPPT2c++df33cPrgkXxJP5s9gAy6HHTp7zGigJTGgyCOW67pNP&#10;Pjl16tRms3n4EUecftppkaoOtlkhaUxLgSbBchAPgtsGwoWZPWQpli12xmniWPaiF+ZfeNZXnnv2&#10;iSkHfW6jD+/5clR9NU7smpWEMZwyp8GgEkIn8fTSAMBkHCss2RTlfo9RvYNPPXTJVz8+Zaddjz6l&#10;027DzCn4rweTsAklwAQUMCcK1wKbzv1GvuDFh35+V5bGYC3B6Fpftx6e0f3wmjgtUTVcPgxDgLXn&#10;nnued+6506btvWBoKLKswUZnfrPzSjt5Nczmt5PBIBnqRPPb0fxOOK8dzm1Fr3TwVfFKkM8PrZea&#10;ie4fOO6Ms9655VZ3//B7D978ox7dqKO9kWVH2k2KyFEN24qtwotVDTQrTOiYXFN5LcvBRzREQs4E&#10;I+9W6hAXrgXLM/UyX+NkcCnXtiRzpoIZj4WoDYAhMitAzMRy3CJvLJjXbgeGD2e2RLtkMR6Sh4Ng&#10;HIy6RPpLwMZLhAkAQbD5QWsgdeKJJ1511VU/uevuA6bvNTTvzz11eNkA1IHDihgNstbUSiKVJHCE&#10;ukCfy9dQIsu0tf1CnA/b9cO/8LWtd9jh0btu+PV1360nQ7UkyDoh5rqdoghxIeM6uXZgciqLDe8h&#10;oBVFYVsQN41vy7uPuq+nX2sbFi82r1HAXoa3XV+2fMbXiF34siOikTwNVDVITX/FfvGpx6d/6tBX&#10;BgcdOw+jIIj5VCdElyLFRHdKGLrEGicRJmIqSAIvGGAQBAcccMCtt9wy55mnp++161N/+F1fzQcg&#10;CAvQxDg3Ya4xWRU/0g0UqV9ciMzjXMX+GnMD75WwuueMoz+yz4y/PPTgL6+5dGJjTjExedFLTFSs&#10;GXl2YLU9tagKj9iuZS0Im1ycMi1NQfvZcoYLlMUSBZaWLYyToZeavGKvcD48Y5Sm9f4J9z/80NRd&#10;9nhh3lCt2mPnsVdkLty6hINQLKQloI2XumyS44hXWUjTdPc99rj7rjt77fzAabvNvucnfRU3hzwl&#10;eZTpDjqbKr5cUt6/5RqbJatrcGGqEeWR6W3ogblB5d933vdjBx688E+P3nfl+dbQnIk+4q12hhje&#10;2EUO3sC9ZIWGfXXHCU2QpjATMq4K0DQYrHe3SxeWzfQhNFegBcLT3cC7GI3JUqrtk8761kjmfmib&#10;Kb995A9+pWolTSsPeHeZN8e4VI5R+Ss4ddlUfkBCI2F68Cywvq223Gr2fT/78JbvPf7QA2+6/uoe&#10;38GwQ8lZN3vGe5NcWoPAcyWEb1OAVE6KqDttJVZT1+cF5v0fmbrjQZ9ujDZ/9/3v1R//v7f0ZqNm&#10;pONQ7P3AcVJ40hqiZ1xXWlmOljRJ4kOhKjPVZ9nC8lkOJkqcpAMpfkiS1HheO83t3oGT/+ey2uSN&#10;d9jpE/fce49T608zqEiKa0LveTUZnNdKSyQcCRaHBJjQShddSKKBNda69ZZb99lv+jlfPO6yC86r&#10;OQpe1nCpi9Yfp4xEeMdNAjlkROR+ssjJmuBBUOi26X2+ab1t6x22P+TYamL98arL2r/75QY+vNZw&#10;x04Sx3einp7OBJPzJsoyrUTD0VWqEeFDhm0sVxg3A0RZt+LZaCRwB5sK4y9qhW1VOfK0czf80Pa7&#10;7L7vtdde7bgToCJw8TiQ48Nx6V58xVSyqSyj0DU6bHGN3LKhurm2L7vsss+dcPwN3z3/v0/7el2n&#10;Xhomccyb/ZZqBeCQLuNdeSYAEhUVvBkeA77AsgOv7y+NrGezD29/6Ke9qv/ErNs79/9qY9+K7NER&#10;L1SWPTGqOJbAVFIIzSibRDaxq2VeXF5654pZfKSOxVp5JCviuij6MhhZryR6+gknbb3Hp/Y/6POn&#10;fes82+3Vyjbox5hByWXRirF2lLvGtKncwSTk5zEwnzbCRMtthHmzGZxx+qnfOO/s+2+5/pTjj8rb&#10;EMJKiGkcUCmsiKEU77EBuDCzmpbTKnSICKtIojQK4ROU81IjXLTuRlsddfzAOm97ZNat8+65e8Oi&#10;PcFuxaoROPD4nFaLgIvtcbS6n1A/b5ePPSKwdOE1shVDckonD5jg/UGtQqeJ7mR6KLf/MhJtd9Cx&#10;2xx87Mknn3fk8V+xte0ATKgIn+goLw3zw1Y+sFEETowOdilollRiAY1jaK/aicq1h5YNDi789CEz&#10;Lrni0ueffPSkz3927ovP9g/0dwJEAtQmGUk0CISyR1S9pSqYjCUcS7CuIyvU1otF5dnedd97wIz1&#10;t3jP03f95JVZszYYWWj7zVcmNDKHDaPccemvixVxE+6UYX+ZygK2K+Zyv6w6MSwATNzBLxQifQQy&#10;QVp0jNvU1T8PdrbcZd+pn/uv7138oxkHHNxpdwzDDkhueWmeIj9sCqoBLGJ0xE9sjZ2F30EDZbUI&#10;7ZPhCHIdaP/5oea/T93tkutvgms476h9n//VrX7NGzF+E1qeJl5CA7OiCgC20hguDfF5nIJeXFVp&#10;J1klqsZt/4Va3zr77rnBv33ohYd++8S1V/cHL1bdhVHs67yKqDNWnWbFHvbrkfKqUdQLdqKvQAtO&#10;i0tukhcXlssYKtAmS1xMs1StQ3KEmAlBaH0TLOLzn7rAwEIwtPfConD9LT++27FnXHP7o3vtf8Lw&#10;vHmIHBclzQar4Ssj4CQhhsoJZGJ0hIUwYTCwD58YpNGwQVw+mgWnHYESTuWFBSMbv3PzC6+8etO3&#10;bXL+l74456GfralCO0uiwm7kpoOT4f1wuNxpE8GS2IoDYuwwrWu3ocy8Wm3jvffebMcpc599/pFr&#10;b+h98fkBH4YSp0FezSs9YdGThAhaI9du2S6a2c1jnBIJHzeReoDUpCmGjM/Lw/Vht5UbBfXI2gjA&#10;MXqKgcCoNnNGg9rG755y/En3/mHO1F13f+appye5vUWrQzAMMhotDCIipTYJtQQvhsBEk65Uliak&#10;17HM5iDanl8ZHFrYN3HgjEtv3mbbPa47+b+e+vH314I6ae9VZZqVqGUtDHIL7AszHfKNQS0micFO&#10;Ux2nFrykaWXus5bTv9OOm0/bJ3hx9JmrblUvPNDvNnyn18TV3na4VjTiF+2sUlvo9SyGG+AI6EsK&#10;42YeTMBwRcIm0kT4EMeEWdLK02aejnCR0Bo2+rkwitec/NGjj/l9p9jpE9Mfm/2HCdWeIgliO22b&#10;jHwiNlTJ0ujE7qQgy7iUG86kgFH5zFX5kE1mBZicut5wOxjN3S+d/s2DDphx0yXn33/tD3uzoGrn&#10;rWg04oPNiKFMhGCdzzDzzhLphM7aWZRFNcv3rb6WmfCs9mubv+9je3/SXtT548zL46ceqdtRZIKw&#10;UgQ2eIxG2HaGUpdN6H+3wJ6/ZhYjlRiKMQG2tCERUAxzliQZXE0IyDCoyixS9txMNyesudWRXxzp&#10;XWen3ab/9Oa77EoVYQ3q4FoY1Ih61DU6sTt8w6bw7o10le+W8plrvnwLpPjqO2KldpQUWrey5stR&#10;8B/HnXjYl0578Nabfvrd09dovjwBk76AppvSThGAGVQCpUK7sTMxmXItv5P3jmo/9GLTM9+tuO9+&#10;xwf326/i9P32hmtfffTugVqjbcJhtydSVRXFPWE7zxCacE5L4aFMMDIqC6+RiQ5D0BKmkktKwzJA&#10;Mwb88ip/EmAOo1PLS3R1NKsMVye/9/Cjw803n3bYp2defo1van5mGeg052dUIcKERC4RQIyGSjOV&#10;IOfQo5xaViBCQzBSdNKUUzlEJQi7VWfEKR7r6A/td+TR3zj9lUfuv/PcU/WrC/tNNQsaLjQ9juDk&#10;MsvGmIiFY+KOyyg/LQYS1R9pJ0Xw6Tyli9F3bLrZjCO9tSc/c+e1Q7+45W157oSIdByDllodwF1m&#10;3ngRjoAvY4XxM80SW6EVqASUMacHmzI+co14gR3DAJo011B4TLYtr5H4L5jKxgcf6m4/9cAjv/Dd&#10;Uy9wbI9/ukbYE8exGB2zaJN4QLSDszPIHTiVyToG95AXZcCNj1rx3dKWZc8Zab39w//+lXPOj1qt&#10;2877dvD8M2tUdNJY6OR86xCaBiumhWNAoaRQeCCoI2OFlSwxhcnsnhcKb/66G71r+kFv2XDTOf97&#10;+/M337hpHg1wyhi1bXQS5iZzEdGd189id2g5JV80HfaLMmQ9iLMAc1Iu61PcMat0ioJ/mSYvqk5P&#10;rOrz0uqmu+3/9mkz/vO0s79y3Cm2cR3gm8D4ASXQoRKUiTghZmWsiIi2nK/Jk4DyMKCU+WxgkYRu&#10;PfPg4VURvhDl2YZbHPqNc9ddq37vRafNeey3fb6x0giqjdEEPUFABH52gk7rhpsN1TqjfquwgkqU&#10;VwKnmvaGodu013zvngev+4EPzXv03kduPK8/mOtmbpFVxYIoBWJNSzTotTIoJGDR1YqikwEwvCjJ&#10;RtNspMhbmCJYWSLPslJLMJxwa0luNwo/qA02nInb7bzpZz7zzUsvnHHQ/lm7aTsOkBqTcAGKF2K4&#10;wHuwYC+VBYETB6d0N3LbhKsTRRLbfA03bIM1zVy9GLvxxHU+ddzxG2++6eM3Xvnnx2b3+0Hda1br&#10;cZ+T1Dy+TVl3Vc2p6KqX111ddX3fm2D7A7raryprOJ5Xn7ioPmmL/fbbaMePvvzSnx6887Yeq69I&#10;fDEgAMQwQCB7nQxDxcBoHs7+QFcRbSbKruVB3UGkXOGFqxW/UvF8v+LBdXu+69a0+xZ/4oDurTgD&#10;w0Vl0r9t++ETvj7zzoenTz9s4dCQ7/swB1npS3PXMQ88cN/e+3zy+tvuWuttmw22k0hgSjA9I7ms&#10;gGs3gA9cS6PUYKDwFeYiIZQL3EBUQFnIfnXLVXPuu33zd26mN9tgOK8NdHpCJw69hknqKu/j7Eoc&#10;iNZ8SkTnKjMqcKGRqZfw/a8Bq/jTrx9qvjhXdTofmH7wunsd0GrAfZPo+GGhLK6YQBu6bxgEZ4iY&#10;1Zi8M+Dpu6+57Jlf3rvtNh9J1thkge5BI/kljhIzklO0ydxcS5xlclvBT4eTPW907rxHf3L9Nh94&#10;63cvvJAwQW7ATs8xs2ffv+c++15360/WWH/ThR2+a5Jy4YR/oQpQhvJON6aJmNTGGXwHwiL+tYVI&#10;4AOO7SSpJfnb4uix265/4n9veqXPaaveehswpanX0NaQVnCE0jZIuiJg4HHB53h8IKat3M5TJ0tr&#10;1E8VNRZtsf/Rk/f8XKvZ5Es9go1Eezy9RGaZtAQmxDS0URC+xy7uvuHKF2b/3DgqD4dsHXGMkMrN&#10;0jBBlA1ImNlGqTDwsqzHuKDeywsWXHPNNcImwpS5jv3A7Pv22mf61Tff0b/eJosCujl4RFCGKCyG&#10;Cb4vBb/4EFNI3wd1B9BwIIxCedtKx8Vzf7zjnG9usMcO6269nb/QRK6VOC0/zRyuyCGxn2WHpcGY&#10;TsBWEEAoibEQ8/P+Ni5SH9jQ7dsQ4QUPGzsFW9axYpI+4wIAiU6DeKS+tlqD89KRhTX4Ld7gYT08&#10;tMSpC5NBgJbrIoGtcukpc63CTlLfONHcp39x7SXXXnutwATLTzLPdR6Y/cAe+0yfOev2CettvDAE&#10;NIqTf2BB5bZC/nElxAx8XyKk0SFQ4FvwEYJrME6WnzpW1nEj9ZfHf3XuOe85bPpGU/a0h5zYxcg2&#10;vZhvf6NRaB6jtiUdU6bw0H4+T6EVYl+0B5Mm4/lWp+lFLYEG3Stjl78GE6bNBghTx1ErhwSesmrr&#10;qo3ZSjN1e0LjlxFiyc0xmJQDIgFUXWAcOd/CjCfPa9V68dQvbz/1iBtnzeK1NZRCTuObNdjSAaDn&#10;YI3MV2QhSVhTxgQKX5FBKd0f/Ct51M0WZlNuaOqB7XWMP5Lo4ahopEWjUMMqawRhZzRuM0dl7nAb&#10;tkdbncFmMNhpLwybQ0Vj2LSaTqOlBxeaTii+BV3jKAMuZIaa42bASccKFZfpMV2ewaShkajBIBvJ&#10;vRYiuU4jDppxB7mxOCdoRjgcByNxZxTluN2Mg1YYtBrtRrPTgstCxRIQCKMJLse6XLfFNRBhIpf+&#10;Dh/5XBJICze3eAKF0KH7LRrHY3hAhEpy/jUCKoRBjKThaArlZ9qPjM8X48uC8UPjxaoa2m670gn8&#10;Zug3Uhcz6FGlR2w96lmjTgEPwTtOUj+YsXg7bmakjgLJKNETLJkPKionUU5s3Egj9B+7+uJm6Aq2&#10;HdsPjB/bCMq9VFcSxT9zEJlaZvuERvPZTbIQgKFACpKnUBkGR+AOtoyY5DYZsCOJZI9QiRNLBgcS&#10;VeEjvgVkDO/jzMsLR9ouy2N8QolPWGaRzhKdxVKQch7yJlZc03GPCWs6qqmkpqhvnoq9HPNAuWUg&#10;np4rbX9rJvXwIwzjLIWLUGiNySOV46Ix334tYlNEpkAYHCvst0I0yU5jJ4md7jYyCEQFHWHTYl0k&#10;wfnsCxdwy4iWgRo6S+vjYw74QWjN7jPk5X1g7OziJRZa5B2dd4An9FJlgc46dt42RUcphHFiEeiG&#10;xJzCEd77xcUTz8SelXlpAWEzoTYtYzcc3YGWi7HhrNdNhES2i6/CH55PkLlFPMhbU2UDmAEfO8IA&#10;uChfeSixxXcQKHmCiwbf1UXoJbFmiTcrY/QXCGcJHx1BuND9q0HkEWaOZbkUr1K2+JK8ZAQQAXam&#10;dqSS2G/wLm/eA/RSlceYNisdW7ZkU+YEW7gURDg6jXQS4ywWMH3PMLKB4bNkpSFjzEQxl7b3JXns&#10;q/JxRVgDJq2YFeJEjKBMupC42IRpL664dJb2FCZCY3KWQwuNN6GyA+VElgNpzAyclbCJ4Tq5xbV1&#10;wBnlSQJqonuMhohICQfjA/g+XLkrWNKyUr/kdjMyYnYTG8Yfugn3Zic9DuKApOCrcbQ/aCsCLxlR&#10;yXILmQyQceL033BqDtejnJTPYJTDjgEuc/lxubz0t9gWOQ2CzOIlaRIM4sEV6BxJQyoslfkRJ8Ck&#10;pIVkWLlKAlRpOgph3diyXNdD82lBrs7AtdOyMDilQRERnIHR4cyOGsQCQOQWBorgis9awDjBYbSQ&#10;AQ68D3eU0yt+U1oxWtEt/LXMK6IgyyBvLNOWXvvjslnaJscAbhaAdqlIhImxmLCJASrCB3H2VGvR&#10;csLRRadbBkaYAEfy+BtXvCnnKYDlBJArlRQ4S2HiTSfNLFQhZwR6kbbXy2yxZHFeqyQDBWlSuR0n&#10;yzHLeFIwDMIEYpZsEmGSnnCtD8bHKQhg6s6j8ZEeDSwTKwMjIViyYkerpMCTLyX8HAFsF995lYxv&#10;2XM2EW5bVPJ1svSKdrDU9g1mCa/QyHI7Xi4vvfRZ6MNiNklgzB/YFL4ATOg8Y0u5+xYl8F+y6iQB&#10;J3qLMmJuqDuMjnJe2gh4wgoxIwKPEA1yygaPiasKUmyHJF6gLL1uQpXEemz7RjIaw4ezuDokWjFe&#10;xmDTJmgQ5fHsIJqhETiRRSJfUkCGjuMcVE2wRJhLJaJg8yN1itBw4UkIBXIReCozzme4XNbDGQMB&#10;wY9IFf3uymWh9irLkN3Xz2w2wwAxQzJL0BGjk4FnYn8U10PBAno3KfD5tjFJolQLZFxd4ayYE2OG&#10;Thxw+Es6A2ZWDbfAZZ9S2bnFqHZt8PXkabEeoSC+kdt/RsYYs0PUWsJlxjwdOkeYuIQCmtAfsrmA&#10;DAWYFcrQKcaT5BQKDNlBTqoSqyx9ADcACXtAWdiYgFjafykCUvgraexYbOHAy7ef6Mn/4VnElr0i&#10;TE5qp2VkgJg5yaJcN20d8XGNNLIQPeowLaKiCOjdrA4fFAChDDMjFM15KarihJwWLe/p5jawkjAA&#10;MS5iXxgmIidumRmcvG6ms8MpS876B2UYO1VFougIloQhHrudSSaQTHRQHPlSgAAmyVJqGwowOtkP&#10;YSJByCDgAuIIiZh4OjLXi2h6S1gjx49xBL9Q+BsyYq5y+8/JuDgSu1TCRDuhWImsQMItrsOBMkBE&#10;7kPQEUhICZ2iMHUDpG49qIDnllJNzCRzP+1udU7sHjtTsolwkRCUFdAAxBORlgLpQz0SHtLTlYSi&#10;OUktZeK5OLmUJWGmkIuEWr2TgILfXTaxc4ibYEiMLeHjMflRcUKMiI7YKsAq11KwEwgRXUlSA7fd&#10;VIp3aV2rf2KHupMVdFlgotwoTGUxR+GanKwByAxOgu9u0ESR49RvMUxIZXXdJDAxcarZPWC1TUvB&#10;JCiN9ZOPE+pyTscYUqIkzlQELAQEjI9gqtL/LhyCV/d0gUhqZqL5rc6pRAU9Ko0OqQsbvDtEXv6k&#10;DxMAoirRx0kYxeicK2r0cjhfzkRiZd3U3UG0lqbYapnYP/QCW8LEIIoPP2JCm6c6LZII1tVWXlu7&#10;nNhJmM1YgFwCAHI+eULlZ23LpC4+AtZqziWJlNALbAUm3iqz8SEDp9ysolInisJCDzO2TBFnci2J&#10;Yk4QDPjGM5Bx9IpAlG5UYConjKtxEoAQN5cwgRWYf6BfRul48NXBl+b0mdRpztdxKyxMVJiQa7JO&#10;Zow8PwqAEB6DSLQtqW6p1LVD1MzU3bm6puWMrrBsxyRxtN222+45bY9Z3zn7z7PvXt8Lq3EDMQGf&#10;VeUyvoo1/zwqvBcmNRQf1LIiEKJKYwrFa3T3r5apixG2hIlrRJiWqWJCX9/VV1xx5GcPmf2DCx6/&#10;7epJVsfNY4WJHbQbFNK81yA2ihMpTzhHqlsqibnxF37kGuXu1TN1McJWYEK/UbIhT6ln1EVnnXHO&#10;uac/duf1D9/0ownJ6MQicJOWwxeriC9O4Jobui/itGIqX4BEQnhZFlbrBKPBVmDigpoYkbIBVxQF&#10;Jxx5xA1X/zB4/OGHLzt7QjD/LW7sJg2Hr+MyYrTKhZeSMWO5ZBA2/8JskrtAXOLTluL74WkYTNtz&#10;j3tu//Em9ugvvvsN9eqcAb+w+TI4qAQDJZ+oTKhhLON0IkNwkHiR8hosra6pixG2hAmTOXnzm13F&#10;PEzzXU2TBO2ttnzPHbdc9YFN1/75pecvmvPUBM/oPGEYDqRoqagBpxCxLmiskzzj9l+BTd2OYCts&#10;shxlGUQD/Pse5UKm7dh+JU2S9dbf+I47b54x7WNPXvS14QdnrW03Pado8K2hqh+7ADSzrdBOYpNk&#10;GtEC0Ob/bQmsUW35Yuy/RiJM2gI27J4YTyk7/KXdapwkddu+4sL/Pvmrxzx984+eveuGnrRRV1Fi&#10;0thTKUQtzf3cSExFRgIeskpsbXWn0tKJMNFwStsR4yFeAhdmuloWooswOeVrX7v0ogte/s3sR6/5&#10;3nrRq7k/3PBaCZ8h9SodrxZV3dRFVRn/jmzX1kqw/jVSaXTolmQyiSrFneKzECWw17ZJWq0jZnzy&#10;JzfN7B36y88uPs0beX6SCZ2wZdPUqlnhIkTFiVw6EDayhn8xNi2fiBB/gUYJCjamNcp4MLP2Dh/d&#10;8mf3zHrnWs6T3z6j8offb9bjqiJs6KhZVW1YHcQo4ZuOcvq/VBoHJjE9ggWfB8FJsHXsgn9X2kRx&#10;Y7MN173zlh8ftt02vz3/3AUP/3yi37G8Vssaybw8yWLP5d/O71b0L5TGgYlennpFC5JpHGIAuDE7&#10;144xfpxG6665xvcvv+T0Y474zXXf+8vPZ61jjUzMRt20rbUVylO3lLruL9EnKUidq2seDyboCxUG&#10;YWTmFqkt/60T/zoL/3cg29GVLMlyJzrxOydfdOHpc++56ckrLnpb2FqjyKI4SckmgIsaGK/iPKAs&#10;LoGW3C2shnk8oyOfOPj8vnv7HWWE3vBk/I8ZjHIjk7Xj0c8ecehtV13mzX32l5deUFk4d7Jf6KRT&#10;5IYvRxpfW6mTB+I+M1MkukgNC8goLJfL/cvl5Y4p83LHlHm5Y8q83DGL83LHlNt8bLtM1jm2vO04&#10;LpuID8VJmUJ7XF2DiEOaHKUcBFO6MFqburEradzZdfedf3H71ZvUwwcuPrX63C83szteqmP4PnuC&#10;yVu9xXCOGnheYFRirJRZyfZNlQGWlS2/UxFEl2BlDJa68CxJ2LNEhssPPAhH0snzjBS/M3S7yNPU&#10;9qqvLBja57D//NXsh96/7xFrvX/HhU8/9OsbLt9s+10GPviJF4uB1Dg+n1PNIHA8nbUuqR9pmQ9j&#10;acVmIb3BI5FWOBjSg14tu5tylBu/6v/pZy9c9uWbbr55HDYxlX3Btow68QkFXJplgmanhc0/CaaN&#10;a4KoMXnNSbfdeOWMAz75yBUXvHrfzLX1KP9/Y9hm7sZ82sCWbNJMJ6nGdrmMmc6KebljyrzcMWVe&#10;7pgyL3fM4rzsYYp/3o37EckUchdSstzERWyTjS0Fjcum10683Smr3bHImlM+sYJKM1d7trLPPvs7&#10;Xz3t5Les/9ahTr7Jtnut/9Fp8zD1M6qStXB2CuPD5TjQrzXY/+AEHmAWD/WVB2cXhzJkQ2H71eJP&#10;Dzz+/ZNuvHHWysHEqoCOPP/At01seRUX4odr8UFqkMu98fqZx3zxS4tCPWGTLfo2eHcntZwiqRQt&#10;/I61vDKCCy6P0riojduwN3gk0nIH4zDsSfk/dsCbl9YlMCnbMUMvvPTAHbfeeutKsmns2IIPovIP&#10;8vOhMv7pDgwKsFNZGjt+/eabbjzuyyfnbj1NMgUhzCMH00LlZdrr1vBaXfjHJ7IbreED2WxW2TA0&#10;UgoO+hcGM2fO/H9dL8v9Ecf4PgAAAABJRU5ErkJgglBLAQItABQABgAIAAAAIQCxgme2CgEAABMC&#10;AAATAAAAAAAAAAAAAAAAAAAAAABbQ29udGVudF9UeXBlc10ueG1sUEsBAi0AFAAGAAgAAAAhADj9&#10;If/WAAAAlAEAAAsAAAAAAAAAAAAAAAAAOwEAAF9yZWxzLy5yZWxzUEsBAi0AFAAGAAgAAAAhACxY&#10;E+TTAgAAxwgAAA4AAAAAAAAAAAAAAAAAOgIAAGRycy9lMm9Eb2MueG1sUEsBAi0AFAAGAAgAAAAh&#10;AC5s8ADFAAAApQEAABkAAAAAAAAAAAAAAAAAOQUAAGRycy9fcmVscy9lMm9Eb2MueG1sLnJlbHNQ&#10;SwECLQAUAAYACAAAACEAnfWrOt8AAAAKAQAADwAAAAAAAAAAAAAAAAA1BgAAZHJzL2Rvd25yZXYu&#10;eG1sUEsBAi0ACgAAAAAAAAAhAJvQaVdiDgAAYg4AABQAAAAAAAAAAAAAAAAAQQcAAGRycy9tZWRp&#10;YS9pbWFnZTEucG5nUEsBAi0ACgAAAAAAAAAhAEsH8fRZMwAAWTMAABQAAAAAAAAAAAAAAAAA1RUA&#10;AGRycy9tZWRpYS9pbWFnZTIucG5nUEsFBgAAAAAHAAcAvgEAAGBJAAAAAA==&#10;">
                <v:shape id="Picture 5" o:spid="_x0000_s1027" type="#_x0000_t75" style="position:absolute;left:8191;width:2066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d4jwAAAANoAAAAPAAAAZHJzL2Rvd25yZXYueG1sRI/disIw&#10;FITvF3yHcATv1lRBrdUoIgiCF+LPAxyaY1ttTkoSbX17Iyzs5TAz3zDLdWdq8SLnK8sKRsMEBHFu&#10;dcWFgutl95uC8AFZY22ZFLzJw3rV+1lipm3LJ3qdQyEihH2GCsoQmkxKn5dk0A9tQxy9m3UGQ5Su&#10;kNphG+GmluMkmUqDFceFEhvalpQ/zk+joOmem7F9b5MD7dHNfJse7/NcqUG/2yxABOrCf/ivvdcK&#10;JvC9Em+AXH0AAAD//wMAUEsBAi0AFAAGAAgAAAAhANvh9svuAAAAhQEAABMAAAAAAAAAAAAAAAAA&#10;AAAAAFtDb250ZW50X1R5cGVzXS54bWxQSwECLQAUAAYACAAAACEAWvQsW78AAAAVAQAACwAAAAAA&#10;AAAAAAAAAAAfAQAAX3JlbHMvLnJlbHNQSwECLQAUAAYACAAAACEAPNneI8AAAADaAAAADwAAAAAA&#10;AAAAAAAAAAAHAgAAZHJzL2Rvd25yZXYueG1sUEsFBgAAAAADAAMAtwAAAPQCAAAAAA==&#10;">
                  <v:imagedata r:id="rId12" o:title=""/>
                  <v:path arrowok="t"/>
                </v:shape>
                <v:shape id="Picture 6" o:spid="_x0000_s1028" type="#_x0000_t75" style="position:absolute;top:95;width:7239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MNvgAAANoAAAAPAAAAZHJzL2Rvd25yZXYueG1sRI/NCsIw&#10;EITvgu8QVvCmqQpFq1FEEPQk/uB5bda22GxKE219eyMIHoeZ+YZZrFpTihfVrrCsYDSMQBCnVhec&#10;Kbict4MpCOeRNZaWScGbHKyW3c4CE20bPtLr5DMRIOwSVJB7XyVSujQng25oK+Lg3W1t0AdZZ1LX&#10;2AS4KeU4imJpsOCwkGNFm5zSx+lpFGxu+6I96HJ7eYxus+tumk3iZq1Uv9eu5yA8tf4f/rV3WkEM&#10;3yvhBsjlBwAA//8DAFBLAQItABQABgAIAAAAIQDb4fbL7gAAAIUBAAATAAAAAAAAAAAAAAAAAAAA&#10;AABbQ29udGVudF9UeXBlc10ueG1sUEsBAi0AFAAGAAgAAAAhAFr0LFu/AAAAFQEAAAsAAAAAAAAA&#10;AAAAAAAAHwEAAF9yZWxzLy5yZWxzUEsBAi0AFAAGAAgAAAAhAJWY0w2+AAAA2gAAAA8AAAAAAAAA&#10;AAAAAAAABwIAAGRycy9kb3ducmV2LnhtbFBLBQYAAAAAAwADALcAAADyAgAAAAA=&#10;">
                  <v:imagedata r:id="rId13" o:title=""/>
                  <v:path arrowok="t"/>
                </v:shape>
                <w10:wrap type="tight" anchorx="page"/>
              </v:group>
            </w:pict>
          </mc:Fallback>
        </mc:AlternateContent>
      </w:r>
      <w:r w:rsidR="008D6522" w:rsidRPr="00186FA4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>Câu 26:</w:t>
      </w:r>
      <w:r w:rsidR="00637C2F" w:rsidRPr="00186FA4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 xml:space="preserve"> </w:t>
      </w:r>
      <w:r w:rsidR="002F6F16" w:rsidRPr="00186FA4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>Vật thể A</w:t>
      </w:r>
      <w:r w:rsidR="00637C2F" w:rsidRPr="00186FA4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 xml:space="preserve"> có hình chiếu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</w:tblGrid>
      <w:tr w:rsidR="009046B1" w:rsidRPr="00AB20DF" w:rsidTr="00637C2F">
        <w:trPr>
          <w:trHeight w:val="258"/>
        </w:trPr>
        <w:tc>
          <w:tcPr>
            <w:tcW w:w="2310" w:type="dxa"/>
          </w:tcPr>
          <w:p w:rsidR="00637C2F" w:rsidRPr="00AB20DF" w:rsidRDefault="00637C2F" w:rsidP="00882591">
            <w:pPr>
              <w:spacing w:after="0" w:line="360" w:lineRule="auto"/>
              <w:ind w:left="-1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AB20DF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A. Hình 1</w:t>
            </w:r>
          </w:p>
        </w:tc>
        <w:tc>
          <w:tcPr>
            <w:tcW w:w="2311" w:type="dxa"/>
          </w:tcPr>
          <w:p w:rsidR="00637C2F" w:rsidRPr="00AB20DF" w:rsidRDefault="00637C2F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AB20DF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B. Hình 2</w:t>
            </w:r>
          </w:p>
        </w:tc>
      </w:tr>
      <w:tr w:rsidR="009046B1" w:rsidRPr="00AB20DF" w:rsidTr="00637C2F">
        <w:trPr>
          <w:trHeight w:val="265"/>
        </w:trPr>
        <w:tc>
          <w:tcPr>
            <w:tcW w:w="2310" w:type="dxa"/>
          </w:tcPr>
          <w:p w:rsidR="00637C2F" w:rsidRPr="00AB20DF" w:rsidRDefault="00637C2F" w:rsidP="000B795E">
            <w:pPr>
              <w:spacing w:after="0" w:line="360" w:lineRule="auto"/>
              <w:ind w:left="-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AB20DF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C. Hình 3</w:t>
            </w:r>
          </w:p>
        </w:tc>
        <w:tc>
          <w:tcPr>
            <w:tcW w:w="2311" w:type="dxa"/>
          </w:tcPr>
          <w:p w:rsidR="00637C2F" w:rsidRPr="00AB20DF" w:rsidRDefault="00637C2F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AB20DF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D. Hình 4</w:t>
            </w:r>
          </w:p>
        </w:tc>
      </w:tr>
    </w:tbl>
    <w:tbl>
      <w:tblPr>
        <w:tblStyle w:val="TableGrid"/>
        <w:tblpPr w:leftFromText="180" w:rightFromText="180" w:vertAnchor="text" w:horzAnchor="page" w:tblpX="7326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7741B6" w:rsidRPr="00AB20DF" w:rsidTr="007741B6">
        <w:trPr>
          <w:trHeight w:val="274"/>
        </w:trPr>
        <w:tc>
          <w:tcPr>
            <w:tcW w:w="1336" w:type="dxa"/>
          </w:tcPr>
          <w:p w:rsidR="007741B6" w:rsidRPr="00AB20DF" w:rsidRDefault="007741B6" w:rsidP="007741B6">
            <w:pPr>
              <w:spacing w:after="0" w:line="360" w:lineRule="auto"/>
              <w:ind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AB20DF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Vật thể A</w:t>
            </w:r>
          </w:p>
        </w:tc>
      </w:tr>
    </w:tbl>
    <w:p w:rsidR="00920125" w:rsidRPr="00AB20DF" w:rsidRDefault="002F6F16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 w:eastAsia="vi-VN"/>
        </w:rPr>
        <w:t>Câu 27</w:t>
      </w:r>
      <w:r w:rsidR="00920125"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 w:eastAsia="vi-VN"/>
        </w:rPr>
        <w:t>:</w:t>
      </w:r>
      <w:r w:rsidR="00920125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 </w:t>
      </w:r>
      <w:r w:rsidR="00920125" w:rsidRPr="00AB20DF"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  <w:t>Hình chiếu đứng có hướng chiếu:</w:t>
      </w:r>
    </w:p>
    <w:p w:rsidR="009046B1" w:rsidRDefault="0088259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</w:t>
      </w:r>
      <w:r w:rsidR="00920125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A. Từ trước tới    </w:t>
      </w:r>
      <w:r w:rsidR="00FE3D4D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       </w:t>
      </w:r>
      <w:r w:rsidR="00920125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B. Từ trên xuống dưới   </w:t>
      </w:r>
    </w:p>
    <w:p w:rsidR="00285E15" w:rsidRPr="00AB20DF" w:rsidRDefault="0088259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</w:t>
      </w:r>
      <w:r w:rsidR="00920125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C. Từ trái s</w:t>
      </w:r>
      <w:r w:rsidR="009046B1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ang phải    D. Từ phải</w:t>
      </w:r>
      <w:r w:rsidR="00FE3D4D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</w:t>
      </w:r>
      <w:r w:rsid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sang trái</w:t>
      </w:r>
    </w:p>
    <w:p w:rsidR="002F6F16" w:rsidRPr="00AB20DF" w:rsidRDefault="002F6F16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 w:eastAsia="vi-VN"/>
        </w:rPr>
        <w:t>Câu 28: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  <w:t>Chọn phát biểu</w:t>
      </w:r>
      <w:r w:rsidRPr="00AB20DF">
        <w:rPr>
          <w:rFonts w:asciiTheme="majorHAnsi" w:eastAsia="Times New Roman" w:hAnsiTheme="majorHAnsi" w:cstheme="majorHAnsi"/>
          <w:b/>
          <w:i/>
          <w:sz w:val="26"/>
          <w:szCs w:val="26"/>
          <w:lang w:val="pt-BR" w:eastAsia="vi-VN"/>
        </w:rPr>
        <w:t xml:space="preserve"> sai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  <w:t xml:space="preserve"> về vị trí hình chiếu:</w:t>
      </w:r>
    </w:p>
    <w:p w:rsidR="002F6F16" w:rsidRPr="00AB20DF" w:rsidRDefault="0088259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</w:t>
      </w:r>
      <w:r w:rsidR="002F6F16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A. Hình chiếu bằng ở dưới hình chiếu đứng   </w:t>
      </w:r>
      <w:r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</w:t>
      </w:r>
      <w:r w:rsidR="002F6F16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B. Hình chiếu cạnh bên phải hình chiếu đứng</w:t>
      </w:r>
    </w:p>
    <w:p w:rsidR="002F6F16" w:rsidRPr="00AB20DF" w:rsidRDefault="0088259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</w:t>
      </w:r>
      <w:r w:rsidR="002F6F16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C. Hình chiếu đứng ở dưới hình chiếu bằng </w:t>
      </w:r>
      <w:r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  </w:t>
      </w:r>
      <w:r w:rsidR="002F6F16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D. </w:t>
      </w:r>
      <w:r w:rsidR="00CF37B5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Hình chiếu đứng</w:t>
      </w:r>
      <w:r w:rsidR="00CF37B5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ở bên trái hình chiếu cạnh</w:t>
      </w:r>
    </w:p>
    <w:p w:rsidR="002F6F16" w:rsidRPr="00AB20DF" w:rsidRDefault="002F6F16" w:rsidP="000B795E">
      <w:pPr>
        <w:spacing w:after="0" w:line="360" w:lineRule="auto"/>
        <w:rPr>
          <w:rFonts w:asciiTheme="majorHAnsi" w:hAnsiTheme="majorHAnsi" w:cstheme="majorHAnsi"/>
          <w:b/>
          <w:bCs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b/>
          <w:bCs/>
          <w:iCs/>
          <w:sz w:val="26"/>
          <w:szCs w:val="26"/>
          <w:lang w:val="pt-BR"/>
        </w:rPr>
        <w:t>Câu 29.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 </w:t>
      </w:r>
      <w:r w:rsidRPr="00AB20DF">
        <w:rPr>
          <w:rFonts w:asciiTheme="majorHAnsi" w:hAnsiTheme="majorHAnsi" w:cstheme="majorHAnsi"/>
          <w:b/>
          <w:bCs/>
          <w:sz w:val="26"/>
          <w:szCs w:val="26"/>
          <w:lang w:val="pt-BR"/>
        </w:rPr>
        <w:t>Nếu mặt đáy của hình chóp đều có đáy vuông song song với mặt phẳng chiếu cạnh thì hình chiếu cạnh là hình gì?</w:t>
      </w:r>
    </w:p>
    <w:p w:rsidR="002F6F16" w:rsidRPr="00AB20DF" w:rsidRDefault="00882591" w:rsidP="000B795E">
      <w:pPr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="002F6F16" w:rsidRPr="00AB20DF">
        <w:rPr>
          <w:rFonts w:asciiTheme="majorHAnsi" w:hAnsiTheme="majorHAnsi" w:cstheme="majorHAnsi"/>
          <w:sz w:val="26"/>
          <w:szCs w:val="26"/>
          <w:lang w:val="pt-BR"/>
        </w:rPr>
        <w:t>A. Hình chữ nhật.</w:t>
      </w:r>
      <w:r w:rsidR="002F6F16"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="002F6F16"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="002F6F16"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="002F6F16" w:rsidRPr="00AB20DF">
        <w:rPr>
          <w:rFonts w:asciiTheme="majorHAnsi" w:hAnsiTheme="majorHAnsi" w:cstheme="majorHAnsi"/>
          <w:sz w:val="26"/>
          <w:szCs w:val="26"/>
          <w:lang w:val="pt-BR"/>
        </w:rPr>
        <w:tab/>
        <w:t>B. Hình tròn.</w:t>
      </w:r>
    </w:p>
    <w:p w:rsidR="002F6F16" w:rsidRPr="00AB20DF" w:rsidRDefault="00882591" w:rsidP="000B795E">
      <w:pPr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="002F6F16" w:rsidRPr="00AB20DF">
        <w:rPr>
          <w:rFonts w:asciiTheme="majorHAnsi" w:hAnsiTheme="majorHAnsi" w:cstheme="majorHAnsi"/>
          <w:sz w:val="26"/>
          <w:szCs w:val="26"/>
          <w:lang w:val="pt-BR"/>
        </w:rPr>
        <w:t>C. Hình tam giác.</w:t>
      </w:r>
      <w:r w:rsidR="002F6F16"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="002F6F16"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="002F6F16"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="002F6F16" w:rsidRPr="00AB20DF">
        <w:rPr>
          <w:rFonts w:asciiTheme="majorHAnsi" w:hAnsiTheme="majorHAnsi" w:cstheme="majorHAnsi"/>
          <w:sz w:val="26"/>
          <w:szCs w:val="26"/>
          <w:lang w:val="pt-BR"/>
        </w:rPr>
        <w:tab/>
        <w:t>D. Hình vuông.</w:t>
      </w:r>
    </w:p>
    <w:p w:rsidR="002F6F16" w:rsidRPr="00AB20DF" w:rsidRDefault="002F6F16" w:rsidP="00882591">
      <w:pPr>
        <w:tabs>
          <w:tab w:val="left" w:pos="0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>Câu 30. Khi xoay nửa hìn</w:t>
      </w:r>
      <w:r w:rsidR="0008578A" w:rsidRPr="00AB20DF">
        <w:rPr>
          <w:rFonts w:asciiTheme="majorHAnsi" w:hAnsiTheme="majorHAnsi" w:cstheme="majorHAnsi"/>
          <w:b/>
          <w:sz w:val="26"/>
          <w:szCs w:val="26"/>
          <w:lang w:val="pt-BR"/>
        </w:rPr>
        <w:t>h tròn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 mộ</w:t>
      </w:r>
      <w:r w:rsidR="0008578A" w:rsidRPr="00AB20DF">
        <w:rPr>
          <w:rFonts w:asciiTheme="majorHAnsi" w:hAnsiTheme="majorHAnsi" w:cstheme="majorHAnsi"/>
          <w:b/>
          <w:sz w:val="26"/>
          <w:szCs w:val="26"/>
          <w:lang w:val="pt-BR"/>
        </w:rPr>
        <w:t>t vòng quanh đường kính của nó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>, ta được khối: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738"/>
      </w:tblGrid>
      <w:tr w:rsidR="002F6F16" w:rsidRPr="00AB20DF" w:rsidTr="00882591">
        <w:tc>
          <w:tcPr>
            <w:tcW w:w="4737" w:type="dxa"/>
            <w:shd w:val="clear" w:color="auto" w:fill="auto"/>
          </w:tcPr>
          <w:p w:rsidR="002F6F16" w:rsidRPr="00AB20DF" w:rsidRDefault="002F6F16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A. Hình nón                 </w:t>
            </w:r>
          </w:p>
        </w:tc>
        <w:tc>
          <w:tcPr>
            <w:tcW w:w="4738" w:type="dxa"/>
            <w:shd w:val="clear" w:color="auto" w:fill="auto"/>
          </w:tcPr>
          <w:p w:rsidR="002F6F16" w:rsidRPr="00AB20DF" w:rsidRDefault="002F6F16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B. Hình cầu</w:t>
            </w:r>
          </w:p>
        </w:tc>
      </w:tr>
      <w:tr w:rsidR="002F6F16" w:rsidRPr="00AB20DF" w:rsidTr="00882591">
        <w:tc>
          <w:tcPr>
            <w:tcW w:w="4737" w:type="dxa"/>
            <w:shd w:val="clear" w:color="auto" w:fill="auto"/>
          </w:tcPr>
          <w:p w:rsidR="002F6F16" w:rsidRPr="00AB20DF" w:rsidRDefault="002F6F16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C. Hình trụ                  </w:t>
            </w:r>
          </w:p>
        </w:tc>
        <w:tc>
          <w:tcPr>
            <w:tcW w:w="4738" w:type="dxa"/>
            <w:shd w:val="clear" w:color="auto" w:fill="auto"/>
          </w:tcPr>
          <w:p w:rsidR="002F6F16" w:rsidRPr="00AB20DF" w:rsidRDefault="002F6F16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D. Hình nón cụt</w:t>
            </w:r>
          </w:p>
        </w:tc>
      </w:tr>
    </w:tbl>
    <w:p w:rsidR="0008578A" w:rsidRPr="00AB20DF" w:rsidRDefault="0008578A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  <w:t>Câu 31:</w:t>
      </w: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 xml:space="preserve">Khi biểu diễn 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 xml:space="preserve">ren 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>trục, vòng đỉnh ren được vẽ như thế nào?</w:t>
      </w:r>
    </w:p>
    <w:p w:rsidR="0008578A" w:rsidRPr="00AB20DF" w:rsidRDefault="00974422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b/>
          <w:bCs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5B185134" wp14:editId="4EF024C3">
            <wp:simplePos x="0" y="0"/>
            <wp:positionH relativeFrom="column">
              <wp:posOffset>4837317</wp:posOffset>
            </wp:positionH>
            <wp:positionV relativeFrom="paragraph">
              <wp:posOffset>189640</wp:posOffset>
            </wp:positionV>
            <wp:extent cx="890270" cy="1134110"/>
            <wp:effectExtent l="0" t="0" r="5080" b="8890"/>
            <wp:wrapTight wrapText="bothSides">
              <wp:wrapPolygon edited="0">
                <wp:start x="0" y="0"/>
                <wp:lineTo x="0" y="21406"/>
                <wp:lineTo x="21261" y="21406"/>
                <wp:lineTo x="21261" y="0"/>
                <wp:lineTo x="0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591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</w:t>
      </w:r>
      <w:r w:rsidR="0008578A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A. Vẽ kín bằng liền mảnh           B. Vẽ kín bằng liền đậm         </w:t>
      </w:r>
    </w:p>
    <w:p w:rsidR="0008578A" w:rsidRPr="00AB20DF" w:rsidRDefault="0088259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</w:t>
      </w:r>
      <w:r w:rsidR="0008578A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C. Vẽ bằng nét đứt                      D. Vẽ bằng nét gạch chấm</w:t>
      </w:r>
    </w:p>
    <w:p w:rsidR="000B795E" w:rsidRDefault="0008578A" w:rsidP="000B795E">
      <w:pPr>
        <w:spacing w:after="0" w:line="360" w:lineRule="auto"/>
        <w:ind w:left="48" w:right="48"/>
        <w:jc w:val="both"/>
        <w:rPr>
          <w:rFonts w:asciiTheme="majorHAnsi" w:hAnsiTheme="majorHAnsi" w:cstheme="majorHAnsi"/>
          <w:b/>
          <w:sz w:val="26"/>
          <w:szCs w:val="26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  <w:t xml:space="preserve">Câu 32: </w:t>
      </w:r>
      <w:r w:rsidRPr="00AB20DF">
        <w:rPr>
          <w:rFonts w:asciiTheme="majorHAnsi" w:hAnsiTheme="majorHAnsi" w:cstheme="majorHAnsi"/>
          <w:b/>
          <w:sz w:val="26"/>
          <w:szCs w:val="26"/>
        </w:rPr>
        <w:t>Hình chiế</w:t>
      </w:r>
      <w:r w:rsidR="00974422" w:rsidRPr="00AB20DF">
        <w:rPr>
          <w:rFonts w:asciiTheme="majorHAnsi" w:hAnsiTheme="majorHAnsi" w:cstheme="majorHAnsi"/>
          <w:b/>
          <w:sz w:val="26"/>
          <w:szCs w:val="26"/>
        </w:rPr>
        <w:t>u cạnh</w:t>
      </w:r>
      <w:r w:rsidRPr="00AB20DF">
        <w:rPr>
          <w:rFonts w:asciiTheme="majorHAnsi" w:hAnsiTheme="majorHAnsi" w:cstheme="majorHAnsi"/>
          <w:b/>
          <w:sz w:val="26"/>
          <w:szCs w:val="26"/>
        </w:rPr>
        <w:t xml:space="preserve"> của khối hình nón (hình bên) có dạng</w:t>
      </w:r>
      <w:r w:rsidR="00974422" w:rsidRPr="00AB20DF">
        <w:rPr>
          <w:rFonts w:asciiTheme="majorHAnsi" w:hAnsiTheme="majorHAnsi" w:cstheme="majorHAnsi"/>
          <w:b/>
          <w:sz w:val="26"/>
          <w:szCs w:val="26"/>
        </w:rPr>
        <w:t>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630"/>
      </w:tblGrid>
      <w:tr w:rsidR="007741B6" w:rsidRPr="00AB20DF" w:rsidTr="00560586">
        <w:tc>
          <w:tcPr>
            <w:tcW w:w="3354" w:type="dxa"/>
          </w:tcPr>
          <w:p w:rsidR="007741B6" w:rsidRPr="00AB20DF" w:rsidRDefault="007741B6" w:rsidP="00882591">
            <w:pPr>
              <w:spacing w:after="0" w:line="360" w:lineRule="auto"/>
              <w:ind w:left="-18" w:right="48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eastAsia="vi-VN"/>
              </w:rPr>
              <w:t xml:space="preserve">A. Hình tròn     </w:t>
            </w:r>
          </w:p>
        </w:tc>
        <w:tc>
          <w:tcPr>
            <w:tcW w:w="3397" w:type="dxa"/>
          </w:tcPr>
          <w:p w:rsidR="007741B6" w:rsidRPr="00AB20DF" w:rsidRDefault="007741B6" w:rsidP="00560586">
            <w:pPr>
              <w:spacing w:after="0" w:line="360" w:lineRule="auto"/>
              <w:ind w:right="48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eastAsia="vi-VN"/>
              </w:rPr>
              <w:t>B. Hình tam giác vuông</w:t>
            </w:r>
          </w:p>
        </w:tc>
      </w:tr>
      <w:tr w:rsidR="007741B6" w:rsidRPr="00AB20DF" w:rsidTr="00560586">
        <w:tc>
          <w:tcPr>
            <w:tcW w:w="3354" w:type="dxa"/>
          </w:tcPr>
          <w:p w:rsidR="007741B6" w:rsidRPr="00AB20DF" w:rsidRDefault="007741B6" w:rsidP="00882591">
            <w:pPr>
              <w:spacing w:after="0" w:line="360" w:lineRule="auto"/>
              <w:ind w:left="-18" w:right="48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C. Hình tam giác cân</w:t>
            </w:r>
          </w:p>
        </w:tc>
        <w:tc>
          <w:tcPr>
            <w:tcW w:w="3397" w:type="dxa"/>
          </w:tcPr>
          <w:p w:rsidR="007741B6" w:rsidRDefault="007741B6" w:rsidP="00560586">
            <w:pPr>
              <w:spacing w:after="0" w:line="360" w:lineRule="auto"/>
              <w:ind w:right="48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D. Hình chữ nhật</w:t>
            </w:r>
          </w:p>
          <w:p w:rsidR="00882591" w:rsidRDefault="00882591" w:rsidP="00882591">
            <w:pPr>
              <w:spacing w:after="0" w:line="360" w:lineRule="auto"/>
              <w:ind w:right="4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......................HẾT……………..</w:t>
            </w:r>
          </w:p>
          <w:p w:rsidR="007741B6" w:rsidRDefault="007741B6" w:rsidP="00560586">
            <w:pPr>
              <w:spacing w:after="0" w:line="360" w:lineRule="auto"/>
              <w:ind w:right="48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741B6" w:rsidRDefault="007741B6" w:rsidP="00560586">
            <w:pPr>
              <w:spacing w:after="0" w:line="360" w:lineRule="auto"/>
              <w:ind w:right="48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7741B6" w:rsidRPr="00AB20DF" w:rsidRDefault="007741B6" w:rsidP="00560586">
            <w:pPr>
              <w:spacing w:after="0" w:line="360" w:lineRule="auto"/>
              <w:ind w:right="48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7741B6" w:rsidRPr="00AB20DF" w:rsidRDefault="007741B6" w:rsidP="000B795E">
      <w:pPr>
        <w:spacing w:after="0" w:line="360" w:lineRule="auto"/>
        <w:ind w:left="48" w:right="48"/>
        <w:jc w:val="both"/>
        <w:rPr>
          <w:rFonts w:asciiTheme="majorHAnsi" w:hAnsiTheme="majorHAnsi" w:cstheme="majorHAnsi"/>
          <w:b/>
          <w:sz w:val="26"/>
          <w:szCs w:val="26"/>
        </w:rPr>
      </w:pPr>
    </w:p>
    <w:tbl>
      <w:tblPr>
        <w:tblpPr w:leftFromText="180" w:rightFromText="180" w:vertAnchor="text" w:horzAnchor="margin" w:tblpX="426" w:tblpY="447"/>
        <w:tblW w:w="9617" w:type="dxa"/>
        <w:tblLook w:val="01E0" w:firstRow="1" w:lastRow="1" w:firstColumn="1" w:lastColumn="1" w:noHBand="0" w:noVBand="0"/>
      </w:tblPr>
      <w:tblGrid>
        <w:gridCol w:w="3893"/>
        <w:gridCol w:w="5724"/>
      </w:tblGrid>
      <w:tr w:rsidR="007741B6" w:rsidRPr="00AB20DF" w:rsidTr="007741B6">
        <w:tc>
          <w:tcPr>
            <w:tcW w:w="3893" w:type="dxa"/>
            <w:shd w:val="clear" w:color="auto" w:fill="auto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br w:type="page"/>
            </w:r>
            <w:r w:rsidRPr="00AB20D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br w:type="page"/>
            </w:r>
            <w:r w:rsidRPr="00AB20DF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TRƯỜNG THCS GIA THỤY</w:t>
            </w:r>
          </w:p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TỔ TOÁN - LÝ</w:t>
            </w:r>
          </w:p>
        </w:tc>
        <w:tc>
          <w:tcPr>
            <w:tcW w:w="5724" w:type="dxa"/>
            <w:shd w:val="clear" w:color="auto" w:fill="auto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HƯỚNG DẪN CHẤM</w:t>
            </w:r>
          </w:p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 ĐỀ KIỂM TRA</w:t>
            </w: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GIỮA KÌ I</w:t>
            </w:r>
          </w:p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MÔN CÔNG NGHỆ 8 – ĐỀ 801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290"/>
        <w:tblOverlap w:val="never"/>
        <w:tblW w:w="8365" w:type="dxa"/>
        <w:tblLook w:val="04A0" w:firstRow="1" w:lastRow="0" w:firstColumn="1" w:lastColumn="0" w:noHBand="0" w:noVBand="1"/>
      </w:tblPr>
      <w:tblGrid>
        <w:gridCol w:w="1418"/>
        <w:gridCol w:w="851"/>
        <w:gridCol w:w="870"/>
        <w:gridCol w:w="871"/>
        <w:gridCol w:w="871"/>
        <w:gridCol w:w="871"/>
        <w:gridCol w:w="871"/>
        <w:gridCol w:w="871"/>
        <w:gridCol w:w="871"/>
      </w:tblGrid>
      <w:tr w:rsidR="007741B6" w:rsidRPr="00AB20DF" w:rsidTr="007741B6">
        <w:tc>
          <w:tcPr>
            <w:tcW w:w="1418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3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5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6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7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8</w:t>
            </w:r>
          </w:p>
        </w:tc>
      </w:tr>
      <w:tr w:rsidR="007741B6" w:rsidRPr="00AB20DF" w:rsidTr="007741B6">
        <w:tc>
          <w:tcPr>
            <w:tcW w:w="1418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870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</w:tr>
      <w:tr w:rsidR="007741B6" w:rsidRPr="00AB20DF" w:rsidTr="007741B6">
        <w:tc>
          <w:tcPr>
            <w:tcW w:w="1418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0" w:type="dxa"/>
          </w:tcPr>
          <w:p w:rsidR="007741B6" w:rsidRDefault="007741B6" w:rsidP="007741B6">
            <w:pPr>
              <w:spacing w:after="0" w:line="360" w:lineRule="auto"/>
            </w:pPr>
            <w:r w:rsidRPr="004E581E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4E581E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4E581E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4E581E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4E581E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4E581E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4E581E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7741B6" w:rsidRPr="00AB20DF" w:rsidTr="007741B6">
        <w:tc>
          <w:tcPr>
            <w:tcW w:w="1418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9</w:t>
            </w:r>
          </w:p>
        </w:tc>
        <w:tc>
          <w:tcPr>
            <w:tcW w:w="870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10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11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12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13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14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15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16</w:t>
            </w:r>
          </w:p>
        </w:tc>
      </w:tr>
      <w:tr w:rsidR="007741B6" w:rsidRPr="00AB20DF" w:rsidTr="007741B6">
        <w:tc>
          <w:tcPr>
            <w:tcW w:w="1418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0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</w:tr>
      <w:tr w:rsidR="007741B6" w:rsidRPr="00AB20DF" w:rsidTr="007741B6">
        <w:tc>
          <w:tcPr>
            <w:tcW w:w="1418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870" w:type="dxa"/>
          </w:tcPr>
          <w:p w:rsidR="007741B6" w:rsidRDefault="007741B6" w:rsidP="007741B6">
            <w:pPr>
              <w:spacing w:after="0" w:line="360" w:lineRule="auto"/>
            </w:pPr>
            <w:r w:rsidRPr="00731E0A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731E0A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731E0A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731E0A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817EB6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817EB6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7741B6" w:rsidRPr="00AB20DF" w:rsidTr="007741B6">
        <w:tc>
          <w:tcPr>
            <w:tcW w:w="1418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17</w:t>
            </w:r>
          </w:p>
        </w:tc>
        <w:tc>
          <w:tcPr>
            <w:tcW w:w="870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18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19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20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21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22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23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24</w:t>
            </w:r>
          </w:p>
        </w:tc>
      </w:tr>
      <w:tr w:rsidR="007741B6" w:rsidRPr="00AB20DF" w:rsidTr="007741B6">
        <w:tc>
          <w:tcPr>
            <w:tcW w:w="1418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0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</w:tr>
      <w:tr w:rsidR="007741B6" w:rsidRPr="00AB20DF" w:rsidTr="007741B6">
        <w:tc>
          <w:tcPr>
            <w:tcW w:w="1418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:rsidR="007741B6" w:rsidRDefault="007741B6" w:rsidP="007741B6">
            <w:pPr>
              <w:spacing w:after="0" w:line="360" w:lineRule="auto"/>
            </w:pPr>
            <w:r w:rsidRPr="00D7706B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0" w:type="dxa"/>
          </w:tcPr>
          <w:p w:rsidR="007741B6" w:rsidRDefault="007741B6" w:rsidP="007741B6">
            <w:pPr>
              <w:spacing w:after="0" w:line="360" w:lineRule="auto"/>
            </w:pPr>
            <w:r w:rsidRPr="00D7706B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D7706B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D7706B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D7706B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D7706B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D7706B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D7706B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7741B6" w:rsidRPr="00AB20DF" w:rsidTr="007741B6">
        <w:tc>
          <w:tcPr>
            <w:tcW w:w="1418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25</w:t>
            </w:r>
          </w:p>
        </w:tc>
        <w:tc>
          <w:tcPr>
            <w:tcW w:w="870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26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27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28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29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30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31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32</w:t>
            </w:r>
          </w:p>
        </w:tc>
      </w:tr>
      <w:tr w:rsidR="007741B6" w:rsidRPr="00AB20DF" w:rsidTr="007741B6">
        <w:tc>
          <w:tcPr>
            <w:tcW w:w="1418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870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</w:tr>
      <w:tr w:rsidR="007741B6" w:rsidRPr="00AB20DF" w:rsidTr="007741B6">
        <w:tc>
          <w:tcPr>
            <w:tcW w:w="1418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0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B56DF0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B56DF0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Pr="00AB20DF" w:rsidRDefault="007741B6" w:rsidP="007741B6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27712E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27712E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7741B6" w:rsidRDefault="007741B6" w:rsidP="007741B6">
            <w:pPr>
              <w:spacing w:after="0" w:line="360" w:lineRule="auto"/>
            </w:pPr>
            <w:r w:rsidRPr="0027712E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</w:tbl>
    <w:p w:rsidR="002F6F16" w:rsidRPr="00AB20DF" w:rsidRDefault="002F6F16" w:rsidP="000B795E">
      <w:pPr>
        <w:spacing w:after="0" w:line="360" w:lineRule="auto"/>
        <w:ind w:left="48" w:right="48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CF37B5" w:rsidRDefault="00CF37B5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</w:pPr>
    </w:p>
    <w:p w:rsidR="0008578A" w:rsidRPr="00AB20DF" w:rsidRDefault="0008578A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</w:pPr>
    </w:p>
    <w:p w:rsidR="008D6522" w:rsidRPr="00AB20DF" w:rsidRDefault="008D6522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</w:p>
    <w:p w:rsidR="00AB20DF" w:rsidRDefault="00AB20DF" w:rsidP="000B795E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</w:p>
    <w:p w:rsidR="00CF37B5" w:rsidRDefault="00CF37B5" w:rsidP="000B795E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</w:p>
    <w:p w:rsidR="00CF37B5" w:rsidRDefault="00CF37B5" w:rsidP="000B795E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</w:p>
    <w:p w:rsidR="00CF37B5" w:rsidRDefault="00CF37B5" w:rsidP="000B795E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</w:p>
    <w:p w:rsidR="00CF37B5" w:rsidRDefault="00CF37B5" w:rsidP="000B795E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</w:p>
    <w:p w:rsidR="00CF37B5" w:rsidRDefault="00CF37B5" w:rsidP="000B795E">
      <w:pPr>
        <w:spacing w:after="0" w:line="360" w:lineRule="auto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</w:p>
    <w:p w:rsidR="00CF37B5" w:rsidRDefault="00CF37B5" w:rsidP="000B795E">
      <w:p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5"/>
        <w:gridCol w:w="3537"/>
        <w:gridCol w:w="3226"/>
      </w:tblGrid>
      <w:tr w:rsidR="00C23CBE" w:rsidRPr="000B795E" w:rsidTr="00186FA4">
        <w:trPr>
          <w:jc w:val="center"/>
        </w:trPr>
        <w:tc>
          <w:tcPr>
            <w:tcW w:w="3375" w:type="dxa"/>
            <w:shd w:val="clear" w:color="auto" w:fill="auto"/>
          </w:tcPr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23CBE">
              <w:rPr>
                <w:b/>
                <w:sz w:val="26"/>
                <w:szCs w:val="26"/>
                <w:lang w:val="vi-VN"/>
              </w:rPr>
              <w:t>BAN GIÁM HIỆU</w:t>
            </w: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23CBE">
              <w:rPr>
                <w:b/>
                <w:sz w:val="26"/>
                <w:szCs w:val="26"/>
                <w:lang w:val="vi-VN"/>
              </w:rPr>
              <w:t xml:space="preserve"> Phạm Thị Hải Vân</w:t>
            </w:r>
          </w:p>
        </w:tc>
        <w:tc>
          <w:tcPr>
            <w:tcW w:w="3537" w:type="dxa"/>
            <w:shd w:val="clear" w:color="auto" w:fill="auto"/>
          </w:tcPr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23CBE">
              <w:rPr>
                <w:b/>
                <w:sz w:val="26"/>
                <w:szCs w:val="26"/>
                <w:lang w:val="vi-VN"/>
              </w:rPr>
              <w:t>TỔ NHÓM CHUYÊN MÔN</w:t>
            </w: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23CBE">
              <w:rPr>
                <w:b/>
                <w:sz w:val="26"/>
                <w:szCs w:val="26"/>
                <w:lang w:val="vi-VN"/>
              </w:rPr>
              <w:t>Trần Thị Huệ Chi</w:t>
            </w:r>
          </w:p>
        </w:tc>
        <w:tc>
          <w:tcPr>
            <w:tcW w:w="3226" w:type="dxa"/>
            <w:shd w:val="clear" w:color="auto" w:fill="auto"/>
          </w:tcPr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23CBE">
              <w:rPr>
                <w:b/>
                <w:sz w:val="26"/>
                <w:szCs w:val="26"/>
                <w:lang w:val="vi-VN"/>
              </w:rPr>
              <w:t>NGƯỜI RA ĐỀ</w:t>
            </w: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Phùng Thị Vân Anh</w:t>
            </w:r>
          </w:p>
        </w:tc>
      </w:tr>
    </w:tbl>
    <w:p w:rsidR="000D2273" w:rsidRPr="00AB20DF" w:rsidRDefault="000E5ADD" w:rsidP="000B795E">
      <w:p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AB20DF">
        <w:rPr>
          <w:rFonts w:asciiTheme="majorHAnsi" w:hAnsiTheme="majorHAnsi" w:cstheme="majorHAnsi"/>
          <w:sz w:val="26"/>
          <w:szCs w:val="26"/>
          <w:lang w:val="vi-VN"/>
        </w:rPr>
        <w:br w:type="column"/>
      </w:r>
    </w:p>
    <w:tbl>
      <w:tblPr>
        <w:tblW w:w="9977" w:type="dxa"/>
        <w:tblLook w:val="01E0" w:firstRow="1" w:lastRow="1" w:firstColumn="1" w:lastColumn="1" w:noHBand="0" w:noVBand="0"/>
      </w:tblPr>
      <w:tblGrid>
        <w:gridCol w:w="3828"/>
        <w:gridCol w:w="6149"/>
      </w:tblGrid>
      <w:tr w:rsidR="000D2273" w:rsidRPr="00AB20DF" w:rsidTr="000D2273">
        <w:tc>
          <w:tcPr>
            <w:tcW w:w="3828" w:type="dxa"/>
            <w:shd w:val="clear" w:color="auto" w:fill="auto"/>
          </w:tcPr>
          <w:p w:rsidR="000D2273" w:rsidRPr="00AB20DF" w:rsidRDefault="000D2273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</w:pPr>
            <w:r w:rsidRPr="00C23CB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br w:type="page"/>
            </w:r>
            <w:r w:rsidRPr="00C23CBE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br w:type="page"/>
            </w:r>
            <w:r w:rsidRPr="00AB20DF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  <w:t>TRƯỜNG THCS GIA THỤY</w:t>
            </w:r>
          </w:p>
          <w:p w:rsidR="000D2273" w:rsidRPr="00AB20DF" w:rsidRDefault="000D2273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6DBF23C1" wp14:editId="58CB97ED">
                      <wp:simplePos x="0" y="0"/>
                      <wp:positionH relativeFrom="column">
                        <wp:posOffset>757061</wp:posOffset>
                      </wp:positionH>
                      <wp:positionV relativeFrom="paragraph">
                        <wp:posOffset>298450</wp:posOffset>
                      </wp:positionV>
                      <wp:extent cx="749300" cy="0"/>
                      <wp:effectExtent l="0" t="0" r="317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7CA81" id="Straight Arrow Connector 3" o:spid="_x0000_s1026" type="#_x0000_t32" style="position:absolute;margin-left:59.6pt;margin-top:23.5pt;width:59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ZZIgIAAEkEAAAOAAAAZHJzL2Uyb0RvYy54bWysVMGO2jAQvVfqP1i5QxJIdy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U0jYii&#10;HY5o6wyV+8aRZ2OgJyUohW0EQ6a+W722OQaVamN8veyktvoF2HdLFJQNVXsRWL+dNUKlPiJ+F+I3&#10;VmPOXf8FOJ6hBwehdafadB4Sm0JOYULnYULi5AjDj4/ZfJrgHNnNFdP8FqeNdZ8FdMQbRWSvZQz8&#10;05CFHl+s86xofgvwSRWsZdsGNbSK9NiO9PFTCLDQSu6d/pg1+13ZGnKkXk/hCSWi5/6YgYPiAawR&#10;lK+utqOyvdiYvFUeD+tCOlfrIpgf82S+mq1m2SibPKxGWVJVo+d1mY0e1kipmlZlWaU/PbU0yxvJ&#10;uVCe3U28afZ34rheo4vsBvkObYjfo4d+IdnbO5AOg/WzvKhiB/y8MbeBo17D4evd8hfifo/2/R9g&#10;+QsAAP//AwBQSwMEFAAGAAgAAAAhAMCbSvfcAAAACQEAAA8AAABkcnMvZG93bnJldi54bWxMj8FO&#10;wzAQRO9I/IO1SNyo0xQopHEqikCoxzT9ADfeJlHidRQ7bejXs4hDOc7s0+xMup5sJ044+MaRgvks&#10;AoFUOtNQpWBffD68gPBBk9GdI1TwjR7W2e1NqhPjzpTjaRcqwSHkE62gDqFPpPRljVb7meuR+HZ0&#10;g9WB5VBJM+gzh9tOxlH0LK1uiD/Uusf3Gst2N1oF7eKSb9t6+3Hxm0Lun4p8pK+NUvd309sKRMAp&#10;XGH4rc/VIeNOBzeS8aJjPX+NGVXwuORNDMSLJRuHP0Nmqfy/IPsBAAD//wMAUEsBAi0AFAAGAAgA&#10;AAAhALaDOJL+AAAA4QEAABMAAAAAAAAAAAAAAAAAAAAAAFtDb250ZW50X1R5cGVzXS54bWxQSwEC&#10;LQAUAAYACAAAACEAOP0h/9YAAACUAQAACwAAAAAAAAAAAAAAAAAvAQAAX3JlbHMvLnJlbHNQSwEC&#10;LQAUAAYACAAAACEAum3GWSICAABJBAAADgAAAAAAAAAAAAAAAAAuAgAAZHJzL2Uyb0RvYy54bWxQ&#10;SwECLQAUAAYACAAAACEAwJtK99wAAAAJAQAADwAAAAAAAAAAAAAAAAB8BAAAZHJzL2Rvd25yZXYu&#10;eG1sUEsFBgAAAAAEAAQA8wAAAIUFAAAAAA==&#10;" strokeweight=".25pt"/>
                  </w:pict>
                </mc:Fallback>
              </mc:AlternateContent>
            </w:r>
            <w:r w:rsidRPr="00AB20DF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  <w:t>TỔ TOÁN - LÝ</w:t>
            </w:r>
          </w:p>
          <w:p w:rsidR="000D2273" w:rsidRPr="00AB20DF" w:rsidRDefault="000D2273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t xml:space="preserve">ĐỀ </w:t>
            </w:r>
            <w:r w:rsidRPr="00AB20DF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/>
              </w:rPr>
              <w:t>2</w:t>
            </w:r>
          </w:p>
        </w:tc>
        <w:tc>
          <w:tcPr>
            <w:tcW w:w="6149" w:type="dxa"/>
            <w:shd w:val="clear" w:color="auto" w:fill="auto"/>
          </w:tcPr>
          <w:p w:rsidR="000D2273" w:rsidRPr="00AB20DF" w:rsidRDefault="006D05B5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ĐỀ </w:t>
            </w:r>
            <w:r w:rsidR="000D2273"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KIỂM TRA GIỮA KỲ I CÔNG NGHỆ 8 </w:t>
            </w:r>
          </w:p>
          <w:p w:rsidR="000D2273" w:rsidRPr="00AB20DF" w:rsidRDefault="000D2273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Năm học 2021 – 2022</w:t>
            </w:r>
          </w:p>
          <w:p w:rsidR="000D2273" w:rsidRPr="00AB20DF" w:rsidRDefault="000D2273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Ngày kiểm tra: 25/10/2021</w:t>
            </w:r>
          </w:p>
          <w:p w:rsidR="000D2273" w:rsidRPr="00AB20DF" w:rsidRDefault="000D2273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Thời gian làm bài: 45 phút</w:t>
            </w:r>
          </w:p>
        </w:tc>
      </w:tr>
    </w:tbl>
    <w:p w:rsidR="00784A53" w:rsidRPr="00AB20DF" w:rsidRDefault="00784A53" w:rsidP="000B795E">
      <w:pPr>
        <w:spacing w:after="0" w:line="360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vi-VN"/>
        </w:rPr>
      </w:pPr>
      <w:r w:rsidRPr="00AB20DF">
        <w:rPr>
          <w:rFonts w:asciiTheme="majorHAnsi" w:hAnsiTheme="majorHAnsi" w:cstheme="majorHAnsi"/>
          <w:b/>
          <w:i/>
          <w:sz w:val="26"/>
          <w:szCs w:val="26"/>
        </w:rPr>
        <w:t xml:space="preserve"> </w:t>
      </w:r>
      <w:r w:rsidR="000D2273" w:rsidRPr="00AB20DF">
        <w:rPr>
          <w:rFonts w:asciiTheme="majorHAnsi" w:hAnsiTheme="majorHAnsi" w:cstheme="majorHAnsi"/>
          <w:b/>
          <w:i/>
          <w:sz w:val="26"/>
          <w:szCs w:val="26"/>
          <w:lang w:val="vi-VN"/>
        </w:rPr>
        <w:t>Hãy chọn phương án trả lời đúng nhất trong các câu hỏi sau:</w:t>
      </w:r>
    </w:p>
    <w:p w:rsidR="00E42E68" w:rsidRPr="00AB20DF" w:rsidRDefault="000D2273" w:rsidP="000B795E">
      <w:pPr>
        <w:spacing w:after="0" w:line="360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vi-VN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1: </w:t>
      </w:r>
      <w:r w:rsidR="00E42E68" w:rsidRPr="00AB20DF">
        <w:rPr>
          <w:rFonts w:asciiTheme="majorHAnsi" w:hAnsiTheme="majorHAnsi" w:cstheme="majorHAnsi"/>
          <w:b/>
          <w:sz w:val="26"/>
          <w:szCs w:val="26"/>
          <w:lang w:val="vi-VN"/>
        </w:rPr>
        <w:t>Hình chiếu bằng nằm ở vị trí như thế nào so với hình chiếu đứng?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0"/>
        <w:gridCol w:w="2304"/>
        <w:gridCol w:w="1595"/>
        <w:gridCol w:w="3184"/>
      </w:tblGrid>
      <w:tr w:rsidR="00AB20DF" w:rsidRPr="00AB20DF" w:rsidTr="00784A53">
        <w:trPr>
          <w:trHeight w:val="287"/>
        </w:trPr>
        <w:tc>
          <w:tcPr>
            <w:tcW w:w="1950" w:type="dxa"/>
            <w:shd w:val="clear" w:color="auto" w:fill="auto"/>
          </w:tcPr>
          <w:p w:rsidR="00E42E68" w:rsidRPr="00AB20DF" w:rsidRDefault="00E42E68" w:rsidP="000B795E">
            <w:pPr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A</w:t>
            </w: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. Bên trên </w:t>
            </w:r>
          </w:p>
        </w:tc>
        <w:tc>
          <w:tcPr>
            <w:tcW w:w="2304" w:type="dxa"/>
            <w:shd w:val="clear" w:color="auto" w:fill="auto"/>
          </w:tcPr>
          <w:p w:rsidR="00E42E68" w:rsidRPr="00AB20DF" w:rsidRDefault="00E42E68" w:rsidP="000B795E">
            <w:pPr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B</w:t>
            </w: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. Bên dưới</w:t>
            </w:r>
          </w:p>
        </w:tc>
        <w:tc>
          <w:tcPr>
            <w:tcW w:w="1595" w:type="dxa"/>
            <w:shd w:val="clear" w:color="auto" w:fill="auto"/>
          </w:tcPr>
          <w:p w:rsidR="00E42E68" w:rsidRPr="00AB20DF" w:rsidRDefault="00E42E68" w:rsidP="000B795E">
            <w:pPr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C</w:t>
            </w: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. Bên trái </w:t>
            </w:r>
          </w:p>
        </w:tc>
        <w:tc>
          <w:tcPr>
            <w:tcW w:w="3184" w:type="dxa"/>
            <w:shd w:val="clear" w:color="auto" w:fill="auto"/>
          </w:tcPr>
          <w:p w:rsidR="00E42E68" w:rsidRPr="00AB20DF" w:rsidRDefault="00E42E68" w:rsidP="000B795E">
            <w:pPr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D</w:t>
            </w: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. Bên phải</w:t>
            </w:r>
          </w:p>
        </w:tc>
      </w:tr>
    </w:tbl>
    <w:p w:rsidR="000D2273" w:rsidRPr="00AB20DF" w:rsidRDefault="000D2273" w:rsidP="000B795E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>Câu 2: Bản vẽ kĩ thuật đ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softHyphen/>
        <w:t>ược dùng trong những lĩnh vực kĩ thuật nào?</w:t>
      </w:r>
    </w:p>
    <w:p w:rsidR="000D2273" w:rsidRPr="00AB20DF" w:rsidRDefault="000D2273" w:rsidP="000B795E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 xml:space="preserve">A. Cơ khí. </w:t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  <w:t>B. Kiến trúc.          C. Điện lực.</w:t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     D. Mọi lĩnh vực kĩ thuật</w:t>
      </w:r>
    </w:p>
    <w:p w:rsidR="00CF37B5" w:rsidRPr="00CF37B5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 w:eastAsia="vi-VN"/>
        </w:rPr>
        <w:t>Câu 3: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 </w:t>
      </w:r>
      <w:r w:rsidR="00CF37B5" w:rsidRPr="00CF37B5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pt-BR" w:eastAsia="vi-VN"/>
        </w:rPr>
        <w:t>Có mấy mặt phẳng hình chiếu?</w:t>
      </w:r>
    </w:p>
    <w:p w:rsidR="00CF37B5" w:rsidRPr="00CF37B5" w:rsidRDefault="00CF37B5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pt-BR" w:eastAsia="vi-VN"/>
        </w:rPr>
      </w:pPr>
      <w:r w:rsidRPr="00CF37B5">
        <w:rPr>
          <w:rFonts w:asciiTheme="majorHAnsi" w:eastAsia="Times New Roman" w:hAnsiTheme="majorHAnsi" w:cstheme="majorHAnsi"/>
          <w:color w:val="000000"/>
          <w:sz w:val="26"/>
          <w:szCs w:val="26"/>
          <w:lang w:val="pt-BR" w:eastAsia="vi-VN"/>
        </w:rPr>
        <w:t>A. 2   B. 3   C. 4    D. 5</w:t>
      </w:r>
    </w:p>
    <w:p w:rsidR="00E42E68" w:rsidRPr="00AB20DF" w:rsidRDefault="000D2273" w:rsidP="000B795E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 w:eastAsia="vi-VN"/>
        </w:rPr>
        <w:t>Câu 4: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 </w:t>
      </w:r>
      <w:r w:rsidR="00E42E68"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Mặt chính diện gọi là </w:t>
      </w:r>
    </w:p>
    <w:p w:rsidR="00E42E68" w:rsidRPr="00AB20DF" w:rsidRDefault="00E42E68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>A. Mặt phẳng chiếu đứng</w:t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  <w:t>B. Mặt phẳng chiếu bằng</w:t>
      </w:r>
    </w:p>
    <w:p w:rsidR="00E42E68" w:rsidRPr="00AB20DF" w:rsidRDefault="00E42E68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>C. Mặt phẳng chiếu cạnh</w:t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  <w:t>D. Hình chiếu</w:t>
      </w:r>
    </w:p>
    <w:p w:rsidR="00E42E68" w:rsidRPr="00AB20DF" w:rsidRDefault="000D2273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Câu 5: </w:t>
      </w:r>
      <w:r w:rsidR="00E42E68" w:rsidRPr="00AB20DF">
        <w:rPr>
          <w:rFonts w:asciiTheme="majorHAnsi" w:hAnsiTheme="majorHAnsi" w:cstheme="majorHAnsi"/>
          <w:b/>
          <w:sz w:val="26"/>
          <w:szCs w:val="26"/>
          <w:lang w:val="pt-BR"/>
        </w:rPr>
        <w:t>Cạnh khuất của vật thể được vẽ bằng nét gì ?</w:t>
      </w:r>
    </w:p>
    <w:p w:rsidR="00E42E68" w:rsidRPr="00AB20DF" w:rsidRDefault="00E42E68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 xml:space="preserve">  A. Nét liền đậm</w:t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  <w:t>B. Nét đứt</w:t>
      </w:r>
    </w:p>
    <w:p w:rsidR="00E42E68" w:rsidRPr="00AB20DF" w:rsidRDefault="00E42E68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 xml:space="preserve">  C. Nét liền mảnh</w:t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  <w:t>D. Nét chấm gạch</w:t>
      </w:r>
    </w:p>
    <w:p w:rsidR="00E42E68" w:rsidRPr="00AB20DF" w:rsidRDefault="000D2273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 w:eastAsia="vi-VN"/>
        </w:rPr>
        <w:t>Câu 6: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 </w:t>
      </w:r>
      <w:r w:rsidR="00E42E68"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Hình chiếu cạnh có hướng chiếu </w:t>
      </w:r>
    </w:p>
    <w:p w:rsidR="00E42E68" w:rsidRPr="00AB20DF" w:rsidRDefault="00E42E68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 xml:space="preserve">  A. từ trước tới</w:t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  <w:t>B. từ trên xuống</w:t>
      </w:r>
    </w:p>
    <w:p w:rsidR="00E42E68" w:rsidRPr="00AB20DF" w:rsidRDefault="00E42E68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 xml:space="preserve">  </w:t>
      </w:r>
      <w:r w:rsidRPr="00AB20DF">
        <w:rPr>
          <w:rFonts w:asciiTheme="majorHAnsi" w:hAnsiTheme="majorHAnsi" w:cstheme="majorHAnsi"/>
          <w:sz w:val="26"/>
          <w:szCs w:val="26"/>
          <w:lang w:val="fr-FR"/>
        </w:rPr>
        <w:t>C. từ trái sang</w:t>
      </w:r>
      <w:r w:rsidRPr="00AB20DF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fr-FR"/>
        </w:rPr>
        <w:tab/>
        <w:t>D. từ phải sang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Câu </w:t>
      </w: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 w:eastAsia="vi-VN"/>
        </w:rPr>
        <w:t>7: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  <w:t>Hình hộp chữ nhật được bao bởi mấy hình chữ nhật?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A. 6        B. 7         C. 5        D. 4</w:t>
      </w:r>
    </w:p>
    <w:p w:rsidR="00E42E68" w:rsidRPr="00AB20DF" w:rsidRDefault="000D2273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b/>
          <w:bCs/>
          <w:i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903FD5" wp14:editId="59ED94F6">
                <wp:simplePos x="0" y="0"/>
                <wp:positionH relativeFrom="column">
                  <wp:posOffset>2251710</wp:posOffset>
                </wp:positionH>
                <wp:positionV relativeFrom="paragraph">
                  <wp:posOffset>7719695</wp:posOffset>
                </wp:positionV>
                <wp:extent cx="2514600" cy="1571625"/>
                <wp:effectExtent l="0" t="3810" r="952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571625"/>
                          <a:chOff x="6381" y="8559"/>
                          <a:chExt cx="3960" cy="2475"/>
                        </a:xfrm>
                      </wpg:grpSpPr>
                      <wpg:grpSp>
                        <wpg:cNvPr id="13" name="Group 334"/>
                        <wpg:cNvGrpSpPr>
                          <a:grpSpLocks/>
                        </wpg:cNvGrpSpPr>
                        <wpg:grpSpPr bwMode="auto">
                          <a:xfrm rot="-5400000">
                            <a:off x="7030" y="8993"/>
                            <a:ext cx="1267" cy="1605"/>
                            <a:chOff x="6566" y="8709"/>
                            <a:chExt cx="1267" cy="1605"/>
                          </a:xfrm>
                        </wpg:grpSpPr>
                        <wps:wsp>
                          <wps:cNvPr id="47" name="Lines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6" y="97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s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1" y="977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s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2" y="9774"/>
                              <a:ext cx="1191" cy="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s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0" y="10314"/>
                              <a:ext cx="1191" cy="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s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50" y="870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s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3" y="870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s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54" y="8709"/>
                              <a:ext cx="757" cy="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s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46" y="9429"/>
                              <a:ext cx="757" cy="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s 343"/>
                          <wps:cNvCnPr>
                            <a:cxnSpLocks noChangeShapeType="1"/>
                          </wps:cNvCnPr>
                          <wps:spPr bwMode="auto">
                            <a:xfrm rot="-611490">
                              <a:off x="7626" y="9429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s 344"/>
                          <wps:cNvCnPr>
                            <a:cxnSpLocks noChangeShapeType="1"/>
                          </wps:cNvCnPr>
                          <wps:spPr bwMode="auto">
                            <a:xfrm rot="20727367" flipH="1">
                              <a:off x="6566" y="9444"/>
                              <a:ext cx="360" cy="306"/>
                            </a:xfrm>
                            <a:prstGeom prst="lin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" name="Lines 34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541" y="797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s 34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529" y="9750"/>
                            <a:ext cx="1" cy="1289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s 34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290" y="9799"/>
                            <a:ext cx="1191" cy="1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s 34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529" y="8559"/>
                            <a:ext cx="1" cy="1289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s 34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579" y="9799"/>
                            <a:ext cx="1191" cy="1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s 35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541" y="9744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855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95E" w:rsidRDefault="000B795E" w:rsidP="000D2273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7191" y="861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95E" w:rsidRDefault="000B795E" w:rsidP="000D2273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863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95E" w:rsidRDefault="000B795E" w:rsidP="000D2273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s 354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6600" y="9195"/>
                            <a:ext cx="552" cy="27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s 355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7401" y="9159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s 356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8001" y="9114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031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95E" w:rsidRDefault="000B795E" w:rsidP="000D2273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Cs w:val="28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104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95E" w:rsidRDefault="000B795E" w:rsidP="000D2273">
                              <w:pPr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359"/>
                        <wpg:cNvGrpSpPr>
                          <a:grpSpLocks/>
                        </wpg:cNvGrpSpPr>
                        <wpg:grpSpPr bwMode="auto">
                          <a:xfrm>
                            <a:off x="9156" y="9445"/>
                            <a:ext cx="720" cy="720"/>
                            <a:chOff x="4401" y="12834"/>
                            <a:chExt cx="720" cy="720"/>
                          </a:xfrm>
                        </wpg:grpSpPr>
                        <wps:wsp>
                          <wps:cNvPr id="72" name="Oval 36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01" y="12834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s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12834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 w="254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Lines 362"/>
                        <wps:cNvCnPr>
                          <a:cxnSpLocks noChangeShapeType="1"/>
                        </wps:cNvCnPr>
                        <wps:spPr bwMode="auto">
                          <a:xfrm rot="1027972">
                            <a:off x="8858" y="9249"/>
                            <a:ext cx="364" cy="170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s 363"/>
                        <wps:cNvCnPr>
                          <a:cxnSpLocks noChangeShapeType="1"/>
                        </wps:cNvCnPr>
                        <wps:spPr bwMode="auto">
                          <a:xfrm rot="441628">
                            <a:off x="9816" y="10179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s 36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13" y="10164"/>
                            <a:ext cx="215" cy="215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s 365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3" y="9219"/>
                            <a:ext cx="227" cy="227"/>
                          </a:xfrm>
                          <a:prstGeom prst="line">
                            <a:avLst/>
                          </a:prstGeom>
                          <a:noFill/>
                          <a:ln w="254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03FD5" id="Group 10" o:spid="_x0000_s1059" style="position:absolute;margin-left:177.3pt;margin-top:607.85pt;width:198pt;height:123.75pt;z-index:251673600" coordorigin="6381,8559" coordsize="3960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fD1ggAADhgAAAOAAAAZHJzL2Uyb0RvYy54bWzsXFtzm0YUfu9M/wPDuyKWO0zkTGJZaWfc&#10;JtOkfccISUwRUMCW3Ez/e8/ZXZaLRBLHEnXq9YMM4qJl9+Ps2fN957x8td8myl1UlHGWzlTyQlOV&#10;KA2zZZyuZ+rvHxcTV1XKKkiXQZKl0Uy9j0r11cWPP7zc5X6kZ5ssWUaFAjdJS3+Xz9RNVeX+dFqG&#10;m2gblC+yPErh4CortkEFu8V6uiyCHdx9m0x1TbOnu6xY5kUWRmUJ387ZQfWC3n+1isLq3WpVRpWS&#10;zFRoW0U/C/p5g5/Ti5eBvy6CfBOHvBnBN7RiG8Qp/Ki41TyoAuW2iA9utY3DIiuzVfUizLbTbLWK&#10;w4g+AzwN0XpP87bIbnP6LGt/t85FN0HX9vrpm28b/nr3vlDiJYwddE8abGGM6M8qsA+ds8vXPpzz&#10;tsg/5O8L9oSweZ2Ff5ZweNo/jvtrdrJys/slW8L9gtsqo52zXxVbvAU8trKnY3AvxiDaV0oIX+oW&#10;MW0N2hLCMWI5xNYtNkrhBoYSr7MNl6gKHHYty6uPXfHrDc/mF+umQ6+cBj77YdpY3jj2ZHRHPGTd&#10;EUa3IwzDPEtPKEUGcJxYpoZ/tIN4xziaAc+AD+h5BnvAunuIbju8b2ztoGMs22bXOdpBxxxeOdgx&#10;8CqWDdrKx6HtwybIIwriEpHEO9mEp2Bou47TqFQMgz7MLqcnXaYMa+E+5VhT0uxyE6TriN7u430O&#10;uCLYNTCorUtwpwSgfhF7tm2wrvIchw5v4NddzOED40LvX6Mn8POirN5G2VbBjZmaQMPpqAV312WF&#10;TWlOQZSn2SJOEvg+8JNU2SG0Yahh8LY5vG5luqYXl1kSL/FEPK8s1jeXSaHcBWiuGC7YjTungVlI&#10;l/TGmyhYXvHtKogTtg0NSVK8HzwSNI1vMXv0ydO8K/fKNSembl9NTG0+n7xeXJoTe0Eca27MLy/n&#10;5B9sGjH9TbxcRim2rraNxPw6NHArzayasI6iS6bdu9O+g8bW/2mj6cjiYOILWvo32fL+fYG9gXsA&#10;UPb1+ZEKM1gXqTbiogO7wD8fUh1XZ9ZOIlUilbs5AzbV6yPVGRWptm3qdPo5RCohHoAYp3RpVKVR&#10;nakWzINdo+qODFXuYRHNIL35X2JVOgBtV9UCy9XFKvWtR3MAbBffFlwNCK++56o6urSq0qqCVYXp&#10;t4NUtoQZDamOrcHaWSJVLqqaiNxxV9USMRa+/DfpYn40pIJNNQeQ6lg8wCJtqrSpYFMBJ12bqo/r&#10;qbomD1SZOo/p1bO/RKoMVLVCqpbVRyqNHZ/XpvIgtk2I6XVj2LY+hFvi8hCrAaF6Ft6smQEZYvUh&#10;MvrcQqwWIKVrYznj0orsnzzEypCra47uGMiprJI4/wlJBQyXcyLGrgkVzzR7UQLELg1oGRqNBwsy&#10;pSEBJE/Q4XKPcpSj8AQN8TcSZ4AuZBfQI7Bbw3wiOLuMQnC8AbIL0HxqU0x05zRsF84J86DcMFYs&#10;WeP2PKtw5gh8SYWNSIVZfSoMXNOzU2HDsPYs8Igx3OA5ECGjcKhdY042EN2lPrM0zs+cxAWdSM8g&#10;j0CNDSPX1cFZZsj1eou6hn1g8gYpP3je8gN0M7uuxAhM2TByhc1ttFfS5krhzDGJl93nzcwReLPP&#10;IdepvQVpc6Xki+mFj7MTdp9HY+7lKJG0I3JQsXyD1VsvCkG8OpYml29SyShk8AOwFqTbR5yz32R7&#10;xQBxQ7OCQ4m3Uu3hQB0HK5nSW6hvXxdFtkPRKYiCO/Jbpg7HN+Sr5LdC1HjoRqCYgQbWvijALUDd&#10;T6N1XyPAxWBBS376RAWyHZlvRw28oH84WLCYbZ02qKRlgmaag/DJI7qpvdG9ycJ2nYm5MK2J52ju&#10;RCPeG9DLm545X3Q1v0jLPl7zi6pn8BiBmHi86HkbV5ApksRbEMIIZXTgDymghXoZn6TWFdf/j+mL&#10;q/3NniZCiFAdUxwzjwIwCVkuFUTms+JvVdlBxghouP+6DYpIVZKfU3gfPGKC3kKp6I5pURwX7SM3&#10;7SNBGsKtZmqlKmzzsmJpKbd5Ea838EssEp1mryF9YhVTgTm+X6xVo8ugbcGDtoxHmwod0XhQMSnK&#10;TGzSWz1L43E0lUAaj7GMhwiISuPRoqZtQU23jEebnR7PeDTJYzbL62oSf6TxkMbj0MEK/NE8DxGT&#10;lsajbTz66gCQZDVrljOlCjKvD5JPmatJ1QF/1D5ZrQ6gearIPxGPp2LWsVALpbiY7gIkKIfUqSQu&#10;p/KnD5hTpaJZlRkkH4KDC97tFjzbCLK6YYOSazLBELz8xyReDyzL+2IBEHI9CXw7psZkAx6p86wF&#10;vnGlQzO0If7E1qQS3zKB9miqt91XDYDc60ngG8IINb77OWAYe5L4lgni3eoiA/ZbaAtaixvhykHJ&#10;g/EWNw7hiD6S1iggLeOq7SoLMjQyVmhE6Bbk6qa1uoH1Add3tKyH6KpRrQeInNl8SJARYD7/gcMn&#10;rYe0Hq2KNaPFRoR25PuxHrwSFmrOaREtXvrIEboYVmjLYIurfiUtrCV2qkpbsICrk3HMXqRCBD1x&#10;gy7zRZ0toLO4PdDdOlYabq54oa3+hUJj26jt69I9Z6/R4wjBxjuIXig8r4jrNdD9Qvb3pFz2sM7o&#10;WK/VVnSwzw6SRqIE0lFKWV8KagA+IG+kxYv3imk92M0DOMOoHSOKvx8DNEIdN0doSn4DNQYUaEuw&#10;mBtI/5oV/lnev1aS1mleuAeJSU5aze2BU+j/X7ny/b96zRQ4UsIZpHV1VeIgYWzewPNyJJoOaWV6&#10;O23SdTFTCIkRnWl+G47VQB0JDRyfnBiR5RVb+jYhf2KULnulPid/YrMaYGbk8opQo7WH3LYu4KzI&#10;heWurbtt4HouYX4yxNFALU7d4dp3Ewm/mL6O/SQzc553Zo7T56XBtJ3f5h5LU3c9wuouAWxZIxqD&#10;qxNUXyITDRsStrKerdOnm0Gc9d/A1vN4uTBP7+s4dR1aSVELGxK1Txq11NmF8vR0SuSl9LH+fXuf&#10;uhVNwf+LfwEAAP//AwBQSwMEFAAGAAgAAAAhAPzfBnDjAAAADQEAAA8AAABkcnMvZG93bnJldi54&#10;bWxMj09Lw0AQxe+C32EZwZvd/GlSidmUUtRTEWwF8bZNpklodjZkt0n67R1P9jjv/XjzXr6eTSdG&#10;HFxrSUG4CEAglbZqqVbwdXh7egbhvKZKd5ZQwRUdrIv7u1xnlZ3oE8e9rwWHkMu0gsb7PpPSlQ0a&#10;7Ra2R2LvZAejPZ9DLatBTxxuOhkFQSqNbok/NLrHbYPleX8xCt4nPW3i8HXcnU/b688h+fjehajU&#10;48O8eQHhcfb/MPzV5+pQcKejvVDlRKcgTpYpo2xEYbICwcgqCVg6srRM4whkkcvbFcUvAAAA//8D&#10;AFBLAQItABQABgAIAAAAIQC2gziS/gAAAOEBAAATAAAAAAAAAAAAAAAAAAAAAABbQ29udGVudF9U&#10;eXBlc10ueG1sUEsBAi0AFAAGAAgAAAAhADj9If/WAAAAlAEAAAsAAAAAAAAAAAAAAAAALwEAAF9y&#10;ZWxzLy5yZWxzUEsBAi0AFAAGAAgAAAAhAF8St8PWCAAAOGAAAA4AAAAAAAAAAAAAAAAALgIAAGRy&#10;cy9lMm9Eb2MueG1sUEsBAi0AFAAGAAgAAAAhAPzfBnDjAAAADQEAAA8AAAAAAAAAAAAAAAAAMAsA&#10;AGRycy9kb3ducmV2LnhtbFBLBQYAAAAABAAEAPMAAABADAAAAAA=&#10;">
                <v:group id="Group 334" o:spid="_x0000_s1060" style="position:absolute;left:7030;top:8993;width:1267;height:1605;rotation:-90" coordorigin="6566,8709" coordsize="1267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<v:line id="Lines 335" o:spid="_x0000_s1061" style="position:absolute;visibility:visible;mso-wrap-style:square" from="6636,9774" to="6636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    <v:line id="Lines 336" o:spid="_x0000_s1062" style="position:absolute;visibility:visible;mso-wrap-style:square" from="7821,9774" to="7821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    <v:line id="Lines 337" o:spid="_x0000_s1063" style="position:absolute;visibility:visible;mso-wrap-style:square" from="6642,9774" to="7833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  <v:line id="Lines 338" o:spid="_x0000_s1064" style="position:absolute;visibility:visible;mso-wrap-style:square" from="6630,10314" to="7821,1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    <v:line id="Lines 339" o:spid="_x0000_s1065" style="position:absolute;visibility:visible;mso-wrap-style:square" from="6850,8709" to="6850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    <v:line id="Lines 340" o:spid="_x0000_s1066" style="position:absolute;visibility:visible;mso-wrap-style:square" from="7603,8709" to="7603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    <v:line id="Lines 341" o:spid="_x0000_s1067" style="position:absolute;visibility:visible;mso-wrap-style:square" from="6854,8709" to="7611,8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    <v:line id="Lines 342" o:spid="_x0000_s1068" style="position:absolute;visibility:visible;mso-wrap-style:square" from="6846,9429" to="7603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    <v:line id="Lines 343" o:spid="_x0000_s1069" style="position:absolute;rotation:-667910fd;visibility:visible;mso-wrap-style:square" from="7626,9429" to="7806,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7gHwwAAANsAAAAPAAAAZHJzL2Rvd25yZXYueG1sRI9La8Mw&#10;EITvhf4HsYXeGikF9+FECSElkGvdx3lrbWy11spYG8fpr68KhR6HmfmGWa6n0KmRhuQjW5jPDCji&#10;OjrPjYXXl93NA6gkyA67yGThTAnWq8uLJZYunviZxkoalSGcSrTQivSl1qluKWCaxZ44e4c4BJQs&#10;h0a7AU8ZHjp9a8ydDug5L7TY07al+qs6Bgvjh/ku3ubvXN37z708ij8/mcra66tpswAlNMl/+K+9&#10;dxaKAn6/5B+gVz8AAAD//wMAUEsBAi0AFAAGAAgAAAAhANvh9svuAAAAhQEAABMAAAAAAAAAAAAA&#10;AAAAAAAAAFtDb250ZW50X1R5cGVzXS54bWxQSwECLQAUAAYACAAAACEAWvQsW78AAAAVAQAACwAA&#10;AAAAAAAAAAAAAAAfAQAAX3JlbHMvLnJlbHNQSwECLQAUAAYACAAAACEA/S+4B8MAAADbAAAADwAA&#10;AAAAAAAAAAAAAAAHAgAAZHJzL2Rvd25yZXYueG1sUEsFBgAAAAADAAMAtwAAAPcCAAAAAA==&#10;" strokeweight="2pt"/>
                  <v:line id="Lines 344" o:spid="_x0000_s1070" style="position:absolute;rotation:953148fd;flip:x;visibility:visible;mso-wrap-style:square" from="6566,9444" to="6926,9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7kwQAAANsAAAAPAAAAZHJzL2Rvd25yZXYueG1sRI/faoMw&#10;FMbvB3uHcAa7m9GB0rnG0hWKY3d2PsDBnBmpORGTVvf2S6Gwy4/vz49vu1vtKK40+8GxgixJQRB3&#10;Tg/cK2i/jy8bED4gaxwdk4Jf8rCrHh+2WGq3cEPXU+hFHGFfogITwlRK6TtDFn3iJuLo/bjZYohy&#10;7qWecYnjdpSvaVpIiwNHgsGJDoa68+liI8RnTb05vOFHnfHxkn8Z17arUs9P6/4dRKA1/Ifv7U+t&#10;IC/g9iX+AFn9AQAA//8DAFBLAQItABQABgAIAAAAIQDb4fbL7gAAAIUBAAATAAAAAAAAAAAAAAAA&#10;AAAAAABbQ29udGVudF9UeXBlc10ueG1sUEsBAi0AFAAGAAgAAAAhAFr0LFu/AAAAFQEAAAsAAAAA&#10;AAAAAAAAAAAAHwEAAF9yZWxzLy5yZWxzUEsBAi0AFAAGAAgAAAAhAP+QfuTBAAAA2wAAAA8AAAAA&#10;AAAAAAAAAAAABwIAAGRycy9kb3ducmV2LnhtbFBLBQYAAAAAAwADALcAAAD1AgAAAAA=&#10;" strokeweight="2pt"/>
                </v:group>
                <v:line id="Lines 345" o:spid="_x0000_s1071" style="position:absolute;rotation:-90;visibility:visible;mso-wrap-style:square" from="8541,7974" to="8541,1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wY+wwAAANsAAAAPAAAAZHJzL2Rvd25yZXYueG1sRI9Pi8Iw&#10;FMTvC36H8ARva+qCrlSjiLigJ11XBG+P5tkWm5fSxP7x0xtB2OMwM79h5svWFKKmyuWWFYyGEQji&#10;xOqcUwWnv5/PKQjnkTUWlklBRw6Wi97HHGNtG/6l+uhTESDsYlSQeV/GUrokI4NuaEvi4F1tZdAH&#10;WaVSV9gEuCnkVxRNpMGcw0KGJa0zSm7Hu1Fgt920STf7kbkkh9ru1ubx6M5KDfrtagbCU+v/w+/2&#10;VisYf8PrS/gBcvEEAAD//wMAUEsBAi0AFAAGAAgAAAAhANvh9svuAAAAhQEAABMAAAAAAAAAAAAA&#10;AAAAAAAAAFtDb250ZW50X1R5cGVzXS54bWxQSwECLQAUAAYACAAAACEAWvQsW78AAAAVAQAACwAA&#10;AAAAAAAAAAAAAAAfAQAAX3JlbHMvLnJlbHNQSwECLQAUAAYACAAAACEAROsGPsMAAADbAAAADwAA&#10;AAAAAAAAAAAAAAAHAgAAZHJzL2Rvd25yZXYueG1sUEsFBgAAAAADAAMAtwAAAPcCAAAAAA==&#10;" strokeweight="1pt">
                  <v:stroke dashstyle="longDashDot"/>
                </v:line>
                <v:line id="Lines 346" o:spid="_x0000_s1072" style="position:absolute;rotation:-90;visibility:visible;mso-wrap-style:square" from="9529,9750" to="9530,1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tJwgAAANsAAAAPAAAAZHJzL2Rvd25yZXYueG1sRE9NawIx&#10;EL0X+h/CFLyIZiu2ymqUUlEUlNKt9Dxsxs3WzWRJom7/fXMQeny87/mys424kg+1YwXPwwwEcel0&#10;zZWC49d6MAURIrLGxjEp+KUAy8Xjwxxz7W78SdciViKFcMhRgYmxzaUMpSGLYeha4sSdnLcYE/SV&#10;1B5vKdw2cpRlr9JizanBYEvvhspzcbEKDmPT3+y+Pyb747ml1fRH9319UKr31L3NQETq4r/47t5q&#10;BS9pbPqSfoBc/AEAAP//AwBQSwECLQAUAAYACAAAACEA2+H2y+4AAACFAQAAEwAAAAAAAAAAAAAA&#10;AAAAAAAAW0NvbnRlbnRfVHlwZXNdLnhtbFBLAQItABQABgAIAAAAIQBa9CxbvwAAABUBAAALAAAA&#10;AAAAAAAAAAAAAB8BAABfcmVscy8ucmVsc1BLAQItABQABgAIAAAAIQDrGmtJwgAAANsAAAAPAAAA&#10;AAAAAAAAAAAAAAcCAABkcnMvZG93bnJldi54bWxQSwUGAAAAAAMAAwC3AAAA9gIAAAAA&#10;" strokeweight="2pt"/>
                <v:line id="Lines 347" o:spid="_x0000_s1073" style="position:absolute;rotation:-90;visibility:visible;mso-wrap-style:square" from="8290,9799" to="9481,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7SxgAAANsAAAAPAAAAZHJzL2Rvd25yZXYueG1sRI9bawIx&#10;FITfC/0P4RR8Ec0qrZetUcTSUkEpXvD5sDndrG5OliTV7b9vCoU+DjPzDTNbtLYWV/Khcqxg0M9A&#10;EBdOV1wqOB5eexMQISJrrB2Tgm8KsJjf380w1+7GO7ruYykShEOOCkyMTS5lKAxZDH3XECfv03mL&#10;MUlfSu3xluC2lsMsG0mLFacFgw2tDBWX/ZdVsH003bf16WO8OV4aepmcdddXW6U6D+3yGUSkNv6H&#10;/9rvWsHTFH6/pB8g5z8AAAD//wMAUEsBAi0AFAAGAAgAAAAhANvh9svuAAAAhQEAABMAAAAAAAAA&#10;AAAAAAAAAAAAAFtDb250ZW50X1R5cGVzXS54bWxQSwECLQAUAAYACAAAACEAWvQsW78AAAAVAQAA&#10;CwAAAAAAAAAAAAAAAAAfAQAAX3JlbHMvLnJlbHNQSwECLQAUAAYACAAAACEAhFbO0sYAAADbAAAA&#10;DwAAAAAAAAAAAAAAAAAHAgAAZHJzL2Rvd25yZXYueG1sUEsFBgAAAAADAAMAtwAAAPoCAAAAAA==&#10;" strokeweight="2pt"/>
                <v:line id="Lines 348" o:spid="_x0000_s1074" style="position:absolute;rotation:-90;visibility:visible;mso-wrap-style:square" from="9529,8559" to="9530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K3ywQAAANsAAAAPAAAAZHJzL2Rvd25yZXYueG1sRE9NawIx&#10;EL0X/A9hhF6kZi2ishpFFIuFitRKz8Nm3KxuJkuS6vbfm4Pg8fG+Z4vW1uJKPlSOFQz6GQjiwumK&#10;SwXHn83bBESIyBprx6TgnwIs5p2XGeba3fibrodYihTCIUcFJsYmlzIUhiyGvmuIE3dy3mJM0JdS&#10;e7ylcFvL9ywbSYsVpwaDDa0MFZfDn1WwG5rex+fvfvx1vDS0npx1z1c7pV677XIKIlIbn+KHe6sV&#10;jNL69CX9ADm/AwAA//8DAFBLAQItABQABgAIAAAAIQDb4fbL7gAAAIUBAAATAAAAAAAAAAAAAAAA&#10;AAAAAABbQ29udGVudF9UeXBlc10ueG1sUEsBAi0AFAAGAAgAAAAhAFr0LFu/AAAAFQEAAAsAAAAA&#10;AAAAAAAAAAAAHwEAAF9yZWxzLy5yZWxzUEsBAi0AFAAGAAgAAAAhANsArfLBAAAA2wAAAA8AAAAA&#10;AAAAAAAAAAAABwIAAGRycy9kb3ducmV2LnhtbFBLBQYAAAAAAwADALcAAAD1AgAAAAA=&#10;" strokeweight="2pt"/>
                <v:line id="Lines 349" o:spid="_x0000_s1075" style="position:absolute;rotation:-90;visibility:visible;mso-wrap-style:square" from="9579,9799" to="10770,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hpxQAAANsAAAAPAAAAZHJzL2Rvd25yZXYueG1sRI/dagIx&#10;FITvhb5DOIXeiGaVYmU1SmmxVFCKP3h92Bw3WzcnS5Lq9u2NIHg5zMw3zHTe2lqcyYfKsYJBPwNB&#10;XDhdcalgv1v0xiBCRNZYOyYF/xRgPnvqTDHX7sIbOm9jKRKEQ44KTIxNLmUoDFkMfdcQJ+/ovMWY&#10;pC+l9nhJcFvLYZaNpMWK04LBhj4MFaftn1WwfjXdr+Xh5221PzX0Of7VXV+tlXp5bt8nICK18RG+&#10;t7+1gtEAbl/SD5CzKwAAAP//AwBQSwECLQAUAAYACAAAACEA2+H2y+4AAACFAQAAEwAAAAAAAAAA&#10;AAAAAAAAAAAAW0NvbnRlbnRfVHlwZXNdLnhtbFBLAQItABQABgAIAAAAIQBa9CxbvwAAABUBAAAL&#10;AAAAAAAAAAAAAAAAAB8BAABfcmVscy8ucmVsc1BLAQItABQABgAIAAAAIQC0TAhpxQAAANsAAAAP&#10;AAAAAAAAAAAAAAAAAAcCAABkcnMvZG93bnJldi54bWxQSwUGAAAAAAMAAwC3AAAA+QIAAAAA&#10;" strokeweight="2pt"/>
                <v:line id="Lines 350" o:spid="_x0000_s1076" style="position:absolute;rotation:-90;visibility:visible;mso-wrap-style:square" from="8541,9744" to="10521,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8bxAAAANsAAAAPAAAAZHJzL2Rvd25yZXYueG1sRI/NasMw&#10;EITvhbyD2EBvtRwfTHCthBAScE9t01LobbE2tom1Mpbiv6evCoUeh5n5hsn3k2nFQL1rLCvYRDEI&#10;4tLqhisFnx/npy0I55E1tpZJwUwO9rvVQ46ZtiO/03DxlQgQdhkqqL3vMildWZNBF9mOOHhX2xv0&#10;QfaV1D2OAW5amcRxKg02HBZq7OhYU3m73I0CW8zbsTq9bsx3+TbYl6NZlvlLqcf1dHgG4Wny/+G/&#10;dqEVpAn8fgk/QO5+AAAA//8DAFBLAQItABQABgAIAAAAIQDb4fbL7gAAAIUBAAATAAAAAAAAAAAA&#10;AAAAAAAAAABbQ29udGVudF9UeXBlc10ueG1sUEsBAi0AFAAGAAgAAAAhAFr0LFu/AAAAFQEAAAsA&#10;AAAAAAAAAAAAAAAAHwEAAF9yZWxzLy5yZWxzUEsBAi0AFAAGAAgAAAAhAJrwbxvEAAAA2wAAAA8A&#10;AAAAAAAAAAAAAAAABwIAAGRycy9kb3ducmV2LnhtbFBLBQYAAAAAAwADALcAAAD4AgAAAAA=&#10;" strokeweight="1pt">
                  <v:stroke dashstyle="longDashDot"/>
                </v:line>
                <v:shape id="Text Box 351" o:spid="_x0000_s1077" type="#_x0000_t202" style="position:absolute;left:7821;top:855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0B795E" w:rsidRDefault="000B795E" w:rsidP="000D2273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352" o:spid="_x0000_s1078" type="#_x0000_t202" style="position:absolute;left:7191;top:861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0B795E" w:rsidRDefault="000B795E" w:rsidP="000D2273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 Box 353" o:spid="_x0000_s1079" type="#_x0000_t202" style="position:absolute;left:6381;top:863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0B795E" w:rsidRDefault="000B795E" w:rsidP="000D2273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line id="Lines 354" o:spid="_x0000_s1080" style="position:absolute;rotation:90;flip:y;visibility:visible;mso-wrap-style:square" from="6600,9195" to="7152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d2xQAAANsAAAAPAAAAZHJzL2Rvd25yZXYueG1sRI/NasMw&#10;EITvhbyD2EAvoZHTg2ncyKEOmIbenARCbou1/mmslbFU2337qlDocZiZb5jdfjadGGlwrWUFm3UE&#10;gri0uuVaweWcP72AcB5ZY2eZFHyTg326eNhhou3EBY0nX4sAYZeggsb7PpHSlQ0ZdGvbEwevsoNB&#10;H+RQSz3gFOCmk89RFEuDLYeFBns6NFTeT19GwXjN7rfVB31WfkXb4n3KjnlZKPW4nN9eQXia/X/4&#10;r33UCuIYfr+EHyDTHwAAAP//AwBQSwECLQAUAAYACAAAACEA2+H2y+4AAACFAQAAEwAAAAAAAAAA&#10;AAAAAAAAAAAAW0NvbnRlbnRfVHlwZXNdLnhtbFBLAQItABQABgAIAAAAIQBa9CxbvwAAABUBAAAL&#10;AAAAAAAAAAAAAAAAAB8BAABfcmVscy8ucmVsc1BLAQItABQABgAIAAAAIQDzGcd2xQAAANsAAAAP&#10;AAAAAAAAAAAAAAAAAAcCAABkcnMvZG93bnJldi54bWxQSwUGAAAAAAMAAwC3AAAA+QIAAAAA&#10;">
                  <v:stroke startarrow="oval" startarrowwidth="narrow" startarrowlength="short"/>
                </v:line>
                <v:line id="Lines 355" o:spid="_x0000_s1081" style="position:absolute;rotation:90;flip:y;visibility:visible;mso-wrap-style:square" from="7401,9159" to="7941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WLtwwAAANsAAAAPAAAAZHJzL2Rvd25yZXYueG1sRI9Bi8Iw&#10;FITvwv6H8Bb2IpruHnStRlkFUbxVF8Tbo3m21ealNLGt/94IgsdhZr5hZovOlKKh2hWWFXwPIxDE&#10;qdUFZwr+D+vBLwjnkTWWlknBnRws5h+9GcbatpxQs/eZCBB2MSrIva9iKV2ak0E3tBVx8M62NuiD&#10;rDOpa2wD3JTyJ4pG0mDBYSHHilY5pdf9zShojsvrqb+jy9n3aZJs2uV2nSZKfX12f1MQnjr/Dr/a&#10;W61gNIbnl/AD5PwBAAD//wMAUEsBAi0AFAAGAAgAAAAhANvh9svuAAAAhQEAABMAAAAAAAAAAAAA&#10;AAAAAAAAAFtDb250ZW50X1R5cGVzXS54bWxQSwECLQAUAAYACAAAACEAWvQsW78AAAAVAQAACwAA&#10;AAAAAAAAAAAAAAAfAQAAX3JlbHMvLnJlbHNQSwECLQAUAAYACAAAACEAnFVi7cMAAADbAAAADwAA&#10;AAAAAAAAAAAAAAAHAgAAZHJzL2Rvd25yZXYueG1sUEsFBgAAAAADAAMAtwAAAPcCAAAAAA==&#10;">
                  <v:stroke startarrow="oval" startarrowwidth="narrow" startarrowlength="short"/>
                </v:line>
                <v:line id="Lines 356" o:spid="_x0000_s1082" style="position:absolute;rotation:90;flip:y;visibility:visible;mso-wrap-style:square" from="8001,9114" to="8541,9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afwQAAANsAAAAPAAAAZHJzL2Rvd25yZXYueG1sRE9Ni8Iw&#10;EL0L/ocwghdZ0/Ug2jWKFYrirSrI3oZmbLs2k9Jk2/rvzWFhj4/3vdkNphYdta6yrOBzHoEgzq2u&#10;uFBwu6YfKxDOI2usLZOCFznYbcejDcba9pxRd/GFCCHsYlRQet/EUrq8JINubhviwD1sa9AH2BZS&#10;t9iHcFPLRRQtpcGKQ0OJDR1Kyp+XX6OguyfP79mZfh5+Ruvs2CenNM+Umk6G/RcIT4P/F/+5T1rB&#10;MowNX8IPkNs3AAAA//8DAFBLAQItABQABgAIAAAAIQDb4fbL7gAAAIUBAAATAAAAAAAAAAAAAAAA&#10;AAAAAABbQ29udGVudF9UeXBlc10ueG1sUEsBAi0AFAAGAAgAAAAhAFr0LFu/AAAAFQEAAAsAAAAA&#10;AAAAAAAAAAAAHwEAAF9yZWxzLy5yZWxzUEsBAi0AFAAGAAgAAAAhAO3K9p/BAAAA2wAAAA8AAAAA&#10;AAAAAAAAAAAABwIAAGRycy9kb3ducmV2LnhtbFBLBQYAAAAAAwADALcAAAD1AgAAAAA=&#10;">
                  <v:stroke startarrow="oval" startarrowwidth="narrow" startarrowlength="short"/>
                </v:line>
                <v:shape id="Text Box 357" o:spid="_x0000_s1083" type="#_x0000_t202" style="position:absolute;left:7101;top:1031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0B795E" w:rsidRDefault="000B795E" w:rsidP="000D2273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358" o:spid="_x0000_s1084" type="#_x0000_t202" style="position:absolute;left:9441;top:104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0B795E" w:rsidRDefault="000B795E" w:rsidP="000D2273">
                        <w:pPr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group id="Group 359" o:spid="_x0000_s1085" style="position:absolute;left:9156;top:9445;width:720;height:720" coordorigin="4401,12834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oval id="Oval 360" o:spid="_x0000_s1086" style="position:absolute;left:4401;top:12834;width:720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9AxQAAANsAAAAPAAAAZHJzL2Rvd25yZXYueG1sRI9Pa8JA&#10;FMTvQr/D8gredLeWmhpdxRa0HppD/YPXR/Y1Cc2+DdnVpN++Kwg9DjPzG2ax6m0trtT6yrGGp7EC&#10;QZw7U3Gh4XjYjF5B+IBssHZMGn7Jw2r5MFhgalzHX3Tdh0JECPsUNZQhNKmUPi/Joh+7hjh63661&#10;GKJsC2la7CLc1nKi1FRarDgulNjQe0n5z/5iNRw++JxtT7PnU+LeQqY+u+RFrbUePvbrOYhAffgP&#10;39s7oyGZwO1L/AFy+QcAAP//AwBQSwECLQAUAAYACAAAACEA2+H2y+4AAACFAQAAEwAAAAAAAAAA&#10;AAAAAAAAAAAAW0NvbnRlbnRfVHlwZXNdLnhtbFBLAQItABQABgAIAAAAIQBa9CxbvwAAABUBAAAL&#10;AAAAAAAAAAAAAAAAAB8BAABfcmVscy8ucmVsc1BLAQItABQABgAIAAAAIQCjgi9AxQAAANsAAAAP&#10;AAAAAAAAAAAAAAAAAAcCAABkcnMvZG93bnJldi54bWxQSwUGAAAAAAMAAwC3AAAA+QIAAAAA&#10;" filled="f" strokeweight="2pt"/>
                  <v:rect id="Rectangles 361" o:spid="_x0000_s1087" style="position:absolute;left:4401;top:12834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/v:group>
                <v:line id="Lines 362" o:spid="_x0000_s1088" style="position:absolute;rotation:1122820fd;visibility:visible;mso-wrap-style:square" from="8858,9249" to="9222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0w6wQAAANsAAAAPAAAAZHJzL2Rvd25yZXYueG1sRI/NqsIw&#10;FIT3gu8QjuBOU/8vvUYRQRB0Y3Xj7tzm2JbbnJQm2vr2RhBcDjPzDbNct6YUD6pdYVnBaBiBIE6t&#10;LjhTcDnvBj8gnEfWWFomBU9ysF51O0uMtW34RI/EZyJA2MWoIPe+iqV0aU4G3dBWxMG72dqgD7LO&#10;pK6xCXBTynEUzaXBgsNCjhVtc0r/k7tRcEBzncwjkx0buZlMb3+z4nytlOr32s0vCE+t/4Y/7b1W&#10;sJjC+0v4AXL1AgAA//8DAFBLAQItABQABgAIAAAAIQDb4fbL7gAAAIUBAAATAAAAAAAAAAAAAAAA&#10;AAAAAABbQ29udGVudF9UeXBlc10ueG1sUEsBAi0AFAAGAAgAAAAhAFr0LFu/AAAAFQEAAAsAAAAA&#10;AAAAAAAAAAAAHwEAAF9yZWxzLy5yZWxzUEsBAi0AFAAGAAgAAAAhAEwbTDrBAAAA2wAAAA8AAAAA&#10;AAAAAAAAAAAABwIAAGRycy9kb3ducmV2LnhtbFBLBQYAAAAAAwADALcAAAD1AgAAAAA=&#10;" strokeweight="2pt"/>
                <v:line id="Lines 363" o:spid="_x0000_s1089" style="position:absolute;rotation:482376fd;visibility:visible;mso-wrap-style:square" from="9816,10179" to="10176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8xvxQAAANsAAAAPAAAAZHJzL2Rvd25yZXYueG1sRI9Ba8JA&#10;FITvBf/D8gq9FN1UNEp0FWkp9FSIVfD4zD6T0OzbdHcbo7++Kwg9DjPzDbNc96YRHTlfW1bwMkpA&#10;EBdW11wq2H29D+cgfEDW2FgmBRfysF4NHpaYaXvmnLptKEWEsM9QQRVCm0npi4oM+pFtiaN3ss5g&#10;iNKVUjs8R7hp5DhJUmmw5rhQYUuvFRXf21+jIH9z80lqy7zj58/xNZ26w8/+qNTTY79ZgAjUh//w&#10;vf2hFcymcPsSf4Bc/QEAAP//AwBQSwECLQAUAAYACAAAACEA2+H2y+4AAACFAQAAEwAAAAAAAAAA&#10;AAAAAAAAAAAAW0NvbnRlbnRfVHlwZXNdLnhtbFBLAQItABQABgAIAAAAIQBa9CxbvwAAABUBAAAL&#10;AAAAAAAAAAAAAAAAAB8BAABfcmVscy8ucmVsc1BLAQItABQABgAIAAAAIQB0T8xvxQAAANsAAAAP&#10;AAAAAAAAAAAAAAAAAAcCAABkcnMvZG93bnJldi54bWxQSwUGAAAAAAMAAwC3AAAA+QIAAAAA&#10;" strokeweight="2pt"/>
                <v:line id="Lines 364" o:spid="_x0000_s1090" style="position:absolute;flip:x;visibility:visible;mso-wrap-style:square" from="8913,10164" to="9128,10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CTwwAAANsAAAAPAAAAZHJzL2Rvd25yZXYueG1sRI/disIw&#10;FITvBd8hHGHvNNUFV6qxiD8ge7fqAxybY1ttTmoT2+rTbxYWvBxm5htmkXSmFA3VrrCsYDyKQBCn&#10;VhecKTgdd8MZCOeRNZaWScGTHCTLfm+BsbYt/1Bz8JkIEHYxKsi9r2IpXZqTQTeyFXHwLrY26IOs&#10;M6lrbAPclHISRVNpsOCwkGNF65zS2+FhFGw22fH+mMz2TXre8vpevOz351Wpj0G3moPw1Pl3+L+9&#10;1wq+pvD3JfwAufwFAAD//wMAUEsBAi0AFAAGAAgAAAAhANvh9svuAAAAhQEAABMAAAAAAAAAAAAA&#10;AAAAAAAAAFtDb250ZW50X1R5cGVzXS54bWxQSwECLQAUAAYACAAAACEAWvQsW78AAAAVAQAACwAA&#10;AAAAAAAAAAAAAAAfAQAAX3JlbHMvLnJlbHNQSwECLQAUAAYACAAAACEAw1rgk8MAAADbAAAADwAA&#10;AAAAAAAAAAAAAAAHAgAAZHJzL2Rvd25yZXYueG1sUEsFBgAAAAADAAMAtwAAAPcCAAAAAA==&#10;" strokeweight="2pt"/>
                <v:line id="Lines 365" o:spid="_x0000_s1091" style="position:absolute;flip:x;visibility:visible;mso-wrap-style:square" from="9903,9219" to="10130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UIxAAAANsAAAAPAAAAZHJzL2Rvd25yZXYueG1sRI/dasJA&#10;FITvC77DcoTe1Y0WqkTXIFFBelf1AY7ZY5I2ezZmNz/69N1CwcthZr5hVslgKtFR40rLCqaTCARx&#10;ZnXJuYLzaf+2AOE8ssbKMim4k4NkPXpZYaxtz1/UHX0uAoRdjAoK7+tYSpcVZNBNbE0cvKttDPog&#10;m1zqBvsAN5WcRdGHNFhyWCiwprSg7OfYGgXbbX66tbPFocsuO05v5cN+vn8r9ToeNksQngb/DP+3&#10;D1rBfA5/X8IPkOtfAAAA//8DAFBLAQItABQABgAIAAAAIQDb4fbL7gAAAIUBAAATAAAAAAAAAAAA&#10;AAAAAAAAAABbQ29udGVudF9UeXBlc10ueG1sUEsBAi0AFAAGAAgAAAAhAFr0LFu/AAAAFQEAAAsA&#10;AAAAAAAAAAAAAAAAHwEAAF9yZWxzLy5yZWxzUEsBAi0AFAAGAAgAAAAhAKwWRQjEAAAA2wAAAA8A&#10;AAAAAAAAAAAAAAAABwIAAGRycy9kb3ducmV2LnhtbFBLBQYAAAAAAwADALcAAAD4AgAAAAA=&#10;" strokeweight="2pt"/>
              </v:group>
            </w:pict>
          </mc:Fallback>
        </mc:AlternateContent>
      </w:r>
      <w:r w:rsidRPr="00AB20DF">
        <w:rPr>
          <w:rFonts w:asciiTheme="majorHAnsi" w:hAnsiTheme="majorHAnsi" w:cstheme="majorHAnsi"/>
          <w:b/>
          <w:bCs/>
          <w:iCs/>
          <w:sz w:val="26"/>
          <w:szCs w:val="26"/>
          <w:lang w:val="pt-BR"/>
        </w:rPr>
        <w:t>Câu 8.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 </w:t>
      </w:r>
      <w:r w:rsidR="00E42E68" w:rsidRPr="00AB20DF">
        <w:rPr>
          <w:rFonts w:asciiTheme="majorHAnsi" w:hAnsiTheme="majorHAnsi" w:cstheme="majorHAnsi"/>
          <w:b/>
          <w:sz w:val="26"/>
          <w:szCs w:val="26"/>
          <w:lang w:val="pt-BR"/>
        </w:rPr>
        <w:t>Khối đa diện được bao bở</w:t>
      </w:r>
      <w:r w:rsidR="00784A53" w:rsidRPr="00AB20DF">
        <w:rPr>
          <w:rFonts w:asciiTheme="majorHAnsi" w:hAnsiTheme="majorHAnsi" w:cstheme="majorHAnsi"/>
          <w:b/>
          <w:sz w:val="26"/>
          <w:szCs w:val="26"/>
          <w:lang w:val="pt-BR"/>
        </w:rPr>
        <w:t>i:</w:t>
      </w:r>
    </w:p>
    <w:p w:rsidR="000D2273" w:rsidRPr="00AB20DF" w:rsidRDefault="00E42E68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>A. các hình chữ nhậ</w:t>
      </w:r>
      <w:r w:rsidR="00784A53" w:rsidRPr="00AB20DF">
        <w:rPr>
          <w:rFonts w:asciiTheme="majorHAnsi" w:hAnsiTheme="majorHAnsi" w:cstheme="majorHAnsi"/>
          <w:sz w:val="26"/>
          <w:szCs w:val="26"/>
          <w:lang w:val="pt-BR"/>
        </w:rPr>
        <w:t>t</w:t>
      </w:r>
      <w:r w:rsidR="00784A53"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 xml:space="preserve">B. các hình tam giác cân  </w:t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</w:p>
    <w:p w:rsidR="00784A53" w:rsidRPr="00AB20DF" w:rsidRDefault="00784A53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>C. các hình trụ</w:t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  <w:t>D. các hình đa giác phẳng</w:t>
      </w:r>
    </w:p>
    <w:p w:rsidR="000D2273" w:rsidRPr="00AB20DF" w:rsidRDefault="000D2273" w:rsidP="000B795E">
      <w:pPr>
        <w:tabs>
          <w:tab w:val="left" w:pos="460"/>
          <w:tab w:val="left" w:pos="601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>Câu 9:  Một vật thể có hình chiếu vuông góc như hình bên. Phầ</w:t>
      </w:r>
      <w:r w:rsidR="00E42E68" w:rsidRPr="00AB20DF">
        <w:rPr>
          <w:rFonts w:asciiTheme="majorHAnsi" w:hAnsiTheme="majorHAnsi" w:cstheme="majorHAnsi"/>
          <w:b/>
          <w:sz w:val="26"/>
          <w:szCs w:val="26"/>
          <w:lang w:val="pt-BR"/>
        </w:rPr>
        <w:t>n B</w:t>
      </w: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 xml:space="preserve"> của vật thể đó có dạng:</w:t>
      </w:r>
    </w:p>
    <w:p w:rsidR="000D2273" w:rsidRPr="00AB20DF" w:rsidRDefault="00784A53" w:rsidP="000B795E">
      <w:pPr>
        <w:tabs>
          <w:tab w:val="left" w:pos="460"/>
          <w:tab w:val="left" w:pos="601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0A787F42" wp14:editId="4BB6AAF1">
            <wp:simplePos x="0" y="0"/>
            <wp:positionH relativeFrom="column">
              <wp:posOffset>4631354</wp:posOffset>
            </wp:positionH>
            <wp:positionV relativeFrom="paragraph">
              <wp:posOffset>-505273</wp:posOffset>
            </wp:positionV>
            <wp:extent cx="1943100" cy="936625"/>
            <wp:effectExtent l="0" t="0" r="0" b="0"/>
            <wp:wrapTight wrapText="bothSides">
              <wp:wrapPolygon edited="0">
                <wp:start x="8894" y="0"/>
                <wp:lineTo x="1271" y="879"/>
                <wp:lineTo x="635" y="1757"/>
                <wp:lineTo x="1906" y="7468"/>
                <wp:lineTo x="1482" y="13180"/>
                <wp:lineTo x="2541" y="14498"/>
                <wp:lineTo x="6565" y="14498"/>
                <wp:lineTo x="4659" y="16255"/>
                <wp:lineTo x="5294" y="18012"/>
                <wp:lineTo x="17153" y="20209"/>
                <wp:lineTo x="18847" y="20209"/>
                <wp:lineTo x="19271" y="19330"/>
                <wp:lineTo x="21176" y="14498"/>
                <wp:lineTo x="21176" y="3954"/>
                <wp:lineTo x="16941" y="1318"/>
                <wp:lineTo x="9953" y="0"/>
                <wp:lineTo x="8894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2273" w:rsidRPr="00AB20DF">
        <w:rPr>
          <w:rFonts w:asciiTheme="majorHAnsi" w:hAnsiTheme="majorHAnsi" w:cstheme="majorHAnsi"/>
          <w:sz w:val="26"/>
          <w:szCs w:val="26"/>
          <w:lang w:val="pt-BR"/>
        </w:rPr>
        <w:t xml:space="preserve">A. Hình hộp chữ nhật </w:t>
      </w:r>
    </w:p>
    <w:p w:rsidR="000D2273" w:rsidRPr="00AB20DF" w:rsidRDefault="000D2273" w:rsidP="000B795E">
      <w:pPr>
        <w:tabs>
          <w:tab w:val="left" w:pos="460"/>
          <w:tab w:val="left" w:pos="601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>B. Hình chóp đều</w:t>
      </w:r>
    </w:p>
    <w:p w:rsidR="000D2273" w:rsidRPr="00AB20DF" w:rsidRDefault="00E42E68" w:rsidP="000B795E">
      <w:pPr>
        <w:tabs>
          <w:tab w:val="left" w:pos="460"/>
          <w:tab w:val="left" w:pos="601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>C. Hình chóp</w:t>
      </w:r>
      <w:r w:rsidR="000D2273" w:rsidRPr="00AB20DF">
        <w:rPr>
          <w:rFonts w:asciiTheme="majorHAnsi" w:hAnsiTheme="majorHAnsi" w:cstheme="majorHAnsi"/>
          <w:sz w:val="26"/>
          <w:szCs w:val="26"/>
          <w:lang w:val="pt-BR"/>
        </w:rPr>
        <w:t xml:space="preserve"> cụt</w:t>
      </w:r>
    </w:p>
    <w:p w:rsidR="000D2273" w:rsidRPr="00AB20DF" w:rsidRDefault="000D2273" w:rsidP="000B795E">
      <w:pPr>
        <w:tabs>
          <w:tab w:val="left" w:pos="460"/>
          <w:tab w:val="left" w:pos="601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>D. Hình trụ</w:t>
      </w:r>
    </w:p>
    <w:p w:rsidR="00E42E68" w:rsidRPr="00AB20DF" w:rsidRDefault="000D2273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pt-BR"/>
        </w:rPr>
        <w:t>Câu 10</w:t>
      </w:r>
      <w:r w:rsidR="00E42E68" w:rsidRPr="00AB20DF">
        <w:rPr>
          <w:rFonts w:asciiTheme="majorHAnsi" w:eastAsia="Times New Roman" w:hAnsiTheme="majorHAnsi" w:cstheme="majorHAnsi"/>
          <w:b/>
          <w:sz w:val="26"/>
          <w:szCs w:val="26"/>
          <w:lang w:val="pt-BR"/>
        </w:rPr>
        <w:t>.</w:t>
      </w:r>
      <w:r w:rsidR="00E42E68" w:rsidRPr="00AB20DF">
        <w:rPr>
          <w:rFonts w:asciiTheme="majorHAnsi" w:hAnsiTheme="majorHAnsi" w:cstheme="majorHAnsi"/>
          <w:sz w:val="26"/>
          <w:szCs w:val="26"/>
          <w:lang w:val="pt-BR"/>
        </w:rPr>
        <w:t xml:space="preserve"> </w:t>
      </w:r>
      <w:r w:rsidR="00E42E68" w:rsidRPr="00AB20DF">
        <w:rPr>
          <w:rFonts w:asciiTheme="majorHAnsi" w:hAnsiTheme="majorHAnsi" w:cstheme="majorHAnsi"/>
          <w:b/>
          <w:sz w:val="26"/>
          <w:szCs w:val="26"/>
          <w:lang w:val="pt-BR"/>
        </w:rPr>
        <w:t>Khi quay hình chữ nhật một vòng quanh một cạnh cố định, ta được</w:t>
      </w:r>
    </w:p>
    <w:p w:rsidR="00E42E68" w:rsidRPr="00AB20DF" w:rsidRDefault="00E42E68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>A. hình trụ</w:t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  <w:t>B. hình nón</w:t>
      </w:r>
    </w:p>
    <w:p w:rsidR="00E42E68" w:rsidRPr="00AB20DF" w:rsidRDefault="000B795E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sz w:val="26"/>
          <w:szCs w:val="26"/>
          <w:lang w:val="pt-BR"/>
        </w:rPr>
        <w:t>C</w:t>
      </w:r>
      <w:r w:rsidR="00E42E68" w:rsidRPr="00AB20DF">
        <w:rPr>
          <w:rFonts w:asciiTheme="majorHAnsi" w:hAnsiTheme="majorHAnsi" w:cstheme="majorHAnsi"/>
          <w:sz w:val="26"/>
          <w:szCs w:val="26"/>
          <w:lang w:val="pt-BR"/>
        </w:rPr>
        <w:t>. hình cầu</w:t>
      </w:r>
      <w:r w:rsidR="00E42E68"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="00E42E68"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="00E42E68" w:rsidRPr="00AB20DF">
        <w:rPr>
          <w:rFonts w:asciiTheme="majorHAnsi" w:hAnsiTheme="majorHAnsi" w:cstheme="majorHAnsi"/>
          <w:sz w:val="26"/>
          <w:szCs w:val="26"/>
          <w:lang w:val="pt-BR"/>
        </w:rPr>
        <w:tab/>
        <w:t>D. hình chóp</w:t>
      </w:r>
    </w:p>
    <w:p w:rsidR="000D2273" w:rsidRPr="00AB20DF" w:rsidRDefault="000D2273" w:rsidP="000B795E">
      <w:pPr>
        <w:tabs>
          <w:tab w:val="left" w:pos="567"/>
          <w:tab w:val="left" w:pos="2694"/>
          <w:tab w:val="left" w:pos="4395"/>
          <w:tab w:val="left" w:pos="6663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lastRenderedPageBreak/>
        <w:t>Câu 11. Khi xoay một tam giác vuông một vòng quanh một cạnh góc vuông, ta được khối: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4891"/>
      </w:tblGrid>
      <w:tr w:rsidR="00AB20DF" w:rsidRPr="00AB20DF" w:rsidTr="00784A53">
        <w:tc>
          <w:tcPr>
            <w:tcW w:w="5032" w:type="dxa"/>
            <w:shd w:val="clear" w:color="auto" w:fill="auto"/>
          </w:tcPr>
          <w:p w:rsidR="000D2273" w:rsidRPr="00AB20DF" w:rsidRDefault="000D2273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A. Hình nón                 </w:t>
            </w:r>
          </w:p>
        </w:tc>
        <w:tc>
          <w:tcPr>
            <w:tcW w:w="4891" w:type="dxa"/>
            <w:shd w:val="clear" w:color="auto" w:fill="auto"/>
          </w:tcPr>
          <w:p w:rsidR="000D2273" w:rsidRPr="00AB20DF" w:rsidRDefault="000D2273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B. Hình cầu</w:t>
            </w:r>
          </w:p>
        </w:tc>
      </w:tr>
      <w:tr w:rsidR="00AB20DF" w:rsidRPr="00AB20DF" w:rsidTr="00784A53">
        <w:tc>
          <w:tcPr>
            <w:tcW w:w="5032" w:type="dxa"/>
            <w:shd w:val="clear" w:color="auto" w:fill="auto"/>
          </w:tcPr>
          <w:p w:rsidR="000D2273" w:rsidRPr="00AB20DF" w:rsidRDefault="000D2273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C. Hình trụ                  </w:t>
            </w:r>
          </w:p>
        </w:tc>
        <w:tc>
          <w:tcPr>
            <w:tcW w:w="4891" w:type="dxa"/>
            <w:shd w:val="clear" w:color="auto" w:fill="auto"/>
          </w:tcPr>
          <w:p w:rsidR="000D2273" w:rsidRPr="00AB20DF" w:rsidRDefault="000D2273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D. Hình nón cụt</w:t>
            </w:r>
          </w:p>
        </w:tc>
      </w:tr>
    </w:tbl>
    <w:p w:rsidR="000D2273" w:rsidRPr="00AB20DF" w:rsidRDefault="000D2273" w:rsidP="000B795E">
      <w:pPr>
        <w:tabs>
          <w:tab w:val="left" w:pos="602"/>
          <w:tab w:val="num" w:pos="1440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AB20DF">
        <w:rPr>
          <w:rFonts w:asciiTheme="majorHAnsi" w:hAnsiTheme="majorHAnsi" w:cstheme="majorHAnsi"/>
          <w:b/>
          <w:sz w:val="26"/>
          <w:szCs w:val="26"/>
        </w:rPr>
        <w:t>Câu 12: Hình chiếu bằng của khối hình cầu có dạng: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521"/>
      </w:tblGrid>
      <w:tr w:rsidR="000D2273" w:rsidRPr="00AB20DF" w:rsidTr="000D2273">
        <w:tc>
          <w:tcPr>
            <w:tcW w:w="4962" w:type="dxa"/>
            <w:shd w:val="clear" w:color="auto" w:fill="auto"/>
          </w:tcPr>
          <w:p w:rsidR="000D2273" w:rsidRPr="00AB20DF" w:rsidRDefault="000D2273" w:rsidP="000B795E">
            <w:pPr>
              <w:tabs>
                <w:tab w:val="left" w:pos="602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A. Hình tam giác đều         </w:t>
            </w:r>
          </w:p>
        </w:tc>
        <w:tc>
          <w:tcPr>
            <w:tcW w:w="4521" w:type="dxa"/>
            <w:shd w:val="clear" w:color="auto" w:fill="auto"/>
          </w:tcPr>
          <w:p w:rsidR="000D2273" w:rsidRPr="00AB20DF" w:rsidRDefault="000D2273" w:rsidP="000B795E">
            <w:pPr>
              <w:tabs>
                <w:tab w:val="left" w:pos="602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B. Hình tròn                                   </w:t>
            </w:r>
          </w:p>
        </w:tc>
      </w:tr>
      <w:tr w:rsidR="000D2273" w:rsidRPr="00AB20DF" w:rsidTr="000D2273">
        <w:tc>
          <w:tcPr>
            <w:tcW w:w="4962" w:type="dxa"/>
            <w:shd w:val="clear" w:color="auto" w:fill="auto"/>
          </w:tcPr>
          <w:p w:rsidR="000D2273" w:rsidRPr="00AB20DF" w:rsidRDefault="000D2273" w:rsidP="000B795E">
            <w:pPr>
              <w:tabs>
                <w:tab w:val="left" w:pos="602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C. Hình chữ nhật                </w:t>
            </w:r>
          </w:p>
        </w:tc>
        <w:tc>
          <w:tcPr>
            <w:tcW w:w="4521" w:type="dxa"/>
            <w:shd w:val="clear" w:color="auto" w:fill="auto"/>
          </w:tcPr>
          <w:p w:rsidR="000D2273" w:rsidRPr="00AB20DF" w:rsidRDefault="000D2273" w:rsidP="000B795E">
            <w:pPr>
              <w:tabs>
                <w:tab w:val="left" w:pos="602"/>
                <w:tab w:val="num" w:pos="1440"/>
              </w:tabs>
              <w:spacing w:after="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D. Hình vuông</w:t>
            </w:r>
          </w:p>
        </w:tc>
      </w:tr>
    </w:tbl>
    <w:p w:rsidR="00C23CBE" w:rsidRPr="00AB20DF" w:rsidRDefault="000D2273" w:rsidP="000B795E">
      <w:pPr>
        <w:tabs>
          <w:tab w:val="left" w:pos="280"/>
        </w:tabs>
        <w:spacing w:after="0" w:line="360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AB20DF">
        <w:rPr>
          <w:rFonts w:asciiTheme="majorHAnsi" w:hAnsiTheme="majorHAnsi" w:cstheme="majorHAnsi"/>
          <w:b/>
          <w:sz w:val="26"/>
          <w:szCs w:val="26"/>
        </w:rPr>
        <w:t>Câu</w:t>
      </w:r>
      <w:r w:rsidRPr="00AB20DF">
        <w:rPr>
          <w:rFonts w:asciiTheme="majorHAnsi" w:hAnsiTheme="majorHAnsi" w:cstheme="majorHAnsi"/>
          <w:b/>
          <w:bCs/>
          <w:sz w:val="26"/>
          <w:szCs w:val="26"/>
        </w:rPr>
        <w:t xml:space="preserve"> 13. Vật nào sau đây có dạng khối tròn xoay?</w:t>
      </w:r>
    </w:p>
    <w:p w:rsidR="000D2273" w:rsidRPr="00AB20DF" w:rsidRDefault="000D2273" w:rsidP="000B795E">
      <w:pPr>
        <w:tabs>
          <w:tab w:val="left" w:pos="280"/>
          <w:tab w:val="left" w:pos="567"/>
          <w:tab w:val="left" w:pos="5103"/>
        </w:tabs>
        <w:spacing w:after="0" w:line="360" w:lineRule="auto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AB20DF">
        <w:rPr>
          <w:rFonts w:asciiTheme="majorHAnsi" w:hAnsiTheme="majorHAnsi" w:cstheme="majorHAnsi"/>
          <w:bCs/>
          <w:sz w:val="26"/>
          <w:szCs w:val="26"/>
        </w:rPr>
        <w:t>A. đai ốc 6 cạnh.</w:t>
      </w:r>
    </w:p>
    <w:p w:rsidR="000D2273" w:rsidRPr="00AB20DF" w:rsidRDefault="000E5ADD" w:rsidP="000B795E">
      <w:pPr>
        <w:tabs>
          <w:tab w:val="left" w:pos="280"/>
          <w:tab w:val="left" w:pos="567"/>
          <w:tab w:val="left" w:pos="5103"/>
        </w:tabs>
        <w:spacing w:after="0" w:line="360" w:lineRule="auto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AB20DF">
        <w:rPr>
          <w:rFonts w:asciiTheme="majorHAnsi" w:hAnsiTheme="majorHAnsi" w:cstheme="majorHAnsi"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9C8C095" wp14:editId="6590F695">
                <wp:simplePos x="0" y="0"/>
                <wp:positionH relativeFrom="column">
                  <wp:posOffset>3776606</wp:posOffset>
                </wp:positionH>
                <wp:positionV relativeFrom="paragraph">
                  <wp:posOffset>10646</wp:posOffset>
                </wp:positionV>
                <wp:extent cx="2863552" cy="1289274"/>
                <wp:effectExtent l="0" t="0" r="0" b="6350"/>
                <wp:wrapTight wrapText="bothSides">
                  <wp:wrapPolygon edited="0">
                    <wp:start x="4455" y="0"/>
                    <wp:lineTo x="0" y="1596"/>
                    <wp:lineTo x="0" y="21387"/>
                    <wp:lineTo x="21413" y="21387"/>
                    <wp:lineTo x="21413" y="0"/>
                    <wp:lineTo x="4455" y="0"/>
                  </wp:wrapPolygon>
                </wp:wrapTight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552" cy="1289274"/>
                          <a:chOff x="0" y="0"/>
                          <a:chExt cx="2863552" cy="1289274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4702" y="0"/>
                            <a:ext cx="2228850" cy="1286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334"/>
                            <a:ext cx="657225" cy="1170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848A83" id="Group 88" o:spid="_x0000_s1026" style="position:absolute;margin-left:297.35pt;margin-top:.85pt;width:225.5pt;height:101.5pt;z-index:251681792" coordsize="28635,12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MOXzQIAANMIAAAOAAAAZHJzL2Uyb0RvYy54bWzsVslu2zAQvRfoPxC6&#10;O1osW7IQO0jtJCgQtEaXD6ApSiIiLiDpJSj67xlSsuvYAVIEvQTowRS3Gb55M4/05dWOt2hDtWFS&#10;TIP4IgoQFUSWTNTT4OeP20EeIGOxKHErBZ0Gj9QEV7OPHy63qqCJbGRbUo3AiTDFVk2DxlpVhKEh&#10;DeXYXEhFBSxWUnNsYajrsNR4C955GyZRNA63UpdKS0KNgdlFtxjMvP+qosR+rSpDLWqnAWCzvtW+&#10;Xbk2nF3iotZYNYz0MPAbUHDMBBx6cLXAFqO1ZmeuOCNaGlnZCyJ5KKuKEepjgGji6CSaOy3XysdS&#10;F9taHWgCak94erNb8mWz1IiV0yCHTAnMIUf+WARjIGer6gL23Gn1XS11P1F3IxfvrtLcfSEStPO0&#10;Ph5opTuLCEwm+Xg4GiUBIrAWJ/kkydKOeNJAds7sSHPzimW4Pzh0+A5wFCMF/HqeoHfG0+v1BFZ2&#10;rWnQO+F/5YNj/bBWA0ipwpatWMvsoy9PSJ4DJTZLRpa6GxxRHu8ph2V3KspjR4wzcbs6G+xiupfk&#10;wSAh5w0WNb02CiobyHS7w+fb/fDZgauWqVvWti5Prt+HBio4qaIX2OkqdCHJmlNhO8lp2kKUUpiG&#10;KRMgXVC+olBB+nMZexFA4u+Ndce5EvAy+JXk11E0ST4N5qNoPkij7GZwPUmzQRbdZGmU5vE8nv92&#10;1nFarA2FeHG7UKzHCrNnaF+s+f526NTkVYk22GvfMeUB7b8eIkw5ShxWYzW1pHHdCtj6Bgx3NocF&#10;T+0fNh3vBlThLE50MB6mWQQV/4IYkiTPR3AV9WIYj2J/Cx1KGtKtjb2jkiPXAVoBiKcVbwByB2m/&#10;pc9+h8LDA1BdAUHn/QghOxNC9r6FkPwXwtHFHsf5cNjf+ftXYTzKkmTU6yDOokn673Xgnwd4Ob3k&#10;+1fePc3HY+gf/xeZPQE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Bq&#10;byKn3wAAAAoBAAAPAAAAZHJzL2Rvd25yZXYueG1sTI/NTsMwEITvSLyDtUjcqJ3S8BPiVFUFnCok&#10;WiTEbRtvk6ixHcVukr492xOcdlffaHYmX062FQP1ofFOQzJTIMiV3jSu0vC1e7t7AhEiOoOtd6Th&#10;TAGWxfVVjpnxo/ukYRsrwSYuZKihjrHLpAxlTRbDzHfkmB18bzHy2VfS9DiyuW3lXKkHabFx/KHG&#10;jtY1lcftyWp4H3Fc3Sevw+Z4WJ9/dunH9yYhrW9vptULiEhT/BPDJT5Hh4Iz7f3JmSBaDenz4pGl&#10;DHhcuFqkvO01zBUTWeTyf4XiFwAA//8DAFBLAwQKAAAAAAAAACEAmI5Fee1jAADtYwAAFAAAAGRy&#10;cy9tZWRpYS9pbWFnZTEuanBn/9j/4AAQSkZJRgABAQEAYABgAAD/4R8mRXhpZgAATU0AKgAAAAgA&#10;BgALAAIAAAAmAAAIYgESAAMAAAABAAEAAAExAAIAAAAmAAAIiAEyAAIAAAAUAAAIrodpAAQAAAAB&#10;AAAIwuocAAcAAAgMAAAAVgAAEUY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dpbmRvd3MgUGhvdG8gRWRpdG9yIDEwLjAuMTAw&#10;MTEuMTYzODQAV2luZG93cyBQaG90byBFZGl0b3IgMTAuMC4xMDAxMS4xNjM4NAAyMDIxOjEwOjE1&#10;IDIxOjIxOjQxAAAGkAMAAgAAABQAABEckAQAAgAAABQAABEwkpEAAgAAAAMwMAAAkpIAAgAAAAMw&#10;MAAAoAEAAwAAAAEAAQAA6hwABwAACAwAAAkQ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yMToxMDoxNSAyMToyMDox&#10;NAAyMDIxOjEwOjE1IDIxOjIwOjE0AAAAAAYBAwADAAAAAQAGAAABGgAFAAAAAQAAEZQBGwAFAAAA&#10;AQAAEZwBKAADAAAAAQACAAACAQAEAAAAAQAAEaQCAgAEAAAAAQAADXkAAAAAAAAAYAAAAAEAAABg&#10;AAAAAf/Y/9sAQwAIBgYHBgUIBwcHCQkICgwUDQwLCwwZEhMPFB0aHx4dGhwcICQuJyAiLCMcHCg3&#10;KSwwMTQ0NB8nOT04MjwuMzQy/9sAQwEJCQkMCwwYDQ0YMiEcITIyMjIyMjIyMjIyMjIyMjIyMjIy&#10;MjIyMjIyMjIyMjIyMjIyMjIyMjIyMjIyMjIyMjIy/8AAEQgAPwDqAwEh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AKKACigAooAKKACigAoo&#10;AKKACigAooAKKACigAooAKKACigCsbh89Fo+0P6LWvIji+sz7B9of0Wj7Q/otHIhfWZ9g+0P6LR9&#10;of0WjkQfWZ9g+0P6LR9of0WjkQfWZ9g+0P6LR9of0WjkQfWZ9g+0P6LR9of0WjkQfWZ9g+0P6LR9&#10;of0WjkQfWZ9g+0P6LR9of0WjkQfWZ9g+0P6LR9of0WjkQfWZ9g+0P6LR9of0WjkQfWZ9g+0P6LR9&#10;of0WjkQfWZ9g+0P6LR9of0WjkQfWZ9jk9f8AiPp2hXn2QRPd3AGXERG1PYknrweBn3q34b8c2HiT&#10;fHCpguU+9DLjJHPKkHkcH3qvZaXMlmF6ns+p0P2h/RaPtD+i1PIjX6zPsH2h/RaPtD+i0ciD6zPs&#10;RHqaSrOdmR4g8R2Hhyz867fMj/6qBT88h9vQep/rgV5tF8S9ckvX3G1jSRsxIYtyr/sk5BP17+3F&#10;XGF1c5a+I9nJRjudDpHj+4a+ji1aO2S3f5TNErL5Z7E5J49fTrXf9RxUyVjWlU9orhRSNSjrGsWO&#10;g6VPqWozCK2hGWbGST0AA7kngCvEdc+NGu3szrpEUOnW/wDCzIJJT7nOVH0wfqa3o0ufV7BeyuY9&#10;t8VfGVtMJG1Vbhc5Mc1vGVP/AHyAfyIr1XwN8TrTxTOunX0K2eqFSUVTmObHJ255BA5wfwJwcaVa&#10;CS5oiUr6Hf0VyDCigCg2t6Sk7QPqlksynDRm4QMD7jNWorq3nAMU8UgPTY4OfypJp7BZktFMAooA&#10;KUdRQC3PnYapKyRpcwW9ysYwrSp8wHpkGtzwfqM0vi3SrZI4IIPNYmOGPaCdjcmtnD3bnmQxDdRK&#10;3U9sorE9MKKAFPU1wXjL4hQ6SsllpTpNej5ZJh8yQnuP9pvboO/TFCta72M61RU436nlcd8NSu2f&#10;UJJ55XIAklkYsMk4Gc9Mk4Hb8qdd2n2dsruMLd852n0/+v8A/WrWlUjOKlDZnlTvL3nuWrC6Mi+T&#10;K2ZF6E/xD/GvR/BPiUr5ej30g2/dtZG7ekZ/9l/L0yTR0YapaS8zvaKyPRPKfjp9o/sLSdufs32p&#10;t/pv2Hb+m+vD678P8BEgrS8Pfaf+El0r7Hu+0fa4vL29c7xW0vhYo7n1pRXlGhHPOltbSzykiOJC&#10;7EDOABk15v4k+Kukvol5b6Q90b6RPLjcxFNmThjk4IIGccdRWFetGlHV69CZSUVdnkAlWXhflkXk&#10;A1JhHUHAIPPIr5t3R5Uk4lmG8urf/UXM0X/XOQr/ACq5H4j1yIYTWtSA64+1yY/nWkcRVjtJlKtU&#10;XU9w8E67J4h8MQXc5BuUYwzEDqy9/wAQQfxroq+jpT56al3R6cXeKYVHNcRWsLTzyLHEgyzMcACt&#10;Cj5sVg6hl6EZFbPhW7gsPFWnXV1J5cEcjF32k4yjAcAE9SK6X8J4dNpVk33PX18aeH2ljjGofPK6&#10;xoDBIMsTgD7vrW/XMe2pKWqYUUDBwG3KRkHgivDfHXg+Tw9c+ZaKzadM37kk52Hr5ZP06E9fwJpS&#10;i5QlBdVY5sXDmjzdv6ZxobyiWdckrhUPf1z6CrC6pd+X5DeXMGGArqSSPz/U0sHSlSoRhLf/AIJw&#10;RS3GNcNEqrkGdTnK9FPbr/k1dtNS1K7uYrW3gWeeU7USNDuY+2D/APqrqbCnHt1PoDQU1SPRbZNZ&#10;eJ78L+8MfI9snucYyRxnNaVc57BR1fSLLXdLn03UYRNbTDDLnBHcEHsQeQa+Tb6EWmo3Vsm5khme&#10;NSSMkKxHP5V1YZvVClsVi+0ZKtXqfwT062uNal1GaMNPEsiRZ5CcJkj3IYjPpWmIm1GyHTindnu1&#10;FcIDJo1mhkib7rqVP0IxXzJqECmWF5ArOYVByM8jPNeXmd7Ra8/0ObE3Ubr+tioUVSm1QPm7D2NL&#10;H9zHoSP1rx27o4G21qPopEntXwntJbfwlLNICFubp5I+OqhVXP5qa7uvpsMmqMU+x69NWgkRzzx2&#10;1vJPM4SKJC7seygZJryPxL4zj12fy0kKWSHKRlTlj/eb3/lXTBXZliJ8sbdzjXhgUAQXS7RwA6Hj&#10;8RUkX2aAiWa5D7OQqoRz/Wtrux5vs1e/6jNPvJL3xNpbvwovIdienzj9a+kaynuejhfhYUVB0inq&#10;aq6hp9tqlhNZXkQkglXDKf0I9CDyDQDV9GeHeMPBEvhq9Vop5ZrGc/uppQCwbHKtgAZ7jjkdOhrl&#10;S6xgpCck/ekPf2Fbxelzyq0bTcLaF3RNCv8AX78WWnQ+ZJ1dmOFQf3mPb+Z7Zr3Twp4OsPC1p+6x&#10;PeyLia5ZeT7L/dX2/PNZzfQ6sNTt77OjoqDrCvkXV/8AkOaj/wBfUv8A6Ga6sLuxS2KEv+rP1H86&#10;9m+DFjcWU0ouIyjSI8oB6gHywM+h+U08U1ZI0pJ8rZ7HRXIQFcfrvw30XXL1rwyXNpMykEW7KEZj&#10;/EVIPP0xmsq1GNWPLImUVJWkeL6joOpaZqcmn3NtcPcRthVRCfM9CuByD/nvWxpfw98Tagi4082y&#10;Y+/dHy+f93736V4UcHVnJxSscCw85O1rHYad8H4htbVNUdvWO2QL/wCPNnP5Cut0/wACeGtOA8vS&#10;4Znx9+5Hmk/g2QPwFerQwNOnq9WddOhCHmzoURY0VEUKijCqowAB2FOrtNjN8Rf8ixq3/XlN/wCg&#10;GvnutqXU83MPs/P9AqG6/wCPdvqP5itXscEPiRp+DtGvdZ8SWa2kW5LeaOaaQ8LGqsDyfU4wB3/M&#10;j6Jrmnuezhk1C4UVJ0CnqaSgGVtQsrPUbGW2v4IprVx86SjK8c5rgPDfh/wV4wsbi7ttKSPypvL/&#10;AHN5IwKlQ6HggAlWXIxwcjtRezB01ON2juNH0XT9BshaadbLDFnc2OWc+rE8k/WtCgW2wUUDCvLP&#10;GfhnwzZ61AX00o1zDJO/kRLj5XUMxyfvEyDrgcHmi8ls7GlJ6mmnwk0SN1dXwynIPkrwa7HSdItt&#10;HsxBbrknmSQ/ec+p/wAKWrd5O451bx5UrF+imZBRQBXvr6306zku7pykMYG4hSx5OAABySSQAByS&#10;aLK9jv7bz445413MpWaJo2BBweGAPUdeh7UDs7XLFFAgooAp6ravfaPfWcRUST28kSljwCykDPtz&#10;Xlf/AAqzxB/z8aZ/3+k/+N1cJ8py4nDutaztYP8AhVniD/n40z/v9J/8bprfCjXZdqPd6aiFhuZZ&#10;HYgZ5IGwZPtkVbqo544GSadz0/QtCsfD2mJY2MeEHLu33pG7sx9f/wBVadYnopJKyCigZObc5+8P&#10;ypPszf3h+VZ851fVX3Ee0EiMj7WVhhlIyCPSmR6dFC5eKOJGZVQlUAJVfuj6DJx6Zo50H1aXck+z&#10;N/eH5UfZm/vD8qOcX1V9w+zN/eH5UfZm/vD8qOcPqr7h9mb+8PyqhqHhzT9VljkvraOdo1ZF3Z+6&#10;xBZSM8g7RkHjijnQ1hpLZl/7Mf7w/Kj7M394flRzi+qvuH2Zv7w/Kj7M394flRzh9VfcPszf3h+V&#10;H2Zv7w/KjnD6q+5Xv9Ih1OxktLn5opMZ2kqQQQQQR0IIBB9RRY6ULC28lJ5pcuzs8zl2ZmOTz269&#10;BgDoAKOdXuV9Xla1yx9mb+8Pyo+zN/eH5Uc5P1V9w+zN/eH5UfZm/vD8qOcPqr7h9mb+8Pyo+zN/&#10;eH5Uc4fVX3OY8RaDqt7qsEtjuwIlVJluWjELiVWLFR94bQeOc9DwTXUfZj/eH5UKZTw7atcT7M39&#10;4flR9mb+8Pyo5yfqr7h9mb+8Pyo+zN/eH5Uc4fVX3P/ZAP/hMeR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eG1wPSJodHRwOi8vbnMuYWRvYmUuY29tL3hhcC8xLjAvIj48eG1wOkNy&#10;ZWF0b3JUb29sPldpbmRvd3MgUGhvdG8gRWRpdG9yIDEwLjAuMTAwMTEuMTYzODQ8L3htcDpDcmVh&#10;dG9yVG9vbD48eG1wOkNyZWF0ZURhdGU+MjAyMS0xMC0xNVQyMToyMDoxNDwveG1wOkNyZWF0ZURh&#10;dGU+PC9yZGY6RGVzY3JpcHRpb24+PC9yZGY6UkRGPjwveDp4bXBtZXRhPg0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PD94cGFja2V0IGVuZD0ndyc/Pv/bAEMAAwICAwICAwMDAwQD&#10;AwQFCAUFBAQFCgcHBggMCgwMCwoLCw0OEhANDhEOCwsQFhARExQVFRUMDxcYFhQYEhQVFP/bAEMB&#10;AwQEBQQFCQUFCRQNCw0UFBQUFBQUFBQUFBQUFBQUFBQUFBQUFBQUFBQUFBQUFBQUFBQUFBQUFBQU&#10;FBQUFBQUFP/AABEIAD8A6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rHbWJlYjbH19D/jSf2zN/cj/I/41v7GZ5f9pYfu/uNmisb+2Zv7&#10;kf5H/Gj+2Zv7kf5H/Gj2Mw/tLD939xs0Vjf2zN/cj/I/40f2zN/cj/I/40exmH9pYfu/uNmisb+2&#10;Zv7kf5H/ABo/tmb+5H+R/wAaPYzD+0sP3f3GzRWN/bM39yP8j/jR/bM39yP8j/jR7GYf2lh+7+42&#10;aKxv7Zm/uR/kf8aP7Zm/uR/kf8aPYzD+0sP3f3GzRWN/bM39yP8AI/40f2zN/cj/ACP+NHsZh/aW&#10;H7v7jZorG/tmb+5H+R/xo/tmb+5H+R/xo9jMP7Sw/d/cbNFY39szf3I/yP8AjR/bM39yP8j/AI0e&#10;xmH9pYfu/uNmisb+2Zv7kf5H/Gj+2Zv7kf5H/Gj2Mw/tLD939xs0Vjf2zN/cj/I/40f2zN/cj/I/&#10;40exmH9pYfu/uNmisb+2Zv7kf5H/ABo/tqb+5H+R/wAaPYzD+0sP3f3GzRXzj8Xv21vDHwp10aIl&#10;nN4h1RV3TpYsoit+SNryFvvZDcKDjBBxW78FP2rPDvxs+0W1hG+lazb4Mmm32A7qdxDRsGIcfK2e&#10;hGOQBgm/q1Xl5raHMs6wLqexU/e7dT3Gisb+2Zv7kf5H/Gj+2Zv7kf5H/Go9jM6f7Sw/d/cbNFY3&#10;9szf3I/yP+NH9szf3I/yP+NHsZh/aWH7v7ijJ/rG+tJSyf6xvrXy9+0r+2LY/DyG80DwbNDqXiJC&#10;YrnUFAlgsGHBUDpJKDxt+6p+9kgpXora/Y+Lr1qdCLnUdl/Wx7F8YPjV4c+C+gi+1q48y8mBFnps&#10;BBnumGM7R2UZG5zwMjqSAfj3T/24fiFfeILnzH0mztrmXNpbvZmSOIc/umYMrE9MMTycjAyorwCx&#10;8VDxtrk0/ia61DVb64dVW8v7qR5lJY7UL7z8hZm2jopJHAIAf4i8PHRZN8QkewlOAxYkxMf4SeuD&#10;2Prx1xnsw6o1oKcZKSezWqPkcXmlaclKjpBfefafw7/a+1O48RWlp4zttLt9Jn/dtqFhFJF9mc/d&#10;eQNI4KdiRjbnPQHH1QrBlBByD0Ir8ofCfiA3kYsbuTddxg7JGIzMvr/vDofXr3IH13+y78cDbm28&#10;D+ILkeVxHo95IQAOy2rH9I/b5OuwNNWly6o9PL8wda0Kru3s/wBD6kooorlPoDmfiR8SPD/wl8F6&#10;l4p8T3y6fo9ggaSTBZnYkBURRyzsxACjqTX5t/FT/gpx8RPE19PF4IsrLwbpOSIZpoEvL5hnhmL5&#10;iU4/hCNj+8a9l/4Kt/2l/wAK38C+Xv8A7G/tiX7Rj7v2jyG8nPvt+0Y/GvzUr6HL8JSqU/a1Fcic&#10;3GyR9DaH/wAFAPjrol+tzJ4xi1ePO5rTUtLtWhf6+XGjgf7rCvuH9lP9uzRfj5qMXhbxBZR+G/Gr&#10;Rs8MMblrW/2gswhLcq4UFjG2TgEgthsfkxXYfBsao3xe8EDRPN/tf+27L7L5Od3meemPw9fbNd2I&#10;wVCUG1GzXYmFRtqLP3gooor5A1Ciqmrapb6HpN7qN2zJa2cD3EzKpYhEUsxAHJ4B4FfIHxr/AOCg&#10;Hgu6+HviHTPBU2sSeJbmE2tvO1m1sICzBZH3OQyuiFyOM7lHTrXLiMVRwsOerJL9fQmU401zSdj6&#10;in+KXgu11GXT5vF+gw38LbJLWTU4FlRgSCCpbIOQeD6Vs2OvaZqio1lqNpdq/wB0286uD9MGvxFS&#10;+j1DKR/uruP50STGT/iOx9M/Sraxw3MavsV1YbhuUHrXw74slH4qH/k3/APAlm/L8VP8f+Aft9RX&#10;4sad4m1jR/8AkH6tfWHGM2ty8R/8dIroLP40fEKxULB498URqCDt/tq5K8exfFbx4sofapP70Us5&#10;o9Yv8D9h6K8l/Zd+LF18Yvg/pmtai6PrNvI9hfvGAA80eMOQOAXRo3IAABY4GK9ar7ajVjXpxqw2&#10;krr5nuxkpxUo7MKVPvr9aSquqavZaDp8+oajcx2dlbrvlnmbCqP8/mTWpotz8n4/Hl3Nb2tvqmn6&#10;brcdquyGW+tyZkXGAodWHGB3GT3Jr0n9m/xpfX3xw8EaXDbWGl6YbyRja6dbeUrsLaX5mJJJPA9O&#10;nOa8NhmS4iSWM5R1DKcEZB5Fehfs/wDiLTvCXxp8Jaxq9z9j020uZGmn8t5NoMEij5UBY5ZlHA71&#10;68qcfZNpa2PzbD42s8bGMp6c3l37n6o0V5bD+078NLi8s7VfEhE93cR2sCvp90u+WRgiLkxAZLED&#10;mvUq8jY/RoyUleLuFFFFAxLiNZhLG6hkbKsp6EHqK/M/9q39m+6+DurC50aOSbwjfyg2LsxY27jJ&#10;Ns7HrgAlCxywHJJVif0yk/1jfWsXxh4Q0nx54av9B1y0W90y9j8uWJuD1yGU9VZSAwYcggEdKmUY&#10;1KcqU/hkmn6PQ4sbhI4uHK91s+z/AMu5+MccosWeSeLczxmOO3bq+SMlvReByffjpnUh8eaybQ2E&#10;wttTWRdgjnhZmIHuHGe3zE+hJ7161+0l+yzd/A/xBFNaX95qXhrUWxaajeqjyLIFy0MpQKN/BYYA&#10;BUcD5Wx4e1zHZq8FixZ24mu26kjsv059h7knHTgMJSwWGhQot8sb776u58TUpyw9R02veX3evp+P&#10;6XptXm0+OGPekmpxkNvhB2wt1BO7OSBjg9e4ANdJ4f8AG3inxFq1jpGm6fFqmpXbiGC3s4ZPOlc/&#10;3cPwcAnPAABPAFUPhb8KPEfxe8TJoPhex+13WPMnmlYrDbITzJM+DtGc+rMc4BPFfpt+z7+zZ4c+&#10;Aei4tANU8R3MYW91qaMCR+hMcY58uPIHyg5OAWLEDHTVq206noYDL5Vfeeke/f0/rQ6/4S2vi6z+&#10;HujQ+Op7S48TpFi6ksySvU7AzfxOF2hmAwWBI4rr6KK88+zOa+I3w60D4seDdS8LeJ7BdR0fUE2S&#10;xElWUggq6MOVdWAYMOQQK/CTxZpq+H/Fet6VCJJ7exv7i0jkYjeyxysgLdBnCjp78Cv6AK/BD4jf&#10;8lG8W/8AYZvf/Sh697Km+aUb6E1PgOXkuvKjLmKTAOD0/wAa+2/+CXfg3StY+IF94ovbVJ9TsYrm&#10;CzMnzC3IWDMif7ZWZ1z2BIHU5+ItQ/49W/3l/wDQhX6I/wDBMnwpqnhe+vk1K1a3kure4vFjYfMk&#10;b/ZlUOP4WPlk4PYj6DbNKsoU1BS3sdGFpqUZztsmfoRRRRXzZiV9RsY9T0+6s5RmK4iaF/8AdYEH&#10;9DX4xeMNKja+sJ7pI5rh7GJX3qGO5d2WyepOQPwr9pa+f/ix+xR4D+KniCbW2uNU8O6hLFIHXSJI&#10;lgklbnzWjeNhuzydhXdyTySa+azvLauYU4+xfvRv+Nv8jz8bh5YmFoOz/wCG/wAj8vJLeKCS3McK&#10;IBJ/AoHVSKksuLcAdFZlGPQMQK6nxl8JPFXgXxdc+GtU0nUrnVraYpFDBbs/2rkhJItq/OjYyCPx&#10;wQQPQfAP7HPxY8Y28JXwy+i25Xm51xxaDd3zGcyj/vivzCOAxdSTpxptteTPk/quIl7ii20eOUV9&#10;yeC/+CcFpH5cvi7xfNOeC1rosAjA6cebJuyOv8Ar3fwf+yb8KfBaqbfwhZalOBgz6wDesT64kyqn&#10;/dUV7mH4XxtXWq1Bfe/w0/E7aeT1pfxGo/j/AMD8Tz//AIJ7eHrvR/gffX1yhSHVtZmu7bIxujWK&#10;KHd9N8Tj8K+naitraGzt4re3iSCCFBHHFGoVUUDAUAcAAcYFS1+nYXDrC0IUE78qsfV0qapQjTXR&#10;WKuq6pa6Hpd5qN9MttZWcL3E8zZxHGilmY49ACa+B/jh+0xa/FjURbW9y9r4ct33W9o8bhpWHSWQ&#10;Y+96D+H65J+0PjN/yR7x1/2Ab/8A9J5K/KGvWw1NTbb6Hz2d4yeGhCEdpXv8rf5lu40zT7dVTT9W&#10;jESgKsdxA5IGP7w6/l+NWdP/ALJ0t1vb3VFuDABIscMDoN/YZJ556dOcVl1n69/yC5P95P8A0Na9&#10;FxaW58ZTqwlUXub/ANdjc8H+JLrxN8X/AAXNP+7gTXbHybcHIQfaY+T6se5r9hK/JD9mz4Z6/wDE&#10;v4t+H49EtDLBpV/bajf3cnyw20Mcqvlm/vNsKqo5J9gxH6315Vf4j77KYtUW2t2FFFFc57Qsn+sb&#10;60laTaM7MT5q8n0pP7Fk/wCeq/lWPtYdz0HgcTf4PyOV8YeF9D8ZeHbzSfEmn2up6NMubi3vVBiI&#10;U7gxz0wRnPbGa+WPgp8HfgH+0f4b1TWdJ8HQ2Qsr77JjTtduZVMTRRzwSfK4VWeGaMtHtzG+9CSU&#10;yfs248OreW8sE/lTQSqUkjkTcrqRggg9QR2qvY+C7LTZpJrO1tLWaSKOB5IIFRmjjBEaEgcqoZto&#10;6DJx1o9tFO6kJ5fVnBqdK7+RyHw4+F/hn4S+Hl0XwtpcWmWW4ySFSWlmc/xyOcs7YwMknAAAwABX&#10;VVo/2LJ/z1X8qP7Fk/56r+VP2sO4vqGIWih+RnUVo/2LJ/z1X8qP7Fk/56r+VHtYdx/UcT/J+RnV&#10;8RftMfAz4S+GviBpjT+FjayatY3WpXH9l2kIQCGeFZZXLMMyM12pyxVcI2WBxn7u/sWT/nqv5Vy3&#10;jD4K+GfH15aXXiHS7bVJrWKS3iM2/HlSMjSRsoIDoxijyrAg7BkUvbR6Ssb0cLiacr8n5HzXb/8A&#10;BO7wDaXEU8U4SWJw6N9hjO1gcgjnqDzX0H8PPh3pPw20JdO0yPdI2HubuQfvLh8feY/yHQfmT3X9&#10;iv8A89V/Kj+xZP8Anqv5Ue0g3dvUc6ONqR5JR0+RnUVo/wBiyf8APVfyo/sWT/nqv5U/aw7nP9Rx&#10;P8n5GdRWj/Ysn/PVfyo/sWT/AJ6r+VHtYdw+o4n+T8jmPFXinTfBegXes6vcG20+1CmR1jaRiWYK&#10;iKiAs7szKqqoJYsAASaTwv4mtvFukjULW3v7SPzZIWh1KyltJleNyjApIqnGVOGGVYcgkEGtDxd8&#10;ObHxx4dvNE1bMtjdBd3lu0boysHR0ZTlWV1VgR0Kg0eFfh+nhPSfsMOo3moFppbiS61K4aeaSSRy&#10;7EseAMscIoCqMBQAAKn2sb76F/Ua/L8Dv8ieitH+xZP+eq/lR/Ysn/PVfyqvaw7kfUcT/J+RnUVo&#10;/wBiyf8APVfyo/sWT/nqv5Ue1h3D6jif5PyOP+IGgXHivwH4l0S0eKO71LTLmyheYkIryRMiliAS&#10;BlhnAP0r4d/4YG+JX/QU8Kf+B1z/API1fol/Ysn/AD1X8qP7Fk/56r+VaQxSp/CzgxWRyxnL7am3&#10;bbXv8z87f+GBviV/0FPCn/gdc/8AyNTJv+CfPxE1AR29xrXhe2t3lj82aO6uZXRA4LFUMChiADgF&#10;lyeMjrX1X8ZvhN4x8UeNtNvPD/mCNLSGKDUI9WktFsLhb2KVpniU/vh5SuNmGD/cYBXY17V/Yr/8&#10;9V/Kr+vSas2c3+q9KDUo03f1/wCCeefCf4T+H/g34PtvD3h628uBPnnuZMGa6lIAaWRgOWOPoAAA&#10;AABXZVo/2LJ/z1X8qP7Fk/56r+VYe2h3PXWAxEVZQ/IzqK0f7Fk/56r+VH9iyf8APVfyo9rDuP6j&#10;if5PyP/ZUEsDBAoAAAAAAAAAIQB8fH40NV4AADVeAAAUAAAAZHJzL21lZGlhL2ltYWdlMi5qcGf/&#10;2P/gABBKRklGAAEBAQBgAGAAAP/hHRxFeGlmAABNTQAqAAAACAAGAAsAAgAAACYAAAhiARIAAwAA&#10;AAEAAQAAATEAAgAAACYAAAiIATIAAgAAABQAAAiuh2kABAAAAAEAAAjC6hwABwAACAwAAABWAAAR&#10;Rh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2luZG93cyBQaG90byBFZGl0b3IgMTAuMC4xMDAxMS4xNjM4NABXaW5kb3dzIFBo&#10;b3RvIEVkaXRvciAxMC4wLjEwMDExLjE2Mzg0ADIwMjE6MTA6MTkgMTY6MDY6MzcAAAaQAwACAAAA&#10;FAAAERyQBAACAAAAFAAAETCSkQACAAAAAzAwAACSkgACAAAAAzAwAACgAQADAAAAAQABAADqHAAH&#10;AAAIDAAACRA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IxOjEwOjE1IDIxOjI0OjEyADIwMjE6MTA6MTUgMjE6MjQ6&#10;MTIAAAAABgEDAAMAAAABAAYAAAEaAAUAAAABAAARlAEbAAUAAAABAAARnAEoAAMAAAABAAIAAAIB&#10;AAQAAAABAAARpAICAAQAAAABAAALcAAAAAAAAABgAAAAAQAAAGAAAAAB/9j/2wBDAAgGBgcGBQgH&#10;BwcJCQgKDBQNDAsLDBkSEw8UHRofHh0aHBwgJC4nICIsIxwcKDcpLDAxNDQ0Hyc5PTgyPC4zNDL/&#10;2wBDAQkJCQwLDBgNDRgyIRwhMjIyMjIyMjIyMjIyMjIyMjIyMjIyMjIyMjIyMjIyMjIyMjIyMjIy&#10;MjIyMjIyMjIyMjL/wAARCACeAEU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qWVoyAAOfWo/tD+i/lWigmjkqV5Rk0g+0P6L+VH2h/Rfyp8i&#10;I+sz8g+0P6L+VH2h/Rfyo5EH1mfkH2h/Rfyo+0P6L+VHIg+sz8iWJy6knHXHFFZtWZ105OUU2RXP&#10;3l+lQ1rHY4a38RhTJZDGgYKWyyrge5Az+tUZD6KACigCzb/6s/WisZbnpUfgQy5+8v0qGtI7HFW/&#10;iMKiuNxjG1lU705YdtwzVGRLRQAUUAWbf/Vn60VjLc9Kj8CGXP3l+lQ1pHY4q38RkN1eW1jAZ7u4&#10;igiBwXkcKMnoMmsG58X6SyAKt3KokT5ltnUZ3DH3sZ59KwxGMoYa3tpJXNMPg6+Iv7KN7F6x8SaV&#10;fzLBFc7J2OFinRomY+i7gN34ZrWrWjWp1oKdN3TMqtGpRlyVFZhRWhmWbf8A1Z+tFYy3PSo/Ahlz&#10;95fpWfqV/DpenzXk+SkY4VcZdicKoz3JIA9zV8yjDmeyOOpFyq8q3Z5/PLcX939tv2D3HOxQcpCD&#10;/Cn9T1bv2AbJu2jZ13L+WRn9K/McXipYqu6s+v4LsfoGGw8cPRVOHT8wkjSaNo5UV0bqrDIP4Vsa&#10;F4hbT54dO1GZ3t5mEdvcSMWKN2R2PJz2Y9+CeRn08gxroYlUm/dnp8+n+R5+dYRVsO5r4o6/Lqdp&#10;RX3x8SWbf/Vn60VjLc9Kj8CGXP3l+lcV44voYG0y3nnSFHkkmy7hQxQBQOev+sz+HtXLmLksFU5d&#10;7P8AEMIk8dC/dHLtrGmKcNqVmD6Gdf8AGo5dZ0koN2pWZG9elwnXcMd6/O44avfSD+5n27rUusl9&#10;4/8AtrSv+gnZf+BCf41Fe3NhqGm3EMd9atvQhWEqnDDkHr1BwaqnSr0pqfI9GujFKpSnFx5lr5nf&#10;eDtYbWvDlvcyHMqgK5PfgEH8iK36/UVsfnM1aTRZt/8AVn60VlLc9Cj8CGXP3l+lVbiFbi3khfO2&#10;RChI6jIxWkdjirfxGeZrp8Wlavq1lAztHFcpgvjPMER7Y9afKW2Db13L+WRn9K/Ncz/32p6n3uBd&#10;8LB+SH1LoPhWy1uTVLq5lnV1vAgCFcYEMR7g+tehw2r4x/4X+aOLPJuGGTXdfqdjouh2+hxSx28s&#10;rrIwY+YQcH8AK1K+7SsfFyk5O7LNv/qz9aKyluejR+BDLn7y/Soa0jscVb+IzzrUf+Rn1z/r5j/9&#10;J4arTY8sbjgb1/PcMV+bZn/v1T/EfeYD/dKfoiSui8E/8e+rf9f/AP7Qhr0OGv8AfH/hf5o4c/8A&#10;91Xqv1Ooor7s+MLNv/qz9aKxluelR+BDLn7y/Soa0jscVb+IzzLV7+zt/FeuRz3cET/aYzteUKf+&#10;PeHsTVOXVtO2DF/Zk7l4M6+o96/OsyoVXjajUXa/Zn3WAnFYSmr9EP8A7W03/oIWn/f9f8a6rwHP&#10;DcWerSQSpKn2/G5GDD/UQ9xXocOUqkMW3KLXuvp5o4c+lF4VWfVfqdZRX258cWbf/Vn60VjLc9Kj&#10;8CGXP3l+lQ1pHY4q38RibQeoH5VDcqnlLltn7xOQP9ocfj0/GqMibav90flSgAdBigAooAs2/wDq&#10;z9aKxluelR+BDLn7y/Soa0jscVb+IwqG5z5S4Tf+8Tj/AIEOfw61RkTUUAFFAFm3/wBWfrRWMtz0&#10;qPwIZc/eX6VDWkdjirfxGFRXAJiXDlP3icj/AHhx+PT8aoyJaKACigCzb/6s/WisZbnpUfgQy5+8&#10;v0qGtI7HFW/iM4vWfFNzcXUljo7+VHEdst6ArMTkgiMHjgg5YgjggA9Rzk8CzqDdRXN2zOpP2mYy&#10;kZbk/MxwB1wOK+NzjN6sq7o0J8sY9Vu369kfU5XllOFFVasbyffoTW5uLJlawmvLNh0WKUFPU5jJ&#10;KH06Z54Ndf4d8RvqTfYtQiWG+VdyleEnA6lRk4I7rk9eCecdOR5tUqVPq9eV77Pr6GGcZbCNP29G&#10;Nrbr9ToqK+rPmCzb/wCrP1orGW56VH4ER3bqmGdgqgcknFc94m1VLPw1dXFvdIkkgWGKVHHytIwQ&#10;MPcE5/CnOfJScuyOZw566j3aOIg+zQP9mhMaJFEipGrD5VGQBjsOlOlnhMQYTxBd6/MWGOo4r8ta&#10;k5XaP0K6SsSebHv2eYm7+7uGap3N7FZ2rakkibrGT7SjKRyU5I/4EuVPsxrbCSlTrwmujX5meIjG&#10;pSlB9Uz1X7RB5ix+dHvYZVdwyfpUlfqJ+cFm3/1Z+tFYy3PSo/Ahlz95fpWL4isZNR8P3dtCu+fa&#10;JIlzjdIjB1GfdlFOUOem490csp8lfm7NHBW86XH72Mko8asAcgjOeo7H/D2p82Ng3Akb1/PcMV+W&#10;Si4z5Xuj9DTUo3RJVWW2Oor/AGYoy19IbfC4yFb77cei7j+GO9bYKk6uIhBdWvzM8VUVOjKb6Jnq&#10;lFfqR+cFm3/1Z+tFYy3PSo/Ahlz95fpUNaR2OKt/EZymt+FJZbqS/wBIkWOWU7prZziORufmU4Ox&#10;jnJ4IbHODk1zVzb6jAAk1jqcUmRkLaGYY4zzGrD9etfK5vktSdZ18PG991599z6PK82pxpKjWlZr&#10;ZksOn6te/LZ2N5k5+e6T7Oi/Xeu78lNddoHhuPR2e6nl+06hKu1ptoCxrnOxB2XIGSckkDJ4AG+S&#10;5RPDy9vXVpdF28zDN80hWj7Gi7rq/wBDdor6U+eLNv8A6s/WisZbnpUfgQy5+8v0qGtI7HFW/iMK&#10;gutnkr5mdvmR4x67xj9cVRkT0UAFFAFm3/1Z+tFYy3PSo/Ahlz95fpUNaR2OKt/EYVn6vq1lpFqk&#10;19fW1ojyKoe4kCA85YAn/ZDH8Kpuxmk27IvghlDKQQRkEd6WgQUUAWbf/Vn60VjLc9Kj8CGXP3l+&#10;lQ1pHY4q38RhXOeL9O1PU7CG30y2tZN7Mlw8s3lSCJlIZY32PtLcAnHTOOcENq6Ig7Sub1snlWsM&#10;YjWLYir5anIXA6A9wKlpkhRQBZt/9WfrRWMtz0qPwIkaNXOWGfxpvkR/3f1NCk0KVGEndoPIj/u/&#10;qaPIj/u/qaOdi9hT7B5Ef939TR5Ef939TRzsPYU+weRH/d/U0eRH/d/U0c7D2FPsPVVQYUYFFS3c&#10;1SSVkf/Z/+Ex5G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4bXA9Imh0dHA6Ly9u&#10;cy5hZG9iZS5jb20veGFwLzEuMC8iPjx4bXA6Q3JlYXRvclRvb2w+V2luZG93cyBQaG90byBFZGl0&#10;b3IgMTAuMC4xMDAxMS4xNjM4NDwveG1wOkNyZWF0b3JUb29sPjx4bXA6Q3JlYXRlRGF0ZT4yMDIx&#10;LTEwLTE1VDIxOjI0OjEyPC94bXA6Q3JlYXRlRGF0ZT48L3JkZjpEZXNjcmlwdGlvbj48L3JkZjpS&#10;REY+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8P3hwYWNr&#10;ZXQgZW5kPSd3Jz8+/9sAQwADAgIDAgIDAwMDBAMDBAUIBQUEBAUKBwcGCAwKDAwLCgsLDQ4SEA0O&#10;EQ4LCxAWEBETFBUVFQwPFxgWFBgSFBUU/9sAQwEDBAQFBAUJBQUJFA0LDRQUFBQUFBQUFBQUFBQU&#10;FBQUFBQUFBQUFBQUFBQUFBQUFBQUFBQUFBQUFBQUFBQUFBQU/8AAEQgAngB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TUL6S0kRUCkMM/&#10;MDVT+2Z/7sf5H/Gn61/rov8AdP8AOs6u+nTi4ptHymMxVaFeUYyaRe/tmf8Aux/kf8aP7Zn/ALsf&#10;5H/GqNVtQvDYwLIsTTFpY4tqdRvdV3fQbsn2Faezh2OT65iP52a/9sz/AN2P8j/jR/bM/wDdj/I/&#10;41Rop+zh2D65iP52Xv7Zn/ux/kf8aP7Zn/ux/kf8ao0Uezh2D65iP52b2n3T3ULO4UENj5foKKh0&#10;X/j1f/fP8hRXn1ElJpH1mFk50Iyk7sg1r/XRf7p/nWdWjrX+ui/3T/Os6u+l8CPlcd/vM/66BVHW&#10;Fka1jEUscTfaICWkAIK+auR0PJGQPcjp1pmv+I9K8K6bJqOs6la6VYoQrXF5MsSBicBcsQMk8AdT&#10;Xl+uftGeC54ESOLWr6FbmD95HpM8a7hMhUjzRGSM4ORkcd+h5sVjsJgkvrVWML7c0kr/AHsWGwOK&#10;xl/q1KU7b8sW/wAj2GiuF8LfGzwd4uv4rC01Y2upStsistTt5bOWZsZIiEqr5pwM/u91d1W9GvSx&#10;EFUozUovqmmvvRhWoVcPN060HGS6NWf3MKKKK3MDY0X/AI9X/wB8/wAhRRov/Hq/++f5CivMqfGz&#10;7bB/7vD0INa/10X+6f51yXjbxdZeA/C2oa7qAd7e0QYhix5k0jMEjiTcQN7uyIuSBlhkjrXW61/r&#10;ov8AdP8AOvnH9qnxTY6TN4M0zUdQh062mubnUN9xOsSSNDGsaoS3B5ut4HrGD2rlzPHPLMsrYyMe&#10;Zwi2l3fRfeedh8CsyziGEk7Kckm/Lr+B5tql/qfi7Whr3iOVLrVsMIYo2LW+no3WK3BAwMYDSYDS&#10;YBbgKqw3nm+SvknD+ZHnOfu713f+O5rDl+JHhKB9kninRI3/ALrajCD/AOhVT1D4leC5LdBJ4r0V&#10;l86IjZqUOciRSP4umQM+2a/iTF1MxzLEvFYtSnOT1bT/AKt2Wx/WWHp4PA0Fh8PyxjFaJNf1fzOo&#10;vLK31G1ktruCK6tpBh4ZkDow9CDwa9B+FPxkk8H6lp3hjxRfTXOk30q2ul6veSGSSCYj5baeRiWY&#10;Nj5JGJORsZiWTPj/APws3wd/0Nmhf+DKH/4qqPijXPDfjDwjqljbeIdJmM8LrDNHeROI5lG6Nx83&#10;VXCt+Ar6DhjOMw4cx0K0VL2TaU42dmu/qt0/0ueLxBlOCz3Byoza50vdel0/8n1X6n3zRXlv7Nfx&#10;Il+J3wn0rVLpzJexqIZnY5L/ACK6N75R1ye5Br1Kv7XTurn8jVIOnNwe6NjRf+PV/wDfP8hRRov/&#10;AB6v/vn+Qorzanxs+ywf+7w9CDWv9dF/un+dYWr6XFrWl3djPkR3MLwMy43KGUqSM9+a3da/10X+&#10;6f51nV3UvgR8xjtMTN/1sfFMXg+z+H/jjx5oGnyzS2dpq0Ox5ypc7tOsnOdoA6se1Wb5pfJXyuW8&#10;2POT/D5i7v0zWr40/wCSxfEn/sLWv/pqsKx9T2fZk8xii+fDgj181cD8TgfjX8Q8VL/jIMWv+nj/&#10;ADP634ek5ZLhpPfkX5FvcfWrvwm+AOgfFK58batql3fwXMeuLbBbVowu0afZMD8yE5yx71Rr1r9l&#10;v/kFeO/+xkH/AKbbCvsvCxKWeVE/+fUv/SoHy3iFUlTyiMoOz54/lI7j4ZfCvTPhXY3trpl3eXUV&#10;1IsrfbGRirAY42qP8iu0oor+sEklZH8yylKcnKTuzY0X/j1f/fP8hRRov/Hq/wDvn+Qorzanxs+z&#10;wf8Au8PQg1r/AF0X+6f51nVo61/rov8AdP8AOs6u6l8CPmMd/vM/66Hxj8RvFuhaP8bPiVbahrWn&#10;WNx/atq3k3N3HG+DpVjg4Yg4rAvviF4YMK7PEeiyN5sWVbUIcY8xcn73UDJ+or7qaJGOSik+pFUN&#10;ahgWzj3yfZh9pt/nVeSfOTC8dmOFPsTX41mnhpRzPH1cfLFOLnJytyp2v0vzH6hl3iFPAYOlg1hr&#10;8kVG/Na9utuVnxZ/wsLwr/0M2jf+DCH/AOKr2/8AZK1Wy1nQfHdzp95b31ufEu0TW0qyJkabYZGV&#10;JGa9y8iP/nmv/fIpyqqDCqFHsK9jhjgWlw1jZY2GIc24uNnG27Tvu+x5XEXGks/wawkqHJaSd+a+&#10;1+nKu46iiiv1I/NTY0X/AI9X/wB8/wAhRRov/Hq/++f5CivMqfGz7bB/7vD0INa/10X+6f51nVo6&#10;1/rov90/zrOrupfAj5jHf7zP+ugVQ1okWceIRcH7Tb/KQOP3yfNyD93734dqv1Q1pWazj2ztbn7T&#10;b/Ovf98ny9R977v49+lanCi/RRRQIKKKKANjRf8Aj1f/AHz/ACFFGi/8er/75/kKK8yp8bPtsH/u&#10;8PQg1r/XRf7p/nWdV3xFcRWpSSaVIY1UkvIwUDHJ5PsDXk/xy+IEHhv4Q65qWm6vDb3V0sWn2l7B&#10;OmYprmZbZJVOcZRpC3/AD6V0+1jRoOrPaKbfoj57EUpV8a6UN5NJerscB8TPj5qusa1eeH/A832G&#10;ztH8m88RIsU0jSbmRktY5Mr8jKQ0rqy5RlVGOWXyHVtJi1SNX1az1TxBJJcRMx1i/e9KFpBuYeZI&#10;4RV6lUAAHAGM4taWdL0m4GlWL2ttBaWkEUNnFIgEUallVQg5UAbQO3TGMcy32rWTWSSrqNpHF50f&#10;71pk2HDqSuScZIBFfxxnnF2bZ1inNzlCndcsYtpJdL2er7t/Ky0P6iyjhnLcpw6hGClO2smk2389&#10;l5L5i6Q2peGZI5vDl9rXhuRAAsdldq1sM/Md1q7tA3QKTs3c/KRyR778GPjVceNZjoHiW0i03xPF&#10;F5kckAK2+oRrgO8SlmKOpI3RlmwGBVnGSvhv9oWpnEH2mHzjyI/MG4846ZzXO634otPDejS+K4Lq&#10;HzvDtydYhliZAS0HzPGCD/y0jLxHuVlI7163CfGWZZbjKdHEzc6M2k1Jt2u7Xi3e1t7bPXrqvN4k&#10;4VwOZYWdSjBQrRTaaSV7dHbe+191+B930VT/ALY083UVsL62NxMN0UXnLvcc8gZyRwenpVyv67P5&#10;bNjRf+PV/wDfP8hRRov/AB6v/vn+QorzKnxs+1wf+7w9CDWv9dH/ALp/nXnHxo8KXPjT4Ya9pdhD&#10;9o1Lyku7KEsFElzBIk8KEnoDJEgz2zXo+tf66L/dP86zq6fZxrUHTmrqSafoz53E1JUcY6sHZxaa&#10;9VY+J9H1WHWSLu2d2t5raGVFk3Ky5MnDIQNrcYIPIKkEDHNnUin2dPMQyL50OAM9fMXaevY4P4d6&#10;9c+KH7Pt5fa1eeIvBV1DZX143mX+jXL+Xa3UnOZo32t5MpLbmO0rIQN20lnPjetaP4o0lFhvfD/i&#10;yxuy6ZSHRm1BdoKhv3lrFNHkjJHzdT2HA/kLPOBc1ynFNUaTq0r+7KKb080k2n8rdmf01k/F+W5p&#10;h06lRU6nWMmlr5Xsmv6ZpVh6hobeM4f+ESiUyTeI7ltL2x4ysMgIuJeP+ecPmvzydoHUitnTPB/j&#10;TxRiPQ/DuthpNwFzrVuNLt4jgYMnnxebjjgpFJyeQR097+EPwTtfhvLc6xqF7/bniq8jMU1+YhHH&#10;bQlgxt7ZB9yPcFLEkvIVUsxCIqetwnwLmOMxlPE46m6dGLTfMmnK2tknrr1b0ttqebxLxlgcFhZ0&#10;cJUVSrJNLlaaV9LtrTTtvfyPTe+aKKK/rE/mM2NF/wCPV/8AfP8AIUUaL/x6v/vn+QorzKnxs+2w&#10;f+7w9CDWv9dF/un+dZ1aOtf66L/dP86zq7qXwI+Yx3+8z/roFZuv+R9hi+07/L+1W2Ng53+emzv0&#10;3bc+2a0q5T4jfELQPhzo9tf+IPEGl+Hbea6ihS41W7S3jfDb5ACxGSIlkb2CkngGtGcUU27I6uim&#10;xyJNGkkbrJG4DKynIYHoQe4p1MkKKKKANjRf+PV/98/yFFGi/wDHq/8Avn+QorzKnxs+2wf+7w9C&#10;DWv9dF/un+dZ1dFPZxXDAyJuI4HJFRf2Xbf88/8Ax4/41vCtGMUmeXicvq1qsqkWrP1/yMKvIv2j&#10;vBfi3x14asNM8J6Xo96biSa31Oe/vzY3SWMkTLLDa3At5/JaXKo7hMiPftw5V096/su2/wCef/jx&#10;/wAaP7Ltv+ef/jx/xpyrQkrMxhluIpyUk1f5/wCRyui2osdGsLYWsViIbeOMWsDl44dqgbFYgZAx&#10;gHAyB0FXa3f7Ltv+ef8A48f8aP7Ltv8Ann/48f8AGq+sRI/sqv3X4/5GFRW7/Zdt/wA8/wDx4/40&#10;f2Xbf88//Hj/AI0fWIh/ZVfuvx/yItF/49X/AN8/yFFXIbeO3UrGu1Sc9SaK45y5pNo+iw9N0qUY&#10;S3R//9lQSwECLQAUAAYACAAAACEAKxDbwAoBAAAUAgAAEwAAAAAAAAAAAAAAAAAAAAAAW0NvbnRl&#10;bnRfVHlwZXNdLnhtbFBLAQItABQABgAIAAAAIQA4/SH/1gAAAJQBAAALAAAAAAAAAAAAAAAAADsB&#10;AABfcmVscy8ucmVsc1BLAQItABQABgAIAAAAIQACbMOXzQIAANMIAAAOAAAAAAAAAAAAAAAAADoC&#10;AABkcnMvZTJvRG9jLnhtbFBLAQItABQABgAIAAAAIQB7wDiSwwAAAKUBAAAZAAAAAAAAAAAAAAAA&#10;ADMFAABkcnMvX3JlbHMvZTJvRG9jLnhtbC5yZWxzUEsBAi0AFAAGAAgAAAAhAGpvIqffAAAACgEA&#10;AA8AAAAAAAAAAAAAAAAALQYAAGRycy9kb3ducmV2LnhtbFBLAQItAAoAAAAAAAAAIQCYjkV57WMA&#10;AO1jAAAUAAAAAAAAAAAAAAAAADkHAABkcnMvbWVkaWEvaW1hZ2UxLmpwZ1BLAQItAAoAAAAAAAAA&#10;IQB8fH40NV4AADVeAAAUAAAAAAAAAAAAAAAAAFhrAABkcnMvbWVkaWEvaW1hZ2UyLmpwZ1BLBQYA&#10;AAAABwAHAL4BAAC/yQAAAAA=&#10;">
                <v:shape id="Picture 81" o:spid="_x0000_s1027" type="#_x0000_t75" style="position:absolute;left:6347;width:22288;height:1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aoPwwAAANsAAAAPAAAAZHJzL2Rvd25yZXYueG1sRI/disIw&#10;FITvBd8hHME7TbvCItVU1KWgsCC6i9fH5vQHm5PSRK1vv1kQvBxm5htmuepNI+7UudqygngagSDO&#10;ra65VPD7k03mIJxH1thYJgVPcrBKh4MlJto++Ej3ky9FgLBLUEHlfZtI6fKKDLqpbYmDV9jOoA+y&#10;K6Xu8BHgppEfUfQpDdYcFipsaVtRfj3djIJsdo53m/1Ftk+fu+wcHervr0Kp8ahfL0B46v07/Grv&#10;tIJ5DP9fwg+Q6R8AAAD//wMAUEsBAi0AFAAGAAgAAAAhANvh9svuAAAAhQEAABMAAAAAAAAAAAAA&#10;AAAAAAAAAFtDb250ZW50X1R5cGVzXS54bWxQSwECLQAUAAYACAAAACEAWvQsW78AAAAVAQAACwAA&#10;AAAAAAAAAAAAAAAfAQAAX3JlbHMvLnJlbHNQSwECLQAUAAYACAAAACEAfB2qD8MAAADbAAAADwAA&#10;AAAAAAAAAAAAAAAHAgAAZHJzL2Rvd25yZXYueG1sUEsFBgAAAAADAAMAtwAAAPcCAAAAAA==&#10;">
                  <v:imagedata r:id="rId16" o:title=""/>
                  <v:path arrowok="t"/>
                </v:shape>
                <v:shape id="Picture 87" o:spid="_x0000_s1028" type="#_x0000_t75" style="position:absolute;top:1183;width:6572;height:1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iUexgAAANsAAAAPAAAAZHJzL2Rvd25yZXYueG1sRI9BT8JA&#10;FITvJPyHzSPxBls5SKksxBAwHuRg1Xh9dF+7xe7b0l1L+fcuiYnHycx8k1ltBtuInjpfO1ZwP0tA&#10;EBdO11wp+HjfT1MQPiBrbByTgit52KzHoxVm2l34jfo8VCJC2GeowITQZlL6wpBFP3MtcfRK11kM&#10;UXaV1B1eItw2cp4kD9JizXHBYEtbQ8V3/mMVlPv861Tmp93z6/nzeDykS9MnS6XuJsPTI4hAQ/gP&#10;/7VftIJ0Abcv8QfI9S8AAAD//wMAUEsBAi0AFAAGAAgAAAAhANvh9svuAAAAhQEAABMAAAAAAAAA&#10;AAAAAAAAAAAAAFtDb250ZW50X1R5cGVzXS54bWxQSwECLQAUAAYACAAAACEAWvQsW78AAAAVAQAA&#10;CwAAAAAAAAAAAAAAAAAfAQAAX3JlbHMvLnJlbHNQSwECLQAUAAYACAAAACEAuPIlHsYAAADbAAAA&#10;DwAAAAAAAAAAAAAAAAAHAgAAZHJzL2Rvd25yZXYueG1sUEsFBgAAAAADAAMAtwAAAPoCAAAAAA==&#10;">
                  <v:imagedata r:id="rId17" o:title=""/>
                  <v:path arrowok="t"/>
                </v:shape>
                <w10:wrap type="tight"/>
              </v:group>
            </w:pict>
          </mc:Fallback>
        </mc:AlternateContent>
      </w:r>
      <w:r w:rsidR="000D2273" w:rsidRPr="00AB20DF">
        <w:rPr>
          <w:rFonts w:asciiTheme="majorHAnsi" w:hAnsiTheme="majorHAnsi" w:cstheme="majorHAnsi"/>
          <w:bCs/>
          <w:sz w:val="26"/>
          <w:szCs w:val="26"/>
        </w:rPr>
        <w:t xml:space="preserve">B. </w:t>
      </w:r>
      <w:r w:rsidR="00784A53" w:rsidRPr="00AB20DF">
        <w:rPr>
          <w:rFonts w:asciiTheme="majorHAnsi" w:hAnsiTheme="majorHAnsi" w:cstheme="majorHAnsi"/>
          <w:bCs/>
          <w:sz w:val="26"/>
          <w:szCs w:val="26"/>
        </w:rPr>
        <w:t>hộp phấn.</w:t>
      </w:r>
    </w:p>
    <w:p w:rsidR="000D2273" w:rsidRPr="00AB20DF" w:rsidRDefault="000D2273" w:rsidP="000B795E">
      <w:pPr>
        <w:tabs>
          <w:tab w:val="left" w:pos="280"/>
          <w:tab w:val="left" w:pos="567"/>
          <w:tab w:val="left" w:pos="5103"/>
        </w:tabs>
        <w:spacing w:after="0" w:line="360" w:lineRule="auto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AB20DF">
        <w:rPr>
          <w:rFonts w:asciiTheme="majorHAnsi" w:hAnsiTheme="majorHAnsi" w:cstheme="majorHAnsi"/>
          <w:bCs/>
          <w:sz w:val="26"/>
          <w:szCs w:val="26"/>
        </w:rPr>
        <w:t xml:space="preserve">C. </w:t>
      </w:r>
      <w:r w:rsidR="00784A53" w:rsidRPr="00AB20DF">
        <w:rPr>
          <w:rFonts w:asciiTheme="majorHAnsi" w:hAnsiTheme="majorHAnsi" w:cstheme="majorHAnsi"/>
          <w:bCs/>
          <w:sz w:val="26"/>
          <w:szCs w:val="26"/>
        </w:rPr>
        <w:t xml:space="preserve">quả bóng đá.                             </w:t>
      </w:r>
      <w:r w:rsidRPr="00AB20DF">
        <w:rPr>
          <w:rFonts w:asciiTheme="majorHAnsi" w:hAnsiTheme="majorHAnsi" w:cstheme="majorHAnsi"/>
          <w:bCs/>
          <w:sz w:val="26"/>
          <w:szCs w:val="26"/>
        </w:rPr>
        <w:tab/>
      </w:r>
    </w:p>
    <w:p w:rsidR="000D2273" w:rsidRPr="00AB20DF" w:rsidRDefault="000D2273" w:rsidP="000B795E">
      <w:pPr>
        <w:tabs>
          <w:tab w:val="left" w:pos="280"/>
          <w:tab w:val="left" w:pos="567"/>
          <w:tab w:val="left" w:pos="5103"/>
        </w:tabs>
        <w:spacing w:after="0" w:line="360" w:lineRule="auto"/>
        <w:jc w:val="both"/>
        <w:rPr>
          <w:rFonts w:asciiTheme="majorHAnsi" w:hAnsiTheme="majorHAnsi" w:cstheme="majorHAnsi"/>
          <w:bCs/>
          <w:sz w:val="26"/>
          <w:szCs w:val="26"/>
        </w:rPr>
      </w:pPr>
      <w:r w:rsidRPr="00AB20DF">
        <w:rPr>
          <w:rFonts w:asciiTheme="majorHAnsi" w:hAnsiTheme="majorHAnsi" w:cstheme="majorHAnsi"/>
          <w:bCs/>
          <w:sz w:val="26"/>
          <w:szCs w:val="26"/>
        </w:rPr>
        <w:t>D. bao diêm</w:t>
      </w:r>
    </w:p>
    <w:tbl>
      <w:tblPr>
        <w:tblStyle w:val="TableGrid"/>
        <w:tblpPr w:leftFromText="180" w:rightFromText="180" w:vertAnchor="text" w:horzAnchor="page" w:tblpX="7140" w:tblpY="8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0D2273" w:rsidRPr="00AB20DF" w:rsidTr="000D2273">
        <w:trPr>
          <w:trHeight w:val="296"/>
        </w:trPr>
        <w:tc>
          <w:tcPr>
            <w:tcW w:w="1129" w:type="dxa"/>
          </w:tcPr>
          <w:p w:rsidR="000D2273" w:rsidRPr="00AB20DF" w:rsidRDefault="000D2273" w:rsidP="000B795E">
            <w:pPr>
              <w:tabs>
                <w:tab w:val="left" w:pos="280"/>
                <w:tab w:val="left" w:pos="567"/>
                <w:tab w:val="left" w:pos="5103"/>
              </w:tabs>
              <w:spacing w:after="0" w:line="360" w:lineRule="auto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Cs/>
                <w:sz w:val="26"/>
                <w:szCs w:val="26"/>
              </w:rPr>
              <w:t>Hình 1</w:t>
            </w:r>
          </w:p>
        </w:tc>
      </w:tr>
    </w:tbl>
    <w:p w:rsidR="000D2273" w:rsidRPr="00AB20DF" w:rsidRDefault="000D2273" w:rsidP="000B795E">
      <w:pPr>
        <w:tabs>
          <w:tab w:val="left" w:pos="744"/>
          <w:tab w:val="num" w:pos="1440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AB20DF">
        <w:rPr>
          <w:rFonts w:asciiTheme="majorHAnsi" w:hAnsiTheme="majorHAnsi" w:cstheme="majorHAnsi"/>
          <w:b/>
          <w:sz w:val="26"/>
          <w:szCs w:val="26"/>
        </w:rPr>
        <w:t>Câu 14: Hình 1 là hình chiếu vuông góc của vật thể nào trong hình bên?</w:t>
      </w:r>
    </w:p>
    <w:p w:rsidR="000D2273" w:rsidRPr="00AB20DF" w:rsidRDefault="000D2273" w:rsidP="000B795E">
      <w:pPr>
        <w:tabs>
          <w:tab w:val="left" w:pos="744"/>
          <w:tab w:val="num" w:pos="1440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AB20DF">
        <w:rPr>
          <w:rFonts w:asciiTheme="majorHAnsi" w:hAnsiTheme="majorHAnsi" w:cstheme="majorHAnsi"/>
          <w:sz w:val="26"/>
          <w:szCs w:val="26"/>
        </w:rPr>
        <w:t>A. Vật thể A</w:t>
      </w:r>
    </w:p>
    <w:p w:rsidR="000D2273" w:rsidRPr="00AB20DF" w:rsidRDefault="000D2273" w:rsidP="000B795E">
      <w:pPr>
        <w:tabs>
          <w:tab w:val="left" w:pos="744"/>
          <w:tab w:val="num" w:pos="1440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AB20DF">
        <w:rPr>
          <w:rFonts w:asciiTheme="majorHAnsi" w:hAnsiTheme="majorHAnsi" w:cstheme="majorHAnsi"/>
          <w:sz w:val="26"/>
          <w:szCs w:val="26"/>
        </w:rPr>
        <w:t>B. Vật thể B</w:t>
      </w:r>
    </w:p>
    <w:p w:rsidR="000D2273" w:rsidRPr="00AB20DF" w:rsidRDefault="000D2273" w:rsidP="000B795E">
      <w:pPr>
        <w:tabs>
          <w:tab w:val="left" w:pos="744"/>
          <w:tab w:val="num" w:pos="1440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AB20DF">
        <w:rPr>
          <w:rFonts w:asciiTheme="majorHAnsi" w:hAnsiTheme="majorHAnsi" w:cstheme="majorHAnsi"/>
          <w:sz w:val="26"/>
          <w:szCs w:val="26"/>
        </w:rPr>
        <w:t>C. Vật thể C</w:t>
      </w:r>
    </w:p>
    <w:p w:rsidR="000D2273" w:rsidRPr="00AB20DF" w:rsidRDefault="000D2273" w:rsidP="000B795E">
      <w:pPr>
        <w:tabs>
          <w:tab w:val="left" w:pos="744"/>
          <w:tab w:val="num" w:pos="1440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AB20DF">
        <w:rPr>
          <w:rFonts w:asciiTheme="majorHAnsi" w:hAnsiTheme="majorHAnsi" w:cstheme="majorHAnsi"/>
          <w:sz w:val="26"/>
          <w:szCs w:val="26"/>
        </w:rPr>
        <w:t>D. Vật thể D</w:t>
      </w:r>
    </w:p>
    <w:p w:rsidR="000E5ADD" w:rsidRPr="00AB20DF" w:rsidRDefault="000D2273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AB20DF">
        <w:rPr>
          <w:rFonts w:asciiTheme="majorHAnsi" w:hAnsiTheme="majorHAnsi" w:cstheme="majorHAnsi"/>
          <w:b/>
          <w:sz w:val="26"/>
          <w:szCs w:val="26"/>
        </w:rPr>
        <w:t xml:space="preserve">Câu 15: </w:t>
      </w:r>
      <w:r w:rsidR="000E5ADD" w:rsidRPr="00AB20DF">
        <w:rPr>
          <w:rFonts w:asciiTheme="majorHAnsi" w:hAnsiTheme="majorHAnsi" w:cstheme="majorHAnsi"/>
          <w:b/>
          <w:sz w:val="26"/>
          <w:szCs w:val="26"/>
        </w:rPr>
        <w:t>Hình biểu diễn phần vật thể ở sau mặt phẳng cắt gọi là</w:t>
      </w:r>
    </w:p>
    <w:p w:rsidR="000E5ADD" w:rsidRPr="00AB20DF" w:rsidRDefault="000E5ADD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AB20DF">
        <w:rPr>
          <w:rFonts w:asciiTheme="majorHAnsi" w:hAnsiTheme="majorHAnsi" w:cstheme="majorHAnsi"/>
          <w:sz w:val="26"/>
          <w:szCs w:val="26"/>
        </w:rPr>
        <w:t xml:space="preserve">  A. hình chiếu</w:t>
      </w:r>
      <w:r w:rsidRPr="00AB20DF">
        <w:rPr>
          <w:rFonts w:asciiTheme="majorHAnsi" w:hAnsiTheme="majorHAnsi" w:cstheme="majorHAnsi"/>
          <w:sz w:val="26"/>
          <w:szCs w:val="26"/>
        </w:rPr>
        <w:tab/>
      </w:r>
      <w:r w:rsidRPr="00AB20DF">
        <w:rPr>
          <w:rFonts w:asciiTheme="majorHAnsi" w:hAnsiTheme="majorHAnsi" w:cstheme="majorHAnsi"/>
          <w:sz w:val="26"/>
          <w:szCs w:val="26"/>
        </w:rPr>
        <w:tab/>
      </w:r>
      <w:r w:rsidRPr="00AB20DF">
        <w:rPr>
          <w:rFonts w:asciiTheme="majorHAnsi" w:hAnsiTheme="majorHAnsi" w:cstheme="majorHAnsi"/>
          <w:sz w:val="26"/>
          <w:szCs w:val="26"/>
        </w:rPr>
        <w:tab/>
        <w:t>B. hình cắt</w:t>
      </w:r>
    </w:p>
    <w:p w:rsidR="000E5ADD" w:rsidRPr="00AB20DF" w:rsidRDefault="000E5ADD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AB20DF">
        <w:rPr>
          <w:rFonts w:asciiTheme="majorHAnsi" w:hAnsiTheme="majorHAnsi" w:cstheme="majorHAnsi"/>
          <w:sz w:val="26"/>
          <w:szCs w:val="26"/>
        </w:rPr>
        <w:t xml:space="preserve">  C. mặt phẳng cắt</w:t>
      </w:r>
      <w:r w:rsidRPr="00AB20DF">
        <w:rPr>
          <w:rFonts w:asciiTheme="majorHAnsi" w:hAnsiTheme="majorHAnsi" w:cstheme="majorHAnsi"/>
          <w:sz w:val="26"/>
          <w:szCs w:val="26"/>
        </w:rPr>
        <w:tab/>
      </w:r>
      <w:r w:rsidRPr="00AB20DF">
        <w:rPr>
          <w:rFonts w:asciiTheme="majorHAnsi" w:hAnsiTheme="majorHAnsi" w:cstheme="majorHAnsi"/>
          <w:sz w:val="26"/>
          <w:szCs w:val="26"/>
        </w:rPr>
        <w:tab/>
      </w:r>
      <w:r w:rsidRPr="00AB20DF">
        <w:rPr>
          <w:rFonts w:asciiTheme="majorHAnsi" w:hAnsiTheme="majorHAnsi" w:cstheme="majorHAnsi"/>
          <w:sz w:val="26"/>
          <w:szCs w:val="26"/>
        </w:rPr>
        <w:tab/>
        <w:t>D. Vật bị cắt</w:t>
      </w:r>
    </w:p>
    <w:p w:rsidR="000D2273" w:rsidRPr="00AB20DF" w:rsidRDefault="000D2273" w:rsidP="000B795E">
      <w:pPr>
        <w:tabs>
          <w:tab w:val="left" w:pos="744"/>
          <w:tab w:val="num" w:pos="1440"/>
        </w:tabs>
        <w:spacing w:after="0" w:line="360" w:lineRule="auto"/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  <w:t>Câu 16:</w:t>
      </w: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>Để biểu diễn rõ ràng bộ phận bên trong bị che khuất của vật thể, người ta dùng:</w:t>
      </w:r>
    </w:p>
    <w:p w:rsidR="000D2273" w:rsidRPr="00AB20DF" w:rsidRDefault="00CF37B5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>A. Hình chiếu cạnh</w:t>
      </w:r>
      <w:r w:rsidR="000D2273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            </w:t>
      </w: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           </w:t>
      </w:r>
      <w:r w:rsidR="000D2273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 B. Hình cắt</w:t>
      </w:r>
    </w:p>
    <w:p w:rsidR="00CF37B5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C. Hình biểu diễn ba chiều vật thể   D. </w:t>
      </w:r>
      <w:r w:rsidR="00CF37B5">
        <w:rPr>
          <w:rFonts w:asciiTheme="majorHAnsi" w:eastAsia="Times New Roman" w:hAnsiTheme="majorHAnsi" w:cstheme="majorHAnsi"/>
          <w:sz w:val="26"/>
          <w:szCs w:val="26"/>
          <w:lang w:eastAsia="vi-VN"/>
        </w:rPr>
        <w:t>Hình chiếu bằng</w:t>
      </w:r>
      <w:r w:rsidR="00CF37B5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            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hAnsiTheme="majorHAnsi" w:cstheme="majorHAnsi"/>
          <w:bCs/>
          <w:iCs/>
          <w:sz w:val="26"/>
          <w:szCs w:val="26"/>
        </w:rPr>
      </w:pPr>
      <w:r w:rsidRPr="00AB20DF">
        <w:rPr>
          <w:rFonts w:asciiTheme="majorHAnsi" w:hAnsiTheme="majorHAnsi" w:cstheme="majorHAnsi"/>
          <w:b/>
          <w:sz w:val="26"/>
          <w:szCs w:val="26"/>
        </w:rPr>
        <w:t xml:space="preserve">Câu 17. </w:t>
      </w:r>
      <w:r w:rsidRPr="00AB20DF">
        <w:rPr>
          <w:rFonts w:asciiTheme="majorHAnsi" w:hAnsiTheme="majorHAnsi" w:cstheme="majorHAnsi"/>
          <w:b/>
          <w:iCs/>
          <w:sz w:val="26"/>
          <w:szCs w:val="26"/>
        </w:rPr>
        <w:t>Công dụng của bản vẽ chi tiết là</w:t>
      </w:r>
    </w:p>
    <w:p w:rsidR="000D2273" w:rsidRPr="00AB20DF" w:rsidRDefault="000D2273" w:rsidP="000B795E">
      <w:pPr>
        <w:tabs>
          <w:tab w:val="left" w:pos="567"/>
          <w:tab w:val="left" w:pos="2694"/>
          <w:tab w:val="left" w:pos="4395"/>
          <w:tab w:val="left" w:pos="6663"/>
        </w:tabs>
        <w:spacing w:after="0" w:line="360" w:lineRule="auto"/>
        <w:rPr>
          <w:rFonts w:asciiTheme="majorHAnsi" w:hAnsiTheme="majorHAnsi" w:cstheme="majorHAnsi"/>
          <w:iCs/>
          <w:sz w:val="26"/>
          <w:szCs w:val="26"/>
        </w:rPr>
      </w:pPr>
      <w:r w:rsidRPr="00AB20DF">
        <w:rPr>
          <w:rFonts w:asciiTheme="majorHAnsi" w:hAnsiTheme="majorHAnsi" w:cstheme="majorHAnsi"/>
          <w:iCs/>
          <w:sz w:val="26"/>
          <w:szCs w:val="26"/>
        </w:rPr>
        <w:t>A. chế tạo và kiểm tra chi tiết máy</w:t>
      </w:r>
      <w:r w:rsidRPr="00AB20DF">
        <w:rPr>
          <w:rFonts w:asciiTheme="majorHAnsi" w:hAnsiTheme="majorHAnsi" w:cstheme="majorHAnsi"/>
          <w:iCs/>
          <w:sz w:val="26"/>
          <w:szCs w:val="26"/>
        </w:rPr>
        <w:tab/>
      </w:r>
      <w:r w:rsidRPr="00AB20DF">
        <w:rPr>
          <w:rFonts w:asciiTheme="majorHAnsi" w:hAnsiTheme="majorHAnsi" w:cstheme="majorHAnsi"/>
          <w:iCs/>
          <w:sz w:val="26"/>
          <w:szCs w:val="26"/>
        </w:rPr>
        <w:tab/>
      </w:r>
    </w:p>
    <w:p w:rsidR="000D2273" w:rsidRPr="00AB20DF" w:rsidRDefault="000D2273" w:rsidP="000B795E">
      <w:pPr>
        <w:tabs>
          <w:tab w:val="left" w:pos="567"/>
          <w:tab w:val="left" w:pos="2694"/>
          <w:tab w:val="left" w:pos="4395"/>
          <w:tab w:val="left" w:pos="6663"/>
        </w:tabs>
        <w:spacing w:after="0" w:line="360" w:lineRule="auto"/>
        <w:rPr>
          <w:rFonts w:asciiTheme="majorHAnsi" w:hAnsiTheme="majorHAnsi" w:cstheme="majorHAnsi"/>
          <w:bCs/>
          <w:iCs/>
          <w:sz w:val="26"/>
          <w:szCs w:val="26"/>
        </w:rPr>
      </w:pPr>
      <w:r w:rsidRPr="00AB20DF">
        <w:rPr>
          <w:rFonts w:asciiTheme="majorHAnsi" w:hAnsiTheme="majorHAnsi" w:cstheme="majorHAnsi"/>
          <w:iCs/>
          <w:sz w:val="26"/>
          <w:szCs w:val="26"/>
        </w:rPr>
        <w:t>B. thi công xây dựng nhà ở</w:t>
      </w:r>
    </w:p>
    <w:p w:rsidR="000D2273" w:rsidRPr="00AB20DF" w:rsidRDefault="000D2273" w:rsidP="000B795E">
      <w:pPr>
        <w:tabs>
          <w:tab w:val="left" w:pos="567"/>
          <w:tab w:val="left" w:pos="2694"/>
          <w:tab w:val="left" w:pos="4395"/>
          <w:tab w:val="left" w:pos="6663"/>
        </w:tabs>
        <w:spacing w:after="0" w:line="360" w:lineRule="auto"/>
        <w:rPr>
          <w:rFonts w:asciiTheme="majorHAnsi" w:hAnsiTheme="majorHAnsi" w:cstheme="majorHAnsi"/>
          <w:iCs/>
          <w:sz w:val="26"/>
          <w:szCs w:val="26"/>
        </w:rPr>
      </w:pPr>
      <w:r w:rsidRPr="00AB20DF">
        <w:rPr>
          <w:rFonts w:asciiTheme="majorHAnsi" w:hAnsiTheme="majorHAnsi" w:cstheme="majorHAnsi"/>
          <w:iCs/>
          <w:sz w:val="26"/>
          <w:szCs w:val="26"/>
        </w:rPr>
        <w:t>C. lắp ráp các chi tiết của máy</w:t>
      </w:r>
      <w:r w:rsidRPr="00AB20DF">
        <w:rPr>
          <w:rFonts w:asciiTheme="majorHAnsi" w:hAnsiTheme="majorHAnsi" w:cstheme="majorHAnsi"/>
          <w:iCs/>
          <w:sz w:val="26"/>
          <w:szCs w:val="26"/>
        </w:rPr>
        <w:tab/>
      </w:r>
      <w:r w:rsidRPr="00AB20DF">
        <w:rPr>
          <w:rFonts w:asciiTheme="majorHAnsi" w:hAnsiTheme="majorHAnsi" w:cstheme="majorHAnsi"/>
          <w:iCs/>
          <w:sz w:val="26"/>
          <w:szCs w:val="26"/>
        </w:rPr>
        <w:tab/>
      </w:r>
    </w:p>
    <w:p w:rsidR="000D2273" w:rsidRPr="00AB20DF" w:rsidRDefault="000D2273" w:rsidP="000B795E">
      <w:pPr>
        <w:tabs>
          <w:tab w:val="left" w:pos="567"/>
          <w:tab w:val="left" w:pos="2694"/>
          <w:tab w:val="left" w:pos="4395"/>
          <w:tab w:val="left" w:pos="6663"/>
        </w:tabs>
        <w:spacing w:after="0" w:line="360" w:lineRule="auto"/>
        <w:rPr>
          <w:rFonts w:asciiTheme="majorHAnsi" w:hAnsiTheme="majorHAnsi" w:cstheme="majorHAnsi"/>
          <w:iCs/>
          <w:sz w:val="26"/>
          <w:szCs w:val="26"/>
          <w:lang w:val="vi-VN"/>
        </w:rPr>
      </w:pPr>
      <w:r w:rsidRPr="00AB20DF">
        <w:rPr>
          <w:rFonts w:asciiTheme="majorHAnsi" w:hAnsiTheme="majorHAnsi" w:cstheme="majorHAnsi"/>
          <w:iCs/>
          <w:sz w:val="26"/>
          <w:szCs w:val="26"/>
        </w:rPr>
        <w:t>D. tháo lắp các chi tiết</w:t>
      </w:r>
      <w:r w:rsidRPr="00AB20DF">
        <w:rPr>
          <w:rFonts w:asciiTheme="majorHAnsi" w:hAnsiTheme="majorHAnsi" w:cstheme="majorHAnsi"/>
          <w:iCs/>
          <w:sz w:val="26"/>
          <w:szCs w:val="26"/>
          <w:lang w:val="vi-VN"/>
        </w:rPr>
        <w:t xml:space="preserve"> khi sửa chữa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vi-VN" w:eastAsia="vi-VN"/>
        </w:rPr>
        <w:t>Câu 18: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>Trình tự đọc bản vẽ chi tiết là: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A. Khung tên, hình biểu diễn, kích thước, yêu cầu kĩ thuật, tổng hợp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B. Khung tên, kích thước, hình biểu diễn, yêu cầu kĩ thuật, tổng hợp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C. Hình biểu diễn, khung tên, kích thước, yêu cầu kĩ thuật, tổng hợp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D. Hình biểu diễn, kích thước, khung tên, yêu cầu kĩ thuật, tổng hợp</w:t>
      </w:r>
    </w:p>
    <w:p w:rsidR="000E5ADD" w:rsidRPr="00AB20DF" w:rsidRDefault="000D2273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vi-VN" w:eastAsia="vi-VN"/>
        </w:rPr>
        <w:t>Câu 19: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> </w:t>
      </w:r>
      <w:r w:rsidR="000E5ADD" w:rsidRPr="00AB20DF">
        <w:rPr>
          <w:rFonts w:asciiTheme="majorHAnsi" w:hAnsiTheme="majorHAnsi" w:cstheme="majorHAnsi"/>
          <w:b/>
          <w:sz w:val="26"/>
          <w:szCs w:val="26"/>
          <w:lang w:val="vi-VN"/>
        </w:rPr>
        <w:t>Bản vẽ chi tiết bao gồm những nội dung gì ?</w:t>
      </w:r>
    </w:p>
    <w:p w:rsidR="000E5ADD" w:rsidRPr="00AB20DF" w:rsidRDefault="000E5ADD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AB20DF">
        <w:rPr>
          <w:rFonts w:asciiTheme="majorHAnsi" w:hAnsiTheme="majorHAnsi" w:cstheme="majorHAnsi"/>
          <w:sz w:val="26"/>
          <w:szCs w:val="26"/>
          <w:lang w:val="vi-VN"/>
        </w:rPr>
        <w:t>A. Hình biểu diễn, khung tên</w:t>
      </w:r>
      <w:r w:rsidRPr="00AB20DF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vi-VN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vi-VN"/>
        </w:rPr>
        <w:tab/>
      </w:r>
    </w:p>
    <w:p w:rsidR="000E5ADD" w:rsidRPr="00AB20DF" w:rsidRDefault="000E5ADD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AB20DF">
        <w:rPr>
          <w:rFonts w:asciiTheme="majorHAnsi" w:hAnsiTheme="majorHAnsi" w:cstheme="majorHAnsi"/>
          <w:sz w:val="26"/>
          <w:szCs w:val="26"/>
          <w:lang w:val="vi-VN"/>
        </w:rPr>
        <w:lastRenderedPageBreak/>
        <w:t>B. Hình biểu diễn, kích thước</w:t>
      </w:r>
    </w:p>
    <w:p w:rsidR="000E5ADD" w:rsidRPr="00AB20DF" w:rsidRDefault="000E5ADD" w:rsidP="000B795E">
      <w:pPr>
        <w:tabs>
          <w:tab w:val="left" w:pos="4005"/>
        </w:tabs>
        <w:spacing w:after="0" w:line="360" w:lineRule="auto"/>
        <w:ind w:left="4665" w:hanging="4665"/>
        <w:rPr>
          <w:rFonts w:asciiTheme="majorHAnsi" w:hAnsiTheme="majorHAnsi" w:cstheme="majorHAnsi"/>
          <w:sz w:val="26"/>
          <w:szCs w:val="26"/>
          <w:lang w:val="vi-VN"/>
        </w:rPr>
      </w:pPr>
      <w:r w:rsidRPr="00AB20DF">
        <w:rPr>
          <w:rFonts w:asciiTheme="majorHAnsi" w:hAnsiTheme="majorHAnsi" w:cstheme="majorHAnsi"/>
          <w:sz w:val="26"/>
          <w:szCs w:val="26"/>
          <w:lang w:val="vi-VN"/>
        </w:rPr>
        <w:t>C. Kích thước, yêu cầu kỹ thuật</w:t>
      </w:r>
      <w:r w:rsidRPr="00AB20DF">
        <w:rPr>
          <w:rFonts w:asciiTheme="majorHAnsi" w:hAnsiTheme="majorHAnsi" w:cstheme="majorHAnsi"/>
          <w:sz w:val="26"/>
          <w:szCs w:val="26"/>
          <w:lang w:val="vi-VN"/>
        </w:rPr>
        <w:tab/>
        <w:t xml:space="preserve">                </w:t>
      </w:r>
    </w:p>
    <w:p w:rsidR="000E5ADD" w:rsidRPr="00AB20DF" w:rsidRDefault="000E5ADD" w:rsidP="000B795E">
      <w:pPr>
        <w:tabs>
          <w:tab w:val="left" w:pos="4005"/>
        </w:tabs>
        <w:spacing w:after="0" w:line="360" w:lineRule="auto"/>
        <w:ind w:left="4665" w:hanging="4665"/>
        <w:rPr>
          <w:rFonts w:asciiTheme="majorHAnsi" w:hAnsiTheme="majorHAnsi" w:cstheme="majorHAnsi"/>
          <w:sz w:val="26"/>
          <w:szCs w:val="26"/>
          <w:lang w:val="vi-VN"/>
        </w:rPr>
      </w:pPr>
      <w:r w:rsidRPr="00AB20DF">
        <w:rPr>
          <w:rFonts w:asciiTheme="majorHAnsi" w:hAnsiTheme="majorHAnsi" w:cstheme="majorHAnsi"/>
          <w:sz w:val="26"/>
          <w:szCs w:val="26"/>
          <w:lang w:val="vi-VN"/>
        </w:rPr>
        <w:t>D. Hình biểu diễn, kích thước,khung tên,yêu cầu kỹ thuật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vi-VN" w:eastAsia="vi-VN"/>
        </w:rPr>
        <w:t>Câu 20: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>Bản vẽ lắp thể hiện:</w:t>
      </w:r>
    </w:p>
    <w:p w:rsidR="000D2273" w:rsidRPr="00B3283E" w:rsidRDefault="00B3283E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A. Yêu cầu kĩ thuật của chi tiết</w:t>
      </w:r>
      <w:r w:rsidRPr="00B3283E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 xml:space="preserve"> máy</w:t>
      </w:r>
    </w:p>
    <w:p w:rsidR="000D2273" w:rsidRPr="00B3283E" w:rsidRDefault="00B3283E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 xml:space="preserve">B. </w:t>
      </w:r>
      <w:r w:rsidRPr="00B3283E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Kết cấu của một ngôi nhà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 xml:space="preserve">C. </w:t>
      </w:r>
      <w:r w:rsidR="00B3283E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số lượng</w:t>
      </w:r>
      <w:r w:rsidR="00B3283E" w:rsidRPr="00B3283E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 xml:space="preserve"> chi tiết, </w:t>
      </w:r>
      <w:r w:rsidR="00B3283E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v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ị trí tương quan giữa các chi tiết của sản phẩm</w:t>
      </w:r>
    </w:p>
    <w:p w:rsidR="000D2273" w:rsidRPr="00B3283E" w:rsidRDefault="00B3283E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 xml:space="preserve">D. </w:t>
      </w:r>
      <w:r w:rsidRPr="00B3283E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Hình chiếu của một chi tiết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vi-VN" w:eastAsia="vi-VN"/>
        </w:rPr>
        <w:t>Câu 21: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 </w:t>
      </w:r>
      <w:r w:rsidR="000E5ADD"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>Bản vẽ chi tiết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 xml:space="preserve"> có t</w:t>
      </w:r>
      <w:r w:rsidR="000E5ADD"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>hêm nội dung nào mà bản vẽ lắp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 xml:space="preserve"> không có?</w:t>
      </w:r>
    </w:p>
    <w:p w:rsidR="000D2273" w:rsidRPr="00AB20DF" w:rsidRDefault="009046B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A. Hình biểu diễn</w:t>
      </w:r>
      <w:r w:rsidRPr="009046B1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 xml:space="preserve">            </w:t>
      </w:r>
      <w:r w:rsidR="000E5ADD" w:rsidRPr="00AB20DF"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  <w:t>B. Yêu cầu kĩ thuật</w:t>
      </w:r>
    </w:p>
    <w:p w:rsidR="000D2273" w:rsidRPr="00AB20DF" w:rsidRDefault="009046B1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C. Bảng kê                      </w:t>
      </w:r>
      <w:r w:rsidR="000D2273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D. Khung tên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  <w:t xml:space="preserve">Câu 22. 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>Trình tự đọc bản vẽ lắp là: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A. Khung tên, bảng kê, hình biểu diễn, kích thước, phân tích chi tiết, tổng hợp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B. Khung tên, hình biểu diễn, bảng kê, kích thước, phân tích chi tiết, tổng hợp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C. Khung tên, hình biểu diễn, bảng kê, phân tích chi tiết, kích thước, tổng hợp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D. Hình biểu diễn, khung tên, bảng kê, phân tích chi tiết, kích thước, tổng hợp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  <w:t>Câu 23</w:t>
      </w: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.</w:t>
      </w:r>
      <w:r w:rsidRPr="00AB20DF">
        <w:rPr>
          <w:rFonts w:asciiTheme="majorHAnsi" w:hAnsiTheme="majorHAnsi" w:cstheme="majorHAnsi"/>
          <w:b/>
          <w:sz w:val="26"/>
          <w:szCs w:val="26"/>
        </w:rPr>
        <w:t xml:space="preserve"> Ren </w:t>
      </w:r>
      <w:r w:rsidRPr="00AB20DF">
        <w:rPr>
          <w:rFonts w:asciiTheme="majorHAnsi" w:hAnsiTheme="majorHAnsi" w:cstheme="majorHAnsi"/>
          <w:b/>
          <w:bCs/>
          <w:sz w:val="26"/>
          <w:szCs w:val="26"/>
        </w:rPr>
        <w:t>ngoài</w:t>
      </w:r>
      <w:r w:rsidRPr="00AB20DF">
        <w:rPr>
          <w:rFonts w:asciiTheme="majorHAnsi" w:hAnsiTheme="majorHAnsi" w:cstheme="majorHAnsi"/>
          <w:b/>
          <w:sz w:val="26"/>
          <w:szCs w:val="26"/>
        </w:rPr>
        <w:t xml:space="preserve"> là ren được hình thành ở: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10"/>
      </w:tblGrid>
      <w:tr w:rsidR="000D2273" w:rsidRPr="00AB20DF" w:rsidTr="000D2273">
        <w:tc>
          <w:tcPr>
            <w:tcW w:w="4807" w:type="dxa"/>
            <w:shd w:val="clear" w:color="auto" w:fill="auto"/>
          </w:tcPr>
          <w:p w:rsidR="000D2273" w:rsidRPr="00AB20DF" w:rsidRDefault="000D2273" w:rsidP="000B795E">
            <w:pPr>
              <w:tabs>
                <w:tab w:val="num" w:pos="1027"/>
                <w:tab w:val="right" w:leader="dot" w:pos="8352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A. Mặt trong của chi tiết</w:t>
            </w:r>
          </w:p>
        </w:tc>
        <w:tc>
          <w:tcPr>
            <w:tcW w:w="4810" w:type="dxa"/>
            <w:shd w:val="clear" w:color="auto" w:fill="auto"/>
          </w:tcPr>
          <w:p w:rsidR="000D2273" w:rsidRPr="00AB20DF" w:rsidRDefault="000D2273" w:rsidP="000B795E">
            <w:pPr>
              <w:tabs>
                <w:tab w:val="num" w:pos="1027"/>
                <w:tab w:val="right" w:leader="dot" w:pos="8352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B. Mặt ngoài của chi tiết</w:t>
            </w:r>
          </w:p>
        </w:tc>
      </w:tr>
      <w:tr w:rsidR="000D2273" w:rsidRPr="000B795E" w:rsidTr="000D2273">
        <w:tc>
          <w:tcPr>
            <w:tcW w:w="4807" w:type="dxa"/>
            <w:shd w:val="clear" w:color="auto" w:fill="auto"/>
          </w:tcPr>
          <w:p w:rsidR="000D2273" w:rsidRPr="00AB20DF" w:rsidRDefault="000D2273" w:rsidP="000B795E">
            <w:pPr>
              <w:tabs>
                <w:tab w:val="num" w:pos="1027"/>
                <w:tab w:val="right" w:leader="dot" w:pos="8352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C. Mặt dưới của chi tiết</w:t>
            </w:r>
          </w:p>
        </w:tc>
        <w:tc>
          <w:tcPr>
            <w:tcW w:w="4810" w:type="dxa"/>
            <w:shd w:val="clear" w:color="auto" w:fill="auto"/>
          </w:tcPr>
          <w:p w:rsidR="000D2273" w:rsidRPr="00AB20DF" w:rsidRDefault="000D2273" w:rsidP="000B795E">
            <w:pPr>
              <w:tabs>
                <w:tab w:val="num" w:pos="1027"/>
                <w:tab w:val="right" w:leader="dot" w:pos="8352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  <w:lang w:val="fr-FR"/>
              </w:rPr>
              <w:t>D. Mặt trên của chi tiết</w:t>
            </w:r>
          </w:p>
        </w:tc>
      </w:tr>
    </w:tbl>
    <w:p w:rsidR="000E5ADD" w:rsidRPr="00AB20DF" w:rsidRDefault="000D2273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0B795E">
        <w:rPr>
          <w:rFonts w:asciiTheme="majorHAnsi" w:eastAsia="Times New Roman" w:hAnsiTheme="majorHAnsi" w:cstheme="majorHAnsi"/>
          <w:b/>
          <w:bCs/>
          <w:sz w:val="26"/>
          <w:szCs w:val="26"/>
          <w:lang w:val="fr-FR" w:eastAsia="vi-VN"/>
        </w:rPr>
        <w:t>Câu 24:</w:t>
      </w:r>
      <w:r w:rsidRPr="000B795E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 </w:t>
      </w:r>
      <w:r w:rsidR="000E5ADD" w:rsidRPr="00AB20DF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nl-NL"/>
        </w:rPr>
        <w:t>Đối với ren lổ, đường đỉnh ren được vẽ bằng nét</w:t>
      </w:r>
    </w:p>
    <w:p w:rsidR="000E5ADD" w:rsidRPr="00AB20DF" w:rsidRDefault="000E5ADD" w:rsidP="000B795E">
      <w:pPr>
        <w:shd w:val="clear" w:color="auto" w:fill="FFFFFF"/>
        <w:spacing w:after="0" w:line="360" w:lineRule="auto"/>
        <w:ind w:left="-360" w:firstLine="578"/>
        <w:rPr>
          <w:rFonts w:asciiTheme="majorHAnsi" w:hAnsiTheme="majorHAnsi" w:cstheme="majorHAnsi"/>
          <w:sz w:val="26"/>
          <w:szCs w:val="26"/>
          <w:lang w:val="nl-NL"/>
        </w:rPr>
      </w:pPr>
      <w:r w:rsidRPr="00AB20DF">
        <w:rPr>
          <w:rFonts w:asciiTheme="majorHAnsi" w:hAnsiTheme="majorHAnsi" w:cstheme="majorHAnsi"/>
          <w:sz w:val="26"/>
          <w:szCs w:val="26"/>
          <w:lang w:val="nl-NL"/>
        </w:rPr>
        <w:t>A.  Liền đậm                                                        B. Liền mảnh</w:t>
      </w:r>
    </w:p>
    <w:p w:rsidR="000D2273" w:rsidRPr="00AB20DF" w:rsidRDefault="000E5ADD" w:rsidP="000B795E">
      <w:pPr>
        <w:shd w:val="clear" w:color="auto" w:fill="FFFFFF"/>
        <w:spacing w:after="0" w:line="360" w:lineRule="auto"/>
        <w:ind w:firstLine="218"/>
        <w:rPr>
          <w:rFonts w:asciiTheme="majorHAnsi" w:hAnsiTheme="majorHAnsi" w:cstheme="majorHAnsi"/>
          <w:sz w:val="26"/>
          <w:szCs w:val="26"/>
          <w:lang w:val="nl-NL"/>
        </w:rPr>
      </w:pPr>
      <w:r w:rsidRPr="00AB20DF">
        <w:rPr>
          <w:rFonts w:asciiTheme="majorHAnsi" w:hAnsiTheme="majorHAnsi" w:cstheme="majorHAnsi"/>
          <w:sz w:val="26"/>
          <w:szCs w:val="26"/>
          <w:lang w:val="nl-NL"/>
        </w:rPr>
        <w:t>C. Nét đứt                                                             D. Nét gạch gạch</w:t>
      </w:r>
    </w:p>
    <w:p w:rsidR="000D2273" w:rsidRPr="00C23CBE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nl-NL" w:eastAsia="vi-VN"/>
        </w:rPr>
      </w:pPr>
      <w:r w:rsidRPr="00C23CBE">
        <w:rPr>
          <w:rFonts w:asciiTheme="majorHAnsi" w:eastAsia="Times New Roman" w:hAnsiTheme="majorHAnsi" w:cstheme="majorHAnsi"/>
          <w:b/>
          <w:bCs/>
          <w:sz w:val="26"/>
          <w:szCs w:val="26"/>
          <w:lang w:val="nl-NL" w:eastAsia="vi-VN"/>
        </w:rPr>
        <w:t>Câu 25:</w:t>
      </w:r>
      <w:r w:rsidRPr="00C23CBE">
        <w:rPr>
          <w:rFonts w:asciiTheme="majorHAnsi" w:eastAsia="Times New Roman" w:hAnsiTheme="majorHAnsi" w:cstheme="majorHAnsi"/>
          <w:sz w:val="26"/>
          <w:szCs w:val="26"/>
          <w:lang w:val="nl-NL" w:eastAsia="vi-VN"/>
        </w:rPr>
        <w:t> </w:t>
      </w:r>
      <w:r w:rsidRPr="00C23CBE">
        <w:rPr>
          <w:rFonts w:asciiTheme="majorHAnsi" w:eastAsia="Times New Roman" w:hAnsiTheme="majorHAnsi" w:cstheme="majorHAnsi"/>
          <w:b/>
          <w:sz w:val="26"/>
          <w:szCs w:val="26"/>
          <w:lang w:val="nl-NL" w:eastAsia="vi-VN"/>
        </w:rPr>
        <w:t>Trong các chi tiết sau, chi tiết nào có ren ngoài?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C23CBE" w:rsidTr="00C23CBE">
        <w:tc>
          <w:tcPr>
            <w:tcW w:w="4956" w:type="dxa"/>
          </w:tcPr>
          <w:p w:rsidR="00C23CBE" w:rsidRDefault="00C23CBE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A. Ổ trục</w:t>
            </w:r>
          </w:p>
        </w:tc>
        <w:tc>
          <w:tcPr>
            <w:tcW w:w="4957" w:type="dxa"/>
          </w:tcPr>
          <w:p w:rsidR="00C23CBE" w:rsidRDefault="00C23CBE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AB20DF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B. Đai ố</w:t>
            </w:r>
            <w: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c</w:t>
            </w:r>
          </w:p>
        </w:tc>
      </w:tr>
      <w:tr w:rsidR="00C23CBE" w:rsidTr="00C23CBE">
        <w:tc>
          <w:tcPr>
            <w:tcW w:w="4956" w:type="dxa"/>
          </w:tcPr>
          <w:p w:rsidR="00C23CBE" w:rsidRDefault="00C23CBE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C. Nắp lọ mực</w:t>
            </w:r>
          </w:p>
        </w:tc>
        <w:tc>
          <w:tcPr>
            <w:tcW w:w="4957" w:type="dxa"/>
          </w:tcPr>
          <w:p w:rsidR="00C23CBE" w:rsidRDefault="00C23CBE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D. Lọ mực</w:t>
            </w:r>
          </w:p>
        </w:tc>
      </w:tr>
    </w:tbl>
    <w:p w:rsidR="000D2273" w:rsidRPr="00186FA4" w:rsidRDefault="00C23CBE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322909" wp14:editId="0F5D01EF">
                <wp:simplePos x="0" y="0"/>
                <wp:positionH relativeFrom="margin">
                  <wp:posOffset>3945143</wp:posOffset>
                </wp:positionH>
                <wp:positionV relativeFrom="paragraph">
                  <wp:posOffset>150122</wp:posOffset>
                </wp:positionV>
                <wp:extent cx="2886075" cy="942975"/>
                <wp:effectExtent l="0" t="0" r="9525" b="9525"/>
                <wp:wrapTight wrapText="bothSides">
                  <wp:wrapPolygon edited="0">
                    <wp:start x="5846" y="0"/>
                    <wp:lineTo x="0" y="0"/>
                    <wp:lineTo x="0" y="18327"/>
                    <wp:lineTo x="5846" y="20945"/>
                    <wp:lineTo x="5846" y="21382"/>
                    <wp:lineTo x="21529" y="21382"/>
                    <wp:lineTo x="21529" y="0"/>
                    <wp:lineTo x="5846" y="0"/>
                  </wp:wrapPolygon>
                </wp:wrapTight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942975"/>
                          <a:chOff x="0" y="0"/>
                          <a:chExt cx="2886075" cy="942975"/>
                        </a:xfrm>
                      </wpg:grpSpPr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9150" y="0"/>
                            <a:ext cx="2066925" cy="94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723900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FCFD00" id="Group 82" o:spid="_x0000_s1026" style="position:absolute;margin-left:310.65pt;margin-top:11.8pt;width:227.25pt;height:74.25pt;z-index:251678720;mso-position-horizontal-relative:margin" coordsize="28860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8w53ywIAAM0IAAAOAAAAZHJzL2Uyb0RvYy54bWzsVslu2zAQvRfoPxC8&#10;O1oiWwtiB6mdBAWK1ujyATRFSUREkSDpJSj67x1SsuvYQVsEvQTowRS3Gb55M4/01fVOtGjDtOGy&#10;m+LoIsSIdVSWvKun+NvXu1GGkbGkK0krOzbFj8zg69nbN1dbVbBYNrItmUbgpDPFVk1xY60qgsDQ&#10;hgliLqRiHSxWUgtiYajroNRkC95FG8RhOAm2UpdKS8qMgdlFv4hn3n9VMWo/VZVhFrVTDNisb7Vv&#10;V64NZlekqDVRDacDDPICFILwDg49uFoQS9Ba8zNXglMtjazsBZUikFXFKfMxQDRReBLNvZZr5WOp&#10;i22tDjQBtSc8vdgt/bhZasTLKc5ijDoiIEf+WARjIGer6gL23Gv1RS31MFH3IxfvrtLCfSEStPO0&#10;Ph5oZTuLKEzGWTYJ0zFGFNbyJM6h73mnDSTnzIw2t783DPbHBg7dAYzitIDfwBL0zlj6czWBlV1r&#10;hgcn4q98CKIf1moECVXE8hVvuX30xQmpc6C6zZLTpe4HR4Rf7gmHZXcqyi4dL87E7eptiIvpg6QP&#10;BnVy3pCuZjdGQV2D2tzu4Ol2P3xy4Krl6o63rcuS6w+hgQZOaugZdvr6XEi6FqyzveA0ayFK2ZmG&#10;K4ORLphYMagf/b6MvAQg7R+Mdce5AvAi+B5nN2GYx+9G83E4HyVheju6yZN0lIa3aRImWTSP5j+c&#10;dZQUa8MgXtIuFB+wwuwZ2mcrfrgbei15TaIN8cp3THlA+6+HCFOOEofVWM0sbVy3ArY+A8O9zWHB&#10;U/uLTce7AU04ixMVZFEejeG2eUYK4WSSx2dSOFQ0ZFsbe8+kQK4DrAIOzyrZAOIe0X7LkPwehEcH&#10;mPr6gc7r0UFypoPkdesg/q+Do2s9H0PBQ+X294F7ENL4Mg9BH+49SPNw3L8H/1QE/mmAN9PLfXjf&#10;3aN8PIb+8b+Q2U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c&#10;EGSL4QAAAAsBAAAPAAAAZHJzL2Rvd25yZXYueG1sTI/BSsNAEIbvgu+wjODNbjahqcRsSinqqQi2&#10;gnibJtMkNDsbstskfXu3J73NMB//fH++nk0nRhpca1mDWkQgiEtbtVxr+Dq8PT2DcB65ws4yabiS&#10;g3Vxf5djVtmJP2nc+1qEEHYZami87zMpXdmQQbewPXG4nexg0Id1qGU14BTCTSfjKEqlwZbDhwZ7&#10;2jZUnvcXo+F9wmmTqNdxdz5trz+H5cf3TpHWjw/z5gWEp9n/wXDTD+pQBKejvXDlRKchjVUSUA1x&#10;koK4AdFqGcocw7SKFcgil/87FL8AAAD//wMAUEsDBAoAAAAAAAAAIQCb0GlXYg4AAGIOAAAUAAAA&#10;ZHJzL21lZGlhL2ltYWdlMS5wbmeJUE5HDQoaCgAAAA1JSERSAAABMgAAAKUIAwAAAOgMgbgAAAG2&#10;UExURf/////1AP//AP/3ALvg4//4ANDP1U9JJrKvAIuDAGppdf/9Af/7AL28xJmWoGVgC8XEy/n5&#10;++fmAMfEAGdjae3pAD02JKinr/Dv81ZRFtPRAE5JQerq7D84L4Z9AGtkAKagAI6NmfPxCYqJj05F&#10;AFhQAEQ+KAAAAJaQDtXV21pYZ8nBDm9qAEZAAObfAPf1CxwVCnt0EU9JOkE5HXl4gz86SEY/RISD&#10;j7mzAEM7EgAAV6nj5oajpYy40cO9lMrJyTYwEGVqaqempqjLzbe2tgAPPkNWV3p4eLKrE5mXl3iR&#10;k6LExxMAALTZ3KPFyFJNTjs0OR8YACciNV1ZVysiAEpHVkVAFF9cajIrHFJPST05QDAqGCgfHSol&#10;Ojo2NEdCMmR1dpGwsm+EhoaXo8Do3pahiAAeQXCnza2/sXFxWS0vKCYyNQAHUFmFnZu5qDgAAAAA&#10;Kr/WxmhRI4yIbHi57XeetYeCTsfAllYjAMHe1auohFp3llE9AL7YtSMAAFKTuylciBRQgGliUDsh&#10;AIbK1KGQZ7fYtmx8moBmOgAAOyVGUiUtXJV6RpOekQAGHpHV3E8vAF16il8Pm4EAAAxnSURBVHic&#10;7Z2NX9vGGcdtyeIlEgHbOAZFGMfYsRyDDClJ7AUGNi42EEIJJFu7zDWUtlnXbmVdsyVZlnRt0nYv&#10;XfcfT2+2pTtJ0UlHJfq5Xz+N7cvp8d33nnt0d77oIhEiIiIiop9QazdB7Qlgnrl3wCylIIoaFo3l&#10;eUCXhsA8k1kgy1tQFisJzTFbrbks3lpnD2rTm3udpvsKrqUhNcxOUWrAOZx8YmycYlRx+gt1Fco+&#10;mdTz9LIMu0LW3F+at9ZSYc9lhScWkmCT8nyykHZ5uVL4cRFQZt9cw2YxC2ZZ2HKwKCOLmmSJjDNn&#10;cYdsaJqSxbKULlZ5q/5PJS+4rPBEocIxoNhZBGQXqpRJLFUG2ku4x4BZxIsOFt0hY70gm7qeYqKW&#10;YrNXXFZYRkZDl1eQkI2YCx/lRgEe8WtlIAsLZjHpDL0scsDbIONG3dbZEhnnBxmdq4EVvJgBGASH&#10;7MKI+bq+KrNub7n4kXH8jTiQZSifM39JcMguZgGH10XnFqZcVhg/Mkqcg/LsA90hOGQTS9ZeRqc6&#10;gSGjqfwYlOd+1QwhOGRCIQfXVxYjXQP7hp2wI2Ok96GheiQ9HxZk8ZmUJTKqvOy2wtiRsSO/gvOU&#10;FlnTtwSI7Jpkecuksk4lMgk7Mm7e4lrhhmSqYXDIIreAGNG7fgkOJzbCjYxOHcL9MhJZzpoKGiCy&#10;tGiNbHrC3fX4kbHJ+1ZhND3LGb8mQGSQca2lmWHXKyG4kVEZSxhCLRESZKVh1iL+M6nrbscYuJHR&#10;3ANrB3/HVMUAkVnPMjn+wN3lEezIOH7PurWWTSEkQGTyLNNiMMtV3a5j4EeWtfnqiXxYkC1bzTLd&#10;r2NgR1YZt7lXC/dyhv4QJLK0aDHL5DKuxxiYkdGJfZsoal4AwoHM03qZrIl5Cy9zv46BGxlVtRj6&#10;azItAAXpZVPgskoUaR0DOzKrob/FFwWJLD6TgJElOm4n5ZiRMVH4p6B+SX9tWAAKElnkGnzLZHjX&#10;6xiYkXHJPftvvl8dlDRQZBazTIR1DMzIWPGWfb70/KADB4osPQojExEqjBMZXSk4/HxaOgyJl03A&#10;s0yEdQy8yBjpnkNEMC4ABYqsdJUDq4ywjoEXGTXiOOswLAAFimzqXXCWSXPwF9gLK7KCo3unZ8Ph&#10;ZdC1USbxrvthGU5kTG7Gsa1KC/1l92CRLbfBH6sR1jGwImPth/6a3utXM8gJk3LLBJGNIIwxsCJz&#10;5BBRglmvqKjILkHILvjwstIs0DFZ97+VRHAio1O1iZKj0nmvXjY9c8msmd/wbpHFm9BWrQXghzku&#10;szwGZHEIMfiQMdKDq28560FvQoyIjJbgDV1Rc7HtkQkPR0GJADJ6BMyQ13/xjwuQpsZsdv5MQVnt&#10;hlyDOyZL2fynvVDUYJqAhixKQ/u5GKDU9shKMxQoaPWfBXP0Vhwb792A9NtxGBnNLd2DMnbsXBXa&#10;LOVCqMjeLEdk6NZ6yOYyNhuFXCi1YDcXCjsywR8yioZldQmUicnlzysyn16GfrEuOpe3K1LYkfn1&#10;MuSLdRFkyDrHyEjHtBHxMmSLBBmyRYIM2SKJZcgWiZchWyTIkC0SZMgWSSxDtki8DNkiQYZskXRM&#10;ZIvEy5AtEmTIFgkyZIskliFbJF6GbJEgQ7ZIkCFbJLEM2SLxMmSLBBmyRdIxkS0SL0O2SJAhWyTI&#10;kC2SWIZskSCz2NTlLEdk6NbOGFmV4lBFOSMrpBKoSjkgQzaWSIk9ZKPQrlHX4gp2RZocTaJr1gnZ&#10;2sOZTqczY1AHeqO9N3y03ZgqdC6ha7GhXbx1OO1dRbtdjI1JL3J8pGjci87EmrA24V1r7v9ZLBER&#10;ERERERERERERERERERERERERERERERERERERERERERERERHRmUjoXAZ0E0yAZH/Ue2Pm+kCXO9rL&#10;daP0T51ByvstbTvdlB/Z1q85d6un3ru5QZLxszF1zulg9VIBeIhsG0zgMxnXR71fGZUGas8qf/IZ&#10;XjImjqiJtUFiUjuYo7Q4DOlqB04bHv7kKpxk24iTmaqu8nhWey3MV02qiWrykthPKecbTshmWdPJ&#10;4FR5nDI/VZYSRddHvV/JUgZLS6ySvW0yxvNyIper5XrfSulnsg4tSClAufaDCpgmp05nc0BSZdG2&#10;RIZzy8WU9prJAluTefW1zQ/S7I/SUZFVzHvey+PARnkZmevHil8xHDQpI1MfFGvxnFM6VeufNsT1&#10;keXAU93Zag1oPpXx9AiYSjkgGzy9uKo9SJnKiKYH2Fam1cems2WpX9KAkTFZ4xdwZeXwHhtkIFxO&#10;Rgbzpqbb4DN7XSGjlhKMjsx0yqiOjBKT/dMcgkY2avwCtqo81t0tsnKNgn3UM7KspZf1kVX5sCCj&#10;JeO1dEopdyDI2AEySy+r8mHpmAAyCQ2ZxZmknr0s0++Yll4Woo4pmjpmGaVjJnEiswn/dAjDf9sU&#10;/pMo4T+5Dp1J5MPLRhOOHTMbmlgWNduvKB+DQSYmHMN/OzTImKyx1qheBh7P4AMZ23YM/2HqmD4G&#10;GViRGcZlIQ//Ud54LdIdk0muW5yRcFZeVpVCg8z7uAwvsjcNZUMUy4COWXbfMRl+3WKG6n1cJp2T&#10;jgnOMZMI4Z9fr8BnxWMYl4U8/EfBowujKF6Ww4fMMC6z9LLwjMuYtvFapEEGZmSi81A2NLGM5kY9&#10;T5jwIjPcMW0mTCFBFqVNgwxGkhCm5fw6eCKpD2TnZ73MvJIRRVr8wYrszV4WlvDPeV/JYPB62XmZ&#10;Y9LmQQaLspCNGVnmvHRMYCWDQRtk4OyYZceOyYUo/Lc9r2Qw0nriTMZlIVsv6x85qCKjlUGG4RxC&#10;qprkaJpRkOli7ZHRUk0C6WCPZdGgY5lYyfVUKS+pr+WcUZKk/llL9LM5eVlNsvQy8JFkTsh6P/2y&#10;1EhOO3E1IxqPPKW4QlJ9LUuU9vdv/Ol3HniuFT8LPukqKwIJ9si29gv5Ql5TYWFffVsoyC+9xLzy&#10;Qf5UNGQ7QEYGe5ntHorJTFnfNZAcb5e11/myYXtBuVoTlc/JpWx5sMHAEdmdglkLh+PmhPFaDUh4&#10;aLsDIi4gb0ARBG0PylC+Aj2WLPUgZfGwsukqlGTvZY1lSC3rz8bkltM2ljj0CCw4AUw5kydfDRWh&#10;o5VHM4sZET5w+XAcTBRtH1/2s5bQgA7wTqfhQ72tE5tC0MUnIiLCIKFRl/Vz7tBrjUajie+uE9/q&#10;ruxsbOxs1xsYb2XxplxKfI0g+DHXrHdXVlaON7cwlWeqdRTTdVTHxWxqa3NbLmW9bjsEQ5Iwp5jb&#10;rre8mIvPbe/26odlMBFv7cT62mnhYSbUVzSDG12njbZuVarrrbrTdXxiq7UGLhGLdXEw21INbmxo&#10;DbGyhcGkTGyjX8ht/8zWuoM6HyMz0yoYe/KB8udu3X/fFJTinHx4p/jRx6rlTd8WZanEHh1vr2Jp&#10;2Hhda85HH2x4qHNJ5f3od598elvtmy2fpZHnUNuynQ8f/n6xqJnc9uD5oJqKzaef/eGPn38pv7lb&#10;91tErZOf/untVQ91Vp3s9bdfFH+h1i/m383qSiTb2o09LRb/rFi8678VVK84/TL25HHxM6WYXX+3&#10;gKkDtaonj++oyFDrvKnFiL/0kPn3Cd3pYyd//VRvBb8W5UimmXzy3edqZz/yFx/1SPb02d80ZIh1&#10;3tQq+MsesiPfsbWH7PnfX8QwIdOihxw+ii/VFt6Y82VO7eax5y9Pf9SQIdZ5M2ZGtuMfmT7EePVM&#10;s4ihY5aOVUsbT+8Uv1IaZNefyaYayv6x2kOGWGfQy1Z8I9PaUHb727GdXU83cUil3pjg+ddvf6PU&#10;0b+Xnbz6OHaqd0zEOtfvmpEd+x6ZaYHn9be7sdeKn+1iGGT0Ylns5LvvFWQ+R2alumLpn5uXF4v/&#10;uo1eZ81JB+H/wP9gXbkJv/66KOuF/+ppaskN+2hFjmP/fqk47qb9v3Z0JTncnvyn260f/vDyNnqd&#10;Be2G+6r4wzd4+qUyJNjRiCmDjLtYJkxyzzx5XPxo9fT+f5Vw7a9fyrdMLTae/vj9qpdGVe64rye7&#10;MvMXyozQZ2FUxVv6fDC2u43FoOy5K7GTVrf7TDVa9+lkvUniky/+t+ppYNw4jvW0g2G+pCje2FSm&#10;+hvHm7gWf+KDmfCuz4GsIqHeXznY6Hqo89qBEiViu0ddTC4RUda2WrIwTJX62uoeKWFsZxtPs7aO&#10;d3RznhpVaG4q8rR09NOpNKcUso5rJbTUUs2Rg2yIAtT/AY3lOiHnukcWAAAAAElFTkSuQmCCUEsD&#10;BAoAAAAAAAAAIQBLB/H0WTMAAFkzAAAUAAAAZHJzL21lZGlhL2ltYWdlMi5wbmeJUE5HDQoaCgAA&#10;AA1JSERSAAAAYgAAAHMIAgAAAOxNQGcAAAABc1JHQgCuzhzpAAAABGdBTUEAALGPC/xhBQAAAAlw&#10;SFlzAAAOwwAADsMBx2+oZAAAACF0RVh0Q3JlYXRpb24gVGltZQAyMDIxOjEwOjE4IDIxOjEwOjQ0&#10;PhLhMgAAMsFJREFUeF7dfQmAHUW5dVdVb3eZmWQmEGQRZBM3FAGXpzxBlgSQNQ8MCGFXlIds+lQU&#10;WWRRBJ7wEBARFMIqYXksgqACUUB9IrIooGFPCJlJZuZuvXf/53x9J+sg5icqsVLTU7dvd3XVqfOd&#10;76vq7okqisJaFYn1ICv95GN/ePjXD3u+FwSRpVC/spQckec8wMI+FtM0tzQ/4QurSLGPh8iheV4g&#10;O7Yzff/pkwbWSOO2bQy+KSxsjSrwD0ch8Rdq+wekVQZTjq5bltZqv32mXXfjzeusvdaakyePjLYU&#10;dhk7zXIDKNF7Asp+ZrnKASIgUkXMNihgXGCPpTLLso0zOji09fvecdXll7x9o42isOEYw1EwTmE5&#10;qENpgKxwSf0PwWlVsol9tYr99tnrjjt/OqF/wsWXfG/HnXYebraVVmlWRIAqt+IkjdMsyfI0A1JF&#10;mudJbrVylWRFkuZJliVFEccZ4Ji/YPB/Tv1SNRq65uorP/aBLZO4pRVAcfLCECRlGXxGKmECgrg2&#10;ttzDj0yrDkDyfpUlNk51Oq199tlzh+0/vve0/7j2huvXGpgAU7IdL3e8yPVjpxI6fuTWYr8eurWO&#10;XW2bauDUAqeObceud3St4/QuTBxvzQ2O++aF/tob77TLtOtuvcNx63mOQQUhAXdmG10ODLEBP2W4&#10;BSj+K6kpbVo1aZXCBFtQKo7DyZPXvPyHV+47fd9DDjzwpDPO6untbQdBI0xG47SR5s1UNVNrJClG&#10;MjWSqkZmtYK4E0btKAmTLMqskXYYW2pwtBlZzme++LXNt/n4fp/c/1vnfNvxKjBt2iXhAH1A024i&#10;UABJysImfug2alUkc8opp3SLqyCxZVdffWVv78Rddt197732bkfxN087dWGjMWXKjp20aKcqLXSY&#10;F9D2OKcl5sxWnBcJrC8FRnkIaXecThyDge0kH47yd239QV2r/uC8cxcMvTplylTHcYo4MtoGYVAD&#10;KbTYvAggfhExfiztcVWkVckmDqRS0GZtu7CBIEy+fdaZZ3/ngksvvOCozx5mrNwpVBRBeFRqKeCS&#10;ZpmVFnmcordxoRJLJ4VKleokaaJNmCVt7S50+59p63ftvN92x3z94h/Nmrb/wUMLFtmeHwVRkVHz&#10;oXfwC0SFDCp/CVwC1KpKqxKmsmUAKxcbSNJitBMdc8zRV153w6wbbzr8U5/Kgk6Pa5JW00oTgBRn&#10;VgAtK1ScFWkKCS8g7TG3+JhB4+Mo1JR7NW9R563v22bK579++wOP7Lj7vn+e85JXr6RJx6jcLgob&#10;w4NLU4+QNHCiy1x1VEJaxWwqfxX0+yBKESXF/KHRvabtfePtd/7xiSeOPHD/4VdenlSvxK1GmiRh&#10;ljXzvFlYKMRZHmUpvGEMZ5eygJ0kXNRMCwui/mLoVTfceurnT31sMNlm52n3/uwXXrUWxW1acJ5Q&#10;najkDDBwaRSQpTWrJq1aCZdE29NoY4IoURnLdl6av2ibbbe/6Y47WouGDtlv+nPPPD2h4qdRAD2O&#10;LQ1CJZSqPM6tpEAuUGAZgVWWpmkSF6ZtVUasvuc7XtC3/vZHHDdam7zX/gdfc8P1frU3S3FGkmcx&#10;rgpbzgCWcPnNa3TdVID2JBaMBeYT59py/JcWLNxok01vuO32tdZa8z8P/NQTv3+kv6eWJRGiKAST&#10;EYImqBLkCeKVWdB4iDqBy+D8safoxEUntduqMj82nfqkrfY/vLLZVp86/POnf+dCt9KbJmkUBwA0&#10;w/HUdEYHb16j66aCsw2MZSaMSHMwBR7VG2wFbm/f5dde976ttjzpqM/ef/dPBnpqedhJgg74EHVx&#10;genlUYptFsLuciiXRtgJWlm0y9TyK6/GulNfY4tph6+//b4nnXjmYcd+IVKO51eKIjO61Ef5Qepu&#10;aY7l7/Jr+X7l0qqHibpQWKnABOdeZoTaoaVHUlhWcf4lF0/ZZeqFJ3/9f6+5aqBeM1kSRwmjAQkI&#10;UpgqrKgoIElBoVuZgairKDBxU8Utss+vDBXOS8WE9bf/5Kb7febyH1yz9/T9FgwN27YDE5W5C2Ag&#10;lbqBFOlV/qbGE6mV59mqhKkcJDQD/YSIw+VjOgKrAV4sGBNCrTE1aXdOOfOM6YccNOv87/z4isvq&#10;roM+YBKTUoqg32RTksDxATiwzMZ+Kw1N2rbzUKFWrWLbG7X7Xs2q671/m387+Mh7f/nrXXbd5Zln&#10;51Rdp8gStIEAsSUcsaUSMQJy/2Q2lYPkQHrhmyDh4vEwPS0ymJ5OgtiBVBfOwrwyL9SHHPvFQ7/8&#10;hQdmXnTThadjImxnYTVc6ETDYEQj85qZj5ghT8I4jyMrjUwe24i7MLWGhsVeFld1O9PBK5m23vmR&#10;LY46+fcjxbaf2P3e++/0HRt4Q84iC9FGFsowKUgWKC3+V5CThq5MWvVswsQUMhBbViwxNqhAkeLI&#10;wh2BKyozQMEMNoL/mL7/cSef/Oh9d9169hfcaDhUtYaa2E6Uk5E7EeKpvKJjxyS+zmsqq5m06qTV&#10;alqtJ34l1JW0WuT9C4MBf9IHtzv41NhsMG2Pz1x/9Y8dB4gC27aVBQbhKmEpZzUASQKsf67Rlamk&#10;NhBCXMhwEaaUMcNpw3wQVnIZAN8qe95I+yNT9jrxzHNHH3/g+nO+0ejkgT0xhGdMA5UGMM+2MqFS&#10;gVah1oltYttgkhLaOjQm0n6kKsiJXR+KnbR3/a0PPN5/z9T9Pv3ls878uucWbp7YSegiJkGkrnRs&#10;rEx3je7/I6Ra9TDl2sYsgt5d4ICTJkbMnJ2kAA57tB0q0y7c+c14oy0++pVzLs1GF91y5nHWS/83&#10;0TfDqTeqe3Bwno8GzkjgjEZuI/Qkuw2W3UbM3IzcZsdrdurJS6o91Ft5+/T9+6fscuIZ5x165OeD&#10;zHV1NcPskXZmITQDqanlolndtv7NadVrk4g3F5Lgs2Q5CQzK4bbo+CAskHO4/zQN4yy2TCe353UK&#10;b9Ptjj393PV6op9/+5hFT9zfW3FbIZydo/OinqQ9ScYcp8xS6OWeqCdr92StetapQLgQlKZWK1Hv&#10;+vheG+5z9BXX3b/b9M+9uKBlKtU4jI0GRRGfiThRmf6pbCovjjgYADEyZCAOmMrQEZNbDCkCBcTe&#10;GQ0Rv+DoCwtgzW3GlXXe8ZmvfnOjTTf61ffOaP1m1gZ2I8bkpehXca+Oe6ykrpIeyXUr4cc8reSp&#10;Y6WOSuwiQbzkR3mtnfcMJX2Tt9j1XTNO+MX9j+427cAnH3/arVbioKXiDoxZqERft7Lp78AmBdfC&#10;CR2tDISCTElkALBiBgdU9QKBIjw3MMQh6LFbvNiMFvVsvPcJZ77vwx985NoLBmf/eBM/7fONwVy5&#10;xzN1j9seT7Ps67pr9Vasnir22D3G7dVun3H6XNNfM/WKr8x73vnuvY85au6iBTvv/on7fnaPV+k1&#10;BWJPruRRyleaTOIfu8U3lsp60Ibtdtp14vrrn3zef788f0TnCGR0UECTYXoF6JExQdopWCRdCkAR&#10;TOkgA4jazuNq1rn3+h/+/p4737nVlu6ktYYtRFUMDAsR4PJaSJlysNVFjCiKczrKspNZjp07ldTS&#10;8Ui/F8TDLz31uwex97xzzz/wwEMwWrZnW5gdr/wC+qqHaYcpO/eut/7Xzvmfl18dVrkNKQqLvGOh&#10;KxbX4XLAg5CIVpdmlkz6rJbyrCTO0zTInEj5FZU+dusPnp71nX7f7rhrgI40FlmrFMqyn1nh4WLG&#10;ijT8AXiioWMIRUxiOaFdw2+VNz07nthTeekvz79rk3c9+OBDuKaxDVrJhfR/OkxTp25bW/vtX/7W&#10;d18aakI0VZZFuRXlBmFUXCD0y3lrAHMR8Ci3OE/LiwAqlcEErbbljOaFr5O+kedmfuUznz54xp6H&#10;Hb5wYcd1eDelXE+Sa0mJ4HHmgX+AENIID4Z/WjN0y4FfGg5MqFz4rTOfe+LRB++7D0NkaRusE7RX&#10;Dqe/Q9wkqbzXxjlKd5W/nLuAQVQjRgldb0iY8E+CrO6eMI6bnU6mdaWnr3/NtfvXnDyRea2+gTX6&#10;BiYhT5iE7QAKvfy4Rn1if7V3QnXCxFrvhFpvX623t1bvq9Z7e3r7Jk1a0/UqmDFSkEoOsbDSzPh7&#10;wAT+cxJHRDDForMDfVgAd6jrXKiUnVQoHiacghmmmNiBETlnbpSwOE07QdoOOmWO4jCKoxD/Enj5&#10;qBMEQRR2wgBl7MFXMfYncScIO1EQhDggbLcDfCkDB/6UDALvVo5KSH8HmCCSBYW5uzYAVcLExVLJ&#10;4j10f1zthyqBSvxY3rOTAzDjxU6YDsDCoBfaoAztkencWC4pIQxZ+qMsjivLNpZtK2OUcbGf6p7T&#10;SAFV2T4evpJp1cOEseJKCDwZZRuM4HItMiQ8K3RmaSgEtAgz/YxoKpQRTBFBCJZlRWmXd9BjfAR2&#10;XNIEppjfdJfrmKlujMK6Z6WM+xGyMXzlDAm0ZVgLSgI34zgeXUCpR9i8GdiEOsFwsgNCw2UjdIPW&#10;B1CYJYBCz1GgYMHZET70lgdLQMUwHUiBAZiylkxBmYbMJZrFmTRZKuNbIC5VkVYEjpooqzoS+IKc&#10;XLUjQm8KmEhv2BQ9GiwLww4WAJdycbKUJ2aJ1IFRWS4VHawR7HgAeoMfWZ9jZs+XLayYgW/KOUCJ&#10;ODGiKLEmMTRxkILYm8DoRCy4zkuY0O4SAtAErU8pQ8AO8gwcZSvTFh4w5hYtbKno7KICTeSOp2Rx&#10;nksKK2Z+JQwiifC563DJJ2HQmL29GdhkSHMu5kZKRZZGhmrAhDiRsxAtoTOIxvNUwb7YA0oYsMO3&#10;iMkpZUWS2HnmWAh/CFnXyth5ThiXKqyY+RWAZrWwxELmRjQ02i6EC7wSgN4MbNKUoRxOOLF0WN7I&#10;RYu7vkxmvTQQgEXuIKjENsm0kE7WeaHlqS5yODh0q8SREEjPS8gWF5bLdGUgo6xB4EQ5C79AHgKE&#10;KQx2SHozwFTKLagufZYsxkWbGlt+ot3JPV5klMeOoazA2tA3/JNwgPWI8dB2WFymsHzGJboF4lQm&#10;kSbCUoZLwqY3g9GB49RNiacBEhgid7opRgnsStbnJJexJcCi0UkuxQsHQq668ks7EtEZrzBuphNg&#10;iRCXOkVXKD3FVni00ij9PWAqKU72I4oBWGhrqeUMbcpACVlcGKMBscHyYzeXiYCzz+hsySfpOfPi&#10;wjIZZ/Ac0EfMDQAxUKC1opfoJia8hElwWum06mFCm3i/FywCWHTw4BEKQi7EloXJmEukBDiiCW1C&#10;5josDlJsFZ03XSFlTEkGO14vQwHJHRQJK0UbkKE1hk80CpMkxFx5qMaHqayyO0Ic2bK4bB77fpmM&#10;DRtKmQBGpD2Hl8tygAB7ED0xjEJwhD0UIxKqfGIAnKJ7QiWYffEXVYVWs9iRdd0Vt6+VJdSkj5OC&#10;AFY2tmtxQtNVIuGsR8xXtpwlsdkIzMYygzTGaeVHCmJXHHkS2yTtAwqQJoo3V09EtkWPKFUIqeKE&#10;Eo6vOA0m1wRZWkz3EqgUOFFuxO64lbS4sGKSI5FhyHSssodAY+Skp2V30ERp6MqkcWBiPUIMbDld&#10;p0RgW2aOFD5LQYae3WIeGzQ2Ii8QK0mfaSrseloYenrCJWIkvcIWkxIJBVhGAC1VAyAmXp8eneLS&#10;3S4ulCY2lsHTMuMkcpZYsSo5hXvZTqkNaaURkjS+0Y1VylANlyOXeeVuRtMIihxETKVEsOQcGyqj&#10;zGheBAXCodiNwBy7mU9oFxXOWgsrglNDrITwkjM4xJkZiUXtzgARKkLdpIRQMudAqUxzy4kIzJAh&#10;kExKxjJCSslWQheHkw1v9dJa0ehM69zBqVyqADvZzrHerUQa3+jKLosKmAwxbMHn1iVrTNwhsTgm&#10;41Nx0pSlqUUCku9oVFSosDAxp8HYRcvLRaRhGl2pov+mpRCSpe24ZJNsu+ODtHj7WnnsWzRIJJyV&#10;8yOhlt4QpjdgdNKeZRIqKn9DCMtHJTFWvFo53KJNvJj0DHsw1BxzMgF7EsxV0Pko163CbRROCKak&#10;DYtPn0KbxuJMWeVAZu9YL+thnaxBEgMLdhSAshmyXbowXpYVQbAdg0GcZcSAE6vrBgT46dJ+ZRJh&#10;4kqMJJRlUCi42KITKksV5mEImRn0UY3lDi4+JlYWF2M557OUKPDmLs5WFmZsCVxYJ3c6liOrh52C&#10;j+Ww3Wh1GQSiJ3KRpZoNlNCTsi2AXHFNSgbsb0g4FY3meaS50FAKEhawp8VrKczrpyVsShI+8mKM&#10;sY1xbGy4dcey49j4iB+nLGEr3zjdreM6nuvwQK/WU6SpSUPDGwRWmJuUvZUgHEBzLSWlayOhKChd&#10;7oz9BkLsIezTcYJOgL34KC6MEJdkpLscL3OIWKD3YOV0DjxdG1uqRmUrTyRJNK4SIIAwODg4c+bM&#10;4WE+PRPHccVzNZfJmMB/GWiWcTVbXodAgZnjxCbAXGzt/2jmTW/ZfIs9jjz2qeG8rfoz7YdBs7Aa&#10;We7ECcRVZiroAGMiWBAtItPGLRKTx6n2YqtSs/KeBU/95vJTpu66y65HnTQyPIxRE8PkiJasHyex&#10;efyHsaftolF59Ja6d/k5p0dz//zQfT8lb7WNb1CH0AMJdYF8UiKCKI5fOWECIrg2aDJ79uztttuu&#10;Vqu9f8st0yRpdyLXq4niYizZQAg2bQYDBIcGLUAJ3wImgzk9JDN1tD+6KIzSYOcZB7z1fR+dH/WM&#10;ZNVIQ65acZBo5YNKDKBIFzgBmgO3SrlFbGO8LC+y/D6jegafevDiE3fcZefdPn9qY3QEQ8gGyM9f&#10;gYl8IULlOjp+xWvX3cvPPT2c++df33cPrgkXxJP5s9gAy6HHTp7zGigJTGgyCOW67pNPPjl16tRm&#10;s3n4EUecftppkaoOtlkhaUxLgSbBchAPgtsGwoWZPWQpli12xmniWPaiF+ZfeNZXnnv2iSkHfW6j&#10;D+/5clR9NU7smpWEMZwyp8GgEkIn8fTSAMBkHCss2RTlfo9RvYNPPXTJVz8+Zaddjz6l027DzCn4&#10;rweTsAklwAQUMCcK1wKbzv1GvuDFh35+V5bGYC3B6Fpftx6e0f3wmjgtUTVcPgxDgLXnnnued+65&#10;06btvWBoKLKswUZnfrPzSjt5Nczmt5PBIBnqRPPb0fxOOK8dzm1Fr3TwVfFKkM8PrZeaie4fOO6M&#10;s9655VZ3//B7D978ox7dqKO9kWVH2k2KyFEN24qtwotVDTQrTOiYXFN5LcvBRzREQs4EI+9W6hAX&#10;rgXLM/UyX+NkcCnXtiRzpoIZj4WoDYAhMitAzMRy3CJvLJjXbgeGD2e2RLtkMR6Sh4NgHIy6RPpL&#10;wMZLhAkAQbD5QWsgdeKJJ1511VU/uevuA6bvNTTvzz11eNkA1IHDihgNstbUSiKVJHCEukCfy9dQ&#10;Isu0tf1CnA/b9cO/8LWtd9jh0btu+PV1360nQ7UkyDoh5rqdoghxIeM6uXZgciqLDe8hoBVFYVsQ&#10;N41vy7uPuq+nX2sbFi82r1HAXoa3XV+2fMbXiF34siOikTwNVDVITX/FfvGpx6d/6tBXBgcdOw+j&#10;IIj5VCdElyLFRHdKGLrEGicRJmIqSAIvGGAQBAcccMCtt9wy55mnp++161N/+F1fzQcgCAvQxDg3&#10;Ya4xWRU/0g0UqV9ciMzjXMX+GnMD75WwuueMoz+yz4y/PPTgL6+5dGJjTjExedFLTFSsGXl2YLU9&#10;tagKj9iuZS0Im1ycMi1NQfvZcoYLlMUSBZaWLYyToZeavGKvcD48Y5Sm9f4J9z/80NRd9nhh3lCt&#10;2mPnsVdkLty6hINQLKQloI2XumyS44hXWUjTdPc99rj7rjt77fzAabvNvucnfRU3hzwleZTpDjqb&#10;Kr5cUt6/5RqbJatrcGGqEeWR6W3ogblB5d933vdjBx688E+P3nfl+dbQnIk+4q12hhje2EUO3sC9&#10;ZIWGfXXHCU2QpjATMq4K0DQYrHe3SxeWzfQhNFegBcLT3cC7GI3JUqrtk8761kjmfmibKb995A9+&#10;pWolTSsPeHeZN8e4VI5R+Ss4ddlUfkBCI2F68Cywvq223Gr2fT/78JbvPf7QA2+6/uoe38GwQ8lZ&#10;N3vGe5NcWoPAcyWEb1OAVE6KqDttJVZT1+cF5v0fmbrjQZ9ujDZ/9/3v1R//v7f0ZqNmpONQ7P3A&#10;cVJ40hqiZ1xXWlmOljRJ4kOhKjPVZ9nC8lkOJkqcpAMpfkiS1HheO83t3oGT/+ey2uSNd9jpE/fc&#10;e49T608zqEiKa0LveTUZnNdKSyQcCRaHBJjQShddSKKBNda69ZZb99lv+jlfPO6yC86rOQpe1nCp&#10;i9Yfp4xEeMdNAjlkROR+ssjJmuBBUOi26X2+ab1t6x22P+TYamL98arL2r/75QY+vNZwx04Sx3ei&#10;np7OBJPzJsoyrUTD0VWqEeFDhm0sVxg3A0RZt+LZaCRwB5sK4y9qhW1VOfK0czf80Pa77L7vtdde&#10;7bgToCJw8TiQ48Nx6V58xVSyqSyj0DU6bHGN3LKhurm2L7vsss+dcPwN3z3/v0/7el2nXhomccyb&#10;/ZZqBeCQLuNdeSYAEhUVvBkeA77AsgOv7y+NrGezD29/6Ke9qv/ErNs79/9qY9+K7NERL1SWPTGq&#10;OJbAVFIIzSibRDaxq2VeXF5654pZfKSOxVp5JCviuij6MhhZryR6+gknbb3Hp/Y/6POnfes82+3V&#10;yjbox5hByWXRirF2lLvGtKncwSTk5zEwnzbCRMtthHmzGZxx+qnfOO/s+2+5/pTjj8rbEMJKiGkc&#10;UCmsiKEU77EBuDCzmpbTKnSICKtIojQK4ROU81IjXLTuRlsddfzAOm97ZNat8+65e8OiPcFuxaoR&#10;OPD4nFaLgIvtcbS6n1A/b5ePPSKwdOE1shVDckonD5jg/UGtQqeJ7mR6KLf/MhJtd9Cx2xx87Mkn&#10;n3fk8V+xte0ATKgIn+goLw3zw1Y+sFEETowOdilollRiAY1jaK/aicq1h5YNDi789CEzLrni0uef&#10;fPSkz3927ovP9g/0dwJEAtQmGUk0CISyR1S9pSqYjCUcS7CuIyvU1otF5dnedd97wIz1t3jP03f9&#10;5JVZszYYWWj7zVcmNDKHDaPccemvixVxE+6UYX+ZygK2K+Zyv6w6MSwATNzBLxQifQQyQVp0jNvU&#10;1T8PdrbcZd+pn/uv7138oxkHHNxpdwzDDkhueWmeIj9sCqoBLGJ0xE9sjZ2F30EDZbUI7ZPhCHId&#10;aP/5oea/T93tkutvgms476h9n//VrX7NGzF+E1qeJl5CA7OiCgC20hguDfF5nIJeXFVpJ1klqsZt&#10;/4Va3zr77rnBv33ohYd++8S1V/cHL1bdhVHs67yKqDNWnWbFHvbrkfKqUdQLdqKvQAtOi0tukhcX&#10;lssYKtAmS1xMs1StQ3KEmAlBaH0TLOLzn7rAwEIwtPfConD9LT++27FnXHP7o3vtf8LwvHmIHBcl&#10;zQar4Ssj4CQhhsoJZGJ0hIUwYTCwD58YpNGwQVw+mgWnHYESTuWFBSMbv3PzC6+8etO3bXL+l744&#10;56GfralCO0uiwm7kpoOT4f1wuNxpE8GS2IoDYuwwrWu3ocy8Wm3jvffebMcpc599/pFrb+h98fkB&#10;H4YSp0FezSs9YdGThAhaI9du2S6a2c1jnBIJHzeReoDUpCmGjM/Lw/Vht5UbBfXI2gjAMXqKgcCo&#10;NnNGg9rG755y/En3/mHO1F13f+appye5vUWrQzAMMhotDCIipTYJtQQvhsBEk65Uliak17HM5iDa&#10;nl8ZHFrYN3HgjEtv3mbbPa47+b+e+vH314I6ae9VZZqVqGUtDHIL7AszHfKNQS0micFOUx2nFryk&#10;aWXus5bTv9OOm0/bJ3hx9JmrblUvPNDvNnyn18TV3na4VjTiF+2sUlvo9SyGG+AI6EsK42YeTMBw&#10;RcIm0kT4EMeEWdLK02aejnCR0Bo2+rkwitec/NGjj/l9p9jpE9Mfm/2HCdWeIgliO22bjHwiNlTJ&#10;0ujE7qQgy7iUG86kgFH5zFX5kE1mBZicut5wOxjN3S+d/s2DDphx0yXn33/tD3uzoGrnrWg04oPN&#10;iKFMhGCdzzDzzhLphM7aWZRFNcv3rb6WmfCs9mubv+9je3/SXtT548zL46ceqdtRZIKwUgQ2eIxG&#10;2HaGUpdN6H+3wJ6/ZhYjlRiKMQG2tCERUAxzliQZXE0IyDCoyixS9txMNyesudWRXxzpXWen3ab/&#10;9Oa77EoVYQ3q4FoY1Ih61DU6sTt8w6bw7o10le+W8plrvnwLpPjqO2KldpQUWrey5stR8B/HnXjY&#10;l0578Nabfvrd09dovjwBk76AppvSThGAGVQCpUK7sTMxmXItv5P3jmo/9GLTM9+tuO9+xwf326/i&#10;9P32hmtfffTugVqjbcJhtydSVRXFPWE7zxCacE5L4aFMMDIqC6+RiQ5D0BKmkktKwzJAMwb88ip/&#10;EmAOo1PLS3R1NKsMVye/9/Cjw803n3bYp2defo1van5mGeg052dUIcKERC4RQIyGSjOVIOfQo5xa&#10;ViBCQzBSdNKUUzlEJQi7VWfEKR7r6A/td+TR3zj9lUfuv/PcU/WrC/tNNQsaLjQ9juDkMsvGmIiF&#10;Y+KOyyg/LQYS1R9pJ0Xw6Tyli9F3bLrZjCO9tSc/c+e1Q7+45W157oSIdByDllodwF1m3ngRjoAv&#10;Y4XxM80SW6EVqASUMacHmzI+co14gR3DAJo011B4TLYtr5H4L5jKxgcf6m4/9cAjv/DdUy9wbI9/&#10;ukbYE8exGB2zaJN4QLSDszPIHTiVyToG95AXZcCNj1rx3dKWZc8Zab39w//+lXPOj1qt2877dvD8&#10;M2tUdNJY6OR86xCaBiumhWNAoaRQeCCoI2OFlSwxhcnsnhcKb/66G71r+kFv2XDTOf97+/M337hp&#10;Hg1wyhi1bXQS5iZzEdGd189id2g5JV80HfaLMmQ9iLMAc1Iu61PcMat0ioJ/mSYvqk5PrOrz0uqm&#10;u+3/9mkz/vO0s79y3Cm2cR3gm8D4ASXQoRKUiTghZmWsiIi2nK/Jk4DyMKCU+WxgkYRuPfPg4VUR&#10;vhDl2YZbHPqNc9ddq37vRafNeey3fb6x0giqjdEEPUFABH52gk7rhpsN1TqjfquwgkqUVwKnmvaG&#10;odu013zvngev+4EPzXv03kduPK8/mOtmbpFVxYIoBWJNSzTotTIoJGDR1YqikwEwvCjJRtNspMhb&#10;mCJYWSLPslJLMJxwa0luNwo/qA02nInb7bzpZz7zzUsvnHHQ/lm7aTsOkBqTcAGKF2K4wHuwYC+V&#10;BYETB6d0N3LbhKsTRRLbfA03bIM1zVy9GLvxxHU+ddzxG2++6eM3Xvnnx2b3+0Hda1brcZ+T1Dy+&#10;TVl3Vc2p6KqX111ddX3fm2D7A7raryprOJ5Xn7ioPmmL/fbbaMePvvzSnx6887Yeq69IfDEgAMQw&#10;QCB7nQxDxcBoHs7+QFcRbSbKruVB3UGkXOGFqxW/UvF8v+LBdXu+69a0+xZ/4oDurTgDw0Vl0r9t&#10;++ETvj7zzoenTz9s4dCQ7/swB1npS3PXMQ88cN/e+3zy+tvuWuttmw22k0hgSjA9I7msgGs3gA9c&#10;S6PUYKDwFeYiIZQL3EBUQFnIfnXLVXPuu33zd26mN9tgOK8NdHpCJw69hknqKu/j7EociNZ8SkTn&#10;KjMqcKGRqZfw/a8Bq/jTrx9qvjhXdTofmH7wunsd0GrAfZPo+GGhLK6YQBu6bxgEZ4iY1Zi8M+Dp&#10;u6+57Jlf3rvtNh9J1thkge5BI/kljhIzklO0ydxcS5xlclvBT4eTPW907rxHf3L9Nh9463cvvJAw&#10;QW7ATs8xs2ffv+c++15360/WWH/ThR2+a5Jy4YR/oQpQhvJON6aJmNTGGXwHwiL+tYVI4AOO7SSp&#10;Jfnb4uix265/4n9veqXPaaveehswpanX0NaQVnCE0jZIuiJg4HHB53h8IKat3M5TJ0tr1E8VNRZt&#10;sf/Rk/f8XKvZ5Es9go1Eezy9RGaZtAQmxDS0URC+xy7uvuHKF2b/3DgqD4dsHXGMkMrN0jBBlA1I&#10;mNlGqTDwsqzHuKDeywsWXHPNNcImwpS5jv3A7Pv22mf61Tff0b/eJosCujl4RFCGKCyGCb4vBb/4&#10;EFNI3wd1B9BwIIxCedtKx8Vzf7zjnG9usMcO6269nb/QRK6VOC0/zRyuyCGxn2WHpcGYTsBWEEAo&#10;ibEQ8/P+Ni5SH9jQ7dsQ4QUPGzsFW9axYpI+4wIAiU6DeKS+tlqD89KRhTX4Ld7gYT08tMSpC5NB&#10;gJbrIoGtcukpc63CTlLfONHcp39x7SXXXnutwATLTzLPdR6Y/cAe+0yfOev2CettvDAENIqTf2BB&#10;5bZC/nElxAx8XyKk0SFQ4FvwEYJrME6WnzpW1nEj9ZfHf3XuOe85bPpGU/a0h5zYxcg2vZhvf6NR&#10;aB6jtiUdU6bw0H4+T6EVYl+0B5Mm4/lWp+lFLYEG3Stjl78GE6bNBghTx1ErhwSesmrrqo3ZSjN1&#10;e0LjlxFiyc0xmJQDIgFUXWAcOd/CjCfPa9V68dQvbz/1iBtnzeK1NZRCTuObNdjSAaDnYI3MV2Qh&#10;SVhTxgQKX5FBKd0f/Ct51M0WZlNuaOqB7XWMP5Lo4ahopEWjUMMqawRhZzRuM0dl7nAbtkdbncFm&#10;MNhpLwybQ0Vj2LSaTqOlBxeaTii+BV3jKAMuZIaa42bASccKFZfpMV2ewaShkajBIBvJvRYiuU4j&#10;DppxB7mxOCdoRjgcByNxZxTluN2Mg1YYtBrtRrPTgstCxRIQCKMJLse6XLfFNRBhIpf+Dh/5XBJI&#10;Cze3eAKF0KH7LRrHY3hAhEpy/jUCKoRBjKThaArlZ9qPjM8X48uC8UPjxaoa2m670gn8Zug3Uhcz&#10;6FGlR2w96lmjTgEPwTtOUj+YsXg7bmakjgLJKNETLJkPKionUU5s3Egj9B+7+uJm6Aq2HdsPjB/b&#10;CMq9VFcSxT9zEJlaZvuERvPZTbIQgKFACpKnUBkGR+AOtoyY5DYZsCOJZI9QiRNLBgcSVeEjvgVk&#10;DO/jzMsLR9ouy2N8QolPWGaRzhKdxVKQch7yJlZc03GPCWs6qqmkpqhvnoq9HPNAuWUgnp4rbX9r&#10;JvXwIwzjLIWLUGiNySOV46Ix334tYlNEpkAYHCvst0I0yU5jJ4md7jYyCEQFHWHTYl0kwfnsCxdw&#10;y4iWgRo6S+vjYw74QWjN7jPk5X1g7OziJRZa5B2dd4An9FJlgc46dt42RUcphHFiEeiGxJzCEd77&#10;xcUTz8SelXlpAWEzoTYtYzcc3YGWi7HhrNdNhES2i6/CH55PkLlFPMhbU2UDmAEfO8IAuChfeSix&#10;xXcQKHmCiwbf1UXoJbFmiTcrY/QXCGcJHx1BuND9q0HkEWaOZbkUr1K2+JK8ZAQQAXamdqSS2G/w&#10;Lm/eA/RSlceYNisdW7ZkU+YEW7gURDg6jXQS4ywWMH3PMLKB4bNkpSFjzEQxl7b3JXnsq/JxRVgD&#10;Jq2YFeJEjKBMupC42IRpL664dJb2FCZCY3KWQwuNN6GyA+VElgNpzAyclbCJ4Tq5xbV1wBnlSQJq&#10;onuMhohICQfjA/g+XLkrWNKyUr/kdjMyYnYTG8Yfugn3Zic9DuKApOCrcbQ/aCsCLxlRyXILmQyQ&#10;ceL033BqDtejnJTPYJTDjgEuc/lxubz0t9gWOQ2CzOIlaRIM4sEV6BxJQyoslfkRJ8CkpIVkWLlK&#10;AlRpOgph3diyXNdD82lBrs7AtdOyMDilQRERnIHR4cyOGsQCQOQWBorgis9awDjBYbSQAQ68D3eU&#10;0yt+U1oxWtEt/LXMK6IgyyBvLNOWXvvjslnaJscAbhaAdqlIhImxmLCJASrCB3H2VGvRcsLRRadb&#10;BkaYAEfy+BtXvCnnKYDlBJArlRQ4S2HiTSfNLFQhZwR6kbbXy2yxZHFeqyQDBWlSuR0nyzHLeFIw&#10;DMIEYpZsEmGSnnCtD8bHKQhg6s6j8ZEeDSwTKwMjIViyYkerpMCTLyX8HAFsF995lYxv2XM2EW5b&#10;VPJ1svSKdrDU9g1mCa/QyHI7Xi4vvfRZ6MNiNklgzB/YFL4ATOg8Y0u5+xYl8F+y6iQBJ3qLMmJu&#10;qDuMjnJe2gh4wgoxIwKPEA1yygaPiasKUmyHJF6gLL1uQpXEemz7RjIaw4ezuDokWjFexmDTJmgQ&#10;5fHsIJqhETiRRSJfUkCGjuMcVE2wRJhLJaJg8yN1itBw4UkIBXIReCozzme4XNbDGQMBwY9IFf3u&#10;ymWh9irLkN3Xz2w2wwAxQzJL0BGjk4FnYn8U10PBAno3KfD5tjFJolQLZFxd4ayYE2OGThxw+Es6&#10;A2ZWDbfAZZ9S2bnFqHZt8PXkabEeoSC+kdt/RsYYs0PUWsJlxjwdOkeYuIQCmtAfsrmADAWYFcrQ&#10;KcaT5BQKDNlBTqoSqyx9ADcACXtAWdiYgFjafykCUvgraexYbOHAy7ef6Mn/4VnElr0iTE5qp2Vk&#10;gJg5yaJcN20d8XGNNLIQPeowLaKiCOjdrA4fFAChDDMjFM15KarihJwWLe/p5jawkjAAMS5iXxgm&#10;IidumRmcvG6ms8MpS876B2UYO1VFougIloQhHrudSSaQTHRQHPlSgAAmyVJqGwowOtkPYSJByCDg&#10;AuIIiZh4OjLXi2h6S1gjx49xBL9Q+BsyYq5y+8/JuDgSu1TCRDuhWImsQMItrsOBMkBE7kPQEUhI&#10;CZ2iMHUDpG49qIDnllJNzCRzP+1udU7sHjtTsolwkRCUFdAAxBORlgLpQz0SHtLTlYSiOUktZeK5&#10;OLmUJWGmkIuEWr2TgILfXTaxc4ibYEiMLeHjMflRcUKMiI7YKsAq11KwEwgRXUlSA7fdVIp3aV2r&#10;f2KHupMVdFlgotwoTGUxR+GanKwByAxOgu9u0ESR49RvMUxIZXXdJDAxcarZPWC1TUvBJCiN9ZOP&#10;E+pyTscYUqIkzlQELAQEjI9gqtL/LhyCV/d0gUhqZqL5rc6pRAU9Ko0OqQsbvDtEXv6kDxMAoirR&#10;x0kYxeicK2r0cjhfzkRiZd3U3UG0lqbYapnYP/QCW8LEIIoPP2JCm6c6LZII1tVWXlu7nNhJmM1Y&#10;gFwCAHI+eULlZ23LpC4+AtZqziWJlNALbAUm3iqz8SEDp9ysolInisJCDzO2TBFnci2JYk4QDPjG&#10;M5Bx9IpAlG5UYConjKtxEoAQN5cwgRWYf6BfRul48NXBl+b0mdRpztdxKyxMVJiQa7JOZow8PwqA&#10;EB6DSLQtqW6p1LVD1MzU3bm6puWMrrBsxyRxtN222+45bY9Z3zn7z7PvXt8Lq3EDMQGfVeUyvoo1&#10;/zwqvBcmNRQf1LIiEKJKYwrFa3T3r5apixG2hIlrRJiWqWJCX9/VV1xx5GcPmf2DCx6/7epJVsfN&#10;Y4WJHbQbFNK81yA2ihMpTzhHqlsqibnxF37kGuXu1TN1McJWYEK/UbIhT6ln1EVnnXHOuac/duf1&#10;D9/0ownJ6MQicJOWwxeriC9O4Jobui/itGIqX4BEQnhZFlbrBKPBVmDigpoYkbIBVxQFJxx5xA1X&#10;/zB4/OGHLzt7QjD/LW7sJg2Hr+MyYrTKhZeSMWO5ZBA2/8JskrtAXOLTluL74WkYTNtzj3tu//Em&#10;9ugvvvsN9eqcAb+w+TI4qAQDJZ+oTKhhLON0IkNwkHiR8hosra6pixG2hAmTOXnzm13FPEzzXU2T&#10;BO2ttnzPHbdc9YFN1/75pecvmvPUBM/oPGEYDqRoqagBpxCxLmiskzzj9l+BTd2OYCtsshxlGUQD&#10;/Pse5UKm7dh+JU2S9dbf+I47b54x7WNPXvS14QdnrW03Pado8K2hqh+7ADSzrdBOYpNkGtEC0Ob/&#10;bQmsUW35Yuy/RiJM2gI27J4YTyk7/KXdapwkddu+4sL/Pvmrxzx984+eveuGnrRRV1Fi0thTKUQt&#10;zf3cSExFRgIeskpsbXWn0tKJMNFwStsR4yFeAhdmuloWooswOeVrX7v0ogte/s3sR6/53nrRq7k/&#10;3PBaCZ8h9SodrxZV3dRFVRn/jmzX1kqw/jVSaXTolmQyiSrFneKzECWw17ZJWq0jZnzyJzfN7B36&#10;y88uPs0beX6SCZ2wZdPUqlnhIkTFiVw6EDayhn8xNi2fiBB/gUYJCjamNcp4MLP2Dh/d8mf3zHrn&#10;Ws6T3z6j8offb9bjqiJs6KhZVW1YHcQo4ZuOcvq/VBoHJjE9ggWfB8FJsHXsgn9X2kRxY7MN173z&#10;lh8ftt02vz3/3AUP/3yi37G8Vssaybw8yWLP5d/O71b0L5TGgYlennpFC5JpHGIAuDE7144xfpxG&#10;6665xvcvv+T0Y474zXXf+8vPZ61jjUzMRt20rbUVylO3lLruL9EnKUidq2seDyboCxUGYWTmFqkt&#10;/60T/zoL/3cg29GVLMlyJzrxOydfdOHpc++56ckrLnpb2FqjyKI4SckmgIsaGK/iPKAsLoGW3C2s&#10;hnk8oyOfOPj8vnv7HWWE3vBk/I8ZjHIjk7Xj0c8ecehtV13mzX32l5deUFk4d7Jf6KRT5IYvRxpf&#10;W6mTB+I+M1MkukgNC8goLJfL/cvl5Y4p83LHlHm5Y8q83DGL83LHlNt8bLtM1jm2vO04LpuID8VJ&#10;mUJ7XF2DiEOaHKUcBFO6MFqburEradzZdfedf3H71ZvUwwcuPrX63C83szteqmP4PnuCyVu9xXCO&#10;GnheYFRirJRZyfZNlQGWlS2/UxFEl2BlDJa68CxJ2LNEhssPPAhH0snzjBS/M3S7yNPU9qqvLBja&#10;57D//NXsh96/7xFrvX/HhU8/9OsbLt9s+10GPviJF4uB1Dg+n1PNIHA8nbUuqR9pmQ9jacVmIb3B&#10;I5FWOBjSg14tu5tylBu/6v/pZy9c9uWbbr55HDYxlX3Btow68QkFXJplgmanhc0/CaaNa4KoMXnN&#10;SbfdeOWMAz75yBUXvHrfzLX1KP9/Y9hm7sZ82sCWbNJMJ6nGdrmMmc6KebljyrzcMWVe7pgyL3fM&#10;4rzsYYp/3o37EckUchdSstzERWyTjS0Fjcum10683Smr3bHImlM+sYJKM1d7trLPPvs7Xz3t5Les&#10;/9ahTr7Jtnut/9Fp8zD1M6qStXB2CuPD5TjQrzXY/+AEHmAWD/WVB2cXhzJkQ2H71eJPDzz+/ZNu&#10;vHHWysHEqoCOPP/At01seRUX4odr8UFqkMu98fqZx3zxS4tCPWGTLfo2eHcntZwiqRQt/I61vDKC&#10;Cy6P0riojduwN3gk0nIH4zDsSfk/dsCbl9YlMCnbMUMvvPTAHbfeeutKsmns2IIPovIP8vOhMv7p&#10;DgwKsFNZGjt+/eabbjzuyyfnbj1NMgUhzCMH00LlZdrr1vBaXfjHJ7IbreED2WxW2TA0UgoO+hcG&#10;M2fO/H9dL8v9Ecf4PgAAAABJRU5ErkJgglBLAQItABQABgAIAAAAIQCxgme2CgEAABMCAAATAAAA&#10;AAAAAAAAAAAAAAAAAABbQ29udGVudF9UeXBlc10ueG1sUEsBAi0AFAAGAAgAAAAhADj9If/WAAAA&#10;lAEAAAsAAAAAAAAAAAAAAAAAOwEAAF9yZWxzLy5yZWxzUEsBAi0AFAAGAAgAAAAhAOXzDnfLAgAA&#10;zQgAAA4AAAAAAAAAAAAAAAAAOgIAAGRycy9lMm9Eb2MueG1sUEsBAi0AFAAGAAgAAAAhAC5s8ADF&#10;AAAApQEAABkAAAAAAAAAAAAAAAAAMQUAAGRycy9fcmVscy9lMm9Eb2MueG1sLnJlbHNQSwECLQAU&#10;AAYACAAAACEA3BBki+EAAAALAQAADwAAAAAAAAAAAAAAAAAtBgAAZHJzL2Rvd25yZXYueG1sUEsB&#10;Ai0ACgAAAAAAAAAhAJvQaVdiDgAAYg4AABQAAAAAAAAAAAAAAAAAOwcAAGRycy9tZWRpYS9pbWFn&#10;ZTEucG5nUEsBAi0ACgAAAAAAAAAhAEsH8fRZMwAAWTMAABQAAAAAAAAAAAAAAAAAzxUAAGRycy9t&#10;ZWRpYS9pbWFnZTIucG5nUEsFBgAAAAAHAAcAvgEAAFpJAAAAAA==&#10;">
                <v:shape id="Picture 83" o:spid="_x0000_s1027" type="#_x0000_t75" style="position:absolute;left:8191;width:2066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WdwgAAANsAAAAPAAAAZHJzL2Rvd25yZXYueG1sRI9Ra8Iw&#10;FIXfB/6HcIW9rakKrnaNIoIg+CBz+wGX5Np2Njclibb++0UY7PFwzvkOp9qMthN38qF1rGCW5SCI&#10;tTMt1wq+v/ZvBYgQkQ12jknBgwJs1pOXCkvjBv6k+znWIkE4lKigibEvpQy6IYshcz1x8i7OW4xJ&#10;+loaj0OC207O83wpLbacFhrsadeQvp5vVkE/3rZz99jlRzqgfw9DcfpZaaVep+P2A0SkMf6H/9oH&#10;o6BYwPNL+gFy/QsAAP//AwBQSwECLQAUAAYACAAAACEA2+H2y+4AAACFAQAAEwAAAAAAAAAAAAAA&#10;AAAAAAAAW0NvbnRlbnRfVHlwZXNdLnhtbFBLAQItABQABgAIAAAAIQBa9CxbvwAAABUBAAALAAAA&#10;AAAAAAAAAAAAAB8BAABfcmVscy8ucmVsc1BLAQItABQABgAIAAAAIQBjiMWdwgAAANsAAAAPAAAA&#10;AAAAAAAAAAAAAAcCAABkcnMvZG93bnJldi54bWxQSwUGAAAAAAMAAwC3AAAA9gIAAAAA&#10;">
                  <v:imagedata r:id="rId12" o:title=""/>
                  <v:path arrowok="t"/>
                </v:shape>
                <v:shape id="Picture 84" o:spid="_x0000_s1028" type="#_x0000_t75" style="position:absolute;top:95;width:7239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7P7wgAAANsAAAAPAAAAZHJzL2Rvd25yZXYueG1sRI9Bi8Iw&#10;FITvC/6H8ARva6ouUmujiCDoadGVPT+bZ1vavJQm2vrvjSB4HGbmGyZd96YWd2pdaVnBZByBIM6s&#10;LjlXcP7bfccgnEfWWFsmBQ9ysF4NvlJMtO34SPeTz0WAsEtQQeF9k0jpsoIMurFtiIN3ta1BH2Sb&#10;S91iF+CmltMomkuDJYeFAhvaFpRVp5tRsL0cyv5X17tzNbks/vdxPpt3G6VGw36zBOGp95/wu73X&#10;CuIfeH0JP0CungAAAP//AwBQSwECLQAUAAYACAAAACEA2+H2y+4AAACFAQAAEwAAAAAAAAAAAAAA&#10;AAAAAAAAW0NvbnRlbnRfVHlwZXNdLnhtbFBLAQItABQABgAIAAAAIQBa9CxbvwAAABUBAAALAAAA&#10;AAAAAAAAAAAAAB8BAABfcmVscy8ucmVsc1BLAQItABQABgAIAAAAIQAvG7P7wgAAANsAAAAPAAAA&#10;AAAAAAAAAAAAAAcCAABkcnMvZG93bnJldi54bWxQSwUGAAAAAAMAAwC3AAAA9gIAAAAA&#10;">
                  <v:imagedata r:id="rId13" o:title=""/>
                  <v:path arrowok="t"/>
                </v:shape>
                <w10:wrap type="tight" anchorx="margin"/>
              </v:group>
            </w:pict>
          </mc:Fallback>
        </mc:AlternateContent>
      </w:r>
      <w:r w:rsidR="000D2273" w:rsidRPr="00186FA4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>Câu 26: Vật thể A có hình chiếu 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</w:tblGrid>
      <w:tr w:rsidR="00C23CBE" w:rsidRPr="00C23CBE" w:rsidTr="000D2273">
        <w:trPr>
          <w:trHeight w:val="258"/>
        </w:trPr>
        <w:tc>
          <w:tcPr>
            <w:tcW w:w="2310" w:type="dxa"/>
          </w:tcPr>
          <w:p w:rsidR="000D2273" w:rsidRPr="00C23CBE" w:rsidRDefault="000D2273" w:rsidP="000B795E">
            <w:pPr>
              <w:spacing w:after="0" w:line="360" w:lineRule="auto"/>
              <w:ind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C23CBE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A. Hình 1</w:t>
            </w:r>
          </w:p>
        </w:tc>
        <w:tc>
          <w:tcPr>
            <w:tcW w:w="2311" w:type="dxa"/>
          </w:tcPr>
          <w:p w:rsidR="000D2273" w:rsidRPr="00C23CBE" w:rsidRDefault="000D2273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C23CBE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B. Hình 2</w:t>
            </w:r>
          </w:p>
        </w:tc>
      </w:tr>
      <w:tr w:rsidR="00C23CBE" w:rsidRPr="00C23CBE" w:rsidTr="000D2273">
        <w:trPr>
          <w:trHeight w:val="265"/>
        </w:trPr>
        <w:tc>
          <w:tcPr>
            <w:tcW w:w="2310" w:type="dxa"/>
          </w:tcPr>
          <w:p w:rsidR="000D2273" w:rsidRPr="00C23CBE" w:rsidRDefault="000D2273" w:rsidP="000B795E">
            <w:pPr>
              <w:spacing w:after="0" w:line="360" w:lineRule="auto"/>
              <w:ind w:left="-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C23CBE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C. Hình 3</w:t>
            </w:r>
          </w:p>
        </w:tc>
        <w:tc>
          <w:tcPr>
            <w:tcW w:w="2311" w:type="dxa"/>
          </w:tcPr>
          <w:p w:rsidR="000D2273" w:rsidRPr="00C23CBE" w:rsidRDefault="000D2273" w:rsidP="000B795E">
            <w:pPr>
              <w:spacing w:after="0" w:line="360" w:lineRule="auto"/>
              <w:ind w:left="48"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C23CBE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D. Hình 4</w:t>
            </w:r>
          </w:p>
        </w:tc>
      </w:tr>
    </w:tbl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 w:eastAsia="vi-VN"/>
        </w:rPr>
        <w:t>Câu 27: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pt-BR" w:eastAsia="vi-VN"/>
        </w:rPr>
        <w:t>Hình chiếu đứng có hướng chiếu:</w:t>
      </w:r>
    </w:p>
    <w:tbl>
      <w:tblPr>
        <w:tblStyle w:val="TableGrid"/>
        <w:tblpPr w:leftFromText="180" w:rightFromText="180" w:vertAnchor="text" w:horzAnchor="page" w:tblpX="7319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C23CBE" w:rsidRPr="00C23CBE" w:rsidTr="00C23CBE">
        <w:trPr>
          <w:trHeight w:val="274"/>
        </w:trPr>
        <w:tc>
          <w:tcPr>
            <w:tcW w:w="1336" w:type="dxa"/>
          </w:tcPr>
          <w:p w:rsidR="00C23CBE" w:rsidRPr="00C23CBE" w:rsidRDefault="00C23CBE" w:rsidP="000B795E">
            <w:pPr>
              <w:spacing w:after="0" w:line="360" w:lineRule="auto"/>
              <w:ind w:right="48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</w:pPr>
            <w:r w:rsidRPr="00C23CBE">
              <w:rPr>
                <w:rFonts w:asciiTheme="majorHAnsi" w:eastAsia="Times New Roman" w:hAnsiTheme="majorHAnsi" w:cstheme="majorHAnsi"/>
                <w:sz w:val="26"/>
                <w:szCs w:val="26"/>
                <w:lang w:val="fr-FR" w:eastAsia="vi-VN"/>
              </w:rPr>
              <w:t>Vật thể A</w:t>
            </w:r>
          </w:p>
        </w:tc>
      </w:tr>
    </w:tbl>
    <w:p w:rsidR="00C23CBE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A. Từ trước tới    </w:t>
      </w:r>
      <w:r w:rsidR="00FE3D4D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      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B. Từ trên xuống dưới    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C. Từ trái sa</w:t>
      </w:r>
      <w:r w:rsidR="000E5ADD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ng phải    D. Từ phải sang trái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val="pt-BR" w:eastAsia="vi-VN"/>
        </w:rPr>
        <w:t>Câu 28: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 Chọn phát biểu</w:t>
      </w:r>
      <w:r w:rsidRPr="00AB20DF">
        <w:rPr>
          <w:rFonts w:asciiTheme="majorHAnsi" w:eastAsia="Times New Roman" w:hAnsiTheme="majorHAnsi" w:cstheme="majorHAnsi"/>
          <w:b/>
          <w:i/>
          <w:sz w:val="26"/>
          <w:szCs w:val="26"/>
          <w:lang w:val="pt-BR" w:eastAsia="vi-VN"/>
        </w:rPr>
        <w:t xml:space="preserve"> sai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về vị trí hình chiếu: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A. Hình chiếu bằng ở dưới hình chiếu đứng   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B. Hình chiếu cạnh bên phải hình chiếu đứng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C. Hình chiếu </w:t>
      </w:r>
      <w:r w:rsidR="00AB20DF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cạnh bên trái hình chiếu đứng</w:t>
      </w:r>
    </w:p>
    <w:p w:rsidR="000D2273" w:rsidRPr="00AB20DF" w:rsidRDefault="00B3283E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</w:pPr>
      <w:r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lastRenderedPageBreak/>
        <w:t>D.</w:t>
      </w:r>
      <w:r w:rsidR="000D2273"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 </w:t>
      </w:r>
      <w:r w:rsidRPr="00AB20DF"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 xml:space="preserve">Hình chiếu </w:t>
      </w:r>
      <w:r>
        <w:rPr>
          <w:rFonts w:asciiTheme="majorHAnsi" w:eastAsia="Times New Roman" w:hAnsiTheme="majorHAnsi" w:cstheme="majorHAnsi"/>
          <w:sz w:val="26"/>
          <w:szCs w:val="26"/>
          <w:lang w:val="pt-BR" w:eastAsia="vi-VN"/>
        </w:rPr>
        <w:t>đứng bên trái hình chiếu cạnh</w:t>
      </w:r>
    </w:p>
    <w:p w:rsidR="000E5ADD" w:rsidRPr="00AB20DF" w:rsidRDefault="000D2273" w:rsidP="000B795E">
      <w:pPr>
        <w:pStyle w:val="Normal0"/>
        <w:tabs>
          <w:tab w:val="left" w:pos="9900"/>
        </w:tabs>
        <w:spacing w:line="360" w:lineRule="auto"/>
        <w:contextualSpacing/>
        <w:jc w:val="both"/>
        <w:rPr>
          <w:rFonts w:asciiTheme="majorHAnsi" w:hAnsiTheme="majorHAnsi" w:cstheme="majorHAnsi" w:hint="default"/>
          <w:b/>
          <w:sz w:val="26"/>
          <w:szCs w:val="26"/>
          <w:lang w:val="pt-BR"/>
        </w:rPr>
      </w:pPr>
      <w:r w:rsidRPr="00AB20DF">
        <w:rPr>
          <w:rFonts w:asciiTheme="majorHAnsi" w:hAnsiTheme="majorHAnsi" w:cstheme="majorHAnsi" w:hint="default"/>
          <w:b/>
          <w:bCs/>
          <w:iCs/>
          <w:sz w:val="26"/>
          <w:szCs w:val="26"/>
          <w:lang w:val="pt-BR"/>
        </w:rPr>
        <w:t>Câu 29.</w:t>
      </w:r>
      <w:r w:rsidRPr="00AB20DF">
        <w:rPr>
          <w:rFonts w:asciiTheme="majorHAnsi" w:hAnsiTheme="majorHAnsi" w:cstheme="majorHAnsi" w:hint="default"/>
          <w:b/>
          <w:sz w:val="26"/>
          <w:szCs w:val="26"/>
          <w:lang w:val="pt-BR"/>
        </w:rPr>
        <w:t xml:space="preserve"> </w:t>
      </w:r>
      <w:r w:rsidR="000E5ADD" w:rsidRPr="00AB20DF">
        <w:rPr>
          <w:rFonts w:asciiTheme="majorHAnsi" w:hAnsiTheme="majorHAnsi" w:cstheme="majorHAnsi" w:hint="default"/>
          <w:b/>
          <w:sz w:val="26"/>
          <w:szCs w:val="26"/>
          <w:lang w:val="pt-BR"/>
        </w:rPr>
        <w:t>Nếu đặt mặt đáy của hình trụ song song với mặt phẳng chiếu cạnh, thì hình chiếu bằng có hình dạng gì?</w:t>
      </w:r>
    </w:p>
    <w:p w:rsidR="000E5ADD" w:rsidRPr="00AB20DF" w:rsidRDefault="000E5ADD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 xml:space="preserve">  A. Hình tam giác đều</w:t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  <w:t>B. Hình tròn</w:t>
      </w:r>
    </w:p>
    <w:p w:rsidR="000D2273" w:rsidRPr="00AB20DF" w:rsidRDefault="000E5ADD" w:rsidP="000B795E">
      <w:pPr>
        <w:tabs>
          <w:tab w:val="left" w:pos="4005"/>
        </w:tabs>
        <w:spacing w:after="0" w:line="360" w:lineRule="auto"/>
        <w:rPr>
          <w:rFonts w:asciiTheme="majorHAnsi" w:hAnsiTheme="majorHAnsi" w:cstheme="majorHAnsi"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sz w:val="26"/>
          <w:szCs w:val="26"/>
          <w:lang w:val="pt-BR"/>
        </w:rPr>
        <w:t xml:space="preserve">  C. Hình chữ nhật</w:t>
      </w:r>
      <w:r w:rsidRPr="00AB20DF">
        <w:rPr>
          <w:rFonts w:asciiTheme="majorHAnsi" w:hAnsiTheme="majorHAnsi" w:cstheme="majorHAnsi"/>
          <w:sz w:val="26"/>
          <w:szCs w:val="26"/>
          <w:lang w:val="pt-BR"/>
        </w:rPr>
        <w:tab/>
      </w:r>
      <w:r w:rsidR="005B05A7">
        <w:rPr>
          <w:rFonts w:asciiTheme="majorHAnsi" w:hAnsiTheme="majorHAnsi" w:cstheme="majorHAnsi"/>
          <w:sz w:val="26"/>
          <w:szCs w:val="26"/>
          <w:lang w:val="pt-BR"/>
        </w:rPr>
        <w:tab/>
      </w:r>
      <w:r w:rsidR="005B05A7">
        <w:rPr>
          <w:rFonts w:asciiTheme="majorHAnsi" w:hAnsiTheme="majorHAnsi" w:cstheme="majorHAnsi"/>
          <w:sz w:val="26"/>
          <w:szCs w:val="26"/>
          <w:lang w:val="pt-BR"/>
        </w:rPr>
        <w:tab/>
        <w:t>D. Hình thang</w:t>
      </w:r>
    </w:p>
    <w:p w:rsidR="000D2273" w:rsidRPr="00AB20DF" w:rsidRDefault="000D2273" w:rsidP="000B795E">
      <w:pPr>
        <w:tabs>
          <w:tab w:val="left" w:pos="460"/>
          <w:tab w:val="left" w:pos="601"/>
        </w:tabs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B20DF">
        <w:rPr>
          <w:rFonts w:asciiTheme="majorHAnsi" w:hAnsiTheme="majorHAnsi" w:cstheme="majorHAnsi"/>
          <w:b/>
          <w:sz w:val="26"/>
          <w:szCs w:val="26"/>
          <w:lang w:val="pt-BR"/>
        </w:rPr>
        <w:t>Câu 30. Khi xoay nửa hình tròn một vòng quanh đường kính của nó, ta được khối: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37"/>
        <w:gridCol w:w="4738"/>
      </w:tblGrid>
      <w:tr w:rsidR="000D2273" w:rsidRPr="00AB20DF" w:rsidTr="000D2273">
        <w:tc>
          <w:tcPr>
            <w:tcW w:w="4737" w:type="dxa"/>
            <w:shd w:val="clear" w:color="auto" w:fill="auto"/>
          </w:tcPr>
          <w:p w:rsidR="000D2273" w:rsidRPr="00AB20DF" w:rsidRDefault="000D2273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A. Hình nón                 </w:t>
            </w:r>
          </w:p>
        </w:tc>
        <w:tc>
          <w:tcPr>
            <w:tcW w:w="4738" w:type="dxa"/>
            <w:shd w:val="clear" w:color="auto" w:fill="auto"/>
          </w:tcPr>
          <w:p w:rsidR="000D2273" w:rsidRPr="00AB20DF" w:rsidRDefault="000D2273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B. Hình cầu</w:t>
            </w:r>
          </w:p>
        </w:tc>
      </w:tr>
      <w:tr w:rsidR="000D2273" w:rsidRPr="00AB20DF" w:rsidTr="000D2273">
        <w:tc>
          <w:tcPr>
            <w:tcW w:w="4737" w:type="dxa"/>
            <w:shd w:val="clear" w:color="auto" w:fill="auto"/>
          </w:tcPr>
          <w:p w:rsidR="000D2273" w:rsidRPr="00AB20DF" w:rsidRDefault="000D2273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 xml:space="preserve">C. Hình trụ                  </w:t>
            </w:r>
          </w:p>
        </w:tc>
        <w:tc>
          <w:tcPr>
            <w:tcW w:w="4738" w:type="dxa"/>
            <w:shd w:val="clear" w:color="auto" w:fill="auto"/>
          </w:tcPr>
          <w:p w:rsidR="000D2273" w:rsidRPr="00AB20DF" w:rsidRDefault="000D2273" w:rsidP="000B795E">
            <w:pPr>
              <w:tabs>
                <w:tab w:val="left" w:pos="0"/>
                <w:tab w:val="left" w:pos="317"/>
                <w:tab w:val="left" w:pos="426"/>
                <w:tab w:val="left" w:pos="885"/>
              </w:tabs>
              <w:spacing w:after="0" w:line="36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D. Hình nón cụt</w:t>
            </w:r>
          </w:p>
        </w:tc>
      </w:tr>
    </w:tbl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  <w:t>Câu 31:</w:t>
      </w: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 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 xml:space="preserve">Khi biểu diễn 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val="vi-VN" w:eastAsia="vi-VN"/>
        </w:rPr>
        <w:t xml:space="preserve">ren </w:t>
      </w:r>
      <w:r w:rsidR="000E5ADD" w:rsidRPr="00AB20DF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 xml:space="preserve">trục, vòng chân </w:t>
      </w:r>
      <w:r w:rsidRPr="00AB20DF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>ren được vẽ như thế nào?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b/>
          <w:bCs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 wp14:anchorId="4A9BA8C3" wp14:editId="50A61D9A">
            <wp:simplePos x="0" y="0"/>
            <wp:positionH relativeFrom="column">
              <wp:posOffset>4837317</wp:posOffset>
            </wp:positionH>
            <wp:positionV relativeFrom="paragraph">
              <wp:posOffset>189640</wp:posOffset>
            </wp:positionV>
            <wp:extent cx="890270" cy="1134110"/>
            <wp:effectExtent l="0" t="0" r="5080" b="8890"/>
            <wp:wrapTight wrapText="bothSides">
              <wp:wrapPolygon edited="0">
                <wp:start x="0" y="0"/>
                <wp:lineTo x="0" y="21406"/>
                <wp:lineTo x="21261" y="21406"/>
                <wp:lineTo x="21261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0DF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A. Vẽ hở </w:t>
      </w: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bằ</w:t>
      </w:r>
      <w:r w:rsidR="00AB20DF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ng nét liền mảnh           B. Vẽ kín </w:t>
      </w:r>
      <w:r w:rsidR="000E5ADD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bằng liền mảnh</w:t>
      </w: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        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C. Vẽ bằng nét đứt                      </w:t>
      </w:r>
      <w:r w:rsidR="00AB20DF"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     </w:t>
      </w:r>
      <w:r w:rsidRPr="00AB20DF">
        <w:rPr>
          <w:rFonts w:asciiTheme="majorHAnsi" w:eastAsia="Times New Roman" w:hAnsiTheme="majorHAnsi" w:cstheme="majorHAnsi"/>
          <w:sz w:val="26"/>
          <w:szCs w:val="26"/>
          <w:lang w:eastAsia="vi-VN"/>
        </w:rPr>
        <w:t>D. Vẽ bằng nét gạch chấm</w:t>
      </w:r>
    </w:p>
    <w:p w:rsidR="000E5ADD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hAnsiTheme="majorHAnsi" w:cstheme="majorHAnsi"/>
          <w:b/>
          <w:sz w:val="26"/>
          <w:szCs w:val="26"/>
        </w:rPr>
      </w:pPr>
      <w:r w:rsidRPr="00AB20DF"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  <w:t xml:space="preserve">Câu 32: </w:t>
      </w:r>
      <w:r w:rsidRPr="00AB20DF">
        <w:rPr>
          <w:rFonts w:asciiTheme="majorHAnsi" w:hAnsiTheme="majorHAnsi" w:cstheme="majorHAnsi"/>
          <w:b/>
          <w:sz w:val="26"/>
          <w:szCs w:val="26"/>
        </w:rPr>
        <w:t>Hình chiếu</w:t>
      </w:r>
      <w:r w:rsidR="000E5ADD" w:rsidRPr="00AB20DF">
        <w:rPr>
          <w:rFonts w:asciiTheme="majorHAnsi" w:hAnsiTheme="majorHAnsi" w:cstheme="majorHAnsi"/>
          <w:b/>
          <w:sz w:val="26"/>
          <w:szCs w:val="26"/>
        </w:rPr>
        <w:t xml:space="preserve"> bằng </w:t>
      </w:r>
      <w:r w:rsidRPr="00AB20DF">
        <w:rPr>
          <w:rFonts w:asciiTheme="majorHAnsi" w:hAnsiTheme="majorHAnsi" w:cstheme="majorHAnsi"/>
          <w:b/>
          <w:sz w:val="26"/>
          <w:szCs w:val="26"/>
        </w:rPr>
        <w:t xml:space="preserve">của khối hình nón (hình bên) </w:t>
      </w:r>
    </w:p>
    <w:p w:rsidR="000D2273" w:rsidRPr="00AB20DF" w:rsidRDefault="000D2273" w:rsidP="000B795E">
      <w:pPr>
        <w:spacing w:after="0" w:line="360" w:lineRule="auto"/>
        <w:ind w:left="48" w:right="48"/>
        <w:jc w:val="both"/>
        <w:rPr>
          <w:rFonts w:asciiTheme="majorHAnsi" w:hAnsiTheme="majorHAnsi" w:cstheme="majorHAnsi"/>
          <w:b/>
          <w:sz w:val="26"/>
          <w:szCs w:val="26"/>
        </w:rPr>
      </w:pPr>
      <w:r w:rsidRPr="00AB20DF">
        <w:rPr>
          <w:rFonts w:asciiTheme="majorHAnsi" w:hAnsiTheme="majorHAnsi" w:cstheme="majorHAnsi"/>
          <w:b/>
          <w:sz w:val="26"/>
          <w:szCs w:val="26"/>
        </w:rPr>
        <w:t>có dạng: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97"/>
      </w:tblGrid>
      <w:tr w:rsidR="000D2273" w:rsidRPr="00AB20DF" w:rsidTr="000D2273">
        <w:tc>
          <w:tcPr>
            <w:tcW w:w="3354" w:type="dxa"/>
          </w:tcPr>
          <w:p w:rsidR="000D2273" w:rsidRPr="00AB20DF" w:rsidRDefault="000D2273" w:rsidP="000B795E">
            <w:pPr>
              <w:spacing w:after="0" w:line="360" w:lineRule="auto"/>
              <w:ind w:right="48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eastAsia="vi-VN"/>
              </w:rPr>
              <w:t xml:space="preserve">A. Hình tròn     </w:t>
            </w:r>
          </w:p>
        </w:tc>
        <w:tc>
          <w:tcPr>
            <w:tcW w:w="3397" w:type="dxa"/>
          </w:tcPr>
          <w:p w:rsidR="000D2273" w:rsidRPr="00AB20DF" w:rsidRDefault="000D2273" w:rsidP="000B795E">
            <w:pPr>
              <w:spacing w:after="0" w:line="360" w:lineRule="auto"/>
              <w:ind w:right="48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eastAsia="vi-VN"/>
              </w:rPr>
              <w:t>B. Hình tam giác vuông</w:t>
            </w:r>
          </w:p>
        </w:tc>
      </w:tr>
      <w:tr w:rsidR="000D2273" w:rsidRPr="00AB20DF" w:rsidTr="000D2273">
        <w:tc>
          <w:tcPr>
            <w:tcW w:w="3354" w:type="dxa"/>
          </w:tcPr>
          <w:p w:rsidR="000D2273" w:rsidRPr="00AB20DF" w:rsidRDefault="000D2273" w:rsidP="000B795E">
            <w:pPr>
              <w:spacing w:after="0" w:line="360" w:lineRule="auto"/>
              <w:ind w:right="48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C. Hình tam giác cân</w:t>
            </w:r>
          </w:p>
        </w:tc>
        <w:tc>
          <w:tcPr>
            <w:tcW w:w="3397" w:type="dxa"/>
          </w:tcPr>
          <w:p w:rsidR="000D2273" w:rsidRPr="00AB20DF" w:rsidRDefault="000D2273" w:rsidP="000B795E">
            <w:pPr>
              <w:spacing w:after="0" w:line="360" w:lineRule="auto"/>
              <w:ind w:right="48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D. Hình chữ nhật</w:t>
            </w:r>
          </w:p>
        </w:tc>
      </w:tr>
    </w:tbl>
    <w:p w:rsidR="00AB20DF" w:rsidRDefault="00AB20DF" w:rsidP="000B795E">
      <w:p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</w:p>
    <w:p w:rsidR="00AB20DF" w:rsidRPr="00AB20DF" w:rsidRDefault="00AB20DF" w:rsidP="000B795E">
      <w:p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sz w:val="26"/>
          <w:szCs w:val="26"/>
          <w:lang w:val="vi-VN"/>
        </w:rPr>
        <w:br w:type="column"/>
      </w:r>
    </w:p>
    <w:tbl>
      <w:tblPr>
        <w:tblW w:w="9617" w:type="dxa"/>
        <w:tblInd w:w="316" w:type="dxa"/>
        <w:tblLook w:val="01E0" w:firstRow="1" w:lastRow="1" w:firstColumn="1" w:lastColumn="1" w:noHBand="0" w:noVBand="0"/>
      </w:tblPr>
      <w:tblGrid>
        <w:gridCol w:w="3893"/>
        <w:gridCol w:w="5724"/>
      </w:tblGrid>
      <w:tr w:rsidR="00AB20DF" w:rsidRPr="00AB20DF" w:rsidTr="00C23CBE">
        <w:tc>
          <w:tcPr>
            <w:tcW w:w="3893" w:type="dxa"/>
            <w:shd w:val="clear" w:color="auto" w:fill="auto"/>
          </w:tcPr>
          <w:p w:rsidR="00AB20DF" w:rsidRPr="00AB20DF" w:rsidRDefault="00AB20DF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br w:type="page"/>
            </w:r>
            <w:r w:rsidRPr="00AB20DF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br w:type="page"/>
            </w:r>
            <w:r w:rsidRPr="00AB20DF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TRƯỜNG THCS GIA THỤY</w:t>
            </w:r>
          </w:p>
          <w:p w:rsidR="00AB20DF" w:rsidRPr="00AB20DF" w:rsidRDefault="00AB20DF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TỔ TOÁN - LÝ</w:t>
            </w:r>
          </w:p>
        </w:tc>
        <w:tc>
          <w:tcPr>
            <w:tcW w:w="5724" w:type="dxa"/>
            <w:shd w:val="clear" w:color="auto" w:fill="auto"/>
          </w:tcPr>
          <w:p w:rsidR="00AB20DF" w:rsidRPr="00AB20DF" w:rsidRDefault="00AB20DF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HƯỚNG DẪN CHẤM</w:t>
            </w:r>
          </w:p>
          <w:p w:rsidR="00AB20DF" w:rsidRPr="00AB20DF" w:rsidRDefault="00AB20DF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 ĐỀ KIỂM TRA</w:t>
            </w: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GIỮA KÌ I</w:t>
            </w:r>
          </w:p>
          <w:p w:rsidR="00AB20DF" w:rsidRPr="00AB20DF" w:rsidRDefault="00AB20DF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MÔN CÔNG NGHỆ 8 – ĐỀ</w:t>
            </w:r>
            <w:r w:rsidR="00882591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 xml:space="preserve"> </w:t>
            </w:r>
            <w:r w:rsidR="00FE3D4D"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  <w:t>2</w:t>
            </w:r>
          </w:p>
        </w:tc>
      </w:tr>
    </w:tbl>
    <w:p w:rsidR="00AB20DF" w:rsidRPr="00AB20DF" w:rsidRDefault="00AB20DF" w:rsidP="000B795E">
      <w:pPr>
        <w:spacing w:after="0" w:line="360" w:lineRule="auto"/>
        <w:ind w:left="48" w:right="48"/>
        <w:jc w:val="both"/>
        <w:rPr>
          <w:rFonts w:asciiTheme="majorHAnsi" w:eastAsia="Times New Roman" w:hAnsiTheme="majorHAnsi" w:cstheme="majorHAnsi"/>
          <w:sz w:val="26"/>
          <w:szCs w:val="26"/>
          <w:lang w:val="vi-VN" w:eastAsia="vi-VN"/>
        </w:rPr>
      </w:pPr>
    </w:p>
    <w:tbl>
      <w:tblPr>
        <w:tblStyle w:val="TableGrid"/>
        <w:tblpPr w:leftFromText="180" w:rightFromText="180" w:vertAnchor="page" w:horzAnchor="margin" w:tblpXSpec="center" w:tblpY="3491"/>
        <w:tblOverlap w:val="never"/>
        <w:tblW w:w="8365" w:type="dxa"/>
        <w:tblLook w:val="04A0" w:firstRow="1" w:lastRow="0" w:firstColumn="1" w:lastColumn="0" w:noHBand="0" w:noVBand="1"/>
      </w:tblPr>
      <w:tblGrid>
        <w:gridCol w:w="1418"/>
        <w:gridCol w:w="851"/>
        <w:gridCol w:w="870"/>
        <w:gridCol w:w="871"/>
        <w:gridCol w:w="871"/>
        <w:gridCol w:w="871"/>
        <w:gridCol w:w="871"/>
        <w:gridCol w:w="871"/>
        <w:gridCol w:w="871"/>
      </w:tblGrid>
      <w:tr w:rsidR="00C23CBE" w:rsidRPr="00AB20DF" w:rsidTr="00C23CBE">
        <w:tc>
          <w:tcPr>
            <w:tcW w:w="1418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3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5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6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7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8</w:t>
            </w:r>
          </w:p>
        </w:tc>
      </w:tr>
      <w:tr w:rsidR="00C23CBE" w:rsidRPr="00AB20DF" w:rsidTr="00C23CBE">
        <w:tc>
          <w:tcPr>
            <w:tcW w:w="1418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0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:rsidR="00C23CBE" w:rsidRPr="00AB20DF" w:rsidRDefault="00CF37B5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</w:tr>
      <w:tr w:rsidR="00C23CBE" w:rsidRPr="00AB20DF" w:rsidTr="00C23CBE">
        <w:tc>
          <w:tcPr>
            <w:tcW w:w="1418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0" w:type="dxa"/>
          </w:tcPr>
          <w:p w:rsidR="00C23CBE" w:rsidRDefault="00C23CBE" w:rsidP="000B795E">
            <w:pPr>
              <w:spacing w:after="0" w:line="360" w:lineRule="auto"/>
            </w:pPr>
            <w:r w:rsidRPr="009D5CD1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9D5CD1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9D5CD1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9D5CD1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9D5CD1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9D5CD1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9D5CD1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C23CBE" w:rsidRPr="00AB20DF" w:rsidTr="00C23CBE">
        <w:tc>
          <w:tcPr>
            <w:tcW w:w="1418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9</w:t>
            </w:r>
          </w:p>
        </w:tc>
        <w:tc>
          <w:tcPr>
            <w:tcW w:w="870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10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11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12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13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14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15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16</w:t>
            </w:r>
          </w:p>
        </w:tc>
      </w:tr>
      <w:tr w:rsidR="00C23CBE" w:rsidRPr="00AB20DF" w:rsidTr="00C23CBE">
        <w:tc>
          <w:tcPr>
            <w:tcW w:w="1418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870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</w:tr>
      <w:tr w:rsidR="00C23CBE" w:rsidRPr="00AB20DF" w:rsidTr="00C23CBE">
        <w:tc>
          <w:tcPr>
            <w:tcW w:w="1418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870" w:type="dxa"/>
          </w:tcPr>
          <w:p w:rsidR="00C23CBE" w:rsidRDefault="00C23CBE" w:rsidP="000B795E">
            <w:pPr>
              <w:spacing w:after="0" w:line="360" w:lineRule="auto"/>
            </w:pPr>
            <w:r w:rsidRPr="003C72D0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3C72D0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3C72D0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3C72D0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5D25F7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5D25F7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C23CBE" w:rsidRPr="00AB20DF" w:rsidTr="00C23CBE">
        <w:tc>
          <w:tcPr>
            <w:tcW w:w="1418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17</w:t>
            </w:r>
          </w:p>
        </w:tc>
        <w:tc>
          <w:tcPr>
            <w:tcW w:w="870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18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19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20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21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22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23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24</w:t>
            </w:r>
          </w:p>
        </w:tc>
      </w:tr>
      <w:tr w:rsidR="00C23CBE" w:rsidRPr="00AB20DF" w:rsidTr="00C23CBE">
        <w:tc>
          <w:tcPr>
            <w:tcW w:w="1418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0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871" w:type="dxa"/>
          </w:tcPr>
          <w:p w:rsidR="00C23CBE" w:rsidRPr="00AB20DF" w:rsidRDefault="00B3283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</w:tr>
      <w:tr w:rsidR="00C23CBE" w:rsidRPr="00AB20DF" w:rsidTr="00C23CBE">
        <w:tc>
          <w:tcPr>
            <w:tcW w:w="1418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:rsidR="00C23CBE" w:rsidRDefault="00C23CBE" w:rsidP="000B795E">
            <w:pPr>
              <w:spacing w:after="0" w:line="360" w:lineRule="auto"/>
            </w:pPr>
            <w:r w:rsidRPr="00FC7CFF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0" w:type="dxa"/>
          </w:tcPr>
          <w:p w:rsidR="00C23CBE" w:rsidRDefault="00C23CBE" w:rsidP="000B795E">
            <w:pPr>
              <w:spacing w:after="0" w:line="360" w:lineRule="auto"/>
            </w:pPr>
            <w:r w:rsidRPr="00FC7CFF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FC7CFF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FC7CFF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FC7CFF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FC7CFF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FC7CFF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FC7CFF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  <w:tr w:rsidR="00C23CBE" w:rsidRPr="00AB20DF" w:rsidTr="00C23CBE">
        <w:tc>
          <w:tcPr>
            <w:tcW w:w="1418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Câu</w:t>
            </w:r>
          </w:p>
        </w:tc>
        <w:tc>
          <w:tcPr>
            <w:tcW w:w="85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25</w:t>
            </w:r>
          </w:p>
        </w:tc>
        <w:tc>
          <w:tcPr>
            <w:tcW w:w="870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26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27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28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29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30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31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32</w:t>
            </w:r>
          </w:p>
        </w:tc>
      </w:tr>
      <w:tr w:rsidR="00C23CBE" w:rsidRPr="00AB20DF" w:rsidTr="00C23CBE">
        <w:tc>
          <w:tcPr>
            <w:tcW w:w="1418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vi-VN"/>
              </w:rPr>
            </w:pPr>
            <w:r w:rsidRPr="00AB20DF">
              <w:rPr>
                <w:rFonts w:asciiTheme="majorHAnsi" w:hAnsiTheme="majorHAnsi" w:cstheme="majorHAnsi"/>
                <w:b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D</w:t>
            </w:r>
          </w:p>
        </w:tc>
        <w:tc>
          <w:tcPr>
            <w:tcW w:w="870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C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AB20DF">
              <w:rPr>
                <w:rFonts w:asciiTheme="majorHAnsi" w:hAnsiTheme="majorHAnsi" w:cstheme="majorHAnsi"/>
                <w:sz w:val="26"/>
                <w:szCs w:val="26"/>
              </w:rPr>
              <w:t>B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A</w:t>
            </w:r>
          </w:p>
        </w:tc>
      </w:tr>
      <w:tr w:rsidR="00C23CBE" w:rsidRPr="00AB20DF" w:rsidTr="00C23CBE">
        <w:tc>
          <w:tcPr>
            <w:tcW w:w="1418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Điểm</w:t>
            </w:r>
          </w:p>
        </w:tc>
        <w:tc>
          <w:tcPr>
            <w:tcW w:w="85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0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F225F7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F225F7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Pr="00AB20DF" w:rsidRDefault="00C23CBE" w:rsidP="000B795E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0,4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A06735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A06735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  <w:tc>
          <w:tcPr>
            <w:tcW w:w="871" w:type="dxa"/>
          </w:tcPr>
          <w:p w:rsidR="00C23CBE" w:rsidRDefault="00C23CBE" w:rsidP="000B795E">
            <w:pPr>
              <w:spacing w:after="0" w:line="360" w:lineRule="auto"/>
            </w:pPr>
            <w:r w:rsidRPr="00A06735">
              <w:rPr>
                <w:rFonts w:asciiTheme="majorHAnsi" w:hAnsiTheme="majorHAnsi" w:cstheme="majorHAnsi"/>
                <w:sz w:val="26"/>
                <w:szCs w:val="26"/>
              </w:rPr>
              <w:t>0,3</w:t>
            </w:r>
          </w:p>
        </w:tc>
      </w:tr>
    </w:tbl>
    <w:p w:rsidR="00AB20DF" w:rsidRPr="00AB20DF" w:rsidRDefault="00AB20DF" w:rsidP="000B795E">
      <w:p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</w:p>
    <w:p w:rsidR="00AB20DF" w:rsidRDefault="00AB20DF" w:rsidP="000B795E">
      <w:p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5"/>
        <w:gridCol w:w="3537"/>
        <w:gridCol w:w="3226"/>
      </w:tblGrid>
      <w:tr w:rsidR="00C23CBE" w:rsidRPr="000B795E" w:rsidTr="00186FA4">
        <w:trPr>
          <w:jc w:val="center"/>
        </w:trPr>
        <w:tc>
          <w:tcPr>
            <w:tcW w:w="3375" w:type="dxa"/>
            <w:shd w:val="clear" w:color="auto" w:fill="auto"/>
          </w:tcPr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23CBE">
              <w:rPr>
                <w:b/>
                <w:sz w:val="26"/>
                <w:szCs w:val="26"/>
                <w:lang w:val="vi-VN"/>
              </w:rPr>
              <w:t>BAN GIÁM HIỆU</w:t>
            </w: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23CBE">
              <w:rPr>
                <w:b/>
                <w:sz w:val="26"/>
                <w:szCs w:val="26"/>
                <w:lang w:val="vi-VN"/>
              </w:rPr>
              <w:t xml:space="preserve"> Phạm Thị Hải Vân</w:t>
            </w:r>
          </w:p>
        </w:tc>
        <w:tc>
          <w:tcPr>
            <w:tcW w:w="3537" w:type="dxa"/>
            <w:shd w:val="clear" w:color="auto" w:fill="auto"/>
          </w:tcPr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23CBE">
              <w:rPr>
                <w:b/>
                <w:sz w:val="26"/>
                <w:szCs w:val="26"/>
                <w:lang w:val="vi-VN"/>
              </w:rPr>
              <w:t>TỔ NHÓM CHUYÊN MÔN</w:t>
            </w: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23CBE">
              <w:rPr>
                <w:b/>
                <w:sz w:val="26"/>
                <w:szCs w:val="26"/>
                <w:lang w:val="vi-VN"/>
              </w:rPr>
              <w:t>Trần Thị Huệ Chi</w:t>
            </w:r>
          </w:p>
        </w:tc>
        <w:tc>
          <w:tcPr>
            <w:tcW w:w="3226" w:type="dxa"/>
            <w:shd w:val="clear" w:color="auto" w:fill="auto"/>
          </w:tcPr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C23CBE">
              <w:rPr>
                <w:b/>
                <w:sz w:val="26"/>
                <w:szCs w:val="26"/>
                <w:lang w:val="vi-VN"/>
              </w:rPr>
              <w:t>NGƯỜI RA ĐỀ</w:t>
            </w: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rPr>
                <w:b/>
                <w:sz w:val="26"/>
                <w:szCs w:val="26"/>
                <w:lang w:val="vi-VN"/>
              </w:rPr>
            </w:pPr>
          </w:p>
          <w:p w:rsidR="00C23CBE" w:rsidRPr="00C23CBE" w:rsidRDefault="00C23CBE" w:rsidP="000B795E">
            <w:pPr>
              <w:spacing w:after="0"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Phùng Thị Vân Anh</w:t>
            </w:r>
          </w:p>
        </w:tc>
      </w:tr>
    </w:tbl>
    <w:p w:rsidR="00AB20DF" w:rsidRPr="00AB20DF" w:rsidRDefault="00AB20DF" w:rsidP="000B795E">
      <w:p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AB20DF">
        <w:rPr>
          <w:rFonts w:asciiTheme="majorHAnsi" w:hAnsiTheme="majorHAnsi" w:cstheme="majorHAnsi"/>
          <w:sz w:val="26"/>
          <w:szCs w:val="26"/>
          <w:lang w:val="vi-VN"/>
        </w:rPr>
        <w:br w:type="column"/>
      </w:r>
    </w:p>
    <w:p w:rsidR="000D2273" w:rsidRPr="00AB20DF" w:rsidRDefault="000D2273" w:rsidP="000B795E">
      <w:pPr>
        <w:spacing w:after="0" w:line="360" w:lineRule="auto"/>
        <w:rPr>
          <w:rFonts w:asciiTheme="majorHAnsi" w:hAnsiTheme="majorHAnsi" w:cstheme="majorHAnsi"/>
          <w:sz w:val="26"/>
          <w:szCs w:val="26"/>
          <w:lang w:val="vi-VN"/>
        </w:rPr>
      </w:pPr>
    </w:p>
    <w:sectPr w:rsidR="000D2273" w:rsidRPr="00AB20DF" w:rsidSect="000B795E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4E7"/>
    <w:multiLevelType w:val="multilevel"/>
    <w:tmpl w:val="15AA54E7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AF13382"/>
    <w:multiLevelType w:val="hybridMultilevel"/>
    <w:tmpl w:val="13785816"/>
    <w:lvl w:ilvl="0" w:tplc="45D8E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DB"/>
    <w:rsid w:val="00004833"/>
    <w:rsid w:val="0008368C"/>
    <w:rsid w:val="0008578A"/>
    <w:rsid w:val="000B10DB"/>
    <w:rsid w:val="000B795E"/>
    <w:rsid w:val="000D2273"/>
    <w:rsid w:val="000E5ADD"/>
    <w:rsid w:val="00137628"/>
    <w:rsid w:val="00186FA4"/>
    <w:rsid w:val="00240086"/>
    <w:rsid w:val="00285E15"/>
    <w:rsid w:val="002D4581"/>
    <w:rsid w:val="002F6F16"/>
    <w:rsid w:val="002F7206"/>
    <w:rsid w:val="00353461"/>
    <w:rsid w:val="00375448"/>
    <w:rsid w:val="003C6C43"/>
    <w:rsid w:val="00401E18"/>
    <w:rsid w:val="00461F96"/>
    <w:rsid w:val="004631E8"/>
    <w:rsid w:val="00486F85"/>
    <w:rsid w:val="00565D3F"/>
    <w:rsid w:val="00574C2E"/>
    <w:rsid w:val="005B05A7"/>
    <w:rsid w:val="005C1679"/>
    <w:rsid w:val="005D5AD6"/>
    <w:rsid w:val="00637C2F"/>
    <w:rsid w:val="006A1EC1"/>
    <w:rsid w:val="006D05B5"/>
    <w:rsid w:val="00710B31"/>
    <w:rsid w:val="0077121F"/>
    <w:rsid w:val="007741B6"/>
    <w:rsid w:val="00784A53"/>
    <w:rsid w:val="00790C7E"/>
    <w:rsid w:val="007A75A2"/>
    <w:rsid w:val="00882591"/>
    <w:rsid w:val="008D4F85"/>
    <w:rsid w:val="008D6522"/>
    <w:rsid w:val="008D7012"/>
    <w:rsid w:val="009046B1"/>
    <w:rsid w:val="00920125"/>
    <w:rsid w:val="009311D4"/>
    <w:rsid w:val="00951DD1"/>
    <w:rsid w:val="00974422"/>
    <w:rsid w:val="00976658"/>
    <w:rsid w:val="009D1A45"/>
    <w:rsid w:val="00A003CE"/>
    <w:rsid w:val="00A156F6"/>
    <w:rsid w:val="00AB20DF"/>
    <w:rsid w:val="00B3283E"/>
    <w:rsid w:val="00BD4CF8"/>
    <w:rsid w:val="00C13A41"/>
    <w:rsid w:val="00C23CBE"/>
    <w:rsid w:val="00C53EF8"/>
    <w:rsid w:val="00CD0185"/>
    <w:rsid w:val="00CF37B5"/>
    <w:rsid w:val="00D12AB6"/>
    <w:rsid w:val="00D67496"/>
    <w:rsid w:val="00E06981"/>
    <w:rsid w:val="00E42E68"/>
    <w:rsid w:val="00F000F6"/>
    <w:rsid w:val="00F911E6"/>
    <w:rsid w:val="00FE3D4D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776BE-313D-4A12-B64E-9A28E0D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A2"/>
    <w:pPr>
      <w:spacing w:after="200" w:line="276" w:lineRule="auto"/>
    </w:pPr>
    <w:rPr>
      <w:rFonts w:eastAsia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37544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D0185"/>
    <w:pPr>
      <w:ind w:left="720"/>
      <w:contextualSpacing/>
    </w:pPr>
  </w:style>
  <w:style w:type="table" w:styleId="TableGrid">
    <w:name w:val="Table Grid"/>
    <w:basedOn w:val="TableNormal"/>
    <w:uiPriority w:val="39"/>
    <w:rsid w:val="00A1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0E5ADD"/>
    <w:pPr>
      <w:widowControl w:val="0"/>
      <w:spacing w:after="0" w:line="240" w:lineRule="auto"/>
    </w:pPr>
    <w:rPr>
      <w:rFonts w:eastAsia="Arial Unicode MS" w:cs="Times New Roman" w:hint="eastAsia"/>
      <w:kern w:val="28"/>
      <w:sz w:val="20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jp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10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17</cp:revision>
  <dcterms:created xsi:type="dcterms:W3CDTF">2021-10-15T15:04:00Z</dcterms:created>
  <dcterms:modified xsi:type="dcterms:W3CDTF">2021-11-23T02:21:00Z</dcterms:modified>
</cp:coreProperties>
</file>