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38" w:type="dxa"/>
        <w:tblLook w:val="01E0" w:firstRow="1" w:lastRow="1" w:firstColumn="1" w:lastColumn="1" w:noHBand="0" w:noVBand="0"/>
      </w:tblPr>
      <w:tblGrid>
        <w:gridCol w:w="3122"/>
        <w:gridCol w:w="716"/>
        <w:gridCol w:w="5490"/>
        <w:gridCol w:w="210"/>
      </w:tblGrid>
      <w:tr w:rsidR="00B07BAB" w:rsidRPr="00B07BAB" w14:paraId="50E392C1" w14:textId="77777777" w:rsidTr="001E19E4">
        <w:trPr>
          <w:gridAfter w:val="1"/>
          <w:wAfter w:w="210" w:type="dxa"/>
        </w:trPr>
        <w:tc>
          <w:tcPr>
            <w:tcW w:w="3838" w:type="dxa"/>
            <w:gridSpan w:val="2"/>
            <w:shd w:val="clear" w:color="auto" w:fill="auto"/>
            <w:hideMark/>
          </w:tcPr>
          <w:p w14:paraId="26991045" w14:textId="1F29DB78" w:rsidR="005D77AB" w:rsidRPr="00B07BAB" w:rsidRDefault="004B477E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 </w:t>
            </w:r>
            <w:r w:rsidR="005D77AB" w:rsidRPr="00B07BAB">
              <w:rPr>
                <w:rFonts w:eastAsia="Times New Roman"/>
                <w:color w:val="000000" w:themeColor="text1"/>
                <w:sz w:val="26"/>
                <w:szCs w:val="26"/>
              </w:rPr>
              <w:t>TRƯỜNG THCS GIA THỤY</w:t>
            </w:r>
          </w:p>
          <w:p w14:paraId="5911DBF7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noProof/>
                <w:color w:val="000000" w:themeColor="text1"/>
                <w:sz w:val="26"/>
                <w:szCs w:val="26"/>
                <w:lang w:val="vi-VN" w:eastAsia="vi-VN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348D86CC" wp14:editId="3479074B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247014</wp:posOffset>
                      </wp:positionV>
                      <wp:extent cx="914400" cy="0"/>
                      <wp:effectExtent l="0" t="0" r="19050" b="19050"/>
                      <wp:wrapNone/>
                      <wp:docPr id="13" name="Straight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059680" id="Straight Connector 1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95pt,19.45pt" to="127.9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1zrQEAAEcDAAAOAAAAZHJzL2Uyb0RvYy54bWysUsFu2zAMvQ/YPwi6L3aCdtiMOD2k6y7d&#10;FqDdBzCSbAuTRYFUYufvJ6lJWmy3YToIkkg+vffI9d08OnE0xBZ9K5eLWgrjFWrr+1b+fH748EkK&#10;juA1OPSmlSfD8m7z/t16Co1Z4YBOGxIJxHMzhVYOMYamqlgNZgReYDA+BTukEWK6Ul9pgimhj65a&#10;1fXHakLSgVAZ5vR6/xKUm4LfdUbFH13HJgrXysQtlp3Kvs97tVlD0xOEwaozDfgHFiNYnz69Qt1D&#10;BHEg+xfUaBUhYxcXCscKu84qUzQkNcv6DzVPAwRTtCRzOFxt4v8Hq74ft35Hmbqa/VN4RPWLhcft&#10;AL43hcDzKaTGLbNV1RS4uZbkC4cdif30DXXKgUPE4sLc0Zghkz4xF7NPV7PNHIVKj5+XNzd1aom6&#10;hCpoLnWBOH41OIp8aKWzPtsADRwfOWYe0FxS8rPHB+tcaaXzYkrYt6vbUsDorM7BnMbU77eOxBHy&#10;MJRVRKXI2zTCg9cFbDCgv5zPEax7OafPnT97keXnWeNmj/q0o4tHqVuF5Xmy8ji8vZfq1/nf/AYA&#10;AP//AwBQSwMEFAAGAAgAAAAhALLEY5zcAAAACQEAAA8AAABkcnMvZG93bnJldi54bWxMj0FPwzAM&#10;he9I/IfISFwmlrbT0ChNJwT0xoUB4uo1pq1onK7JtsKvx2gHONnPfnr+XKwn16sDjaHzbCCdJ6CI&#10;a287bgy8vlRXK1AhIlvsPZOBLwqwLs/PCsytP/IzHTaxURLCIUcDbYxDrnWoW3IY5n4glt2HHx1G&#10;kWOj7YhHCXe9zpLkWjvsWC60ONB9S/XnZu8MhOqNdtX3rJ4l74vGU7Z7eHpEYy4vprtbUJGm+GeG&#10;X3xBh1KYtn7PNqhedJreiNXAYiVVDNlyKc32NNBlof9/UP4AAAD//wMAUEsBAi0AFAAGAAgAAAAh&#10;ALaDOJL+AAAA4QEAABMAAAAAAAAAAAAAAAAAAAAAAFtDb250ZW50X1R5cGVzXS54bWxQSwECLQAU&#10;AAYACAAAACEAOP0h/9YAAACUAQAACwAAAAAAAAAAAAAAAAAvAQAAX3JlbHMvLnJlbHNQSwECLQAU&#10;AAYACAAAACEAY6z9c60BAABHAwAADgAAAAAAAAAAAAAAAAAuAgAAZHJzL2Uyb0RvYy54bWxQSwEC&#10;LQAUAAYACAAAACEAssRjnNwAAAAJAQAADwAAAAAAAAAAAAAAAAAHBAAAZHJzL2Rvd25yZXYueG1s&#10;UEsFBgAAAAAEAAQA8wAAABAFAAAAAA==&#10;"/>
                  </w:pict>
                </mc:Fallback>
              </mc:AlternateContent>
            </w:r>
            <w:r w:rsidRPr="00B07BAB">
              <w:rPr>
                <w:rFonts w:eastAsia="Times New Roman"/>
                <w:b/>
                <w:noProof/>
                <w:color w:val="000000" w:themeColor="text1"/>
                <w:sz w:val="26"/>
                <w:szCs w:val="26"/>
              </w:rPr>
              <w:t>TỔ TOÁN LÝ</w:t>
            </w:r>
          </w:p>
        </w:tc>
        <w:tc>
          <w:tcPr>
            <w:tcW w:w="5490" w:type="dxa"/>
            <w:shd w:val="clear" w:color="auto" w:fill="auto"/>
            <w:hideMark/>
          </w:tcPr>
          <w:p w14:paraId="1D3075B7" w14:textId="2B803FCB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ĐỀ </w:t>
            </w: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KIỂM TRA GIỮA KÌ II CÔNG NGHỆ 6</w:t>
            </w:r>
          </w:p>
          <w:p w14:paraId="67209EEE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Năm học 2021 – 2022</w:t>
            </w:r>
          </w:p>
          <w:p w14:paraId="23A5A331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Thời gian làm bài: 45 phút</w:t>
            </w:r>
          </w:p>
          <w:p w14:paraId="247252EA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Phần mềm kiểm tra: Google form</w:t>
            </w:r>
          </w:p>
        </w:tc>
      </w:tr>
      <w:tr w:rsidR="00B07BAB" w:rsidRPr="00B07BAB" w14:paraId="2E21BF95" w14:textId="77777777" w:rsidTr="001E19E4">
        <w:tc>
          <w:tcPr>
            <w:tcW w:w="3122" w:type="dxa"/>
            <w:shd w:val="clear" w:color="auto" w:fill="auto"/>
          </w:tcPr>
          <w:p w14:paraId="4581D559" w14:textId="77777777" w:rsidR="005D77AB" w:rsidRPr="00B07BAB" w:rsidRDefault="005D77AB" w:rsidP="00495BE0">
            <w:pPr>
              <w:spacing w:line="240" w:lineRule="auto"/>
              <w:jc w:val="both"/>
              <w:rPr>
                <w:rFonts w:eastAsia="Times New Roman"/>
                <w:b/>
                <w:noProof/>
                <w:color w:val="000000" w:themeColor="text1"/>
                <w:sz w:val="26"/>
                <w:szCs w:val="26"/>
              </w:rPr>
            </w:pPr>
          </w:p>
        </w:tc>
        <w:tc>
          <w:tcPr>
            <w:tcW w:w="6416" w:type="dxa"/>
            <w:gridSpan w:val="3"/>
            <w:shd w:val="clear" w:color="auto" w:fill="auto"/>
            <w:hideMark/>
          </w:tcPr>
          <w:p w14:paraId="20E28C01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i/>
                <w:color w:val="000000" w:themeColor="text1"/>
                <w:sz w:val="26"/>
                <w:szCs w:val="26"/>
              </w:rPr>
              <w:t xml:space="preserve">                    </w:t>
            </w:r>
          </w:p>
        </w:tc>
      </w:tr>
    </w:tbl>
    <w:p w14:paraId="5FBF79F7" w14:textId="77777777" w:rsidR="005D77AB" w:rsidRPr="00B07BAB" w:rsidRDefault="005D77AB" w:rsidP="005D77AB">
      <w:pPr>
        <w:spacing w:line="240" w:lineRule="auto"/>
        <w:ind w:left="284"/>
        <w:jc w:val="both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I. MỤC TIÊU</w:t>
      </w:r>
    </w:p>
    <w:p w14:paraId="4FB6D378" w14:textId="77777777" w:rsidR="005D77AB" w:rsidRPr="00B07BAB" w:rsidRDefault="005D77AB" w:rsidP="005D77AB">
      <w:pPr>
        <w:spacing w:line="240" w:lineRule="auto"/>
        <w:ind w:left="284"/>
        <w:jc w:val="both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1. Kiến thức:</w:t>
      </w:r>
    </w:p>
    <w:p w14:paraId="33DB7B29" w14:textId="77777777" w:rsidR="005D77AB" w:rsidRPr="00B07BAB" w:rsidRDefault="005D77AB" w:rsidP="005D77AB">
      <w:pPr>
        <w:spacing w:line="240" w:lineRule="auto"/>
        <w:ind w:left="284"/>
        <w:jc w:val="both"/>
        <w:rPr>
          <w:color w:val="000000" w:themeColor="text1"/>
          <w:sz w:val="26"/>
          <w:szCs w:val="26"/>
          <w:lang w:val="pt-BR"/>
        </w:rPr>
      </w:pPr>
      <w:r w:rsidRPr="00B07BAB">
        <w:rPr>
          <w:color w:val="000000" w:themeColor="text1"/>
          <w:sz w:val="26"/>
          <w:szCs w:val="26"/>
          <w:lang w:val="pt-BR"/>
        </w:rPr>
        <w:t xml:space="preserve"> </w:t>
      </w:r>
      <w:r w:rsidRPr="00B07BAB">
        <w:rPr>
          <w:color w:val="000000" w:themeColor="text1"/>
          <w:sz w:val="26"/>
          <w:szCs w:val="26"/>
          <w:lang w:val="pt-BR"/>
        </w:rPr>
        <w:tab/>
        <w:t xml:space="preserve"> - Kiểm tra, đánh giá sự hiểu biết, vận dụng kiến thức của học sinh về:</w:t>
      </w:r>
    </w:p>
    <w:p w14:paraId="0610A233" w14:textId="28F42AE1" w:rsidR="005D77AB" w:rsidRPr="00B07BAB" w:rsidRDefault="005D77AB" w:rsidP="005D77AB">
      <w:pPr>
        <w:spacing w:line="264" w:lineRule="auto"/>
        <w:ind w:left="284"/>
        <w:jc w:val="both"/>
        <w:rPr>
          <w:rFonts w:eastAsia="Times New Roman"/>
          <w:color w:val="000000" w:themeColor="text1"/>
          <w:sz w:val="26"/>
          <w:szCs w:val="26"/>
          <w:lang w:val="pt-BR"/>
        </w:rPr>
      </w:pPr>
      <w:r w:rsidRPr="00B07BAB">
        <w:rPr>
          <w:rFonts w:eastAsia="Times New Roman"/>
          <w:color w:val="000000" w:themeColor="text1"/>
          <w:sz w:val="26"/>
          <w:szCs w:val="26"/>
          <w:lang w:val="pt-BR"/>
        </w:rPr>
        <w:tab/>
        <w:t xml:space="preserve">+ Khái quát </w:t>
      </w:r>
      <w:r w:rsidR="006733AA" w:rsidRPr="00B07BAB">
        <w:rPr>
          <w:rFonts w:eastAsia="Times New Roman"/>
          <w:color w:val="000000" w:themeColor="text1"/>
          <w:sz w:val="26"/>
          <w:szCs w:val="26"/>
          <w:lang w:val="pt-BR"/>
        </w:rPr>
        <w:t>đồ dùng dùng điện trong gia đình</w:t>
      </w:r>
      <w:r w:rsidR="00010641" w:rsidRPr="00B07BAB">
        <w:rPr>
          <w:rFonts w:eastAsia="Times New Roman"/>
          <w:color w:val="000000" w:themeColor="text1"/>
          <w:sz w:val="26"/>
          <w:szCs w:val="26"/>
          <w:lang w:val="pt-BR"/>
        </w:rPr>
        <w:t>.</w:t>
      </w:r>
    </w:p>
    <w:p w14:paraId="472B2AE3" w14:textId="30E41220" w:rsidR="005D77AB" w:rsidRPr="00B07BAB" w:rsidRDefault="005D77AB" w:rsidP="005D77AB">
      <w:pPr>
        <w:spacing w:line="264" w:lineRule="auto"/>
        <w:ind w:left="284"/>
        <w:jc w:val="both"/>
        <w:rPr>
          <w:rFonts w:eastAsia="Times New Roman"/>
          <w:color w:val="000000" w:themeColor="text1"/>
          <w:sz w:val="26"/>
          <w:szCs w:val="26"/>
          <w:lang w:val="pt-BR"/>
        </w:rPr>
      </w:pPr>
      <w:r w:rsidRPr="00B07BAB">
        <w:rPr>
          <w:rFonts w:eastAsia="Times New Roman"/>
          <w:color w:val="000000" w:themeColor="text1"/>
          <w:sz w:val="26"/>
          <w:szCs w:val="26"/>
          <w:lang w:val="pt-BR"/>
        </w:rPr>
        <w:tab/>
        <w:t>+</w:t>
      </w:r>
      <w:r w:rsidR="00010641" w:rsidRPr="00B07BAB">
        <w:rPr>
          <w:rFonts w:eastAsia="Times New Roman"/>
          <w:color w:val="000000" w:themeColor="text1"/>
          <w:sz w:val="26"/>
          <w:szCs w:val="26"/>
          <w:lang w:val="pt-BR"/>
        </w:rPr>
        <w:t xml:space="preserve"> Trang phục, cách sử dụng và bảo quản trang phục.</w:t>
      </w:r>
    </w:p>
    <w:p w14:paraId="389812B1" w14:textId="0E7FA404" w:rsidR="00010641" w:rsidRPr="00B07BAB" w:rsidRDefault="00010641" w:rsidP="005D77AB">
      <w:pPr>
        <w:spacing w:line="264" w:lineRule="auto"/>
        <w:ind w:left="284"/>
        <w:jc w:val="both"/>
        <w:rPr>
          <w:rFonts w:eastAsia="Times New Roman"/>
          <w:color w:val="000000" w:themeColor="text1"/>
          <w:sz w:val="26"/>
          <w:szCs w:val="26"/>
          <w:lang w:val="pt-BR"/>
        </w:rPr>
      </w:pPr>
      <w:r w:rsidRPr="00B07BAB">
        <w:rPr>
          <w:rFonts w:eastAsia="Times New Roman"/>
          <w:color w:val="000000" w:themeColor="text1"/>
          <w:sz w:val="26"/>
          <w:szCs w:val="26"/>
          <w:lang w:val="pt-BR"/>
        </w:rPr>
        <w:t xml:space="preserve">       + Thời trang</w:t>
      </w:r>
    </w:p>
    <w:p w14:paraId="5E190E52" w14:textId="77777777" w:rsidR="005D77AB" w:rsidRPr="00B07BAB" w:rsidRDefault="005D77AB" w:rsidP="005D77AB">
      <w:pPr>
        <w:spacing w:line="240" w:lineRule="auto"/>
        <w:ind w:left="142"/>
        <w:jc w:val="both"/>
        <w:rPr>
          <w:color w:val="000000" w:themeColor="text1"/>
          <w:sz w:val="26"/>
          <w:szCs w:val="26"/>
          <w:lang w:val="pt-BR"/>
        </w:rPr>
      </w:pPr>
      <w:r w:rsidRPr="00B07BAB">
        <w:rPr>
          <w:b/>
          <w:color w:val="000000" w:themeColor="text1"/>
          <w:sz w:val="26"/>
          <w:szCs w:val="26"/>
          <w:lang w:val="pt-BR"/>
        </w:rPr>
        <w:t xml:space="preserve">  2. Kĩ năng:</w:t>
      </w:r>
    </w:p>
    <w:p w14:paraId="7EA69C75" w14:textId="79F32D8B" w:rsidR="005D77AB" w:rsidRPr="00B07BAB" w:rsidRDefault="005D77AB" w:rsidP="00CC79CA">
      <w:pPr>
        <w:spacing w:line="240" w:lineRule="auto"/>
        <w:ind w:left="284"/>
        <w:jc w:val="both"/>
        <w:rPr>
          <w:color w:val="000000" w:themeColor="text1"/>
          <w:sz w:val="26"/>
          <w:szCs w:val="26"/>
          <w:lang w:val="pt-BR"/>
        </w:rPr>
      </w:pPr>
      <w:r w:rsidRPr="00B07BAB">
        <w:rPr>
          <w:color w:val="000000" w:themeColor="text1"/>
          <w:sz w:val="26"/>
          <w:szCs w:val="26"/>
          <w:lang w:val="pt-BR"/>
        </w:rPr>
        <w:t xml:space="preserve">  </w:t>
      </w:r>
      <w:r w:rsidRPr="00B07BAB">
        <w:rPr>
          <w:color w:val="000000" w:themeColor="text1"/>
          <w:sz w:val="26"/>
          <w:szCs w:val="26"/>
          <w:lang w:val="pt-BR"/>
        </w:rPr>
        <w:tab/>
        <w:t>- Kiểm tra kỹ năng</w:t>
      </w:r>
      <w:r w:rsidR="00CC79CA" w:rsidRPr="00B07BAB">
        <w:rPr>
          <w:color w:val="000000" w:themeColor="text1"/>
          <w:sz w:val="26"/>
          <w:szCs w:val="26"/>
          <w:lang w:val="pt-BR"/>
        </w:rPr>
        <w:t xml:space="preserve">: kĩ năng </w:t>
      </w:r>
      <w:r w:rsidR="00187BB5" w:rsidRPr="00B07BAB">
        <w:rPr>
          <w:color w:val="000000" w:themeColor="text1"/>
          <w:sz w:val="26"/>
          <w:szCs w:val="26"/>
          <w:lang w:val="pt-BR"/>
        </w:rPr>
        <w:t xml:space="preserve">đọc hiểu các thông số kĩ thuật điện, đọc hiểu </w:t>
      </w:r>
      <w:r w:rsidR="00796159" w:rsidRPr="00B07BAB">
        <w:rPr>
          <w:color w:val="000000" w:themeColor="text1"/>
          <w:sz w:val="26"/>
          <w:szCs w:val="26"/>
          <w:lang w:val="pt-BR"/>
        </w:rPr>
        <w:t>các kí hiệu trên mác trang phục; kĩ năng phân tích và tổng hợp</w:t>
      </w:r>
      <w:r w:rsidR="002F4A1F" w:rsidRPr="00B07BAB">
        <w:rPr>
          <w:color w:val="000000" w:themeColor="text1"/>
          <w:sz w:val="26"/>
          <w:szCs w:val="26"/>
          <w:lang w:val="pt-BR"/>
        </w:rPr>
        <w:t>....</w:t>
      </w:r>
    </w:p>
    <w:p w14:paraId="58CD3ED1" w14:textId="77777777" w:rsidR="005D77AB" w:rsidRPr="00B07BAB" w:rsidRDefault="005D77AB" w:rsidP="005D77AB">
      <w:pPr>
        <w:spacing w:line="240" w:lineRule="auto"/>
        <w:ind w:left="284"/>
        <w:jc w:val="both"/>
        <w:rPr>
          <w:color w:val="000000" w:themeColor="text1"/>
          <w:sz w:val="26"/>
          <w:szCs w:val="26"/>
          <w:lang w:val="vi-VN"/>
        </w:rPr>
      </w:pPr>
      <w:r w:rsidRPr="00B07BAB">
        <w:rPr>
          <w:b/>
          <w:color w:val="000000" w:themeColor="text1"/>
          <w:sz w:val="26"/>
          <w:szCs w:val="26"/>
          <w:lang w:val="vi-VN"/>
        </w:rPr>
        <w:t>3. Thái độ</w:t>
      </w:r>
    </w:p>
    <w:p w14:paraId="54EFB61C" w14:textId="77777777" w:rsidR="005D77AB" w:rsidRPr="00B07BAB" w:rsidRDefault="005D77AB" w:rsidP="005D77AB">
      <w:pPr>
        <w:spacing w:line="240" w:lineRule="auto"/>
        <w:ind w:left="284"/>
        <w:jc w:val="both"/>
        <w:rPr>
          <w:color w:val="000000" w:themeColor="text1"/>
          <w:sz w:val="26"/>
          <w:szCs w:val="26"/>
          <w:lang w:val="vi-VN"/>
        </w:rPr>
      </w:pPr>
      <w:r w:rsidRPr="00B07BAB">
        <w:rPr>
          <w:color w:val="000000" w:themeColor="text1"/>
          <w:sz w:val="26"/>
          <w:szCs w:val="26"/>
          <w:lang w:val="vi-VN"/>
        </w:rPr>
        <w:tab/>
        <w:t>- HS có thái độ nghiêm túc trong ôn tập và làm bài kiểm tra</w:t>
      </w:r>
    </w:p>
    <w:p w14:paraId="0B2A3661" w14:textId="77777777" w:rsidR="005D77AB" w:rsidRPr="00B07BAB" w:rsidRDefault="005D77AB" w:rsidP="005D77AB">
      <w:pPr>
        <w:spacing w:line="240" w:lineRule="auto"/>
        <w:ind w:left="284"/>
        <w:jc w:val="both"/>
        <w:rPr>
          <w:color w:val="000000" w:themeColor="text1"/>
          <w:sz w:val="26"/>
          <w:szCs w:val="26"/>
          <w:lang w:val="vi-VN"/>
        </w:rPr>
      </w:pPr>
      <w:r w:rsidRPr="00B07BAB">
        <w:rPr>
          <w:b/>
          <w:color w:val="000000" w:themeColor="text1"/>
          <w:sz w:val="26"/>
          <w:szCs w:val="26"/>
          <w:lang w:val="vi-VN"/>
        </w:rPr>
        <w:t>4. Phát triển năng lực</w:t>
      </w:r>
    </w:p>
    <w:p w14:paraId="6D74D16C" w14:textId="77777777" w:rsidR="005D77AB" w:rsidRPr="00B07BAB" w:rsidRDefault="005D77AB" w:rsidP="005D77AB">
      <w:pPr>
        <w:spacing w:line="240" w:lineRule="auto"/>
        <w:ind w:left="284"/>
        <w:jc w:val="both"/>
        <w:rPr>
          <w:color w:val="000000" w:themeColor="text1"/>
          <w:sz w:val="26"/>
          <w:szCs w:val="26"/>
          <w:lang w:val="vi-VN"/>
        </w:rPr>
      </w:pPr>
      <w:r w:rsidRPr="00B07BAB">
        <w:rPr>
          <w:color w:val="000000" w:themeColor="text1"/>
          <w:sz w:val="26"/>
          <w:szCs w:val="26"/>
          <w:lang w:val="vi-VN"/>
        </w:rPr>
        <w:tab/>
        <w:t>- Phát triển năng lực giải quyết vấn đề</w:t>
      </w:r>
    </w:p>
    <w:p w14:paraId="35930031" w14:textId="77777777" w:rsidR="005D77AB" w:rsidRPr="00B07BAB" w:rsidRDefault="005D77AB" w:rsidP="005D77AB">
      <w:pPr>
        <w:spacing w:line="240" w:lineRule="auto"/>
        <w:ind w:left="284"/>
        <w:jc w:val="both"/>
        <w:rPr>
          <w:b/>
          <w:color w:val="000000" w:themeColor="text1"/>
          <w:sz w:val="26"/>
          <w:szCs w:val="26"/>
          <w:lang w:val="vi-VN"/>
        </w:rPr>
      </w:pPr>
    </w:p>
    <w:p w14:paraId="637B1743" w14:textId="77777777" w:rsidR="005D77AB" w:rsidRPr="00B07BAB" w:rsidRDefault="005D77AB" w:rsidP="005D77AB">
      <w:pPr>
        <w:spacing w:line="240" w:lineRule="auto"/>
        <w:ind w:left="284"/>
        <w:jc w:val="both"/>
        <w:rPr>
          <w:b/>
          <w:color w:val="000000" w:themeColor="text1"/>
          <w:sz w:val="26"/>
          <w:szCs w:val="26"/>
          <w:lang w:val="vi-VN"/>
        </w:rPr>
      </w:pPr>
      <w:r w:rsidRPr="00B07BAB">
        <w:rPr>
          <w:b/>
          <w:color w:val="000000" w:themeColor="text1"/>
          <w:sz w:val="26"/>
          <w:szCs w:val="26"/>
          <w:lang w:val="vi-VN"/>
        </w:rPr>
        <w:t xml:space="preserve"> II. CHUẨN BỊ</w:t>
      </w:r>
    </w:p>
    <w:p w14:paraId="04385FC7" w14:textId="77777777" w:rsidR="005D77AB" w:rsidRPr="00B07BAB" w:rsidRDefault="005D77AB" w:rsidP="005D77AB">
      <w:pPr>
        <w:spacing w:line="240" w:lineRule="auto"/>
        <w:ind w:left="284"/>
        <w:jc w:val="both"/>
        <w:rPr>
          <w:color w:val="000000" w:themeColor="text1"/>
          <w:sz w:val="26"/>
          <w:szCs w:val="26"/>
          <w:lang w:val="vi-VN"/>
        </w:rPr>
      </w:pPr>
      <w:r w:rsidRPr="00B07BAB">
        <w:rPr>
          <w:color w:val="000000" w:themeColor="text1"/>
          <w:sz w:val="26"/>
          <w:szCs w:val="26"/>
          <w:lang w:val="vi-VN"/>
        </w:rPr>
        <w:t xml:space="preserve"> </w:t>
      </w:r>
      <w:r w:rsidRPr="00B07BAB">
        <w:rPr>
          <w:color w:val="000000" w:themeColor="text1"/>
          <w:sz w:val="26"/>
          <w:szCs w:val="26"/>
          <w:lang w:val="vi-VN"/>
        </w:rPr>
        <w:tab/>
        <w:t>- GV: Bảng đặc tả và ma trận đề kiểm tra. Đề kiểm tra, đường link đề cho HS làm bài kiểm tra trực tuyến.</w:t>
      </w:r>
    </w:p>
    <w:p w14:paraId="01BF0121" w14:textId="77777777" w:rsidR="005D77AB" w:rsidRPr="00B07BAB" w:rsidRDefault="005D77AB" w:rsidP="005D77AB">
      <w:pPr>
        <w:spacing w:line="240" w:lineRule="auto"/>
        <w:ind w:left="284"/>
        <w:jc w:val="both"/>
        <w:rPr>
          <w:b/>
          <w:color w:val="000000" w:themeColor="text1"/>
          <w:sz w:val="26"/>
          <w:szCs w:val="26"/>
          <w:lang w:val="vi-VN"/>
        </w:rPr>
      </w:pPr>
      <w:r w:rsidRPr="00B07BAB">
        <w:rPr>
          <w:color w:val="000000" w:themeColor="text1"/>
          <w:sz w:val="26"/>
          <w:szCs w:val="26"/>
          <w:lang w:val="vi-VN"/>
        </w:rPr>
        <w:tab/>
        <w:t>-</w:t>
      </w:r>
      <w:r w:rsidRPr="00B07BAB">
        <w:rPr>
          <w:b/>
          <w:color w:val="000000" w:themeColor="text1"/>
          <w:sz w:val="26"/>
          <w:szCs w:val="26"/>
          <w:lang w:val="vi-VN"/>
        </w:rPr>
        <w:t xml:space="preserve"> </w:t>
      </w:r>
      <w:r w:rsidRPr="00B07BAB">
        <w:rPr>
          <w:color w:val="000000" w:themeColor="text1"/>
          <w:sz w:val="26"/>
          <w:szCs w:val="26"/>
          <w:lang w:val="vi-VN"/>
        </w:rPr>
        <w:t>HS: Kiến thức đã học. Thiết bị học trực tuyến, mạng internet.</w:t>
      </w:r>
    </w:p>
    <w:p w14:paraId="179B0C6F" w14:textId="77777777" w:rsidR="005D77AB" w:rsidRPr="00B07BAB" w:rsidRDefault="005D77AB" w:rsidP="005D77AB">
      <w:pPr>
        <w:spacing w:line="240" w:lineRule="auto"/>
        <w:ind w:left="284"/>
        <w:jc w:val="both"/>
        <w:rPr>
          <w:b/>
          <w:color w:val="000000" w:themeColor="text1"/>
          <w:sz w:val="26"/>
          <w:szCs w:val="26"/>
          <w:lang w:val="vi-VN"/>
        </w:rPr>
      </w:pPr>
    </w:p>
    <w:p w14:paraId="3238AFB5" w14:textId="77777777" w:rsidR="005D77AB" w:rsidRPr="00B07BAB" w:rsidRDefault="005D77AB" w:rsidP="005D77AB">
      <w:pPr>
        <w:spacing w:line="240" w:lineRule="auto"/>
        <w:ind w:left="284"/>
        <w:jc w:val="both"/>
        <w:rPr>
          <w:b/>
          <w:color w:val="000000" w:themeColor="text1"/>
          <w:sz w:val="26"/>
          <w:szCs w:val="26"/>
          <w:lang w:val="vi-VN"/>
        </w:rPr>
      </w:pPr>
      <w:r w:rsidRPr="00B07BAB">
        <w:rPr>
          <w:b/>
          <w:color w:val="000000" w:themeColor="text1"/>
          <w:sz w:val="26"/>
          <w:szCs w:val="26"/>
          <w:lang w:val="vi-VN"/>
        </w:rPr>
        <w:t xml:space="preserve">III.  HÌNH THỨC KIỂM TRA : </w:t>
      </w:r>
      <w:r w:rsidRPr="00B07BAB">
        <w:rPr>
          <w:color w:val="000000" w:themeColor="text1"/>
          <w:sz w:val="26"/>
          <w:szCs w:val="26"/>
          <w:lang w:val="vi-VN"/>
        </w:rPr>
        <w:t xml:space="preserve">100%  trắc nghiệm </w:t>
      </w:r>
    </w:p>
    <w:p w14:paraId="43B971C5" w14:textId="77777777" w:rsidR="005D77AB" w:rsidRPr="00B07BAB" w:rsidRDefault="005D77AB" w:rsidP="005D77AB">
      <w:pPr>
        <w:spacing w:after="200" w:line="240" w:lineRule="auto"/>
        <w:ind w:left="284"/>
        <w:rPr>
          <w:b/>
          <w:color w:val="000000" w:themeColor="text1"/>
          <w:sz w:val="26"/>
          <w:szCs w:val="26"/>
          <w:lang w:val="vi-VN"/>
        </w:rPr>
      </w:pPr>
    </w:p>
    <w:p w14:paraId="3C4E6331" w14:textId="77777777" w:rsidR="005D77AB" w:rsidRPr="00B07BAB" w:rsidRDefault="005D77AB" w:rsidP="005D77AB">
      <w:pPr>
        <w:spacing w:line="240" w:lineRule="auto"/>
        <w:jc w:val="center"/>
        <w:rPr>
          <w:b/>
          <w:color w:val="000000" w:themeColor="text1"/>
          <w:sz w:val="26"/>
          <w:szCs w:val="26"/>
          <w:lang w:val="vi-VN"/>
        </w:rPr>
      </w:pPr>
      <w:r w:rsidRPr="00B07BAB">
        <w:rPr>
          <w:b/>
          <w:color w:val="000000" w:themeColor="text1"/>
          <w:sz w:val="26"/>
          <w:szCs w:val="26"/>
          <w:lang w:val="vi-VN"/>
        </w:rPr>
        <w:br w:type="column"/>
      </w:r>
      <w:r w:rsidRPr="00B07BAB">
        <w:rPr>
          <w:b/>
          <w:color w:val="000000" w:themeColor="text1"/>
          <w:sz w:val="26"/>
          <w:szCs w:val="26"/>
          <w:lang w:val="vi-VN"/>
        </w:rPr>
        <w:lastRenderedPageBreak/>
        <w:t xml:space="preserve">BẢNG ĐẶC TẢ ĐỀ KIỂM TRA </w:t>
      </w:r>
    </w:p>
    <w:tbl>
      <w:tblPr>
        <w:tblW w:w="977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EFEF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5"/>
        <w:gridCol w:w="1299"/>
        <w:gridCol w:w="1910"/>
        <w:gridCol w:w="2908"/>
        <w:gridCol w:w="1023"/>
        <w:gridCol w:w="984"/>
        <w:gridCol w:w="1070"/>
      </w:tblGrid>
      <w:tr w:rsidR="00B07BAB" w:rsidRPr="00B07BAB" w14:paraId="78027AB7" w14:textId="77777777" w:rsidTr="00495BE0">
        <w:trPr>
          <w:tblHeader/>
        </w:trPr>
        <w:tc>
          <w:tcPr>
            <w:tcW w:w="58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40135D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TT</w:t>
            </w:r>
          </w:p>
        </w:tc>
        <w:tc>
          <w:tcPr>
            <w:tcW w:w="129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3391FC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Chủ đề</w:t>
            </w:r>
          </w:p>
        </w:tc>
        <w:tc>
          <w:tcPr>
            <w:tcW w:w="191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7410B0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Đơn vị kiến thức/kĩ năng</w:t>
            </w:r>
          </w:p>
        </w:tc>
        <w:tc>
          <w:tcPr>
            <w:tcW w:w="290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B12D38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Mức độ kiến thức, kĩ năng cần kiểm tra, đánh giá</w:t>
            </w:r>
          </w:p>
        </w:tc>
        <w:tc>
          <w:tcPr>
            <w:tcW w:w="3077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0A2E0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 xml:space="preserve">Số câu hỏi theo mức độ </w:t>
            </w:r>
          </w:p>
          <w:p w14:paraId="5A152392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nhận thức</w:t>
            </w:r>
          </w:p>
        </w:tc>
      </w:tr>
      <w:tr w:rsidR="00B07BAB" w:rsidRPr="00B07BAB" w14:paraId="08B52713" w14:textId="77777777" w:rsidTr="00495BE0">
        <w:trPr>
          <w:trHeight w:val="413"/>
          <w:tblHeader/>
        </w:trPr>
        <w:tc>
          <w:tcPr>
            <w:tcW w:w="585" w:type="dxa"/>
            <w:vMerge/>
            <w:shd w:val="clear" w:color="auto" w:fill="auto"/>
            <w:vAlign w:val="center"/>
            <w:hideMark/>
          </w:tcPr>
          <w:p w14:paraId="122AC727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99" w:type="dxa"/>
            <w:vMerge/>
            <w:shd w:val="clear" w:color="auto" w:fill="auto"/>
            <w:vAlign w:val="center"/>
            <w:hideMark/>
          </w:tcPr>
          <w:p w14:paraId="0E26E2A3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10" w:type="dxa"/>
            <w:vMerge/>
            <w:shd w:val="clear" w:color="auto" w:fill="auto"/>
            <w:vAlign w:val="center"/>
            <w:hideMark/>
          </w:tcPr>
          <w:p w14:paraId="04D134ED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908" w:type="dxa"/>
            <w:vMerge/>
            <w:shd w:val="clear" w:color="auto" w:fill="auto"/>
            <w:vAlign w:val="center"/>
            <w:hideMark/>
          </w:tcPr>
          <w:p w14:paraId="68E813EE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0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517544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Nhận biết</w:t>
            </w:r>
          </w:p>
        </w:tc>
        <w:tc>
          <w:tcPr>
            <w:tcW w:w="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0C8973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Thông hiểu</w:t>
            </w:r>
          </w:p>
        </w:tc>
        <w:tc>
          <w:tcPr>
            <w:tcW w:w="1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1A8CB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Vận dụng</w:t>
            </w:r>
          </w:p>
        </w:tc>
      </w:tr>
      <w:tr w:rsidR="00B07BAB" w:rsidRPr="00B07BAB" w14:paraId="32BE91C1" w14:textId="77777777" w:rsidTr="00495BE0">
        <w:trPr>
          <w:trHeight w:val="530"/>
        </w:trPr>
        <w:tc>
          <w:tcPr>
            <w:tcW w:w="58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8C7A4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1</w:t>
            </w:r>
          </w:p>
          <w:p w14:paraId="6DFF99D8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129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F02B1" w14:textId="77777777" w:rsidR="005D77AB" w:rsidRPr="00B07BAB" w:rsidRDefault="002F4A1F" w:rsidP="00495BE0">
            <w:pPr>
              <w:spacing w:line="240" w:lineRule="auto"/>
              <w:jc w:val="both"/>
              <w:rPr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color w:val="000000" w:themeColor="text1"/>
                <w:sz w:val="26"/>
                <w:szCs w:val="26"/>
              </w:rPr>
              <w:t>Trang phục và đời sống</w:t>
            </w:r>
          </w:p>
          <w:p w14:paraId="01BDE750" w14:textId="1F11433E" w:rsidR="00A95C88" w:rsidRPr="00B07BAB" w:rsidRDefault="00A95C88" w:rsidP="00495BE0">
            <w:pPr>
              <w:spacing w:line="240" w:lineRule="auto"/>
              <w:jc w:val="both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color w:val="000000" w:themeColor="text1"/>
                <w:sz w:val="26"/>
                <w:szCs w:val="26"/>
              </w:rPr>
              <w:t>Thời trang</w:t>
            </w:r>
          </w:p>
        </w:tc>
        <w:tc>
          <w:tcPr>
            <w:tcW w:w="191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F94A4" w14:textId="3FB7A843" w:rsidR="005D77AB" w:rsidRPr="00B07BAB" w:rsidRDefault="005D77AB" w:rsidP="00495BE0">
            <w:pPr>
              <w:spacing w:line="240" w:lineRule="auto"/>
              <w:jc w:val="both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bCs/>
                <w:color w:val="000000" w:themeColor="text1"/>
                <w:sz w:val="26"/>
                <w:szCs w:val="26"/>
              </w:rPr>
              <w:t xml:space="preserve">- Khái quát </w:t>
            </w:r>
            <w:r w:rsidR="002F4A1F" w:rsidRPr="00B07BAB">
              <w:rPr>
                <w:bCs/>
                <w:color w:val="000000" w:themeColor="text1"/>
                <w:sz w:val="26"/>
                <w:szCs w:val="26"/>
              </w:rPr>
              <w:t xml:space="preserve">được đặc điểm các </w:t>
            </w:r>
            <w:r w:rsidR="00B7741B" w:rsidRPr="00B07BAB">
              <w:rPr>
                <w:bCs/>
                <w:color w:val="000000" w:themeColor="text1"/>
                <w:sz w:val="26"/>
                <w:szCs w:val="26"/>
              </w:rPr>
              <w:t>loại</w:t>
            </w:r>
            <w:r w:rsidR="002F4A1F" w:rsidRPr="00B07BAB">
              <w:rPr>
                <w:bCs/>
                <w:color w:val="000000" w:themeColor="text1"/>
                <w:sz w:val="26"/>
                <w:szCs w:val="26"/>
              </w:rPr>
              <w:t xml:space="preserve"> trang phục</w:t>
            </w:r>
          </w:p>
          <w:p w14:paraId="1BD0513D" w14:textId="27EF3CD5" w:rsidR="00B7741B" w:rsidRPr="00B07BAB" w:rsidRDefault="005D77AB" w:rsidP="00B7741B">
            <w:pPr>
              <w:spacing w:line="240" w:lineRule="auto"/>
              <w:jc w:val="both"/>
              <w:rPr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- </w:t>
            </w:r>
            <w:r w:rsidR="00B7741B" w:rsidRPr="00B07BAB">
              <w:rPr>
                <w:rFonts w:eastAsia="Times New Roman"/>
                <w:color w:val="000000" w:themeColor="text1"/>
                <w:sz w:val="26"/>
                <w:szCs w:val="26"/>
              </w:rPr>
              <w:t>Cách bảo quản, sử dụng trang phục</w:t>
            </w:r>
          </w:p>
          <w:p w14:paraId="6862975C" w14:textId="086E8CB6" w:rsidR="005D77AB" w:rsidRPr="00B07BAB" w:rsidRDefault="00A95C88" w:rsidP="00B7741B">
            <w:pPr>
              <w:spacing w:line="240" w:lineRule="auto"/>
              <w:jc w:val="both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- Các phong cách thời trang thường gặp</w:t>
            </w:r>
          </w:p>
        </w:tc>
        <w:tc>
          <w:tcPr>
            <w:tcW w:w="29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59ACF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Nhận biết:</w:t>
            </w:r>
          </w:p>
          <w:p w14:paraId="5420D0BD" w14:textId="00648CA5" w:rsidR="005D77AB" w:rsidRPr="00B07BAB" w:rsidRDefault="005D77AB" w:rsidP="00495BE0">
            <w:pPr>
              <w:spacing w:line="240" w:lineRule="auto"/>
              <w:rPr>
                <w:b/>
                <w:color w:val="000000" w:themeColor="text1"/>
                <w:sz w:val="26"/>
                <w:szCs w:val="26"/>
                <w:lang w:val="vi-VN"/>
              </w:rPr>
            </w:pPr>
            <w:r w:rsidRPr="00B07BAB">
              <w:rPr>
                <w:color w:val="000000" w:themeColor="text1"/>
                <w:sz w:val="26"/>
                <w:szCs w:val="26"/>
                <w:lang w:val="pt-BR"/>
              </w:rPr>
              <w:t xml:space="preserve">- </w:t>
            </w:r>
            <w:r w:rsidRPr="00B07BAB">
              <w:rPr>
                <w:color w:val="000000" w:themeColor="text1"/>
                <w:sz w:val="26"/>
                <w:szCs w:val="26"/>
              </w:rPr>
              <w:t>Nêu</w:t>
            </w:r>
            <w:r w:rsidRPr="00B07BAB">
              <w:rPr>
                <w:color w:val="000000" w:themeColor="text1"/>
                <w:spacing w:val="23"/>
                <w:sz w:val="26"/>
                <w:szCs w:val="26"/>
              </w:rPr>
              <w:t xml:space="preserve"> </w:t>
            </w:r>
            <w:r w:rsidRPr="00B07BAB">
              <w:rPr>
                <w:color w:val="000000" w:themeColor="text1"/>
                <w:sz w:val="26"/>
                <w:szCs w:val="26"/>
              </w:rPr>
              <w:t>được</w:t>
            </w:r>
            <w:r w:rsidRPr="00B07BAB">
              <w:rPr>
                <w:color w:val="000000" w:themeColor="text1"/>
                <w:spacing w:val="24"/>
                <w:sz w:val="26"/>
                <w:szCs w:val="26"/>
              </w:rPr>
              <w:t xml:space="preserve"> </w:t>
            </w:r>
            <w:r w:rsidRPr="00B07BAB">
              <w:rPr>
                <w:color w:val="000000" w:themeColor="text1"/>
                <w:sz w:val="26"/>
                <w:szCs w:val="26"/>
              </w:rPr>
              <w:t>vai</w:t>
            </w:r>
            <w:r w:rsidRPr="00B07BAB">
              <w:rPr>
                <w:color w:val="000000" w:themeColor="text1"/>
                <w:spacing w:val="24"/>
                <w:sz w:val="26"/>
                <w:szCs w:val="26"/>
              </w:rPr>
              <w:t xml:space="preserve"> </w:t>
            </w:r>
            <w:r w:rsidRPr="00B07BAB">
              <w:rPr>
                <w:color w:val="000000" w:themeColor="text1"/>
                <w:sz w:val="26"/>
                <w:szCs w:val="26"/>
              </w:rPr>
              <w:t>trò</w:t>
            </w:r>
            <w:r w:rsidRPr="00B07BAB">
              <w:rPr>
                <w:color w:val="000000" w:themeColor="text1"/>
                <w:spacing w:val="24"/>
                <w:sz w:val="26"/>
                <w:szCs w:val="26"/>
              </w:rPr>
              <w:t xml:space="preserve"> </w:t>
            </w:r>
            <w:r w:rsidRPr="00B07BAB">
              <w:rPr>
                <w:color w:val="000000" w:themeColor="text1"/>
                <w:sz w:val="26"/>
                <w:szCs w:val="26"/>
              </w:rPr>
              <w:t>và</w:t>
            </w:r>
            <w:r w:rsidRPr="00B07BAB">
              <w:rPr>
                <w:color w:val="000000" w:themeColor="text1"/>
                <w:spacing w:val="24"/>
                <w:sz w:val="26"/>
                <w:szCs w:val="26"/>
              </w:rPr>
              <w:t xml:space="preserve"> </w:t>
            </w:r>
            <w:r w:rsidRPr="00B07BAB">
              <w:rPr>
                <w:color w:val="000000" w:themeColor="text1"/>
                <w:sz w:val="26"/>
                <w:szCs w:val="26"/>
              </w:rPr>
              <w:t>đặc</w:t>
            </w:r>
            <w:r w:rsidRPr="00B07BAB">
              <w:rPr>
                <w:color w:val="000000" w:themeColor="text1"/>
                <w:spacing w:val="24"/>
                <w:sz w:val="26"/>
                <w:szCs w:val="26"/>
              </w:rPr>
              <w:t xml:space="preserve"> </w:t>
            </w:r>
            <w:r w:rsidRPr="00B07BAB">
              <w:rPr>
                <w:color w:val="000000" w:themeColor="text1"/>
                <w:sz w:val="26"/>
                <w:szCs w:val="26"/>
              </w:rPr>
              <w:t>điểm</w:t>
            </w:r>
            <w:r w:rsidRPr="00B07BAB">
              <w:rPr>
                <w:color w:val="000000" w:themeColor="text1"/>
                <w:spacing w:val="24"/>
                <w:sz w:val="26"/>
                <w:szCs w:val="26"/>
              </w:rPr>
              <w:t xml:space="preserve"> </w:t>
            </w:r>
            <w:r w:rsidRPr="00B07BAB">
              <w:rPr>
                <w:color w:val="000000" w:themeColor="text1"/>
                <w:sz w:val="26"/>
                <w:szCs w:val="26"/>
              </w:rPr>
              <w:t>chung</w:t>
            </w:r>
            <w:r w:rsidRPr="00B07BAB">
              <w:rPr>
                <w:color w:val="000000" w:themeColor="text1"/>
                <w:spacing w:val="24"/>
                <w:sz w:val="26"/>
                <w:szCs w:val="26"/>
              </w:rPr>
              <w:t xml:space="preserve"> </w:t>
            </w:r>
            <w:r w:rsidRPr="00B07BAB">
              <w:rPr>
                <w:color w:val="000000" w:themeColor="text1"/>
                <w:sz w:val="26"/>
                <w:szCs w:val="26"/>
              </w:rPr>
              <w:t>của</w:t>
            </w:r>
            <w:r w:rsidRPr="00B07BAB">
              <w:rPr>
                <w:color w:val="000000" w:themeColor="text1"/>
                <w:spacing w:val="24"/>
                <w:sz w:val="26"/>
                <w:szCs w:val="26"/>
              </w:rPr>
              <w:t xml:space="preserve"> </w:t>
            </w:r>
            <w:r w:rsidR="00B7741B" w:rsidRPr="00B07BAB">
              <w:rPr>
                <w:color w:val="000000" w:themeColor="text1"/>
                <w:sz w:val="26"/>
                <w:szCs w:val="26"/>
              </w:rPr>
              <w:t xml:space="preserve">các loại trang phục. </w:t>
            </w:r>
            <w:r w:rsidRPr="00B07BAB">
              <w:rPr>
                <w:color w:val="000000" w:themeColor="text1"/>
                <w:sz w:val="26"/>
                <w:szCs w:val="26"/>
              </w:rPr>
              <w:t>Nhận b</w:t>
            </w:r>
            <w:r w:rsidR="00B7741B" w:rsidRPr="00B07BAB">
              <w:rPr>
                <w:color w:val="000000" w:themeColor="text1"/>
                <w:sz w:val="26"/>
                <w:szCs w:val="26"/>
              </w:rPr>
              <w:t>iết một số trang phục hay sử dụng trong đời sống</w:t>
            </w:r>
            <w:r w:rsidRPr="00B07BAB">
              <w:rPr>
                <w:color w:val="000000" w:themeColor="text1"/>
                <w:spacing w:val="24"/>
                <w:sz w:val="26"/>
                <w:szCs w:val="26"/>
              </w:rPr>
              <w:t>.</w:t>
            </w:r>
          </w:p>
          <w:p w14:paraId="169C0758" w14:textId="77777777" w:rsidR="005D77AB" w:rsidRPr="00B07BAB" w:rsidRDefault="005D77AB" w:rsidP="00495BE0">
            <w:pPr>
              <w:spacing w:line="240" w:lineRule="auto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  <w:lang w:val="vi-VN"/>
              </w:rPr>
              <w:t xml:space="preserve">- </w:t>
            </w:r>
            <w:r w:rsidR="00B528A0" w:rsidRPr="00B07BAB">
              <w:rPr>
                <w:color w:val="000000" w:themeColor="text1"/>
                <w:sz w:val="26"/>
                <w:szCs w:val="26"/>
              </w:rPr>
              <w:t>Biết các bước bảo quản trang phục</w:t>
            </w:r>
          </w:p>
          <w:p w14:paraId="0D49682B" w14:textId="2BB44076" w:rsidR="00A95C88" w:rsidRPr="00B07BAB" w:rsidRDefault="00A95C88" w:rsidP="00495BE0">
            <w:pPr>
              <w:spacing w:line="240" w:lineRule="auto"/>
              <w:rPr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color w:val="000000" w:themeColor="text1"/>
                <w:sz w:val="26"/>
                <w:szCs w:val="26"/>
              </w:rPr>
              <w:t xml:space="preserve">- </w:t>
            </w:r>
            <w:r w:rsidRPr="00B07BAB">
              <w:rPr>
                <w:bCs/>
                <w:color w:val="000000" w:themeColor="text1"/>
                <w:sz w:val="26"/>
                <w:szCs w:val="26"/>
              </w:rPr>
              <w:t>Nêu được các phong cách thời trang</w:t>
            </w:r>
          </w:p>
        </w:tc>
        <w:tc>
          <w:tcPr>
            <w:tcW w:w="10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DDFFC" w14:textId="75334F7A" w:rsidR="005D77AB" w:rsidRPr="00B07BAB" w:rsidRDefault="00B933A4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6A062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3C7A3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</w:tr>
      <w:tr w:rsidR="00B07BAB" w:rsidRPr="00B07BAB" w14:paraId="323F68C2" w14:textId="77777777" w:rsidTr="00495BE0">
        <w:trPr>
          <w:trHeight w:val="676"/>
        </w:trPr>
        <w:tc>
          <w:tcPr>
            <w:tcW w:w="585" w:type="dxa"/>
            <w:vMerge/>
            <w:shd w:val="clear" w:color="auto" w:fill="auto"/>
            <w:vAlign w:val="center"/>
            <w:hideMark/>
          </w:tcPr>
          <w:p w14:paraId="53EA7546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99" w:type="dxa"/>
            <w:vMerge/>
            <w:shd w:val="clear" w:color="auto" w:fill="auto"/>
            <w:vAlign w:val="center"/>
            <w:hideMark/>
          </w:tcPr>
          <w:p w14:paraId="64A1E84D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10" w:type="dxa"/>
            <w:vMerge/>
            <w:shd w:val="clear" w:color="auto" w:fill="auto"/>
            <w:vAlign w:val="center"/>
            <w:hideMark/>
          </w:tcPr>
          <w:p w14:paraId="3259C510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9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D0A7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Thông hiểu:</w:t>
            </w:r>
          </w:p>
          <w:p w14:paraId="29812555" w14:textId="77777777" w:rsidR="000B2BD6" w:rsidRPr="00B07BAB" w:rsidRDefault="005D77AB" w:rsidP="00B528A0">
            <w:pPr>
              <w:spacing w:line="240" w:lineRule="auto"/>
              <w:jc w:val="both"/>
              <w:rPr>
                <w:color w:val="000000" w:themeColor="text1"/>
                <w:sz w:val="26"/>
                <w:szCs w:val="26"/>
                <w:lang w:val="pt-BR"/>
              </w:rPr>
            </w:pPr>
            <w:r w:rsidRPr="00B07BAB">
              <w:rPr>
                <w:color w:val="000000" w:themeColor="text1"/>
                <w:sz w:val="26"/>
                <w:szCs w:val="26"/>
                <w:lang w:val="pt-BR"/>
              </w:rPr>
              <w:t xml:space="preserve">- </w:t>
            </w:r>
            <w:r w:rsidR="00BD0B28" w:rsidRPr="00B07BAB">
              <w:rPr>
                <w:color w:val="000000" w:themeColor="text1"/>
                <w:sz w:val="26"/>
                <w:szCs w:val="26"/>
                <w:lang w:val="pt-BR"/>
              </w:rPr>
              <w:t>Hiểu vai trò, đối tượng sử dụng phù hợp với từng l</w:t>
            </w:r>
            <w:r w:rsidR="000B2BD6" w:rsidRPr="00B07BAB">
              <w:rPr>
                <w:color w:val="000000" w:themeColor="text1"/>
                <w:sz w:val="26"/>
                <w:szCs w:val="26"/>
                <w:lang w:val="pt-BR"/>
              </w:rPr>
              <w:t>oại</w:t>
            </w:r>
            <w:r w:rsidR="00BD0B28" w:rsidRPr="00B07BAB">
              <w:rPr>
                <w:color w:val="000000" w:themeColor="text1"/>
                <w:sz w:val="26"/>
                <w:szCs w:val="26"/>
                <w:lang w:val="pt-BR"/>
              </w:rPr>
              <w:t xml:space="preserve"> trang phục</w:t>
            </w:r>
            <w:r w:rsidR="00A95C88" w:rsidRPr="00B07BAB">
              <w:rPr>
                <w:color w:val="000000" w:themeColor="text1"/>
                <w:sz w:val="26"/>
                <w:szCs w:val="26"/>
                <w:lang w:val="pt-BR"/>
              </w:rPr>
              <w:t xml:space="preserve"> </w:t>
            </w:r>
          </w:p>
          <w:p w14:paraId="140DAAFF" w14:textId="642AB134" w:rsidR="005D77AB" w:rsidRPr="00B07BAB" w:rsidRDefault="005D77AB" w:rsidP="00B528A0">
            <w:pPr>
              <w:spacing w:line="240" w:lineRule="auto"/>
              <w:jc w:val="both"/>
              <w:rPr>
                <w:color w:val="000000" w:themeColor="text1"/>
                <w:sz w:val="26"/>
                <w:szCs w:val="26"/>
                <w:lang w:val="pt-BR"/>
              </w:rPr>
            </w:pPr>
            <w:r w:rsidRPr="00B07BAB">
              <w:rPr>
                <w:color w:val="000000" w:themeColor="text1"/>
                <w:sz w:val="26"/>
                <w:szCs w:val="26"/>
                <w:lang w:val="pt-BR"/>
              </w:rPr>
              <w:t>-</w:t>
            </w:r>
            <w:r w:rsidR="0057132F" w:rsidRPr="00B07BAB">
              <w:rPr>
                <w:color w:val="000000" w:themeColor="text1"/>
                <w:sz w:val="26"/>
                <w:szCs w:val="26"/>
                <w:lang w:val="pt-BR"/>
              </w:rPr>
              <w:t xml:space="preserve"> Hiểu được </w:t>
            </w:r>
            <w:r w:rsidR="008679D9" w:rsidRPr="00B07BAB">
              <w:rPr>
                <w:color w:val="000000" w:themeColor="text1"/>
                <w:sz w:val="26"/>
                <w:szCs w:val="26"/>
                <w:lang w:val="pt-BR"/>
              </w:rPr>
              <w:t xml:space="preserve">ứng dụng thực tế phù hợp với từng phong cách thời trang, phạm </w:t>
            </w:r>
            <w:r w:rsidR="002D50C4" w:rsidRPr="00B07BAB">
              <w:rPr>
                <w:color w:val="000000" w:themeColor="text1"/>
                <w:sz w:val="26"/>
                <w:szCs w:val="26"/>
                <w:lang w:val="pt-BR"/>
              </w:rPr>
              <w:t>vi ứng dụng</w:t>
            </w:r>
            <w:r w:rsidRPr="00B07BAB">
              <w:rPr>
                <w:color w:val="000000" w:themeColor="text1"/>
                <w:sz w:val="26"/>
                <w:szCs w:val="26"/>
                <w:lang w:val="pt-BR"/>
              </w:rPr>
              <w:t>.</w:t>
            </w:r>
          </w:p>
        </w:tc>
        <w:tc>
          <w:tcPr>
            <w:tcW w:w="10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5C6EF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  <w:lang w:val="pt-BR"/>
              </w:rPr>
            </w:pPr>
          </w:p>
        </w:tc>
        <w:tc>
          <w:tcPr>
            <w:tcW w:w="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8DB7E9" w14:textId="1D5BE15A" w:rsidR="005D77AB" w:rsidRPr="00B07BAB" w:rsidRDefault="00B933A4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1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52D80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</w:tr>
      <w:tr w:rsidR="00B07BAB" w:rsidRPr="00B07BAB" w14:paraId="42F51C56" w14:textId="77777777" w:rsidTr="00495BE0">
        <w:trPr>
          <w:trHeight w:val="1015"/>
        </w:trPr>
        <w:tc>
          <w:tcPr>
            <w:tcW w:w="585" w:type="dxa"/>
            <w:vMerge/>
            <w:shd w:val="clear" w:color="auto" w:fill="auto"/>
            <w:vAlign w:val="center"/>
            <w:hideMark/>
          </w:tcPr>
          <w:p w14:paraId="45A2AB79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99" w:type="dxa"/>
            <w:vMerge/>
            <w:shd w:val="clear" w:color="auto" w:fill="auto"/>
            <w:vAlign w:val="center"/>
            <w:hideMark/>
          </w:tcPr>
          <w:p w14:paraId="0C99285D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10" w:type="dxa"/>
            <w:vMerge/>
            <w:shd w:val="clear" w:color="auto" w:fill="auto"/>
            <w:vAlign w:val="center"/>
            <w:hideMark/>
          </w:tcPr>
          <w:p w14:paraId="6AAE1E5F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9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01142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Vận dụng:</w:t>
            </w:r>
          </w:p>
          <w:p w14:paraId="6F7BDFF7" w14:textId="54F69EFD" w:rsidR="002D50C4" w:rsidRPr="00B07BAB" w:rsidRDefault="005D77AB" w:rsidP="002D50C4">
            <w:pPr>
              <w:spacing w:line="240" w:lineRule="auto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  <w:lang w:val="nl-NL"/>
              </w:rPr>
              <w:t xml:space="preserve">- Nhận dạng </w:t>
            </w:r>
            <w:r w:rsidR="002D50C4" w:rsidRPr="00B07BAB">
              <w:rPr>
                <w:color w:val="000000" w:themeColor="text1"/>
                <w:sz w:val="26"/>
                <w:szCs w:val="26"/>
              </w:rPr>
              <w:t>các loại trang phục, các phong cách thời trang</w:t>
            </w:r>
          </w:p>
          <w:p w14:paraId="12538909" w14:textId="713228B6" w:rsidR="005D77AB" w:rsidRPr="00B07BAB" w:rsidRDefault="005D77AB" w:rsidP="002D50C4">
            <w:pPr>
              <w:spacing w:line="240" w:lineRule="auto"/>
              <w:rPr>
                <w:rFonts w:eastAsia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B07BAB">
              <w:rPr>
                <w:bCs/>
                <w:color w:val="000000" w:themeColor="text1"/>
                <w:sz w:val="26"/>
                <w:szCs w:val="26"/>
                <w:lang w:val="pt-BR"/>
              </w:rPr>
              <w:t xml:space="preserve">- </w:t>
            </w:r>
            <w:r w:rsidR="00E87CC9" w:rsidRPr="00B07BAB">
              <w:rPr>
                <w:bCs/>
                <w:color w:val="000000" w:themeColor="text1"/>
                <w:sz w:val="26"/>
                <w:szCs w:val="26"/>
                <w:lang w:val="pt-BR"/>
              </w:rPr>
              <w:t>Lựa chọn loại trang phục phù hợp với một số hoàn cảnh, đối tượng cụ thể</w:t>
            </w:r>
            <w:r w:rsidRPr="00B07BAB">
              <w:rPr>
                <w:bCs/>
                <w:color w:val="000000" w:themeColor="text1"/>
                <w:sz w:val="26"/>
                <w:szCs w:val="26"/>
                <w:lang w:val="pt-BR"/>
              </w:rPr>
              <w:t xml:space="preserve">                                                          </w:t>
            </w:r>
          </w:p>
        </w:tc>
        <w:tc>
          <w:tcPr>
            <w:tcW w:w="10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CE1EE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44220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  <w:lang w:val="vi-VN"/>
              </w:rPr>
            </w:pPr>
          </w:p>
        </w:tc>
        <w:tc>
          <w:tcPr>
            <w:tcW w:w="1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99739" w14:textId="65113A0B" w:rsidR="005D77AB" w:rsidRPr="00B07BAB" w:rsidRDefault="00B97A3D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4</w:t>
            </w:r>
          </w:p>
          <w:p w14:paraId="478B3821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</w:tr>
      <w:tr w:rsidR="00B07BAB" w:rsidRPr="00B07BAB" w14:paraId="14BA67AF" w14:textId="77777777" w:rsidTr="00495BE0">
        <w:trPr>
          <w:trHeight w:val="270"/>
        </w:trPr>
        <w:tc>
          <w:tcPr>
            <w:tcW w:w="585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CDA9F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2</w:t>
            </w:r>
          </w:p>
          <w:p w14:paraId="2F6BD543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  <w:p w14:paraId="56E13A77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  <w:p w14:paraId="198CB9E1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  <w:p w14:paraId="46C3ADA0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  <w:p w14:paraId="5BE8B880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  <w:p w14:paraId="09FAFD7D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  <w:p w14:paraId="7CDB68F7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  <w:p w14:paraId="0856D3A7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  <w:p w14:paraId="06027454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  <w:p w14:paraId="27357902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99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007EF" w14:textId="31E45ED7" w:rsidR="005D77AB" w:rsidRPr="00B07BAB" w:rsidRDefault="00E87CC9" w:rsidP="00495BE0">
            <w:pPr>
              <w:spacing w:line="240" w:lineRule="auto"/>
              <w:jc w:val="both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Khái quát về đồ dùng điện trong gia đình</w:t>
            </w:r>
          </w:p>
        </w:tc>
        <w:tc>
          <w:tcPr>
            <w:tcW w:w="191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D3D3B" w14:textId="5FC51DC8" w:rsidR="00E87CC9" w:rsidRPr="00B07BAB" w:rsidRDefault="005D77AB" w:rsidP="00E87CC9">
            <w:pPr>
              <w:spacing w:line="240" w:lineRule="auto"/>
              <w:rPr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bCs/>
                <w:color w:val="000000" w:themeColor="text1"/>
                <w:sz w:val="26"/>
                <w:szCs w:val="26"/>
              </w:rPr>
              <w:t xml:space="preserve">- </w:t>
            </w:r>
            <w:r w:rsidR="005C0AC4" w:rsidRPr="00B07BAB">
              <w:rPr>
                <w:bCs/>
                <w:color w:val="000000" w:themeColor="text1"/>
                <w:sz w:val="26"/>
                <w:szCs w:val="26"/>
              </w:rPr>
              <w:t>Các thông số kĩ thuật điện</w:t>
            </w:r>
          </w:p>
          <w:p w14:paraId="28147606" w14:textId="58FBEA59" w:rsidR="005C0AC4" w:rsidRPr="00B07BAB" w:rsidRDefault="005C0AC4" w:rsidP="00E87CC9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- Các biện pháp lựa chọn, sử dụng an toàn các đồ dùng điện</w:t>
            </w:r>
          </w:p>
          <w:p w14:paraId="7F4FF84E" w14:textId="75631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9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5BC67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 Nhận biết:</w:t>
            </w:r>
          </w:p>
          <w:p w14:paraId="23497CD5" w14:textId="3984D731" w:rsidR="005D77AB" w:rsidRPr="00B07BAB" w:rsidRDefault="005D77AB" w:rsidP="00495BE0">
            <w:pPr>
              <w:spacing w:line="240" w:lineRule="auto"/>
              <w:jc w:val="both"/>
              <w:rPr>
                <w:rFonts w:eastAsia="Times New Roman"/>
                <w:bCs/>
                <w:color w:val="000000" w:themeColor="text1"/>
                <w:sz w:val="26"/>
                <w:szCs w:val="26"/>
                <w:lang w:val="pt-BR"/>
              </w:rPr>
            </w:pPr>
            <w:r w:rsidRPr="00B07BAB">
              <w:rPr>
                <w:rFonts w:eastAsia="Times New Roman"/>
                <w:bCs/>
                <w:color w:val="000000" w:themeColor="text1"/>
                <w:sz w:val="26"/>
                <w:szCs w:val="26"/>
                <w:lang w:val="pt-BR"/>
              </w:rPr>
              <w:t>- Nhận biết được một số</w:t>
            </w:r>
            <w:r w:rsidR="00814F96" w:rsidRPr="00B07BAB">
              <w:rPr>
                <w:rFonts w:eastAsia="Times New Roman"/>
                <w:bCs/>
                <w:color w:val="000000" w:themeColor="text1"/>
                <w:sz w:val="26"/>
                <w:szCs w:val="26"/>
                <w:lang w:val="pt-BR"/>
              </w:rPr>
              <w:t xml:space="preserve"> thông số kĩ thuật</w:t>
            </w:r>
            <w:r w:rsidRPr="00B07BAB">
              <w:rPr>
                <w:rFonts w:eastAsia="Times New Roman"/>
                <w:bCs/>
                <w:color w:val="000000" w:themeColor="text1"/>
                <w:sz w:val="26"/>
                <w:szCs w:val="26"/>
                <w:lang w:val="pt-BR"/>
              </w:rPr>
              <w:t>.</w:t>
            </w:r>
          </w:p>
          <w:p w14:paraId="5546C0CF" w14:textId="2BAB5F20" w:rsidR="005D77AB" w:rsidRPr="00B07BAB" w:rsidRDefault="005D77AB" w:rsidP="00495BE0">
            <w:pPr>
              <w:spacing w:line="240" w:lineRule="auto"/>
              <w:jc w:val="both"/>
              <w:rPr>
                <w:rFonts w:eastAsia="Times New Roman"/>
                <w:bCs/>
                <w:color w:val="000000" w:themeColor="text1"/>
                <w:sz w:val="26"/>
                <w:szCs w:val="26"/>
                <w:lang w:val="pt-BR"/>
              </w:rPr>
            </w:pPr>
            <w:r w:rsidRPr="00B07BAB">
              <w:rPr>
                <w:rFonts w:eastAsia="Times New Roman"/>
                <w:bCs/>
                <w:color w:val="000000" w:themeColor="text1"/>
                <w:sz w:val="26"/>
                <w:szCs w:val="26"/>
                <w:lang w:val="pt-BR"/>
              </w:rPr>
              <w:t>- Trình bày được</w:t>
            </w:r>
            <w:r w:rsidR="00814F96" w:rsidRPr="00B07BAB">
              <w:rPr>
                <w:rFonts w:eastAsia="Times New Roman"/>
                <w:bCs/>
                <w:color w:val="000000" w:themeColor="text1"/>
                <w:sz w:val="26"/>
                <w:szCs w:val="26"/>
                <w:lang w:val="pt-BR"/>
              </w:rPr>
              <w:t xml:space="preserve"> cách lựa chọn các đồ dùng điện</w:t>
            </w:r>
            <w:r w:rsidRPr="00B07BAB">
              <w:rPr>
                <w:rFonts w:eastAsia="Times New Roman"/>
                <w:bCs/>
                <w:color w:val="000000" w:themeColor="text1"/>
                <w:sz w:val="26"/>
                <w:szCs w:val="26"/>
                <w:lang w:val="pt-BR"/>
              </w:rPr>
              <w:t xml:space="preserve">. </w:t>
            </w:r>
          </w:p>
        </w:tc>
        <w:tc>
          <w:tcPr>
            <w:tcW w:w="10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5F9F57" w14:textId="0CBAAD23" w:rsidR="005D77AB" w:rsidRPr="00B07BAB" w:rsidRDefault="00B933A4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093C9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2754B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</w:tr>
      <w:tr w:rsidR="00B07BAB" w:rsidRPr="00B07BAB" w14:paraId="0D2F7434" w14:textId="77777777" w:rsidTr="00495BE0">
        <w:trPr>
          <w:trHeight w:val="992"/>
        </w:trPr>
        <w:tc>
          <w:tcPr>
            <w:tcW w:w="585" w:type="dxa"/>
            <w:vMerge/>
            <w:shd w:val="clear" w:color="auto" w:fill="auto"/>
            <w:vAlign w:val="center"/>
            <w:hideMark/>
          </w:tcPr>
          <w:p w14:paraId="4E286935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99" w:type="dxa"/>
            <w:vMerge/>
            <w:shd w:val="clear" w:color="auto" w:fill="auto"/>
            <w:vAlign w:val="center"/>
            <w:hideMark/>
          </w:tcPr>
          <w:p w14:paraId="7F58FEC6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10" w:type="dxa"/>
            <w:vMerge/>
            <w:shd w:val="clear" w:color="auto" w:fill="auto"/>
            <w:vAlign w:val="center"/>
            <w:hideMark/>
          </w:tcPr>
          <w:p w14:paraId="1433010C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9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BBDA71" w14:textId="77777777" w:rsidR="005D77AB" w:rsidRPr="00B07BAB" w:rsidRDefault="005D77AB" w:rsidP="00495BE0">
            <w:pPr>
              <w:spacing w:line="240" w:lineRule="auto"/>
              <w:jc w:val="both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Thông hiểu:</w:t>
            </w: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</w:t>
            </w:r>
          </w:p>
          <w:p w14:paraId="1F3BB266" w14:textId="04F60474" w:rsidR="005D77AB" w:rsidRPr="00B07BAB" w:rsidRDefault="005D77AB" w:rsidP="00495BE0">
            <w:pPr>
              <w:spacing w:line="240" w:lineRule="auto"/>
              <w:jc w:val="both"/>
              <w:rPr>
                <w:rFonts w:eastAsia="Times New Roman"/>
                <w:bCs/>
                <w:color w:val="000000" w:themeColor="text1"/>
                <w:sz w:val="26"/>
                <w:szCs w:val="26"/>
                <w:lang w:val="pt-BR"/>
              </w:rPr>
            </w:pPr>
            <w:r w:rsidRPr="00B07BAB">
              <w:rPr>
                <w:rFonts w:eastAsia="Times New Roman"/>
                <w:bCs/>
                <w:color w:val="000000" w:themeColor="text1"/>
                <w:sz w:val="26"/>
                <w:szCs w:val="26"/>
                <w:lang w:val="pt-BR"/>
              </w:rPr>
              <w:t xml:space="preserve">- Phân biệt được các </w:t>
            </w:r>
            <w:r w:rsidR="00814F96" w:rsidRPr="00B07BAB">
              <w:rPr>
                <w:rFonts w:eastAsia="Times New Roman"/>
                <w:bCs/>
                <w:color w:val="000000" w:themeColor="text1"/>
                <w:sz w:val="26"/>
                <w:szCs w:val="26"/>
                <w:lang w:val="pt-BR"/>
              </w:rPr>
              <w:t>thông số chung và thông số riêng của các đồ dùng điện.</w:t>
            </w:r>
          </w:p>
        </w:tc>
        <w:tc>
          <w:tcPr>
            <w:tcW w:w="10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7B54A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2C79B" w14:textId="3727CB8D" w:rsidR="005D77AB" w:rsidRPr="00B07BAB" w:rsidRDefault="00B933A4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0321E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</w:tr>
      <w:tr w:rsidR="00B07BAB" w:rsidRPr="00B07BAB" w14:paraId="2AAC4B65" w14:textId="77777777" w:rsidTr="00495BE0">
        <w:trPr>
          <w:trHeight w:val="1307"/>
        </w:trPr>
        <w:tc>
          <w:tcPr>
            <w:tcW w:w="585" w:type="dxa"/>
            <w:vMerge/>
            <w:shd w:val="clear" w:color="auto" w:fill="auto"/>
            <w:vAlign w:val="center"/>
            <w:hideMark/>
          </w:tcPr>
          <w:p w14:paraId="7089B76B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99" w:type="dxa"/>
            <w:vMerge/>
            <w:shd w:val="clear" w:color="auto" w:fill="auto"/>
            <w:vAlign w:val="center"/>
            <w:hideMark/>
          </w:tcPr>
          <w:p w14:paraId="6E4E7D7A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10" w:type="dxa"/>
            <w:vMerge/>
            <w:shd w:val="clear" w:color="auto" w:fill="auto"/>
            <w:vAlign w:val="center"/>
            <w:hideMark/>
          </w:tcPr>
          <w:p w14:paraId="5430AA07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9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7C05B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Vận dụng:</w:t>
            </w:r>
          </w:p>
          <w:p w14:paraId="609B5FE3" w14:textId="4C429451" w:rsidR="005D77AB" w:rsidRPr="00B07BAB" w:rsidRDefault="005D77AB" w:rsidP="00495BE0">
            <w:pPr>
              <w:spacing w:line="240" w:lineRule="auto"/>
              <w:jc w:val="both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Cs/>
                <w:color w:val="000000" w:themeColor="text1"/>
                <w:sz w:val="26"/>
                <w:szCs w:val="26"/>
                <w:lang w:val="pt-BR"/>
              </w:rPr>
              <w:t xml:space="preserve">- </w:t>
            </w:r>
            <w:r w:rsidR="003267FE" w:rsidRPr="00B07BAB">
              <w:rPr>
                <w:rFonts w:eastAsia="Times New Roman"/>
                <w:bCs/>
                <w:color w:val="000000" w:themeColor="text1"/>
                <w:sz w:val="26"/>
                <w:szCs w:val="26"/>
                <w:lang w:val="pt-BR"/>
              </w:rPr>
              <w:t>Đọc được các thông số kĩ thuật trên một số đồ dùng điện</w:t>
            </w:r>
          </w:p>
        </w:tc>
        <w:tc>
          <w:tcPr>
            <w:tcW w:w="10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A78D5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A5666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  <w:p w14:paraId="7E916AC8" w14:textId="77777777" w:rsidR="005D77AB" w:rsidRPr="00B07BAB" w:rsidRDefault="005D77AB" w:rsidP="00495BE0">
            <w:pPr>
              <w:tabs>
                <w:tab w:val="left" w:pos="932"/>
              </w:tabs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A71CB" w14:textId="4E887C31" w:rsidR="005D77AB" w:rsidRPr="00B07BAB" w:rsidRDefault="00B97A3D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4</w:t>
            </w:r>
          </w:p>
        </w:tc>
      </w:tr>
      <w:tr w:rsidR="00B07BAB" w:rsidRPr="00B07BAB" w14:paraId="09ADB002" w14:textId="77777777" w:rsidTr="00495BE0">
        <w:trPr>
          <w:trHeight w:val="1307"/>
        </w:trPr>
        <w:tc>
          <w:tcPr>
            <w:tcW w:w="585" w:type="dxa"/>
            <w:shd w:val="clear" w:color="auto" w:fill="auto"/>
            <w:vAlign w:val="center"/>
          </w:tcPr>
          <w:p w14:paraId="31BA47AE" w14:textId="77777777" w:rsidR="003267FE" w:rsidRPr="00B07BAB" w:rsidRDefault="003267FE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299" w:type="dxa"/>
            <w:shd w:val="clear" w:color="auto" w:fill="auto"/>
            <w:vAlign w:val="center"/>
          </w:tcPr>
          <w:p w14:paraId="525C9E20" w14:textId="77777777" w:rsidR="003267FE" w:rsidRPr="00B07BAB" w:rsidRDefault="003267FE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910" w:type="dxa"/>
            <w:shd w:val="clear" w:color="auto" w:fill="auto"/>
            <w:vAlign w:val="center"/>
          </w:tcPr>
          <w:p w14:paraId="462B0924" w14:textId="77777777" w:rsidR="003267FE" w:rsidRPr="00B07BAB" w:rsidRDefault="003267FE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9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A89E8" w14:textId="63FDF490" w:rsidR="003267FE" w:rsidRPr="00B07BAB" w:rsidRDefault="003267FE" w:rsidP="00495BE0">
            <w:pPr>
              <w:spacing w:line="240" w:lineRule="auto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 xml:space="preserve">Vận dụng cao: </w:t>
            </w:r>
            <w:r w:rsidR="00065CDA" w:rsidRPr="00B07BAB">
              <w:rPr>
                <w:rFonts w:eastAsia="Times New Roman"/>
                <w:color w:val="000000" w:themeColor="text1"/>
                <w:sz w:val="26"/>
                <w:szCs w:val="26"/>
              </w:rPr>
              <w:t>Các biện pháp cụ thể để sử dụng đồ dùng điện an toàn</w:t>
            </w:r>
          </w:p>
        </w:tc>
        <w:tc>
          <w:tcPr>
            <w:tcW w:w="10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995B3" w14:textId="77777777" w:rsidR="003267FE" w:rsidRPr="00B07BAB" w:rsidRDefault="003267FE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0B6C9" w14:textId="77777777" w:rsidR="003267FE" w:rsidRPr="00B07BAB" w:rsidRDefault="003267FE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13727" w14:textId="3BE2B91C" w:rsidR="003267FE" w:rsidRPr="00B07BAB" w:rsidRDefault="009109F9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4</w:t>
            </w:r>
          </w:p>
        </w:tc>
      </w:tr>
      <w:tr w:rsidR="005D77AB" w:rsidRPr="00B07BAB" w14:paraId="21E6EA38" w14:textId="77777777" w:rsidTr="00495BE0">
        <w:trPr>
          <w:trHeight w:val="467"/>
        </w:trPr>
        <w:tc>
          <w:tcPr>
            <w:tcW w:w="3794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D52295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Tổng</w:t>
            </w:r>
          </w:p>
        </w:tc>
        <w:tc>
          <w:tcPr>
            <w:tcW w:w="29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C6D25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 </w:t>
            </w:r>
          </w:p>
        </w:tc>
        <w:tc>
          <w:tcPr>
            <w:tcW w:w="10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3F511" w14:textId="35078088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1</w:t>
            </w:r>
            <w:r w:rsidR="00C841A7"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98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AD51BB" w14:textId="0E43349C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1</w:t>
            </w:r>
            <w:r w:rsidR="00C841A7"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257ADA" w14:textId="6F082BE3" w:rsidR="005D77AB" w:rsidRPr="00B07BAB" w:rsidRDefault="00B97A3D" w:rsidP="00495BE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12</w:t>
            </w:r>
          </w:p>
        </w:tc>
      </w:tr>
    </w:tbl>
    <w:p w14:paraId="32B424E9" w14:textId="77777777" w:rsidR="005D77AB" w:rsidRPr="00B07BAB" w:rsidRDefault="005D77AB" w:rsidP="005D77AB">
      <w:pPr>
        <w:spacing w:line="240" w:lineRule="auto"/>
        <w:rPr>
          <w:color w:val="000000" w:themeColor="text1"/>
          <w:sz w:val="26"/>
          <w:szCs w:val="26"/>
        </w:rPr>
      </w:pPr>
    </w:p>
    <w:p w14:paraId="43F8CBD2" w14:textId="77777777" w:rsidR="005D77AB" w:rsidRPr="00B07BAB" w:rsidRDefault="005D77AB" w:rsidP="005D77AB">
      <w:pPr>
        <w:spacing w:after="200" w:line="240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br w:type="page"/>
      </w:r>
    </w:p>
    <w:p w14:paraId="3AB01493" w14:textId="50E23C37" w:rsidR="005D77AB" w:rsidRPr="00B07BAB" w:rsidRDefault="005D77AB" w:rsidP="005D77AB">
      <w:pPr>
        <w:spacing w:line="240" w:lineRule="auto"/>
        <w:jc w:val="center"/>
        <w:rPr>
          <w:b/>
          <w:color w:val="000000" w:themeColor="text1"/>
          <w:sz w:val="26"/>
          <w:szCs w:val="26"/>
          <w:lang w:val="fr-FR"/>
        </w:rPr>
      </w:pPr>
      <w:r w:rsidRPr="00B07BAB">
        <w:rPr>
          <w:b/>
          <w:color w:val="000000" w:themeColor="text1"/>
          <w:sz w:val="26"/>
          <w:szCs w:val="26"/>
          <w:lang w:val="vi-VN"/>
        </w:rPr>
        <w:lastRenderedPageBreak/>
        <w:t>MA TRẬN Đ</w:t>
      </w:r>
      <w:r w:rsidRPr="00B07BAB">
        <w:rPr>
          <w:b/>
          <w:color w:val="000000" w:themeColor="text1"/>
          <w:sz w:val="26"/>
          <w:szCs w:val="26"/>
          <w:lang w:val="fr-FR"/>
        </w:rPr>
        <w:t>Ề</w:t>
      </w:r>
      <w:r w:rsidRPr="00B07BAB">
        <w:rPr>
          <w:b/>
          <w:color w:val="000000" w:themeColor="text1"/>
          <w:sz w:val="26"/>
          <w:szCs w:val="26"/>
          <w:lang w:val="vi-VN"/>
        </w:rPr>
        <w:t xml:space="preserve"> KIỂM TRA</w:t>
      </w:r>
      <w:r w:rsidRPr="00B07BAB">
        <w:rPr>
          <w:b/>
          <w:color w:val="000000" w:themeColor="text1"/>
          <w:sz w:val="26"/>
          <w:szCs w:val="26"/>
          <w:lang w:val="fr-FR"/>
        </w:rPr>
        <w:t xml:space="preserve"> </w:t>
      </w:r>
      <w:r w:rsidR="00891A5F" w:rsidRPr="00B07BAB">
        <w:rPr>
          <w:b/>
          <w:color w:val="000000" w:themeColor="text1"/>
          <w:sz w:val="26"/>
          <w:szCs w:val="26"/>
          <w:lang w:val="fr-FR"/>
        </w:rPr>
        <w:t>GIỮA KÌ II</w:t>
      </w:r>
    </w:p>
    <w:tbl>
      <w:tblPr>
        <w:tblW w:w="99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5"/>
        <w:gridCol w:w="1590"/>
        <w:gridCol w:w="1530"/>
        <w:gridCol w:w="1530"/>
        <w:gridCol w:w="1980"/>
        <w:gridCol w:w="1170"/>
      </w:tblGrid>
      <w:tr w:rsidR="00B07BAB" w:rsidRPr="00B07BAB" w14:paraId="06BE1241" w14:textId="77777777" w:rsidTr="00A4398D">
        <w:trPr>
          <w:jc w:val="center"/>
        </w:trPr>
        <w:tc>
          <w:tcPr>
            <w:tcW w:w="2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22AB7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Nội dung </w:t>
            </w:r>
          </w:p>
          <w:p w14:paraId="23FD63C2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kiến thức</w:t>
            </w:r>
          </w:p>
        </w:tc>
        <w:tc>
          <w:tcPr>
            <w:tcW w:w="6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8C292" w14:textId="77777777" w:rsidR="005D77AB" w:rsidRPr="00B07BAB" w:rsidRDefault="005D77AB" w:rsidP="00495BE0">
            <w:pPr>
              <w:spacing w:before="120" w:after="12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Mức độ nhận thức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449D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Tổng</w:t>
            </w:r>
          </w:p>
        </w:tc>
      </w:tr>
      <w:tr w:rsidR="00B07BAB" w:rsidRPr="00B07BAB" w14:paraId="1CD45F7A" w14:textId="77777777" w:rsidTr="00A4398D">
        <w:trPr>
          <w:jc w:val="center"/>
        </w:trPr>
        <w:tc>
          <w:tcPr>
            <w:tcW w:w="2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0B93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BD693" w14:textId="77777777" w:rsidR="005D77AB" w:rsidRPr="00B07BAB" w:rsidRDefault="005D77AB" w:rsidP="00495BE0">
            <w:pPr>
              <w:spacing w:before="120" w:after="12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Nhận biết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ACE1" w14:textId="77777777" w:rsidR="005D77AB" w:rsidRPr="00B07BAB" w:rsidRDefault="005D77AB" w:rsidP="00495BE0">
            <w:pPr>
              <w:spacing w:before="120" w:after="12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Thông hiểu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07A9" w14:textId="77777777" w:rsidR="005D77AB" w:rsidRPr="00B07BAB" w:rsidRDefault="005D77AB" w:rsidP="00495BE0">
            <w:pPr>
              <w:spacing w:before="120" w:after="12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Vận dụng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EEA2A7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Vận dụng cao</w:t>
            </w: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2CCB7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B07BAB" w:rsidRPr="00B07BAB" w14:paraId="685FE121" w14:textId="77777777" w:rsidTr="00A4398D">
        <w:trPr>
          <w:jc w:val="center"/>
        </w:trPr>
        <w:tc>
          <w:tcPr>
            <w:tcW w:w="2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F7A61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69169" w14:textId="77777777" w:rsidR="005D77AB" w:rsidRPr="00B07BAB" w:rsidRDefault="005D77AB" w:rsidP="00495BE0">
            <w:pPr>
              <w:spacing w:before="120" w:after="12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4F7F" w14:textId="77777777" w:rsidR="005D77AB" w:rsidRPr="00B07BAB" w:rsidRDefault="005D77AB" w:rsidP="00495BE0">
            <w:pPr>
              <w:spacing w:before="120" w:after="12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999F" w14:textId="77777777" w:rsidR="005D77AB" w:rsidRPr="00B07BAB" w:rsidRDefault="005D77AB" w:rsidP="00495BE0">
            <w:pPr>
              <w:spacing w:before="120" w:after="120"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TN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4479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TN</w:t>
            </w: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BC63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B07BAB" w:rsidRPr="00B07BAB" w14:paraId="30DF168B" w14:textId="77777777" w:rsidTr="00A4398D">
        <w:trPr>
          <w:trHeight w:val="665"/>
          <w:jc w:val="center"/>
        </w:trPr>
        <w:tc>
          <w:tcPr>
            <w:tcW w:w="9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C8D8C" w14:textId="28CAB6DA" w:rsidR="005D77AB" w:rsidRPr="00B07BAB" w:rsidRDefault="005D77AB" w:rsidP="00495BE0">
            <w:pPr>
              <w:spacing w:line="240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CĐ 1: </w:t>
            </w:r>
            <w:r w:rsidR="00B97A3D"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Trang phục, thời trang</w:t>
            </w:r>
          </w:p>
        </w:tc>
      </w:tr>
      <w:tr w:rsidR="00B07BAB" w:rsidRPr="00B07BAB" w14:paraId="6D3F200A" w14:textId="77777777" w:rsidTr="00A4398D">
        <w:trPr>
          <w:trHeight w:val="620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08E70" w14:textId="77777777" w:rsidR="005D77AB" w:rsidRPr="00B07BAB" w:rsidRDefault="005D77AB" w:rsidP="00495BE0">
            <w:pPr>
              <w:spacing w:line="240" w:lineRule="auto"/>
              <w:rPr>
                <w:i/>
                <w:color w:val="000000" w:themeColor="text1"/>
                <w:sz w:val="26"/>
                <w:szCs w:val="26"/>
              </w:rPr>
            </w:pPr>
            <w:r w:rsidRPr="00B07BAB">
              <w:rPr>
                <w:i/>
                <w:color w:val="000000" w:themeColor="text1"/>
                <w:sz w:val="26"/>
                <w:szCs w:val="26"/>
              </w:rPr>
              <w:t>Số câu hỏi</w:t>
            </w:r>
          </w:p>
          <w:p w14:paraId="6E154483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i/>
                <w:color w:val="000000" w:themeColor="text1"/>
                <w:sz w:val="26"/>
                <w:szCs w:val="26"/>
              </w:rPr>
            </w:pPr>
            <w:r w:rsidRPr="00B07BAB">
              <w:rPr>
                <w:i/>
                <w:color w:val="000000" w:themeColor="text1"/>
                <w:sz w:val="26"/>
                <w:szCs w:val="26"/>
              </w:rPr>
              <w:t>Số điểm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25019" w14:textId="09C927B5" w:rsidR="005D77AB" w:rsidRPr="00B07BAB" w:rsidRDefault="003F6C4A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10</w:t>
            </w:r>
          </w:p>
          <w:p w14:paraId="2AF7A853" w14:textId="578353C5" w:rsidR="005D77AB" w:rsidRPr="00B07BAB" w:rsidRDefault="005D77AB" w:rsidP="00495BE0">
            <w:pPr>
              <w:spacing w:line="240" w:lineRule="auto"/>
              <w:jc w:val="right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(</w:t>
            </w:r>
            <w:r w:rsidR="0075505B" w:rsidRPr="00B07BAB">
              <w:rPr>
                <w:rFonts w:eastAsia="Times New Roman"/>
                <w:color w:val="000000" w:themeColor="text1"/>
                <w:sz w:val="26"/>
                <w:szCs w:val="26"/>
              </w:rPr>
              <w:t>2,5</w:t>
            </w: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)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13870" w14:textId="2A18C070" w:rsidR="005D77AB" w:rsidRPr="00B07BAB" w:rsidRDefault="003F6C4A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7</w:t>
            </w:r>
          </w:p>
          <w:p w14:paraId="1BDF1B0C" w14:textId="61F20CB3" w:rsidR="005D77AB" w:rsidRPr="00B07BAB" w:rsidRDefault="005D77AB" w:rsidP="00495BE0">
            <w:pPr>
              <w:spacing w:line="240" w:lineRule="auto"/>
              <w:jc w:val="right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(</w:t>
            </w:r>
            <w:r w:rsidR="0075505B" w:rsidRPr="00B07BAB">
              <w:rPr>
                <w:rFonts w:eastAsia="Times New Roman"/>
                <w:color w:val="000000" w:themeColor="text1"/>
                <w:sz w:val="26"/>
                <w:szCs w:val="26"/>
              </w:rPr>
              <w:t>1,75</w:t>
            </w: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 đ) 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D66A9" w14:textId="6A934F94" w:rsidR="005D77AB" w:rsidRPr="00B07BAB" w:rsidRDefault="003F6C4A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4</w:t>
            </w:r>
          </w:p>
          <w:p w14:paraId="57F8504A" w14:textId="196AD7F0" w:rsidR="005D77AB" w:rsidRPr="00B07BAB" w:rsidRDefault="005D77AB" w:rsidP="00495BE0">
            <w:pPr>
              <w:spacing w:line="240" w:lineRule="auto"/>
              <w:jc w:val="right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(</w:t>
            </w:r>
            <w:r w:rsidR="0075505B" w:rsidRPr="00B07BAB">
              <w:rPr>
                <w:rFonts w:eastAsia="Times New Roman"/>
                <w:color w:val="000000" w:themeColor="text1"/>
                <w:sz w:val="26"/>
                <w:szCs w:val="26"/>
              </w:rPr>
              <w:t>1</w:t>
            </w: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đ)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FA20" w14:textId="3060DE6C" w:rsidR="005D77AB" w:rsidRPr="00B07BAB" w:rsidRDefault="005D77A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  <w:p w14:paraId="14849643" w14:textId="4428FB36" w:rsidR="005D77AB" w:rsidRPr="00B07BAB" w:rsidRDefault="005D77AB" w:rsidP="00495BE0">
            <w:pPr>
              <w:spacing w:line="240" w:lineRule="auto"/>
              <w:jc w:val="right"/>
              <w:rPr>
                <w:rFonts w:eastAsia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54CE6" w14:textId="703A874B" w:rsidR="005D77AB" w:rsidRPr="00B07BAB" w:rsidRDefault="0075505B" w:rsidP="00495BE0">
            <w:pPr>
              <w:spacing w:line="240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21</w:t>
            </w:r>
          </w:p>
          <w:p w14:paraId="3DE3F51D" w14:textId="2BFB1B2F" w:rsidR="005D77AB" w:rsidRPr="00B07BAB" w:rsidRDefault="005D77AB" w:rsidP="00495BE0">
            <w:pPr>
              <w:spacing w:line="240" w:lineRule="auto"/>
              <w:jc w:val="right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(</w:t>
            </w:r>
            <w:r w:rsidR="000C4EE2"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5,25</w:t>
            </w: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đ)</w:t>
            </w:r>
          </w:p>
        </w:tc>
      </w:tr>
      <w:tr w:rsidR="00B07BAB" w:rsidRPr="00B07BAB" w14:paraId="570B0B75" w14:textId="77777777" w:rsidTr="00A4398D">
        <w:trPr>
          <w:trHeight w:val="692"/>
          <w:jc w:val="center"/>
        </w:trPr>
        <w:tc>
          <w:tcPr>
            <w:tcW w:w="9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D1CEA" w14:textId="16949D54" w:rsidR="005D77AB" w:rsidRPr="00B07BAB" w:rsidRDefault="005D77AB" w:rsidP="00495BE0">
            <w:pPr>
              <w:spacing w:line="240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 xml:space="preserve">CĐ 2: </w:t>
            </w:r>
            <w:r w:rsidR="00891A5F"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Khái quát về đồ dùng điện trong gia đình</w:t>
            </w:r>
          </w:p>
        </w:tc>
      </w:tr>
      <w:tr w:rsidR="00B07BAB" w:rsidRPr="00B07BAB" w14:paraId="4834C44E" w14:textId="77777777" w:rsidTr="00A4398D">
        <w:trPr>
          <w:trHeight w:val="638"/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36829" w14:textId="77777777" w:rsidR="005D77AB" w:rsidRPr="00B07BAB" w:rsidRDefault="005D77AB" w:rsidP="00495BE0">
            <w:pPr>
              <w:spacing w:line="240" w:lineRule="auto"/>
              <w:rPr>
                <w:i/>
                <w:color w:val="000000" w:themeColor="text1"/>
                <w:sz w:val="26"/>
                <w:szCs w:val="26"/>
              </w:rPr>
            </w:pPr>
            <w:r w:rsidRPr="00B07BAB">
              <w:rPr>
                <w:i/>
                <w:color w:val="000000" w:themeColor="text1"/>
                <w:sz w:val="26"/>
                <w:szCs w:val="26"/>
              </w:rPr>
              <w:t>Số câu hỏi</w:t>
            </w:r>
          </w:p>
          <w:p w14:paraId="2C7FD2E0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i/>
                <w:color w:val="000000" w:themeColor="text1"/>
                <w:sz w:val="26"/>
                <w:szCs w:val="26"/>
              </w:rPr>
            </w:pPr>
            <w:r w:rsidRPr="00B07BAB">
              <w:rPr>
                <w:i/>
                <w:color w:val="000000" w:themeColor="text1"/>
                <w:sz w:val="26"/>
                <w:szCs w:val="26"/>
              </w:rPr>
              <w:t>Số điểm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99705" w14:textId="2EA8801B" w:rsidR="005D77AB" w:rsidRPr="00B07BAB" w:rsidRDefault="0075505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6</w:t>
            </w:r>
          </w:p>
          <w:p w14:paraId="56B364C5" w14:textId="1DD17AA7" w:rsidR="005D77AB" w:rsidRPr="00B07BAB" w:rsidRDefault="005D77AB" w:rsidP="00495BE0">
            <w:pPr>
              <w:spacing w:line="240" w:lineRule="auto"/>
              <w:jc w:val="right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(</w:t>
            </w:r>
            <w:r w:rsidR="000C4EE2" w:rsidRPr="00B07BAB">
              <w:rPr>
                <w:rFonts w:eastAsia="Times New Roman"/>
                <w:color w:val="000000" w:themeColor="text1"/>
                <w:sz w:val="26"/>
                <w:szCs w:val="26"/>
              </w:rPr>
              <w:t>1.5</w:t>
            </w: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DBE1F" w14:textId="7B05039F" w:rsidR="005D77AB" w:rsidRPr="00B07BAB" w:rsidRDefault="0075505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5</w:t>
            </w:r>
          </w:p>
          <w:p w14:paraId="64E37BF5" w14:textId="19E57FED" w:rsidR="005D77AB" w:rsidRPr="00B07BAB" w:rsidRDefault="005D77AB" w:rsidP="00495BE0">
            <w:pPr>
              <w:spacing w:line="240" w:lineRule="auto"/>
              <w:jc w:val="right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(</w:t>
            </w:r>
            <w:r w:rsidR="000C4EE2" w:rsidRPr="00B07BAB">
              <w:rPr>
                <w:rFonts w:eastAsia="Times New Roman"/>
                <w:color w:val="000000" w:themeColor="text1"/>
                <w:sz w:val="26"/>
                <w:szCs w:val="26"/>
              </w:rPr>
              <w:t>1,25</w:t>
            </w: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đ)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757E6" w14:textId="735056D3" w:rsidR="005D77AB" w:rsidRPr="00B07BAB" w:rsidRDefault="0075505B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4</w:t>
            </w:r>
          </w:p>
          <w:p w14:paraId="4893C9A0" w14:textId="5DCD4E36" w:rsidR="005D77AB" w:rsidRPr="00B07BAB" w:rsidRDefault="005D77AB" w:rsidP="00495BE0">
            <w:pPr>
              <w:spacing w:line="240" w:lineRule="auto"/>
              <w:jc w:val="right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(</w:t>
            </w:r>
            <w:r w:rsidR="000C4EE2" w:rsidRPr="00B07BAB">
              <w:rPr>
                <w:rFonts w:eastAsia="Times New Roman"/>
                <w:color w:val="000000" w:themeColor="text1"/>
                <w:sz w:val="26"/>
                <w:szCs w:val="26"/>
              </w:rPr>
              <w:t>1</w:t>
            </w: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đ)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EC5E" w14:textId="48918CC7" w:rsidR="005D77AB" w:rsidRPr="00B07BAB" w:rsidRDefault="00160C6C" w:rsidP="00495BE0">
            <w:pPr>
              <w:spacing w:line="240" w:lineRule="auto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4</w:t>
            </w:r>
          </w:p>
          <w:p w14:paraId="003ACBE9" w14:textId="0002A4DC" w:rsidR="005D77AB" w:rsidRPr="00B07BAB" w:rsidRDefault="005D77AB" w:rsidP="00495BE0">
            <w:pPr>
              <w:spacing w:line="240" w:lineRule="auto"/>
              <w:jc w:val="right"/>
              <w:rPr>
                <w:rFonts w:eastAsia="Times New Roman"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(</w:t>
            </w:r>
            <w:r w:rsidR="00160C6C" w:rsidRPr="00B07BAB">
              <w:rPr>
                <w:rFonts w:eastAsia="Times New Roman"/>
                <w:color w:val="000000" w:themeColor="text1"/>
                <w:sz w:val="26"/>
                <w:szCs w:val="26"/>
              </w:rPr>
              <w:t>1</w:t>
            </w:r>
            <w:r w:rsidRPr="00B07BAB">
              <w:rPr>
                <w:rFonts w:eastAsia="Times New Roman"/>
                <w:color w:val="000000" w:themeColor="text1"/>
                <w:sz w:val="26"/>
                <w:szCs w:val="26"/>
              </w:rPr>
              <w:t>đ)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D637D" w14:textId="587EF5A9" w:rsidR="005D77AB" w:rsidRPr="00B07BAB" w:rsidRDefault="00160C6C" w:rsidP="00495BE0">
            <w:pPr>
              <w:spacing w:line="240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19</w:t>
            </w:r>
          </w:p>
          <w:p w14:paraId="18CE94F2" w14:textId="3BA4AE90" w:rsidR="005D77AB" w:rsidRPr="00B07BAB" w:rsidRDefault="005D77AB" w:rsidP="00495BE0">
            <w:pPr>
              <w:spacing w:line="240" w:lineRule="auto"/>
              <w:jc w:val="right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(</w:t>
            </w:r>
            <w:r w:rsidR="00160C6C"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4,75</w:t>
            </w: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đ)</w:t>
            </w:r>
          </w:p>
        </w:tc>
      </w:tr>
      <w:tr w:rsidR="00B07BAB" w:rsidRPr="00B07BAB" w14:paraId="70171538" w14:textId="77777777" w:rsidTr="00A4398D">
        <w:trPr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BCD9D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Tổng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BBB60" w14:textId="4E6055B1" w:rsidR="005D77AB" w:rsidRPr="00B07BAB" w:rsidRDefault="005D77AB" w:rsidP="00495BE0">
            <w:pPr>
              <w:spacing w:line="240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1</w:t>
            </w:r>
            <w:r w:rsidR="00160C6C"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6</w:t>
            </w:r>
          </w:p>
          <w:p w14:paraId="1D804CAF" w14:textId="2BED0B13" w:rsidR="005D77AB" w:rsidRPr="00B07BAB" w:rsidRDefault="005D77AB" w:rsidP="00495BE0">
            <w:pPr>
              <w:spacing w:line="240" w:lineRule="auto"/>
              <w:jc w:val="right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4đ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AA453" w14:textId="77777777" w:rsidR="005D77AB" w:rsidRPr="00B07BAB" w:rsidRDefault="005D77AB" w:rsidP="00495BE0">
            <w:pPr>
              <w:spacing w:line="240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11</w:t>
            </w:r>
          </w:p>
          <w:p w14:paraId="594EDA52" w14:textId="2B486E1B" w:rsidR="005D77AB" w:rsidRPr="00B07BAB" w:rsidRDefault="005D77AB" w:rsidP="00495BE0">
            <w:pPr>
              <w:spacing w:line="240" w:lineRule="auto"/>
              <w:jc w:val="right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3đ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A5148" w14:textId="6548A522" w:rsidR="005D77AB" w:rsidRPr="00B07BAB" w:rsidRDefault="00160C6C" w:rsidP="00495BE0">
            <w:pPr>
              <w:spacing w:line="240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8</w:t>
            </w:r>
          </w:p>
          <w:p w14:paraId="29AD1AAA" w14:textId="27DB9851" w:rsidR="005D77AB" w:rsidRPr="00B07BAB" w:rsidRDefault="000C4EE2" w:rsidP="00495BE0">
            <w:pPr>
              <w:spacing w:line="240" w:lineRule="auto"/>
              <w:jc w:val="right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2</w:t>
            </w:r>
            <w:r w:rsidR="005D77AB"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A79F" w14:textId="2EF403C9" w:rsidR="005D77AB" w:rsidRPr="00B07BAB" w:rsidRDefault="00160C6C" w:rsidP="00495BE0">
            <w:pPr>
              <w:spacing w:line="240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4</w:t>
            </w:r>
          </w:p>
          <w:p w14:paraId="0EFF83FD" w14:textId="6FC77636" w:rsidR="005D77AB" w:rsidRPr="00B07BAB" w:rsidRDefault="00160C6C" w:rsidP="00495BE0">
            <w:pPr>
              <w:spacing w:line="240" w:lineRule="auto"/>
              <w:jc w:val="right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1</w:t>
            </w:r>
            <w:r w:rsidR="005D77AB"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đ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732E2" w14:textId="0682FE7D" w:rsidR="005D77AB" w:rsidRPr="00B07BAB" w:rsidRDefault="00891A5F" w:rsidP="00495BE0">
            <w:pPr>
              <w:spacing w:line="240" w:lineRule="auto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40</w:t>
            </w:r>
          </w:p>
          <w:p w14:paraId="26E80E3A" w14:textId="77777777" w:rsidR="005D77AB" w:rsidRPr="00B07BAB" w:rsidRDefault="005D77AB" w:rsidP="00495BE0">
            <w:pPr>
              <w:spacing w:line="240" w:lineRule="auto"/>
              <w:jc w:val="right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10đ</w:t>
            </w:r>
          </w:p>
          <w:p w14:paraId="2F767FF1" w14:textId="77777777" w:rsidR="005D77AB" w:rsidRPr="00B07BAB" w:rsidRDefault="005D77AB" w:rsidP="00495BE0">
            <w:pPr>
              <w:spacing w:line="240" w:lineRule="auto"/>
              <w:jc w:val="right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5D77AB" w:rsidRPr="00B07BAB" w14:paraId="2382E8E0" w14:textId="77777777" w:rsidTr="00A4398D">
        <w:trPr>
          <w:jc w:val="center"/>
        </w:trPr>
        <w:tc>
          <w:tcPr>
            <w:tcW w:w="2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5E8EC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Tỷ lệ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58F02" w14:textId="3C8D5E16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4</w:t>
            </w:r>
            <w:r w:rsidR="00160C6C"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0</w:t>
            </w: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C216F" w14:textId="3F1897CA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3</w:t>
            </w:r>
            <w:r w:rsidR="00160C6C"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0</w:t>
            </w: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B73C4" w14:textId="02E08299" w:rsidR="005D77AB" w:rsidRPr="00B07BAB" w:rsidRDefault="00160C6C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30</w:t>
            </w:r>
            <w:r w:rsidR="005D77AB"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51B3D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100%</w:t>
            </w:r>
          </w:p>
        </w:tc>
      </w:tr>
    </w:tbl>
    <w:p w14:paraId="702C9AA3" w14:textId="77777777" w:rsidR="005D77AB" w:rsidRPr="00B07BAB" w:rsidRDefault="005D77AB" w:rsidP="005D77AB">
      <w:pPr>
        <w:spacing w:line="240" w:lineRule="auto"/>
        <w:rPr>
          <w:color w:val="000000" w:themeColor="text1"/>
          <w:sz w:val="26"/>
          <w:szCs w:val="26"/>
        </w:rPr>
      </w:pPr>
    </w:p>
    <w:p w14:paraId="7A354111" w14:textId="77777777" w:rsidR="005D77AB" w:rsidRPr="00B07BAB" w:rsidRDefault="005D77AB" w:rsidP="005D77AB">
      <w:pPr>
        <w:spacing w:after="200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br w:type="page"/>
      </w:r>
    </w:p>
    <w:tbl>
      <w:tblPr>
        <w:tblW w:w="9664" w:type="dxa"/>
        <w:tblInd w:w="-34" w:type="dxa"/>
        <w:tblLook w:val="01E0" w:firstRow="1" w:lastRow="1" w:firstColumn="1" w:lastColumn="1" w:noHBand="0" w:noVBand="0"/>
      </w:tblPr>
      <w:tblGrid>
        <w:gridCol w:w="4174"/>
        <w:gridCol w:w="5490"/>
      </w:tblGrid>
      <w:tr w:rsidR="00B07BAB" w:rsidRPr="00B07BAB" w14:paraId="1AFEDC50" w14:textId="77777777" w:rsidTr="00A4398D">
        <w:tc>
          <w:tcPr>
            <w:tcW w:w="4174" w:type="dxa"/>
            <w:shd w:val="clear" w:color="auto" w:fill="auto"/>
            <w:hideMark/>
          </w:tcPr>
          <w:p w14:paraId="680E3211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  <w:lang w:val="vi-VN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lastRenderedPageBreak/>
              <w:t>TRƯỜNG THCS GIA THỤY</w:t>
            </w:r>
          </w:p>
          <w:p w14:paraId="03A3B0FD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noProof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noProof/>
                <w:color w:val="000000" w:themeColor="text1"/>
                <w:sz w:val="26"/>
                <w:szCs w:val="26"/>
              </w:rPr>
              <w:t>TỔ TOÁN LÝ</w:t>
            </w:r>
          </w:p>
          <w:p w14:paraId="39C98239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noProof/>
                <w:color w:val="000000" w:themeColor="text1"/>
                <w:sz w:val="26"/>
                <w:szCs w:val="26"/>
              </w:rPr>
            </w:pPr>
            <w:r w:rsidRPr="00B07BAB">
              <w:rPr>
                <w:noProof/>
                <w:color w:val="000000" w:themeColor="text1"/>
                <w:sz w:val="26"/>
                <w:szCs w:val="26"/>
                <w:lang w:val="vi-VN" w:eastAsia="vi-VN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22199127" wp14:editId="49E254E4">
                      <wp:simplePos x="0" y="0"/>
                      <wp:positionH relativeFrom="column">
                        <wp:posOffset>947234</wp:posOffset>
                      </wp:positionH>
                      <wp:positionV relativeFrom="paragraph">
                        <wp:posOffset>78030</wp:posOffset>
                      </wp:positionV>
                      <wp:extent cx="914400" cy="0"/>
                      <wp:effectExtent l="0" t="0" r="19050" b="1905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C31A2F" id="Straight Connector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4.6pt,6.15pt" to="146.6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1zrQEAAEcDAAAOAAAAZHJzL2Uyb0RvYy54bWysUsFu2zAMvQ/YPwi6L3aCdtiMOD2k6y7d&#10;FqDdBzCSbAuTRYFUYufvJ6lJWmy3YToIkkg+vffI9d08OnE0xBZ9K5eLWgrjFWrr+1b+fH748EkK&#10;juA1OPSmlSfD8m7z/t16Co1Z4YBOGxIJxHMzhVYOMYamqlgNZgReYDA+BTukEWK6Ul9pgimhj65a&#10;1fXHakLSgVAZ5vR6/xKUm4LfdUbFH13HJgrXysQtlp3Kvs97tVlD0xOEwaozDfgHFiNYnz69Qt1D&#10;BHEg+xfUaBUhYxcXCscKu84qUzQkNcv6DzVPAwRTtCRzOFxt4v8Hq74ft35Hmbqa/VN4RPWLhcft&#10;AL43hcDzKaTGLbNV1RS4uZbkC4cdif30DXXKgUPE4sLc0Zghkz4xF7NPV7PNHIVKj5+XNzd1aom6&#10;hCpoLnWBOH41OIp8aKWzPtsADRwfOWYe0FxS8rPHB+tcaaXzYkrYt6vbUsDorM7BnMbU77eOxBHy&#10;MJRVRKXI2zTCg9cFbDCgv5zPEax7OafPnT97keXnWeNmj/q0o4tHqVuF5Xmy8ji8vZfq1/nf/AYA&#10;AP//AwBQSwMEFAAGAAgAAAAhAP5l6CvcAAAACQEAAA8AAABkcnMvZG93bnJldi54bWxMj0FPwzAM&#10;he9I/IfISFymLaVFaCtNJwT0xoUB4uo1pq1onK7JtsKvx2gHuPk9Pz1/LtaT69WBxtB5NnC1SEAR&#10;19523Bh4fanmS1AhIlvsPZOBLwqwLs/PCsytP/IzHTaxUVLCIUcDbYxDrnWoW3IYFn4glt2HHx1G&#10;kWOj7YhHKXe9TpPkRjvsWC60ONB9S/XnZu8MhOqNdtX3rJ4l71njKd09PD2iMZcX090tqEhT/AvD&#10;L76gQylMW79nG1Qv+nqVSlSGNAMlgXSVibE9Gbos9P8Pyh8AAAD//wMAUEsBAi0AFAAGAAgAAAAh&#10;ALaDOJL+AAAA4QEAABMAAAAAAAAAAAAAAAAAAAAAAFtDb250ZW50X1R5cGVzXS54bWxQSwECLQAU&#10;AAYACAAAACEAOP0h/9YAAACUAQAACwAAAAAAAAAAAAAAAAAvAQAAX3JlbHMvLnJlbHNQSwECLQAU&#10;AAYACAAAACEAY6z9c60BAABHAwAADgAAAAAAAAAAAAAAAAAuAgAAZHJzL2Uyb0RvYy54bWxQSwEC&#10;LQAUAAYACAAAACEA/mXoK9wAAAAJAQAADwAAAAAAAAAAAAAAAAAHBAAAZHJzL2Rvd25yZXYueG1s&#10;UEsFBgAAAAAEAAQA8wAAABAFAAAAAA==&#10;"/>
                  </w:pict>
                </mc:Fallback>
              </mc:AlternateContent>
            </w:r>
          </w:p>
          <w:p w14:paraId="029593E9" w14:textId="76082229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i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i/>
                <w:noProof/>
                <w:color w:val="000000" w:themeColor="text1"/>
                <w:sz w:val="26"/>
                <w:szCs w:val="26"/>
              </w:rPr>
              <w:t xml:space="preserve">Đề </w:t>
            </w:r>
            <w:r w:rsidR="00A4398D" w:rsidRPr="00B07BAB">
              <w:rPr>
                <w:rFonts w:eastAsia="Times New Roman"/>
                <w:b/>
                <w:i/>
                <w:noProof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5490" w:type="dxa"/>
            <w:shd w:val="clear" w:color="auto" w:fill="auto"/>
            <w:hideMark/>
          </w:tcPr>
          <w:p w14:paraId="3F5804E5" w14:textId="4C8FB48D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ĐỀ </w:t>
            </w: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 xml:space="preserve">KIỂM TRA </w:t>
            </w:r>
            <w:r w:rsidR="00A4398D"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GIỮA</w:t>
            </w: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 xml:space="preserve"> KỲ I</w:t>
            </w:r>
            <w:r w:rsidR="00A4398D"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I</w:t>
            </w: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 xml:space="preserve"> CÔNG NGHỆ 6 </w:t>
            </w:r>
          </w:p>
          <w:p w14:paraId="2EC0A853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Năm học 2021 – 2022</w:t>
            </w:r>
          </w:p>
          <w:p w14:paraId="30064E8C" w14:textId="726E669B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 xml:space="preserve">Ngày kiểm tra: </w:t>
            </w:r>
            <w:r w:rsidR="00A36D25"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7</w:t>
            </w: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/</w:t>
            </w:r>
            <w:r w:rsidR="006E0D62"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3</w:t>
            </w: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/202</w:t>
            </w:r>
            <w:r w:rsidR="006E0D62"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2</w:t>
            </w:r>
          </w:p>
          <w:p w14:paraId="7D0014E4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Thời gian làm bài: 45 phút</w:t>
            </w:r>
          </w:p>
          <w:p w14:paraId="072E6C56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i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i/>
                <w:color w:val="000000" w:themeColor="text1"/>
                <w:sz w:val="26"/>
                <w:szCs w:val="26"/>
              </w:rPr>
              <w:t>Phần mềm kiểm tra: Google form</w:t>
            </w:r>
          </w:p>
        </w:tc>
      </w:tr>
    </w:tbl>
    <w:p w14:paraId="3E569DF6" w14:textId="77777777" w:rsidR="005D77AB" w:rsidRPr="00B07BAB" w:rsidRDefault="005D77AB" w:rsidP="005D77AB">
      <w:pPr>
        <w:spacing w:line="240" w:lineRule="auto"/>
        <w:rPr>
          <w:color w:val="000000" w:themeColor="text1"/>
          <w:sz w:val="26"/>
          <w:szCs w:val="26"/>
        </w:rPr>
      </w:pPr>
    </w:p>
    <w:p w14:paraId="1BF6C95A" w14:textId="7E83A23E" w:rsidR="005D77AB" w:rsidRPr="00B07BAB" w:rsidRDefault="005D77AB" w:rsidP="005D77AB">
      <w:pPr>
        <w:spacing w:line="264" w:lineRule="auto"/>
        <w:jc w:val="both"/>
        <w:rPr>
          <w:b/>
          <w:i/>
          <w:color w:val="000000" w:themeColor="text1"/>
          <w:sz w:val="26"/>
          <w:szCs w:val="26"/>
        </w:rPr>
      </w:pPr>
      <w:r w:rsidRPr="00B07BAB">
        <w:rPr>
          <w:b/>
          <w:i/>
          <w:color w:val="000000" w:themeColor="text1"/>
          <w:sz w:val="26"/>
          <w:szCs w:val="26"/>
          <w:lang w:val="vi-VN"/>
        </w:rPr>
        <w:t>Hãy chọn phương án trả lời đúng nhất trong các câu hỏi sau:</w:t>
      </w:r>
      <w:r w:rsidR="00076811" w:rsidRPr="00B07BAB">
        <w:rPr>
          <w:b/>
          <w:i/>
          <w:color w:val="000000" w:themeColor="text1"/>
          <w:sz w:val="26"/>
          <w:szCs w:val="26"/>
        </w:rPr>
        <w:t xml:space="preserve"> (Mỗi câu lựa chọn đúng được 0,25đ)</w:t>
      </w:r>
    </w:p>
    <w:p w14:paraId="06BA245D" w14:textId="2052AC56" w:rsidR="00F11BE0" w:rsidRPr="00B07BAB" w:rsidRDefault="005D77AB" w:rsidP="00F11BE0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vi-VN"/>
        </w:rPr>
        <w:t xml:space="preserve">Câu 1. </w:t>
      </w:r>
      <w:r w:rsidR="00F11BE0" w:rsidRPr="00B07BAB">
        <w:rPr>
          <w:b/>
          <w:bCs/>
          <w:color w:val="000000" w:themeColor="text1"/>
          <w:sz w:val="26"/>
          <w:szCs w:val="26"/>
        </w:rPr>
        <w:t xml:space="preserve">Trong các </w:t>
      </w:r>
      <w:r w:rsidR="003D3830" w:rsidRPr="00B07BAB">
        <w:rPr>
          <w:b/>
          <w:bCs/>
          <w:color w:val="000000" w:themeColor="text1"/>
          <w:sz w:val="26"/>
          <w:szCs w:val="26"/>
        </w:rPr>
        <w:t>vật dụng</w:t>
      </w:r>
      <w:r w:rsidR="00F11BE0" w:rsidRPr="00B07BAB">
        <w:rPr>
          <w:b/>
          <w:bCs/>
          <w:color w:val="000000" w:themeColor="text1"/>
          <w:sz w:val="26"/>
          <w:szCs w:val="26"/>
        </w:rPr>
        <w:t xml:space="preserve"> sau đây</w:t>
      </w:r>
      <w:r w:rsidR="003D3830" w:rsidRPr="00B07BAB">
        <w:rPr>
          <w:b/>
          <w:bCs/>
          <w:color w:val="000000" w:themeColor="text1"/>
          <w:sz w:val="26"/>
          <w:szCs w:val="26"/>
        </w:rPr>
        <w:t>,</w:t>
      </w:r>
      <w:r w:rsidR="00F11BE0" w:rsidRPr="00B07BAB">
        <w:rPr>
          <w:b/>
          <w:bCs/>
          <w:color w:val="000000" w:themeColor="text1"/>
          <w:sz w:val="26"/>
          <w:szCs w:val="26"/>
        </w:rPr>
        <w:t xml:space="preserve"> </w:t>
      </w:r>
      <w:r w:rsidR="003D3830" w:rsidRPr="00B07BAB">
        <w:rPr>
          <w:b/>
          <w:bCs/>
          <w:color w:val="000000" w:themeColor="text1"/>
          <w:sz w:val="26"/>
          <w:szCs w:val="26"/>
        </w:rPr>
        <w:t>vật</w:t>
      </w:r>
      <w:r w:rsidR="00F11BE0" w:rsidRPr="00B07BAB">
        <w:rPr>
          <w:b/>
          <w:bCs/>
          <w:color w:val="000000" w:themeColor="text1"/>
          <w:sz w:val="26"/>
          <w:szCs w:val="26"/>
        </w:rPr>
        <w:t xml:space="preserve"> nào không phải trang phục?</w:t>
      </w:r>
    </w:p>
    <w:p w14:paraId="2E11A667" w14:textId="20D5C17C" w:rsidR="00F11BE0" w:rsidRPr="00B07BAB" w:rsidRDefault="00F11BE0" w:rsidP="00F11BE0">
      <w:pPr>
        <w:pStyle w:val="NormalWeb"/>
        <w:shd w:val="clear" w:color="auto" w:fill="FFFFFF"/>
        <w:spacing w:before="0" w:beforeAutospacing="0" w:after="240" w:afterAutospacing="0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A. Giày</w:t>
      </w:r>
      <w:r w:rsidRPr="00B07BAB">
        <w:rPr>
          <w:color w:val="000000" w:themeColor="text1"/>
          <w:sz w:val="26"/>
          <w:szCs w:val="26"/>
        </w:rPr>
        <w:br/>
        <w:t>B. Thắt lưng</w:t>
      </w:r>
      <w:r w:rsidRPr="00B07BAB">
        <w:rPr>
          <w:color w:val="000000" w:themeColor="text1"/>
          <w:sz w:val="26"/>
          <w:szCs w:val="26"/>
        </w:rPr>
        <w:br/>
        <w:t>C. Tất, khăn quàng, mũ</w:t>
      </w:r>
      <w:r w:rsidRPr="00B07BAB">
        <w:rPr>
          <w:color w:val="000000" w:themeColor="text1"/>
          <w:sz w:val="26"/>
          <w:szCs w:val="26"/>
        </w:rPr>
        <w:br/>
        <w:t xml:space="preserve">D. </w:t>
      </w:r>
      <w:r w:rsidR="003D3830" w:rsidRPr="00B07BAB">
        <w:rPr>
          <w:color w:val="000000" w:themeColor="text1"/>
          <w:sz w:val="26"/>
          <w:szCs w:val="26"/>
        </w:rPr>
        <w:t>Sách vở</w:t>
      </w:r>
    </w:p>
    <w:p w14:paraId="7F104431" w14:textId="0E314CA2" w:rsidR="005D77AB" w:rsidRPr="00B07BAB" w:rsidRDefault="005D77AB" w:rsidP="00F11BE0">
      <w:pPr>
        <w:pStyle w:val="Normal0"/>
        <w:tabs>
          <w:tab w:val="left" w:pos="9900"/>
        </w:tabs>
        <w:spacing w:line="264" w:lineRule="auto"/>
        <w:contextualSpacing/>
        <w:jc w:val="both"/>
        <w:rPr>
          <w:rFonts w:hint="default"/>
          <w:b/>
          <w:bCs/>
          <w:color w:val="000000" w:themeColor="text1"/>
          <w:sz w:val="26"/>
          <w:szCs w:val="26"/>
        </w:rPr>
      </w:pPr>
      <w:r w:rsidRPr="00B07BAB">
        <w:rPr>
          <w:rFonts w:hint="default"/>
          <w:b/>
          <w:bCs/>
          <w:color w:val="000000" w:themeColor="text1"/>
          <w:sz w:val="26"/>
          <w:szCs w:val="26"/>
        </w:rPr>
        <w:t>Câu 2. </w:t>
      </w:r>
      <w:r w:rsidR="006E4318" w:rsidRPr="00B07BAB">
        <w:rPr>
          <w:rFonts w:eastAsia="Times New Roman" w:hint="default"/>
          <w:b/>
          <w:bCs/>
          <w:color w:val="000000" w:themeColor="text1"/>
          <w:sz w:val="26"/>
          <w:szCs w:val="26"/>
        </w:rPr>
        <w:t>Hình nào sau đây thể hiện phong cách lãng mạn?</w:t>
      </w:r>
      <w:r w:rsidR="00872576" w:rsidRPr="00B07BAB">
        <w:rPr>
          <w:rFonts w:eastAsia="Times New Roman" w:hint="default"/>
          <w:noProof/>
          <w:color w:val="000000" w:themeColor="text1"/>
          <w:sz w:val="26"/>
          <w:szCs w:val="26"/>
        </w:rPr>
        <w:t xml:space="preserve"> </w:t>
      </w:r>
    </w:p>
    <w:p w14:paraId="16267957" w14:textId="77777777" w:rsidR="00F44DA0" w:rsidRPr="00B07BAB" w:rsidRDefault="00F44DA0" w:rsidP="00F44DA0">
      <w:pPr>
        <w:numPr>
          <w:ilvl w:val="0"/>
          <w:numId w:val="1"/>
        </w:numPr>
        <w:shd w:val="clear" w:color="auto" w:fill="FFFFFF"/>
        <w:spacing w:line="264" w:lineRule="auto"/>
        <w:textAlignment w:val="top"/>
        <w:rPr>
          <w:color w:val="000000" w:themeColor="text1"/>
          <w:sz w:val="26"/>
          <w:szCs w:val="26"/>
        </w:rPr>
      </w:pPr>
      <w:r w:rsidRPr="00B07BAB">
        <w:rPr>
          <w:rFonts w:eastAsia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19680" behindDoc="1" locked="0" layoutInCell="1" allowOverlap="1" wp14:anchorId="5D09C69C" wp14:editId="5B153DDD">
            <wp:simplePos x="0" y="0"/>
            <wp:positionH relativeFrom="column">
              <wp:posOffset>3075940</wp:posOffset>
            </wp:positionH>
            <wp:positionV relativeFrom="paragraph">
              <wp:posOffset>5715</wp:posOffset>
            </wp:positionV>
            <wp:extent cx="3167380" cy="786765"/>
            <wp:effectExtent l="0" t="0" r="0" b="0"/>
            <wp:wrapTight wrapText="bothSides">
              <wp:wrapPolygon edited="0">
                <wp:start x="0" y="0"/>
                <wp:lineTo x="0" y="20920"/>
                <wp:lineTo x="21435" y="20920"/>
                <wp:lineTo x="21435" y="0"/>
                <wp:lineTo x="0" y="0"/>
              </wp:wrapPolygon>
            </wp:wrapTight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07BAB">
        <w:rPr>
          <w:color w:val="000000" w:themeColor="text1"/>
          <w:sz w:val="26"/>
          <w:szCs w:val="26"/>
        </w:rPr>
        <w:t>Hình a</w:t>
      </w:r>
    </w:p>
    <w:p w14:paraId="79E763C2" w14:textId="0E5C93B4" w:rsidR="005D77AB" w:rsidRPr="00B07BAB" w:rsidRDefault="00F41785" w:rsidP="005D77AB">
      <w:pPr>
        <w:numPr>
          <w:ilvl w:val="0"/>
          <w:numId w:val="1"/>
        </w:numPr>
        <w:shd w:val="clear" w:color="auto" w:fill="FFFFFF"/>
        <w:spacing w:line="264" w:lineRule="auto"/>
        <w:textAlignment w:val="top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Hình b</w:t>
      </w:r>
    </w:p>
    <w:p w14:paraId="29A6634A" w14:textId="77777777" w:rsidR="00F41785" w:rsidRPr="00B07BAB" w:rsidRDefault="00F41785" w:rsidP="005D77AB">
      <w:pPr>
        <w:numPr>
          <w:ilvl w:val="0"/>
          <w:numId w:val="1"/>
        </w:numPr>
        <w:shd w:val="clear" w:color="auto" w:fill="FFFFFF"/>
        <w:spacing w:line="264" w:lineRule="auto"/>
        <w:textAlignment w:val="top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Hình c</w:t>
      </w:r>
    </w:p>
    <w:p w14:paraId="128B4228" w14:textId="2B8C26CE" w:rsidR="00C03F1A" w:rsidRPr="00B07BAB" w:rsidRDefault="00C03F1A" w:rsidP="005D77AB">
      <w:pPr>
        <w:spacing w:line="264" w:lineRule="auto"/>
        <w:jc w:val="both"/>
        <w:rPr>
          <w:b/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</w:rPr>
        <w:t>D. Hình</w:t>
      </w:r>
      <w:r w:rsidRPr="00B07BAB">
        <w:rPr>
          <w:b/>
          <w:color w:val="000000" w:themeColor="text1"/>
          <w:sz w:val="26"/>
          <w:szCs w:val="26"/>
          <w:lang w:val="it-IT"/>
        </w:rPr>
        <w:t xml:space="preserve"> </w:t>
      </w:r>
      <w:r w:rsidRPr="00B07BAB">
        <w:rPr>
          <w:bCs/>
          <w:color w:val="000000" w:themeColor="text1"/>
          <w:sz w:val="26"/>
          <w:szCs w:val="26"/>
          <w:lang w:val="it-IT"/>
        </w:rPr>
        <w:t>d</w:t>
      </w:r>
    </w:p>
    <w:p w14:paraId="2060BA87" w14:textId="7A19C040" w:rsidR="005D77AB" w:rsidRPr="00B07BAB" w:rsidRDefault="005D77AB" w:rsidP="005D77AB">
      <w:pPr>
        <w:spacing w:line="264" w:lineRule="auto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it-IT"/>
        </w:rPr>
        <w:t xml:space="preserve">Câu 3. </w:t>
      </w:r>
      <w:r w:rsidR="006A5E25" w:rsidRPr="00B07BAB">
        <w:rPr>
          <w:b/>
          <w:color w:val="000000" w:themeColor="text1"/>
          <w:sz w:val="26"/>
          <w:szCs w:val="26"/>
        </w:rPr>
        <w:t xml:space="preserve">Bộ trang phục trong hình dưới đây </w:t>
      </w:r>
      <w:r w:rsidR="00AD1BC6" w:rsidRPr="00B07BAB">
        <w:rPr>
          <w:b/>
          <w:color w:val="000000" w:themeColor="text1"/>
          <w:sz w:val="26"/>
          <w:szCs w:val="26"/>
        </w:rPr>
        <w:t>thể hiện phong cách nào?</w:t>
      </w:r>
    </w:p>
    <w:p w14:paraId="39E08192" w14:textId="48F15CC6" w:rsidR="005D77AB" w:rsidRPr="00B07BAB" w:rsidRDefault="00F44DA0" w:rsidP="005D77AB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  <w:shd w:val="clear" w:color="auto" w:fill="FFFFFF"/>
          <w:lang w:val="it-IT"/>
        </w:rPr>
      </w:pPr>
      <w:r w:rsidRPr="00B07BAB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0E17D83A" wp14:editId="1A89A332">
            <wp:simplePos x="0" y="0"/>
            <wp:positionH relativeFrom="margin">
              <wp:posOffset>3687445</wp:posOffset>
            </wp:positionH>
            <wp:positionV relativeFrom="paragraph">
              <wp:posOffset>112667</wp:posOffset>
            </wp:positionV>
            <wp:extent cx="2927350" cy="1264920"/>
            <wp:effectExtent l="0" t="0" r="6350" b="0"/>
            <wp:wrapTight wrapText="bothSides">
              <wp:wrapPolygon edited="0">
                <wp:start x="0" y="0"/>
                <wp:lineTo x="0" y="21145"/>
                <wp:lineTo x="21506" y="21145"/>
                <wp:lineTo x="21506" y="0"/>
                <wp:lineTo x="0" y="0"/>
              </wp:wrapPolygon>
            </wp:wrapTight>
            <wp:docPr id="5" name="Picture 5" descr="trang phục dân tộ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g phục dân tộ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77AB" w:rsidRPr="00B07BAB">
        <w:rPr>
          <w:color w:val="000000" w:themeColor="text1"/>
          <w:sz w:val="26"/>
          <w:szCs w:val="26"/>
          <w:lang w:val="it-IT"/>
        </w:rPr>
        <w:t xml:space="preserve">A. </w:t>
      </w:r>
      <w:r w:rsidR="00AD1BC6" w:rsidRPr="00B07BAB">
        <w:rPr>
          <w:color w:val="000000" w:themeColor="text1"/>
          <w:sz w:val="26"/>
          <w:szCs w:val="26"/>
          <w:shd w:val="clear" w:color="auto" w:fill="FFFFFF"/>
          <w:lang w:val="it-IT"/>
        </w:rPr>
        <w:t>Phong cách lãng mạn</w:t>
      </w:r>
    </w:p>
    <w:p w14:paraId="74D77E2D" w14:textId="521627D9" w:rsidR="005D77AB" w:rsidRPr="00B07BAB" w:rsidRDefault="005D77AB" w:rsidP="005D77AB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  <w:shd w:val="clear" w:color="auto" w:fill="FFFFFF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B. </w:t>
      </w:r>
      <w:r w:rsidR="002555CC" w:rsidRPr="00B07BAB">
        <w:rPr>
          <w:color w:val="000000" w:themeColor="text1"/>
          <w:sz w:val="26"/>
          <w:szCs w:val="26"/>
          <w:shd w:val="clear" w:color="auto" w:fill="FFFFFF"/>
          <w:lang w:val="it-IT"/>
        </w:rPr>
        <w:t>Phong cách dân gian</w:t>
      </w:r>
    </w:p>
    <w:p w14:paraId="0A1070C6" w14:textId="5DA3F639" w:rsidR="005D77AB" w:rsidRPr="00B07BAB" w:rsidRDefault="005D77AB" w:rsidP="005D77AB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C. </w:t>
      </w:r>
      <w:r w:rsidR="002555CC" w:rsidRPr="00B07BAB">
        <w:rPr>
          <w:color w:val="000000" w:themeColor="text1"/>
          <w:sz w:val="26"/>
          <w:szCs w:val="26"/>
          <w:shd w:val="clear" w:color="auto" w:fill="FFFFFF"/>
          <w:lang w:val="it-IT"/>
        </w:rPr>
        <w:t>Phong cách cổ điển</w:t>
      </w:r>
    </w:p>
    <w:p w14:paraId="35548BAA" w14:textId="77777777" w:rsidR="00BA61E0" w:rsidRPr="00B07BAB" w:rsidRDefault="005D77AB" w:rsidP="00BA61E0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D. </w:t>
      </w:r>
      <w:r w:rsidR="00BA61E0" w:rsidRPr="00B07BAB">
        <w:rPr>
          <w:color w:val="000000" w:themeColor="text1"/>
          <w:sz w:val="26"/>
          <w:szCs w:val="26"/>
          <w:shd w:val="clear" w:color="auto" w:fill="FFFFFF"/>
          <w:lang w:val="it-IT"/>
        </w:rPr>
        <w:t>Phong cách cổ điển</w:t>
      </w:r>
    </w:p>
    <w:p w14:paraId="16BF9A95" w14:textId="077EBCCC" w:rsidR="00B6230A" w:rsidRPr="00B07BAB" w:rsidRDefault="00B6230A" w:rsidP="00BA61E0">
      <w:pPr>
        <w:tabs>
          <w:tab w:val="left" w:pos="240"/>
        </w:tabs>
        <w:spacing w:line="264" w:lineRule="auto"/>
        <w:rPr>
          <w:b/>
          <w:color w:val="000000" w:themeColor="text1"/>
          <w:sz w:val="26"/>
          <w:szCs w:val="26"/>
          <w:shd w:val="clear" w:color="auto" w:fill="FFFFFF"/>
        </w:rPr>
      </w:pPr>
      <w:r w:rsidRPr="00B07BAB">
        <w:rPr>
          <w:b/>
          <w:color w:val="000000" w:themeColor="text1"/>
          <w:sz w:val="26"/>
          <w:szCs w:val="26"/>
          <w:lang w:val="pt-BR"/>
        </w:rPr>
        <w:t xml:space="preserve">Câu 4. </w:t>
      </w:r>
      <w:r w:rsidRPr="00B07BAB">
        <w:rPr>
          <w:b/>
          <w:color w:val="000000" w:themeColor="text1"/>
          <w:sz w:val="26"/>
          <w:szCs w:val="26"/>
        </w:rPr>
        <w:t>Quạt trong hình sau có điện áp định mức là bao nhiêu?</w:t>
      </w:r>
    </w:p>
    <w:p w14:paraId="4F99FAA7" w14:textId="35CDB006" w:rsidR="00B6230A" w:rsidRPr="00B07BAB" w:rsidRDefault="00B6230A" w:rsidP="00B6230A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shd w:val="clear" w:color="auto" w:fill="FFFFFF"/>
          <w:lang w:val="pt-BR"/>
        </w:rPr>
      </w:pPr>
      <w:r w:rsidRPr="00B07BAB">
        <w:rPr>
          <w:color w:val="000000" w:themeColor="text1"/>
          <w:sz w:val="26"/>
          <w:szCs w:val="26"/>
          <w:lang w:val="pt-BR"/>
        </w:rPr>
        <w:t>A.</w:t>
      </w:r>
      <w:r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>700W</w:t>
      </w:r>
      <w:r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ab/>
      </w:r>
      <w:r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ab/>
      </w:r>
      <w:r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ab/>
      </w:r>
      <w:r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ab/>
      </w:r>
      <w:r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ab/>
      </w:r>
    </w:p>
    <w:p w14:paraId="6131BF2B" w14:textId="0E54CAF9" w:rsidR="00B6230A" w:rsidRPr="00B07BAB" w:rsidRDefault="00B6230A" w:rsidP="00B6230A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pt-BR"/>
        </w:rPr>
      </w:pPr>
      <w:r w:rsidRPr="00B07BAB">
        <w:rPr>
          <w:noProof/>
          <w:color w:val="000000" w:themeColor="text1"/>
          <w:sz w:val="26"/>
          <w:szCs w:val="26"/>
          <w:lang w:val="pt-BR"/>
        </w:rPr>
        <w:drawing>
          <wp:anchor distT="0" distB="0" distL="114300" distR="114300" simplePos="0" relativeHeight="251710464" behindDoc="1" locked="0" layoutInCell="1" allowOverlap="1" wp14:anchorId="1D2AAA18" wp14:editId="4860EF66">
            <wp:simplePos x="0" y="0"/>
            <wp:positionH relativeFrom="column">
              <wp:posOffset>3884023</wp:posOffset>
            </wp:positionH>
            <wp:positionV relativeFrom="paragraph">
              <wp:posOffset>9435</wp:posOffset>
            </wp:positionV>
            <wp:extent cx="227647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510" y="21278"/>
                <wp:lineTo x="21510" y="0"/>
                <wp:lineTo x="0" y="0"/>
              </wp:wrapPolygon>
            </wp:wrapTight>
            <wp:docPr id="73" name="Picture 7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Logo, company na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7BAB">
        <w:rPr>
          <w:color w:val="000000" w:themeColor="text1"/>
          <w:sz w:val="26"/>
          <w:szCs w:val="26"/>
          <w:lang w:val="pt-BR"/>
        </w:rPr>
        <w:t xml:space="preserve">B. </w:t>
      </w:r>
      <w:r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>200V</w:t>
      </w:r>
    </w:p>
    <w:p w14:paraId="4C7FC10B" w14:textId="12F2ABB8" w:rsidR="00B6230A" w:rsidRPr="00B07BAB" w:rsidRDefault="00B6230A" w:rsidP="00B6230A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220V</w:t>
      </w:r>
      <w:r w:rsidRPr="00B07BAB">
        <w:rPr>
          <w:color w:val="000000" w:themeColor="text1"/>
          <w:sz w:val="26"/>
          <w:szCs w:val="26"/>
        </w:rPr>
        <w:tab/>
      </w:r>
      <w:r w:rsidRPr="00B07BAB">
        <w:rPr>
          <w:color w:val="000000" w:themeColor="text1"/>
          <w:sz w:val="26"/>
          <w:szCs w:val="26"/>
        </w:rPr>
        <w:tab/>
      </w:r>
      <w:r w:rsidRPr="00B07BAB">
        <w:rPr>
          <w:color w:val="000000" w:themeColor="text1"/>
          <w:sz w:val="26"/>
          <w:szCs w:val="26"/>
        </w:rPr>
        <w:tab/>
      </w:r>
      <w:r w:rsidRPr="00B07BAB">
        <w:rPr>
          <w:color w:val="000000" w:themeColor="text1"/>
          <w:sz w:val="26"/>
          <w:szCs w:val="26"/>
        </w:rPr>
        <w:tab/>
      </w:r>
    </w:p>
    <w:p w14:paraId="5C1D9677" w14:textId="77777777" w:rsidR="00B6230A" w:rsidRPr="00B07BAB" w:rsidRDefault="00B6230A" w:rsidP="00B6230A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Nhỏ hơn 220V</w:t>
      </w:r>
    </w:p>
    <w:p w14:paraId="76223A67" w14:textId="77777777" w:rsidR="00B6230A" w:rsidRPr="00B07BAB" w:rsidRDefault="00B6230A" w:rsidP="00B6230A">
      <w:pPr>
        <w:shd w:val="clear" w:color="auto" w:fill="FFFFFF"/>
        <w:spacing w:line="264" w:lineRule="auto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>Câu 5.</w:t>
      </w:r>
      <w:r w:rsidRPr="00B07BAB">
        <w:rPr>
          <w:b/>
          <w:color w:val="000000" w:themeColor="text1"/>
          <w:sz w:val="26"/>
          <w:szCs w:val="26"/>
          <w:lang w:val="vi-VN"/>
        </w:rPr>
        <w:t xml:space="preserve"> </w:t>
      </w:r>
      <w:r w:rsidRPr="00B07BAB">
        <w:rPr>
          <w:b/>
          <w:color w:val="000000" w:themeColor="text1"/>
          <w:sz w:val="26"/>
          <w:szCs w:val="26"/>
        </w:rPr>
        <w:t>Kí hiệu của công suất định mức là:</w:t>
      </w:r>
    </w:p>
    <w:p w14:paraId="1A278632" w14:textId="77777777" w:rsidR="00B6230A" w:rsidRPr="00B07BAB" w:rsidRDefault="00B6230A" w:rsidP="00B6230A">
      <w:pPr>
        <w:shd w:val="clear" w:color="auto" w:fill="FFFFFF"/>
        <w:spacing w:line="264" w:lineRule="auto"/>
        <w:textAlignment w:val="top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  <w:lang w:val="vi-VN"/>
        </w:rPr>
        <w:t xml:space="preserve">A. </w:t>
      </w:r>
      <w:r w:rsidRPr="00B07BAB">
        <w:rPr>
          <w:color w:val="000000" w:themeColor="text1"/>
          <w:sz w:val="26"/>
          <w:szCs w:val="26"/>
        </w:rPr>
        <w:t>V</w:t>
      </w:r>
    </w:p>
    <w:p w14:paraId="7953DA8B" w14:textId="3EE7C406" w:rsidR="00B6230A" w:rsidRPr="00B07BAB" w:rsidRDefault="00B6230A" w:rsidP="00B6230A">
      <w:pPr>
        <w:shd w:val="clear" w:color="auto" w:fill="FFFFFF"/>
        <w:spacing w:line="264" w:lineRule="auto"/>
        <w:textAlignment w:val="top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  <w:lang w:val="vi-VN"/>
        </w:rPr>
        <w:t xml:space="preserve">B. </w:t>
      </w:r>
      <w:r w:rsidRPr="00B07BAB">
        <w:rPr>
          <w:color w:val="000000" w:themeColor="text1"/>
          <w:sz w:val="26"/>
          <w:szCs w:val="26"/>
        </w:rPr>
        <w:t>W</w:t>
      </w:r>
    </w:p>
    <w:p w14:paraId="20F3F10C" w14:textId="77777777" w:rsidR="00B6230A" w:rsidRPr="00B07BAB" w:rsidRDefault="00B6230A" w:rsidP="00B6230A">
      <w:pPr>
        <w:shd w:val="clear" w:color="auto" w:fill="FFFFFF"/>
        <w:spacing w:line="264" w:lineRule="auto"/>
        <w:textAlignment w:val="top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m</w:t>
      </w:r>
    </w:p>
    <w:p w14:paraId="49731839" w14:textId="327BD50B" w:rsidR="00B6230A" w:rsidRPr="00B07BAB" w:rsidRDefault="00B6230A" w:rsidP="00B6230A">
      <w:pPr>
        <w:shd w:val="clear" w:color="auto" w:fill="FFFFFF"/>
        <w:spacing w:line="264" w:lineRule="auto"/>
        <w:textAlignment w:val="top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l</w:t>
      </w:r>
    </w:p>
    <w:p w14:paraId="5F752BC1" w14:textId="77777777" w:rsidR="00B6230A" w:rsidRPr="00B07BAB" w:rsidRDefault="00B6230A" w:rsidP="00B6230A">
      <w:pPr>
        <w:spacing w:line="264" w:lineRule="auto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it-IT"/>
        </w:rPr>
        <w:t xml:space="preserve">Câu 6. </w:t>
      </w:r>
      <w:r w:rsidRPr="00B07BAB">
        <w:rPr>
          <w:b/>
          <w:color w:val="000000" w:themeColor="text1"/>
          <w:sz w:val="26"/>
          <w:szCs w:val="26"/>
        </w:rPr>
        <w:t>Trang phục thể thao có đặc điểm là:</w:t>
      </w:r>
    </w:p>
    <w:p w14:paraId="2D1C7E48" w14:textId="6627BEE3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  <w:shd w:val="clear" w:color="auto" w:fill="FFFFFF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A. </w:t>
      </w:r>
      <w:r w:rsidR="00661F78" w:rsidRPr="00B07BAB">
        <w:rPr>
          <w:color w:val="000000" w:themeColor="text1"/>
          <w:sz w:val="26"/>
          <w:szCs w:val="26"/>
          <w:lang w:val="it-IT"/>
        </w:rPr>
        <w:t xml:space="preserve">Đường nét tạo cảm giác thoải mái, dễ vận động. </w:t>
      </w:r>
    </w:p>
    <w:p w14:paraId="39254A9A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  <w:shd w:val="clear" w:color="auto" w:fill="FFFFFF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B. </w:t>
      </w:r>
      <w:r w:rsidRPr="00B07BAB">
        <w:rPr>
          <w:color w:val="000000" w:themeColor="text1"/>
          <w:sz w:val="26"/>
          <w:szCs w:val="26"/>
          <w:shd w:val="clear" w:color="auto" w:fill="FFFFFF"/>
          <w:lang w:val="it-IT"/>
        </w:rPr>
        <w:t>Đường nét trên trang phục thể hiện sự mềm mại, điệu đà.</w:t>
      </w:r>
    </w:p>
    <w:p w14:paraId="66ABC37E" w14:textId="0BA7D4DA" w:rsidR="00B6230A" w:rsidRPr="00B07BAB" w:rsidRDefault="00661F78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  <w:lang w:val="it-IT"/>
        </w:rPr>
      </w:pPr>
      <w:r w:rsidRPr="00B07BAB">
        <w:rPr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11488" behindDoc="1" locked="0" layoutInCell="1" allowOverlap="1" wp14:anchorId="16390F59" wp14:editId="4CE37E68">
            <wp:simplePos x="0" y="0"/>
            <wp:positionH relativeFrom="column">
              <wp:posOffset>4519658</wp:posOffset>
            </wp:positionH>
            <wp:positionV relativeFrom="paragraph">
              <wp:posOffset>54610</wp:posOffset>
            </wp:positionV>
            <wp:extent cx="1518285" cy="1457325"/>
            <wp:effectExtent l="0" t="0" r="5715" b="9525"/>
            <wp:wrapTight wrapText="bothSides">
              <wp:wrapPolygon edited="0">
                <wp:start x="0" y="0"/>
                <wp:lineTo x="0" y="21459"/>
                <wp:lineTo x="21410" y="21459"/>
                <wp:lineTo x="21410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230A" w:rsidRPr="00B07BAB">
        <w:rPr>
          <w:color w:val="000000" w:themeColor="text1"/>
          <w:sz w:val="26"/>
          <w:szCs w:val="26"/>
          <w:lang w:val="it-IT"/>
        </w:rPr>
        <w:t xml:space="preserve">C. </w:t>
      </w:r>
      <w:r w:rsidR="00B6230A" w:rsidRPr="00B07BAB">
        <w:rPr>
          <w:color w:val="000000" w:themeColor="text1"/>
          <w:sz w:val="26"/>
          <w:szCs w:val="26"/>
          <w:shd w:val="clear" w:color="auto" w:fill="FFFFFF"/>
          <w:lang w:val="it-IT"/>
        </w:rPr>
        <w:t>Bám sát cơ thể</w:t>
      </w:r>
    </w:p>
    <w:p w14:paraId="6677B8E6" w14:textId="4C4EE506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  <w:shd w:val="clear" w:color="auto" w:fill="FFFFFF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D. </w:t>
      </w:r>
      <w:r w:rsidR="00661F78" w:rsidRPr="00B07BAB">
        <w:rPr>
          <w:color w:val="000000" w:themeColor="text1"/>
          <w:sz w:val="26"/>
          <w:szCs w:val="26"/>
          <w:shd w:val="clear" w:color="auto" w:fill="FFFFFF"/>
          <w:lang w:val="it-IT"/>
        </w:rPr>
        <w:t>Nhiều họa tiết</w:t>
      </w:r>
    </w:p>
    <w:p w14:paraId="19FD40A0" w14:textId="60BE3C2D" w:rsidR="00B6230A" w:rsidRPr="00B07BAB" w:rsidRDefault="00B6230A" w:rsidP="00B6230A">
      <w:pPr>
        <w:pStyle w:val="NormalWeb"/>
        <w:spacing w:before="0" w:beforeAutospacing="0" w:after="0" w:afterAutospacing="0" w:line="264" w:lineRule="auto"/>
        <w:ind w:left="48" w:right="48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it-IT"/>
        </w:rPr>
        <w:t xml:space="preserve">Câu 7. </w:t>
      </w:r>
      <w:r w:rsidRPr="00B07BAB">
        <w:rPr>
          <w:b/>
          <w:color w:val="000000" w:themeColor="text1"/>
          <w:sz w:val="26"/>
          <w:szCs w:val="26"/>
        </w:rPr>
        <w:t>Những bộ quần áo sau thuộc loại trang phục nào?</w:t>
      </w:r>
    </w:p>
    <w:p w14:paraId="23A4F146" w14:textId="43937978" w:rsidR="00B6230A" w:rsidRPr="00B07BAB" w:rsidRDefault="00B6230A" w:rsidP="00B6230A">
      <w:pPr>
        <w:pStyle w:val="NormalWeb"/>
        <w:spacing w:before="0" w:beforeAutospacing="0" w:after="0" w:afterAutospacing="0" w:line="264" w:lineRule="auto"/>
        <w:ind w:right="48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>A. Trang phục mặc ở nhà</w:t>
      </w:r>
    </w:p>
    <w:p w14:paraId="09C8D849" w14:textId="545BDB25" w:rsidR="00B6230A" w:rsidRPr="00B07BAB" w:rsidRDefault="00B6230A" w:rsidP="00B6230A">
      <w:pPr>
        <w:pStyle w:val="NormalWeb"/>
        <w:spacing w:before="0" w:beforeAutospacing="0" w:after="0" w:afterAutospacing="0" w:line="264" w:lineRule="auto"/>
        <w:ind w:right="48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>B. Đồng phục học sinh</w:t>
      </w:r>
    </w:p>
    <w:p w14:paraId="791E116D" w14:textId="77777777" w:rsidR="00B6230A" w:rsidRPr="00B07BAB" w:rsidRDefault="00B6230A" w:rsidP="00B6230A">
      <w:pPr>
        <w:pStyle w:val="NormalWeb"/>
        <w:spacing w:before="0" w:beforeAutospacing="0" w:after="0" w:afterAutospacing="0" w:line="264" w:lineRule="auto"/>
        <w:ind w:right="48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>C. Trang phục lao động</w:t>
      </w:r>
    </w:p>
    <w:p w14:paraId="118F898C" w14:textId="77777777" w:rsidR="00B6230A" w:rsidRPr="00B07BAB" w:rsidRDefault="00B6230A" w:rsidP="00B6230A">
      <w:pPr>
        <w:pStyle w:val="NormalWeb"/>
        <w:spacing w:before="0" w:beforeAutospacing="0" w:after="0" w:afterAutospacing="0" w:line="264" w:lineRule="auto"/>
        <w:ind w:right="48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>D. Trang phục thể thao</w:t>
      </w:r>
    </w:p>
    <w:p w14:paraId="4A9C7894" w14:textId="5A4AF088" w:rsidR="00B6230A" w:rsidRPr="00B07BAB" w:rsidRDefault="00B6230A" w:rsidP="00B6230A">
      <w:pPr>
        <w:pStyle w:val="NormalWeb"/>
        <w:spacing w:before="0" w:beforeAutospacing="0" w:after="0" w:afterAutospacing="0" w:line="264" w:lineRule="auto"/>
        <w:ind w:right="45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it-IT"/>
        </w:rPr>
        <w:t>Câu 8.</w:t>
      </w:r>
      <w:r w:rsidRPr="00B07BAB">
        <w:rPr>
          <w:rFonts w:eastAsia="Calibri"/>
          <w:bCs/>
          <w:iCs/>
          <w:color w:val="000000" w:themeColor="text1"/>
          <w:sz w:val="26"/>
          <w:szCs w:val="26"/>
          <w:lang w:val="it-IT"/>
        </w:rPr>
        <w:t xml:space="preserve"> </w:t>
      </w:r>
      <w:r w:rsidRPr="00B07BAB">
        <w:rPr>
          <w:b/>
          <w:color w:val="000000" w:themeColor="text1"/>
          <w:sz w:val="26"/>
          <w:szCs w:val="26"/>
        </w:rPr>
        <w:t xml:space="preserve">Phong cách thời trang nào thể hiện sự </w:t>
      </w:r>
      <w:r w:rsidR="00661F78" w:rsidRPr="00B07BAB">
        <w:rPr>
          <w:b/>
          <w:color w:val="000000" w:themeColor="text1"/>
          <w:sz w:val="26"/>
          <w:szCs w:val="26"/>
        </w:rPr>
        <w:t>mạnh mẽ, năng động</w:t>
      </w:r>
      <w:r w:rsidRPr="00B07BAB">
        <w:rPr>
          <w:b/>
          <w:color w:val="000000" w:themeColor="text1"/>
          <w:sz w:val="26"/>
          <w:szCs w:val="26"/>
        </w:rPr>
        <w:t>?</w:t>
      </w:r>
    </w:p>
    <w:p w14:paraId="6FCAB2DC" w14:textId="77777777" w:rsidR="00B6230A" w:rsidRPr="00B07BAB" w:rsidRDefault="00B6230A" w:rsidP="00B6230A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lastRenderedPageBreak/>
        <w:t>A. Phong cách cổ điển</w:t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</w:p>
    <w:p w14:paraId="4E3C8DBE" w14:textId="77777777" w:rsidR="00B6230A" w:rsidRPr="00B07BAB" w:rsidRDefault="00B6230A" w:rsidP="00B6230A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>B. Phong cách lãng mạn</w:t>
      </w:r>
      <w:r w:rsidRPr="00B07BAB">
        <w:rPr>
          <w:color w:val="000000" w:themeColor="text1"/>
          <w:sz w:val="26"/>
          <w:szCs w:val="26"/>
          <w:lang w:val="it-IT"/>
        </w:rPr>
        <w:tab/>
      </w:r>
    </w:p>
    <w:p w14:paraId="04169A8D" w14:textId="77777777" w:rsidR="00B6230A" w:rsidRPr="00B07BAB" w:rsidRDefault="00B6230A" w:rsidP="00B6230A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>C. Phong cách dân gian</w:t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</w:p>
    <w:p w14:paraId="7233D59B" w14:textId="77777777" w:rsidR="00B6230A" w:rsidRPr="00B07BAB" w:rsidRDefault="00B6230A" w:rsidP="00B6230A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>D. Phong cách thể thao</w:t>
      </w:r>
    </w:p>
    <w:p w14:paraId="499698F7" w14:textId="77777777" w:rsidR="00B6230A" w:rsidRPr="00B07BAB" w:rsidRDefault="00B6230A" w:rsidP="00B6230A">
      <w:pPr>
        <w:pStyle w:val="NormalWeb"/>
        <w:spacing w:before="0" w:beforeAutospacing="0" w:after="0" w:afterAutospacing="0" w:line="264" w:lineRule="auto"/>
        <w:ind w:right="45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08416" behindDoc="1" locked="0" layoutInCell="1" allowOverlap="1" wp14:anchorId="5BF3F62F" wp14:editId="39385E90">
            <wp:simplePos x="0" y="0"/>
            <wp:positionH relativeFrom="column">
              <wp:posOffset>3067232</wp:posOffset>
            </wp:positionH>
            <wp:positionV relativeFrom="paragraph">
              <wp:posOffset>214721</wp:posOffset>
            </wp:positionV>
            <wp:extent cx="3219450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472" y="21257"/>
                <wp:lineTo x="21472" y="0"/>
                <wp:lineTo x="0" y="0"/>
              </wp:wrapPolygon>
            </wp:wrapTight>
            <wp:docPr id="71" name="Picture 7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7BAB">
        <w:rPr>
          <w:b/>
          <w:color w:val="000000" w:themeColor="text1"/>
          <w:sz w:val="26"/>
          <w:szCs w:val="26"/>
          <w:lang w:val="vi-VN"/>
        </w:rPr>
        <w:t xml:space="preserve">Câu </w:t>
      </w:r>
      <w:r w:rsidRPr="00B07BAB">
        <w:rPr>
          <w:b/>
          <w:color w:val="000000" w:themeColor="text1"/>
          <w:sz w:val="26"/>
          <w:szCs w:val="26"/>
          <w:lang w:val="it-IT"/>
        </w:rPr>
        <w:t>9.</w:t>
      </w:r>
      <w:r w:rsidRPr="00B07BAB">
        <w:rPr>
          <w:b/>
          <w:color w:val="000000" w:themeColor="text1"/>
          <w:sz w:val="26"/>
          <w:szCs w:val="26"/>
          <w:lang w:val="vi-VN"/>
        </w:rPr>
        <w:t xml:space="preserve"> </w:t>
      </w:r>
      <w:r w:rsidRPr="00B07BAB">
        <w:rPr>
          <w:b/>
          <w:color w:val="000000" w:themeColor="text1"/>
          <w:sz w:val="26"/>
          <w:szCs w:val="26"/>
        </w:rPr>
        <w:t>Hình ảnh nào sau đây không phải trang phục?</w:t>
      </w:r>
    </w:p>
    <w:p w14:paraId="317706BC" w14:textId="77777777" w:rsidR="00B6230A" w:rsidRPr="00B07BAB" w:rsidRDefault="00B6230A" w:rsidP="00B6230A">
      <w:pPr>
        <w:autoSpaceDE w:val="0"/>
        <w:autoSpaceDN w:val="0"/>
        <w:adjustRightInd w:val="0"/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  <w:lang w:val="vi-VN"/>
        </w:rPr>
        <w:t xml:space="preserve">A. </w:t>
      </w:r>
      <w:r w:rsidRPr="00B07BAB">
        <w:rPr>
          <w:color w:val="000000" w:themeColor="text1"/>
          <w:sz w:val="26"/>
          <w:szCs w:val="26"/>
        </w:rPr>
        <w:t>Hình e</w:t>
      </w:r>
    </w:p>
    <w:p w14:paraId="3E4A2D51" w14:textId="77777777" w:rsidR="00B6230A" w:rsidRPr="00B07BAB" w:rsidRDefault="00B6230A" w:rsidP="00B6230A">
      <w:pPr>
        <w:autoSpaceDE w:val="0"/>
        <w:autoSpaceDN w:val="0"/>
        <w:adjustRightInd w:val="0"/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  <w:lang w:val="vi-VN"/>
        </w:rPr>
        <w:t xml:space="preserve">B. </w:t>
      </w:r>
      <w:r w:rsidRPr="00B07BAB">
        <w:rPr>
          <w:color w:val="000000" w:themeColor="text1"/>
          <w:sz w:val="26"/>
          <w:szCs w:val="26"/>
        </w:rPr>
        <w:t>Hình g</w:t>
      </w:r>
    </w:p>
    <w:p w14:paraId="3EB96028" w14:textId="77777777" w:rsidR="00B6230A" w:rsidRPr="00B07BAB" w:rsidRDefault="00B6230A" w:rsidP="00B6230A">
      <w:pPr>
        <w:autoSpaceDE w:val="0"/>
        <w:autoSpaceDN w:val="0"/>
        <w:adjustRightInd w:val="0"/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  <w:lang w:val="vi-VN"/>
        </w:rPr>
        <w:t xml:space="preserve">C. </w:t>
      </w:r>
      <w:r w:rsidRPr="00B07BAB">
        <w:rPr>
          <w:color w:val="000000" w:themeColor="text1"/>
          <w:sz w:val="26"/>
          <w:szCs w:val="26"/>
        </w:rPr>
        <w:t>Hình h</w:t>
      </w:r>
    </w:p>
    <w:p w14:paraId="68AAAF4D" w14:textId="77777777" w:rsidR="00B6230A" w:rsidRPr="00B07BAB" w:rsidRDefault="00B6230A" w:rsidP="00B6230A">
      <w:pPr>
        <w:autoSpaceDE w:val="0"/>
        <w:autoSpaceDN w:val="0"/>
        <w:adjustRightInd w:val="0"/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</w:t>
      </w:r>
      <w:r w:rsidRPr="00B07BAB">
        <w:rPr>
          <w:color w:val="000000" w:themeColor="text1"/>
          <w:sz w:val="26"/>
          <w:szCs w:val="26"/>
          <w:lang w:val="vi-VN"/>
        </w:rPr>
        <w:t xml:space="preserve"> </w:t>
      </w:r>
      <w:r w:rsidRPr="00B07BAB">
        <w:rPr>
          <w:color w:val="000000" w:themeColor="text1"/>
          <w:sz w:val="26"/>
          <w:szCs w:val="26"/>
        </w:rPr>
        <w:t>Hình i</w:t>
      </w:r>
    </w:p>
    <w:p w14:paraId="771415D4" w14:textId="77777777" w:rsidR="00B6230A" w:rsidRPr="00B07BAB" w:rsidRDefault="00B6230A" w:rsidP="00B6230A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it-IT"/>
        </w:rPr>
        <w:t>Câu 10.</w:t>
      </w:r>
      <w:r w:rsidRPr="00B07BAB">
        <w:rPr>
          <w:bCs/>
          <w:iCs/>
          <w:color w:val="000000" w:themeColor="text1"/>
          <w:sz w:val="26"/>
          <w:szCs w:val="26"/>
          <w:lang w:val="vi-VN"/>
        </w:rPr>
        <w:t xml:space="preserve">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Để tạo ra hiệu ứng thẩm mĩ nâng cao vẻ đẹp của người mặc, cần phối hợp:</w:t>
      </w:r>
    </w:p>
    <w:p w14:paraId="589665B1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Chất liệu                              </w:t>
      </w:r>
    </w:p>
    <w:p w14:paraId="1CC824EC" w14:textId="6B959CA1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B. </w:t>
      </w:r>
      <w:r w:rsidR="00661F78" w:rsidRPr="00B07BAB">
        <w:rPr>
          <w:rFonts w:eastAsia="Times New Roman"/>
          <w:color w:val="000000" w:themeColor="text1"/>
          <w:sz w:val="26"/>
          <w:szCs w:val="26"/>
        </w:rPr>
        <w:t xml:space="preserve">Cả chất liệu, kiểu dáng, màu sắc                                                                              </w:t>
      </w:r>
    </w:p>
    <w:p w14:paraId="453D419C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Màu sắc                                                  </w:t>
      </w:r>
    </w:p>
    <w:p w14:paraId="5A0AC946" w14:textId="65A6C4BF" w:rsidR="00B6230A" w:rsidRPr="00B07BAB" w:rsidRDefault="00B6230A" w:rsidP="00B6230A">
      <w:pPr>
        <w:ind w:left="48" w:right="48"/>
        <w:jc w:val="both"/>
        <w:rPr>
          <w:color w:val="000000" w:themeColor="text1"/>
          <w:sz w:val="26"/>
          <w:szCs w:val="26"/>
          <w:lang w:val="vi-VN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D. </w:t>
      </w:r>
      <w:r w:rsidR="00661F78" w:rsidRPr="00B07BAB">
        <w:rPr>
          <w:rFonts w:eastAsia="Times New Roman"/>
          <w:color w:val="000000" w:themeColor="text1"/>
          <w:sz w:val="26"/>
          <w:szCs w:val="26"/>
        </w:rPr>
        <w:t>Kiểu dáng</w:t>
      </w:r>
    </w:p>
    <w:p w14:paraId="6AD866D5" w14:textId="77777777" w:rsidR="00B6230A" w:rsidRPr="00B07BAB" w:rsidRDefault="00B6230A" w:rsidP="00B6230A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vi-VN"/>
        </w:rPr>
        <w:t>Câu 11.</w:t>
      </w:r>
      <w:r w:rsidRPr="00B07BAB">
        <w:rPr>
          <w:color w:val="000000" w:themeColor="text1"/>
          <w:sz w:val="26"/>
          <w:szCs w:val="26"/>
          <w:lang w:val="vi-VN"/>
        </w:rPr>
        <w:t xml:space="preserve">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Để tạo cảm giác béo ra, thấp xuống cho người mặc,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  <w:u w:val="single"/>
        </w:rPr>
        <w:t>không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 lựa chọn chất liệu vải nào sau đây?</w:t>
      </w:r>
    </w:p>
    <w:p w14:paraId="0AEDE282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Vải cứng                                                 </w:t>
      </w:r>
    </w:p>
    <w:p w14:paraId="631742B5" w14:textId="230313AB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B. </w:t>
      </w:r>
      <w:r w:rsidR="00661F78" w:rsidRPr="00B07BAB">
        <w:rPr>
          <w:rFonts w:eastAsia="Times New Roman"/>
          <w:color w:val="000000" w:themeColor="text1"/>
          <w:sz w:val="26"/>
          <w:szCs w:val="26"/>
        </w:rPr>
        <w:t xml:space="preserve">Vải mềm mỏng </w:t>
      </w:r>
    </w:p>
    <w:p w14:paraId="0E66FD69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Vải mềm vừa phải                                   </w:t>
      </w:r>
    </w:p>
    <w:p w14:paraId="20146EF4" w14:textId="545AA23A" w:rsidR="00B6230A" w:rsidRPr="00B07BAB" w:rsidRDefault="00B6230A" w:rsidP="00661F78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D. </w:t>
      </w:r>
      <w:r w:rsidR="00661F78" w:rsidRPr="00B07BAB">
        <w:rPr>
          <w:rFonts w:eastAsia="Times New Roman"/>
          <w:color w:val="000000" w:themeColor="text1"/>
          <w:sz w:val="26"/>
          <w:szCs w:val="26"/>
        </w:rPr>
        <w:t>Vải dày dặn</w:t>
      </w:r>
    </w:p>
    <w:p w14:paraId="4AF136E5" w14:textId="77777777" w:rsidR="00B6230A" w:rsidRPr="00B07BAB" w:rsidRDefault="00B6230A" w:rsidP="00B6230A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vi-VN"/>
        </w:rPr>
        <w:t>Câu 12</w:t>
      </w:r>
      <w:r w:rsidRPr="00B07BAB">
        <w:rPr>
          <w:b/>
          <w:color w:val="000000" w:themeColor="text1"/>
          <w:sz w:val="26"/>
          <w:szCs w:val="26"/>
        </w:rPr>
        <w:t>. Nhóm đồ dùng nào sau đây là đồ dùng điện?</w:t>
      </w:r>
    </w:p>
    <w:p w14:paraId="22D3C822" w14:textId="1CB4D2C4" w:rsidR="00B6230A" w:rsidRPr="00B07BAB" w:rsidRDefault="00B6230A" w:rsidP="00B6230A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A. Quạt điện, bát, đĩa.                                           B. Sách vở, quần áo</w:t>
      </w:r>
    </w:p>
    <w:p w14:paraId="31B18B22" w14:textId="7D4413E0" w:rsidR="00B6230A" w:rsidRPr="00B07BAB" w:rsidRDefault="00B6230A" w:rsidP="00B6230A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</w:t>
      </w:r>
      <w:r w:rsidR="00661F78" w:rsidRPr="00B07BAB">
        <w:rPr>
          <w:color w:val="000000" w:themeColor="text1"/>
          <w:sz w:val="26"/>
          <w:szCs w:val="26"/>
        </w:rPr>
        <w:t xml:space="preserve"> Tủ lạnh, tủ quần áo</w:t>
      </w:r>
      <w:r w:rsidRPr="00B07BAB">
        <w:rPr>
          <w:color w:val="000000" w:themeColor="text1"/>
          <w:sz w:val="26"/>
          <w:szCs w:val="26"/>
        </w:rPr>
        <w:t xml:space="preserve">                                           D. Nồi cơm điện, </w:t>
      </w:r>
      <w:r w:rsidR="00661F78" w:rsidRPr="00B07BAB">
        <w:rPr>
          <w:color w:val="000000" w:themeColor="text1"/>
          <w:sz w:val="26"/>
          <w:szCs w:val="26"/>
        </w:rPr>
        <w:t>ấm điện</w:t>
      </w:r>
    </w:p>
    <w:p w14:paraId="03335579" w14:textId="77777777" w:rsidR="00B6230A" w:rsidRPr="00B07BAB" w:rsidRDefault="00B6230A" w:rsidP="00B6230A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13.</w:t>
      </w:r>
      <w:r w:rsidRPr="00B07BAB">
        <w:rPr>
          <w:color w:val="000000" w:themeColor="text1"/>
          <w:sz w:val="26"/>
          <w:szCs w:val="26"/>
        </w:rPr>
        <w:t xml:space="preserve"> </w:t>
      </w:r>
      <w:r w:rsidRPr="00B07BAB">
        <w:rPr>
          <w:b/>
          <w:color w:val="000000" w:themeColor="text1"/>
          <w:sz w:val="26"/>
          <w:szCs w:val="26"/>
        </w:rPr>
        <w:t>Để tạo cảm giác gầy đi, cao lên thì bộ trang phục cần có đặc điểm gì?</w:t>
      </w:r>
    </w:p>
    <w:p w14:paraId="6362A652" w14:textId="34211BE1" w:rsidR="00B6230A" w:rsidRPr="00B07BAB" w:rsidRDefault="00B6230A" w:rsidP="00B6230A">
      <w:pPr>
        <w:spacing w:line="264" w:lineRule="auto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A. </w:t>
      </w:r>
      <w:r w:rsidR="00661F78" w:rsidRPr="00B07BAB">
        <w:rPr>
          <w:color w:val="000000" w:themeColor="text1"/>
          <w:sz w:val="26"/>
          <w:szCs w:val="26"/>
          <w:lang w:val="fr-FR"/>
        </w:rPr>
        <w:t xml:space="preserve">Màu sáng.      </w:t>
      </w:r>
    </w:p>
    <w:p w14:paraId="5A938DCD" w14:textId="77777777" w:rsidR="00B6230A" w:rsidRPr="00B07BAB" w:rsidRDefault="00B6230A" w:rsidP="00B6230A">
      <w:pPr>
        <w:spacing w:line="264" w:lineRule="auto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B. Có họa tiết kẻ ngang                   </w:t>
      </w:r>
    </w:p>
    <w:p w14:paraId="69B3E589" w14:textId="5F7F5D09" w:rsidR="00B6230A" w:rsidRPr="00B07BAB" w:rsidRDefault="00B6230A" w:rsidP="00B6230A">
      <w:pPr>
        <w:spacing w:line="264" w:lineRule="auto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C. </w:t>
      </w:r>
      <w:r w:rsidR="00661F78" w:rsidRPr="00B07BAB">
        <w:rPr>
          <w:color w:val="000000" w:themeColor="text1"/>
          <w:sz w:val="26"/>
          <w:szCs w:val="26"/>
          <w:lang w:val="fr-FR"/>
        </w:rPr>
        <w:t xml:space="preserve">Màu tối, sẫm.                </w:t>
      </w:r>
    </w:p>
    <w:p w14:paraId="3579A079" w14:textId="77777777" w:rsidR="00B6230A" w:rsidRPr="00B07BAB" w:rsidRDefault="00B6230A" w:rsidP="00B6230A">
      <w:pPr>
        <w:spacing w:line="264" w:lineRule="auto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>D. Kiểu thụng, rộng rãi</w:t>
      </w:r>
    </w:p>
    <w:p w14:paraId="160E046C" w14:textId="77777777" w:rsidR="00B6230A" w:rsidRPr="00B07BAB" w:rsidRDefault="00B6230A" w:rsidP="00B6230A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fr-FR"/>
        </w:rPr>
        <w:t>Câu 14.</w:t>
      </w:r>
      <w:r w:rsidRPr="00B07BAB">
        <w:rPr>
          <w:color w:val="000000" w:themeColor="text1"/>
          <w:sz w:val="26"/>
          <w:szCs w:val="26"/>
          <w:lang w:val="fr-FR"/>
        </w:rPr>
        <w:t xml:space="preserve"> </w:t>
      </w:r>
      <w:r w:rsidRPr="00B07BAB">
        <w:rPr>
          <w:b/>
          <w:color w:val="000000" w:themeColor="text1"/>
          <w:sz w:val="26"/>
          <w:szCs w:val="26"/>
        </w:rPr>
        <w:t>Loại họa tiết, màu sắc nào tạo cảm giác béo ra, cao lên?</w:t>
      </w:r>
    </w:p>
    <w:p w14:paraId="32CC5B22" w14:textId="77777777" w:rsidR="00B6230A" w:rsidRPr="00B07BAB" w:rsidRDefault="00B6230A" w:rsidP="00B6230A">
      <w:pPr>
        <w:spacing w:line="264" w:lineRule="auto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A. Hoa nhỏ                           </w:t>
      </w:r>
    </w:p>
    <w:p w14:paraId="64D0EE28" w14:textId="77777777" w:rsidR="00B6230A" w:rsidRPr="00B07BAB" w:rsidRDefault="00B6230A" w:rsidP="00B6230A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Hoa to, màu tối</w:t>
      </w:r>
    </w:p>
    <w:p w14:paraId="3E4D6752" w14:textId="77777777" w:rsidR="00B6230A" w:rsidRPr="00B07BAB" w:rsidRDefault="00B6230A" w:rsidP="00B6230A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Kẻ dọc, hoa to.</w:t>
      </w:r>
    </w:p>
    <w:p w14:paraId="3A81991E" w14:textId="77777777" w:rsidR="00B6230A" w:rsidRPr="00B07BAB" w:rsidRDefault="00B6230A" w:rsidP="00B6230A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Kẻ ngang</w:t>
      </w:r>
    </w:p>
    <w:p w14:paraId="18DBF60F" w14:textId="77777777" w:rsidR="00B6230A" w:rsidRPr="00B07BAB" w:rsidRDefault="00B6230A" w:rsidP="00B6230A">
      <w:pPr>
        <w:pStyle w:val="body-text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15.</w:t>
      </w:r>
      <w:r w:rsidRPr="00B07BAB">
        <w:rPr>
          <w:color w:val="000000" w:themeColor="text1"/>
          <w:sz w:val="26"/>
          <w:szCs w:val="26"/>
        </w:rPr>
        <w:t xml:space="preserve"> </w:t>
      </w:r>
      <w:r w:rsidRPr="00B07BAB">
        <w:rPr>
          <w:b/>
          <w:bCs/>
          <w:color w:val="000000" w:themeColor="text1"/>
          <w:sz w:val="26"/>
          <w:szCs w:val="26"/>
        </w:rPr>
        <w:t xml:space="preserve">Việc làm nào sau đây </w:t>
      </w:r>
      <w:r w:rsidRPr="00B07BAB">
        <w:rPr>
          <w:b/>
          <w:bCs/>
          <w:color w:val="000000" w:themeColor="text1"/>
          <w:sz w:val="26"/>
          <w:szCs w:val="26"/>
          <w:u w:val="single"/>
        </w:rPr>
        <w:t>không</w:t>
      </w:r>
      <w:r w:rsidRPr="00B07BAB">
        <w:rPr>
          <w:b/>
          <w:bCs/>
          <w:color w:val="000000" w:themeColor="text1"/>
          <w:sz w:val="26"/>
          <w:szCs w:val="26"/>
        </w:rPr>
        <w:t xml:space="preserve"> đảm bảo an toàn khi sử dụng điện?</w:t>
      </w:r>
    </w:p>
    <w:p w14:paraId="497B4EFA" w14:textId="77777777" w:rsidR="00B6230A" w:rsidRPr="00B07BAB" w:rsidRDefault="00B6230A" w:rsidP="00B6230A">
      <w:pPr>
        <w:shd w:val="clear" w:color="auto" w:fill="FFFFFF"/>
        <w:spacing w:line="240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Dùng tay ướt để rút phích cắm điện.</w:t>
      </w:r>
    </w:p>
    <w:p w14:paraId="1A91A922" w14:textId="77777777" w:rsidR="00B6230A" w:rsidRPr="00B07BAB" w:rsidRDefault="00B6230A" w:rsidP="00B6230A">
      <w:pPr>
        <w:shd w:val="clear" w:color="auto" w:fill="FFFFFF"/>
        <w:spacing w:line="240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Rút phích cắm đèn bàn trước khi thay bóng của đèn này.</w:t>
      </w:r>
    </w:p>
    <w:p w14:paraId="61124ECC" w14:textId="77777777" w:rsidR="00B6230A" w:rsidRPr="00B07BAB" w:rsidRDefault="00B6230A" w:rsidP="00B6230A">
      <w:pPr>
        <w:shd w:val="clear" w:color="auto" w:fill="FFFFFF"/>
        <w:spacing w:line="240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Khi thay bóng đèn gắn tường, phải ngắt công tắc đèn và mang găng tay vải.</w:t>
      </w:r>
    </w:p>
    <w:p w14:paraId="1665D2F6" w14:textId="77777777" w:rsidR="00B6230A" w:rsidRPr="00B07BAB" w:rsidRDefault="00B6230A" w:rsidP="00B6230A">
      <w:pPr>
        <w:shd w:val="clear" w:color="auto" w:fill="FFFFFF"/>
        <w:spacing w:line="240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Dùng bút thử điện để kiểm tra sự rò điện của máy giặt, nồi cơm điện.</w:t>
      </w:r>
    </w:p>
    <w:p w14:paraId="5B5ADB97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16.</w:t>
      </w:r>
      <w:r w:rsidRPr="00B07BAB">
        <w:rPr>
          <w:color w:val="000000" w:themeColor="text1"/>
          <w:sz w:val="26"/>
          <w:szCs w:val="26"/>
        </w:rPr>
        <w:t xml:space="preserve">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Để đảm bảo an toàn cho đồ dùng điện, không nên:</w:t>
      </w:r>
    </w:p>
    <w:p w14:paraId="47A720D9" w14:textId="377FCF38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A. </w:t>
      </w:r>
      <w:r w:rsidR="00661F78" w:rsidRPr="00B07BAB">
        <w:rPr>
          <w:rFonts w:eastAsia="Times New Roman"/>
          <w:color w:val="000000" w:themeColor="text1"/>
          <w:sz w:val="26"/>
          <w:szCs w:val="26"/>
        </w:rPr>
        <w:t xml:space="preserve">Vận hành đồ dùng điện theo cảm tính. </w:t>
      </w:r>
    </w:p>
    <w:p w14:paraId="71A3FB5F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Đặt đồ dùng điện cố định, chắc chắn</w:t>
      </w:r>
    </w:p>
    <w:p w14:paraId="3AEF63D9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Đặt đồ dùng điện nơi khô ráo.</w:t>
      </w:r>
    </w:p>
    <w:p w14:paraId="0CD64AE3" w14:textId="46012BB8" w:rsidR="00B6230A" w:rsidRPr="00B07BAB" w:rsidRDefault="00B6230A" w:rsidP="00661F78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D. </w:t>
      </w:r>
      <w:r w:rsidR="00661F78" w:rsidRPr="00B07BAB">
        <w:rPr>
          <w:rFonts w:eastAsia="Times New Roman"/>
          <w:color w:val="000000" w:themeColor="text1"/>
          <w:sz w:val="26"/>
          <w:szCs w:val="26"/>
        </w:rPr>
        <w:t>Đặt đồ dùng điện trên bề mặt bằng phẳng</w:t>
      </w:r>
    </w:p>
    <w:p w14:paraId="14038BC8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17.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Tại sao phải xử lí đúng cách đối với các đồ dùng điện khi không sử dụng nữa?</w:t>
      </w:r>
    </w:p>
    <w:p w14:paraId="67163CAA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Tránh tác hại ảnh hưởng đến môi trường.</w:t>
      </w:r>
    </w:p>
    <w:p w14:paraId="5B222AC3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lastRenderedPageBreak/>
        <w:t>B. Tránh ảnh hưởng đến sức khỏe con người.</w:t>
      </w:r>
    </w:p>
    <w:p w14:paraId="48CF4EFC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Tránh ảnh hưởng đến môi trường và sức khỏe con người.</w:t>
      </w:r>
    </w:p>
    <w:p w14:paraId="5415F2B6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Không cần thiết.</w:t>
      </w:r>
    </w:p>
    <w:p w14:paraId="690D0FCC" w14:textId="77777777" w:rsidR="00B6230A" w:rsidRPr="00B07BAB" w:rsidRDefault="00B6230A" w:rsidP="00B6230A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18.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Phong cách thời trang cổ điển mang đặc điểm:</w:t>
      </w:r>
    </w:p>
    <w:p w14:paraId="35240397" w14:textId="02369074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A. </w:t>
      </w:r>
      <w:r w:rsidR="00661F78" w:rsidRPr="00B07BAB">
        <w:rPr>
          <w:rFonts w:eastAsia="Times New Roman"/>
          <w:color w:val="000000" w:themeColor="text1"/>
          <w:sz w:val="26"/>
          <w:szCs w:val="26"/>
        </w:rPr>
        <w:t xml:space="preserve">Thể hiện sự nghiêm túc, lịch sự. </w:t>
      </w:r>
    </w:p>
    <w:p w14:paraId="41AA82B6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Mềm mại</w:t>
      </w:r>
    </w:p>
    <w:p w14:paraId="45654533" w14:textId="78BE938E" w:rsidR="00B6230A" w:rsidRPr="00B07BAB" w:rsidRDefault="00661F78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09440" behindDoc="1" locked="0" layoutInCell="1" allowOverlap="1" wp14:anchorId="42908CF5" wp14:editId="38BC2F49">
            <wp:simplePos x="0" y="0"/>
            <wp:positionH relativeFrom="column">
              <wp:posOffset>4781369</wp:posOffset>
            </wp:positionH>
            <wp:positionV relativeFrom="paragraph">
              <wp:posOffset>48260</wp:posOffset>
            </wp:positionV>
            <wp:extent cx="1311275" cy="1222375"/>
            <wp:effectExtent l="0" t="0" r="3175" b="0"/>
            <wp:wrapTight wrapText="bothSides">
              <wp:wrapPolygon edited="0">
                <wp:start x="0" y="0"/>
                <wp:lineTo x="0" y="21207"/>
                <wp:lineTo x="21338" y="21207"/>
                <wp:lineTo x="21338" y="0"/>
                <wp:lineTo x="0" y="0"/>
              </wp:wrapPolygon>
            </wp:wrapTight>
            <wp:docPr id="72" name="Picture 72" descr="Đề thi Công nghệ lớp 6 Giữa kì 2 có đáp án Kết nối tri thức (3 đ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Đề thi Công nghệ lớp 6 Giữa kì 2 có đáp án Kết nối tri thức (3 đề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30A" w:rsidRPr="00B07BAB">
        <w:rPr>
          <w:rFonts w:eastAsia="Times New Roman"/>
          <w:color w:val="000000" w:themeColor="text1"/>
          <w:sz w:val="26"/>
          <w:szCs w:val="26"/>
        </w:rPr>
        <w:t>C. Bó sát cơ thể.                     </w:t>
      </w:r>
    </w:p>
    <w:p w14:paraId="591CA17F" w14:textId="0A271728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D. </w:t>
      </w:r>
      <w:r w:rsidR="00661F78" w:rsidRPr="00B07BAB">
        <w:rPr>
          <w:rFonts w:eastAsia="Times New Roman"/>
          <w:color w:val="000000" w:themeColor="text1"/>
          <w:sz w:val="26"/>
          <w:szCs w:val="26"/>
        </w:rPr>
        <w:t>Mạnh mẽ, khỏe khoắn</w:t>
      </w:r>
    </w:p>
    <w:p w14:paraId="3A6C7B86" w14:textId="4147C0DC" w:rsidR="00B6230A" w:rsidRPr="00B07BAB" w:rsidRDefault="00B6230A" w:rsidP="00B6230A">
      <w:pPr>
        <w:ind w:left="48" w:right="48"/>
        <w:jc w:val="both"/>
        <w:rPr>
          <w:rFonts w:eastAsia="Times New Roman"/>
          <w:b/>
          <w:bCs/>
          <w:noProof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19.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Hình ảnh sau thể hiện phong cách thời trang nào?</w:t>
      </w:r>
      <w:r w:rsidRPr="00B07BAB">
        <w:rPr>
          <w:rFonts w:eastAsia="Times New Roman"/>
          <w:b/>
          <w:bCs/>
          <w:noProof/>
          <w:color w:val="000000" w:themeColor="text1"/>
          <w:sz w:val="26"/>
          <w:szCs w:val="26"/>
        </w:rPr>
        <w:t xml:space="preserve"> </w:t>
      </w:r>
    </w:p>
    <w:p w14:paraId="6ECB9D37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Phong cách cổ điển                                 </w:t>
      </w:r>
    </w:p>
    <w:p w14:paraId="145B4982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Phong cách thể thao</w:t>
      </w:r>
    </w:p>
    <w:p w14:paraId="0D1FC3E4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Phong cách dân gian                                </w:t>
      </w:r>
    </w:p>
    <w:p w14:paraId="16AAB622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Phong cách lãng mạn</w:t>
      </w:r>
    </w:p>
    <w:p w14:paraId="33FAB83C" w14:textId="77777777" w:rsidR="00B6230A" w:rsidRPr="00B07BAB" w:rsidRDefault="00B6230A" w:rsidP="00B6230A">
      <w:pPr>
        <w:spacing w:after="120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20. Nghề nghiệp nào có nhiệm vụ sửa chữa, lắp đặt, vận hành các đồ dùng điện?</w:t>
      </w:r>
    </w:p>
    <w:p w14:paraId="347A9C01" w14:textId="47520B72" w:rsidR="00B6230A" w:rsidRPr="00B07BAB" w:rsidRDefault="00B6230A" w:rsidP="00B6230A">
      <w:pPr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 xml:space="preserve">A. </w:t>
      </w:r>
      <w:r w:rsidR="00661F78" w:rsidRPr="00B07BAB">
        <w:rPr>
          <w:bCs/>
          <w:color w:val="000000" w:themeColor="text1"/>
          <w:sz w:val="26"/>
          <w:szCs w:val="26"/>
        </w:rPr>
        <w:t xml:space="preserve">Thợ điện </w:t>
      </w:r>
    </w:p>
    <w:p w14:paraId="5EBFB3C5" w14:textId="77777777" w:rsidR="00B6230A" w:rsidRPr="00B07BAB" w:rsidRDefault="00B6230A" w:rsidP="00B6230A">
      <w:pPr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>B. Giáo viên</w:t>
      </w:r>
    </w:p>
    <w:p w14:paraId="7B606B7F" w14:textId="77777777" w:rsidR="00B6230A" w:rsidRPr="00B07BAB" w:rsidRDefault="00B6230A" w:rsidP="00B6230A">
      <w:pPr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>C. Thợ may</w:t>
      </w:r>
    </w:p>
    <w:p w14:paraId="3D08ECA9" w14:textId="318DE364" w:rsidR="00B6230A" w:rsidRPr="00B07BAB" w:rsidRDefault="00B6230A" w:rsidP="00B6230A">
      <w:pPr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 xml:space="preserve">D. </w:t>
      </w:r>
      <w:r w:rsidR="00661F78" w:rsidRPr="00B07BAB">
        <w:rPr>
          <w:bCs/>
          <w:color w:val="000000" w:themeColor="text1"/>
          <w:sz w:val="26"/>
          <w:szCs w:val="26"/>
        </w:rPr>
        <w:t>Kiến trúc sư</w:t>
      </w:r>
    </w:p>
    <w:p w14:paraId="1A6BDD3F" w14:textId="4B8AEA4B" w:rsidR="00B6230A" w:rsidRPr="00B07BAB" w:rsidRDefault="00B6230A" w:rsidP="00B6230A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21: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Một </w:t>
      </w:r>
      <w:r w:rsidR="00661F78" w:rsidRPr="00B07BAB">
        <w:rPr>
          <w:rFonts w:eastAsia="Times New Roman"/>
          <w:b/>
          <w:bCs/>
          <w:color w:val="000000" w:themeColor="text1"/>
          <w:sz w:val="26"/>
          <w:szCs w:val="26"/>
        </w:rPr>
        <w:t>bóng đèn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 có ghi thông số kĩ thuật như sau: 220V – 45W. Hỏi bóng đèn đó có công suất định mức là bao nhiêu?</w:t>
      </w:r>
    </w:p>
    <w:p w14:paraId="37138929" w14:textId="7CCC970A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A. </w:t>
      </w:r>
      <w:r w:rsidR="00D63B21" w:rsidRPr="00B07BAB">
        <w:rPr>
          <w:rFonts w:eastAsia="Times New Roman"/>
          <w:color w:val="000000" w:themeColor="text1"/>
          <w:sz w:val="26"/>
          <w:szCs w:val="26"/>
        </w:rPr>
        <w:t>45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 W                                                    </w:t>
      </w:r>
    </w:p>
    <w:p w14:paraId="0381CA7B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Lớn hơn 45W</w:t>
      </w:r>
    </w:p>
    <w:p w14:paraId="25418955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220 W hoặc 45 W                                     </w:t>
      </w:r>
    </w:p>
    <w:p w14:paraId="5E3E41A4" w14:textId="46141BCF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D. </w:t>
      </w:r>
      <w:r w:rsidR="00D63B21" w:rsidRPr="00B07BAB">
        <w:rPr>
          <w:rFonts w:eastAsia="Times New Roman"/>
          <w:color w:val="000000" w:themeColor="text1"/>
          <w:sz w:val="26"/>
          <w:szCs w:val="26"/>
        </w:rPr>
        <w:t>200</w:t>
      </w:r>
      <w:r w:rsidRPr="00B07BAB">
        <w:rPr>
          <w:rFonts w:eastAsia="Times New Roman"/>
          <w:color w:val="000000" w:themeColor="text1"/>
          <w:sz w:val="26"/>
          <w:szCs w:val="26"/>
        </w:rPr>
        <w:t>W</w:t>
      </w:r>
    </w:p>
    <w:p w14:paraId="15692086" w14:textId="77777777" w:rsidR="00B6230A" w:rsidRPr="00B07BAB" w:rsidRDefault="00B6230A" w:rsidP="00B6230A">
      <w:pPr>
        <w:spacing w:after="120"/>
        <w:jc w:val="both"/>
        <w:rPr>
          <w:b/>
          <w:color w:val="000000" w:themeColor="text1"/>
          <w:sz w:val="26"/>
          <w:szCs w:val="26"/>
        </w:rPr>
      </w:pPr>
      <w:r w:rsidRPr="00B07BAB">
        <w:rPr>
          <w:rFonts w:eastAsia="Times New Roman"/>
          <w:b/>
          <w:color w:val="000000" w:themeColor="text1"/>
          <w:sz w:val="26"/>
          <w:szCs w:val="26"/>
        </w:rPr>
        <w:t xml:space="preserve">Câu 22. </w:t>
      </w:r>
      <w:r w:rsidRPr="00B07BAB">
        <w:rPr>
          <w:b/>
          <w:color w:val="000000" w:themeColor="text1"/>
          <w:sz w:val="26"/>
          <w:szCs w:val="26"/>
        </w:rPr>
        <w:t>Đồ dùng nào sau đây có công dụng làm sạch quần áo?</w:t>
      </w:r>
    </w:p>
    <w:p w14:paraId="7D117663" w14:textId="4450DF8D" w:rsidR="00B6230A" w:rsidRPr="00B07BAB" w:rsidRDefault="00B6230A" w:rsidP="00B6230A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 A. </w:t>
      </w:r>
      <w:r w:rsidR="00D63B21" w:rsidRPr="00B07BAB">
        <w:rPr>
          <w:color w:val="000000" w:themeColor="text1"/>
          <w:sz w:val="26"/>
          <w:szCs w:val="26"/>
        </w:rPr>
        <w:t xml:space="preserve">Bếp điện                     </w:t>
      </w:r>
      <w:r w:rsidRPr="00B07BAB">
        <w:rPr>
          <w:color w:val="000000" w:themeColor="text1"/>
          <w:sz w:val="26"/>
          <w:szCs w:val="26"/>
        </w:rPr>
        <w:t xml:space="preserve">B. </w:t>
      </w:r>
      <w:r w:rsidR="00D63B21" w:rsidRPr="00B07BAB">
        <w:rPr>
          <w:color w:val="000000" w:themeColor="text1"/>
          <w:sz w:val="26"/>
          <w:szCs w:val="26"/>
        </w:rPr>
        <w:t xml:space="preserve">Máy giặt               </w:t>
      </w:r>
      <w:r w:rsidRPr="00B07BAB">
        <w:rPr>
          <w:color w:val="000000" w:themeColor="text1"/>
          <w:sz w:val="26"/>
          <w:szCs w:val="26"/>
        </w:rPr>
        <w:t>C. Bàn là                   D. Máy sấy</w:t>
      </w:r>
    </w:p>
    <w:p w14:paraId="21F7BFA2" w14:textId="55BC5B52" w:rsidR="00B6230A" w:rsidRPr="00B07BAB" w:rsidRDefault="00B6230A" w:rsidP="00B6230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23. </w:t>
      </w:r>
      <w:r w:rsidRPr="00B07BAB">
        <w:rPr>
          <w:b/>
          <w:bCs/>
          <w:color w:val="000000" w:themeColor="text1"/>
          <w:sz w:val="26"/>
          <w:szCs w:val="26"/>
        </w:rPr>
        <w:t xml:space="preserve">Ý nghĩa của kí hiệu sau trên nhãn quần áo là gì? </w:t>
      </w:r>
    </w:p>
    <w:p w14:paraId="387F7382" w14:textId="57F76DFC" w:rsidR="00B6230A" w:rsidRPr="00B07BAB" w:rsidRDefault="00FA11EE" w:rsidP="00B6230A">
      <w:pPr>
        <w:spacing w:after="120"/>
        <w:jc w:val="both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15584" behindDoc="1" locked="0" layoutInCell="1" allowOverlap="1" wp14:anchorId="58371939" wp14:editId="51D950EA">
            <wp:simplePos x="0" y="0"/>
            <wp:positionH relativeFrom="column">
              <wp:posOffset>4647809</wp:posOffset>
            </wp:positionH>
            <wp:positionV relativeFrom="paragraph">
              <wp:posOffset>167396</wp:posOffset>
            </wp:positionV>
            <wp:extent cx="1492250" cy="920750"/>
            <wp:effectExtent l="0" t="0" r="0" b="0"/>
            <wp:wrapTight wrapText="bothSides">
              <wp:wrapPolygon edited="0">
                <wp:start x="0" y="0"/>
                <wp:lineTo x="0" y="21004"/>
                <wp:lineTo x="21232" y="21004"/>
                <wp:lineTo x="21232" y="0"/>
                <wp:lineTo x="0" y="0"/>
              </wp:wrapPolygon>
            </wp:wrapTight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30A" w:rsidRPr="00B07BAB">
        <w:rPr>
          <w:color w:val="000000" w:themeColor="text1"/>
          <w:sz w:val="26"/>
          <w:szCs w:val="26"/>
        </w:rPr>
        <w:t>A. Không được là.</w:t>
      </w:r>
    </w:p>
    <w:p w14:paraId="0C7F0AE9" w14:textId="573CF107" w:rsidR="00B6230A" w:rsidRPr="00B07BAB" w:rsidRDefault="00B6230A" w:rsidP="00B6230A">
      <w:pPr>
        <w:spacing w:after="120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Là quần áo với nhiệt độ trên 120</w:t>
      </w:r>
      <w:r w:rsidRPr="00B07BAB">
        <w:rPr>
          <w:color w:val="000000" w:themeColor="text1"/>
          <w:sz w:val="26"/>
          <w:szCs w:val="26"/>
          <w:vertAlign w:val="superscript"/>
        </w:rPr>
        <w:t>0</w:t>
      </w:r>
      <w:r w:rsidRPr="00B07BAB">
        <w:rPr>
          <w:color w:val="000000" w:themeColor="text1"/>
          <w:sz w:val="26"/>
          <w:szCs w:val="26"/>
        </w:rPr>
        <w:t>C</w:t>
      </w:r>
    </w:p>
    <w:p w14:paraId="00D24778" w14:textId="77777777" w:rsidR="00B6230A" w:rsidRPr="00B07BAB" w:rsidRDefault="00B6230A" w:rsidP="00B6230A">
      <w:pPr>
        <w:spacing w:after="120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Có thể giặt bằng máy.</w:t>
      </w:r>
    </w:p>
    <w:p w14:paraId="1E0C6A43" w14:textId="77777777" w:rsidR="00B6230A" w:rsidRPr="00B07BAB" w:rsidRDefault="00B6230A" w:rsidP="00B6230A">
      <w:pPr>
        <w:spacing w:after="120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Quần áo có thể là.</w:t>
      </w:r>
    </w:p>
    <w:p w14:paraId="5D555180" w14:textId="77777777" w:rsidR="00B6230A" w:rsidRPr="00B07BAB" w:rsidRDefault="00B6230A" w:rsidP="00B6230A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24.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Kí hiệu đơn vị của điện áp định mức là:</w:t>
      </w:r>
    </w:p>
    <w:p w14:paraId="2D247394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J                               B. W</w:t>
      </w:r>
    </w:p>
    <w:p w14:paraId="6A72CF47" w14:textId="714238CA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C. </w:t>
      </w:r>
      <w:r w:rsidR="00D63B21" w:rsidRPr="00B07BAB">
        <w:rPr>
          <w:rFonts w:eastAsia="Times New Roman"/>
          <w:color w:val="000000" w:themeColor="text1"/>
          <w:sz w:val="26"/>
          <w:szCs w:val="26"/>
        </w:rPr>
        <w:t>V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                         </w:t>
      </w:r>
      <w:r w:rsidR="00D63B21" w:rsidRPr="00B07BAB">
        <w:rPr>
          <w:rFonts w:eastAsia="Times New Roman"/>
          <w:color w:val="000000" w:themeColor="text1"/>
          <w:sz w:val="26"/>
          <w:szCs w:val="26"/>
        </w:rPr>
        <w:t xml:space="preserve">    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 D. </w:t>
      </w:r>
      <w:r w:rsidR="00D63B21" w:rsidRPr="00B07BAB">
        <w:rPr>
          <w:rFonts w:eastAsia="Times New Roman"/>
          <w:color w:val="000000" w:themeColor="text1"/>
          <w:sz w:val="26"/>
          <w:szCs w:val="26"/>
        </w:rPr>
        <w:t>Kj</w:t>
      </w:r>
    </w:p>
    <w:p w14:paraId="5186C0D1" w14:textId="77777777" w:rsidR="00B6230A" w:rsidRPr="00B07BAB" w:rsidRDefault="00B6230A" w:rsidP="00B6230A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25.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Trang phục đi học có đặc điểm nào sau đây?</w:t>
      </w:r>
    </w:p>
    <w:p w14:paraId="399FEC97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Kiểu dáng đơn giản, dễ vận động                                </w:t>
      </w:r>
    </w:p>
    <w:p w14:paraId="47442E74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Thường bằng vải cứng</w:t>
      </w:r>
    </w:p>
    <w:p w14:paraId="1DB6EA90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May từ vải không thấm hút mồ hôi                          </w:t>
      </w:r>
    </w:p>
    <w:p w14:paraId="0D5168AA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Nhiều họa tiết, bó sát cơ thể.</w:t>
      </w:r>
    </w:p>
    <w:p w14:paraId="0728E6C7" w14:textId="77777777" w:rsidR="00B6230A" w:rsidRPr="00B07BAB" w:rsidRDefault="00B6230A" w:rsidP="00B6230A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rFonts w:ascii="Tahoma" w:hAnsi="Tahoma" w:cs="Tahoma"/>
          <w:color w:val="000000" w:themeColor="text1"/>
          <w:sz w:val="26"/>
          <w:szCs w:val="26"/>
        </w:rPr>
        <w:t>﻿</w:t>
      </w:r>
      <w:r w:rsidRPr="00B07BAB">
        <w:rPr>
          <w:rFonts w:eastAsia="Times New Roman"/>
          <w:b/>
          <w:color w:val="000000" w:themeColor="text1"/>
          <w:sz w:val="26"/>
          <w:szCs w:val="26"/>
        </w:rPr>
        <w:t xml:space="preserve">Câu 26.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Loại trang phục nào có kiểu dáng đơn giản, gọn gàng, dễ mặc, dễ hoạt động, thường tối màu và được may từ vải sợi bông?</w:t>
      </w:r>
    </w:p>
    <w:p w14:paraId="472A096E" w14:textId="77777777" w:rsidR="00B6230A" w:rsidRPr="00B07BAB" w:rsidRDefault="00B6230A" w:rsidP="00D63B21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Trang phục đi học                                   </w:t>
      </w:r>
    </w:p>
    <w:p w14:paraId="77086A6F" w14:textId="407AA038" w:rsidR="00D63B21" w:rsidRPr="00B07BAB" w:rsidRDefault="00B6230A" w:rsidP="00D63B21">
      <w:pPr>
        <w:spacing w:line="240" w:lineRule="auto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lastRenderedPageBreak/>
        <w:t>B</w:t>
      </w:r>
      <w:r w:rsidR="00D63B21" w:rsidRPr="00B07BAB">
        <w:rPr>
          <w:rFonts w:eastAsia="Times New Roman"/>
          <w:color w:val="000000" w:themeColor="text1"/>
          <w:sz w:val="26"/>
          <w:szCs w:val="26"/>
        </w:rPr>
        <w:t>.  Trang phục ở nhà</w:t>
      </w:r>
    </w:p>
    <w:p w14:paraId="6D7C6EA3" w14:textId="77777777" w:rsidR="00B6230A" w:rsidRPr="00B07BAB" w:rsidRDefault="00B6230A" w:rsidP="00D63B21">
      <w:pPr>
        <w:spacing w:line="240" w:lineRule="auto"/>
        <w:ind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Trang phục dự lễ hội                               </w:t>
      </w:r>
    </w:p>
    <w:p w14:paraId="59AD4A77" w14:textId="2238D94F" w:rsidR="00B6230A" w:rsidRPr="00B07BAB" w:rsidRDefault="00B6230A" w:rsidP="00D63B21">
      <w:pPr>
        <w:spacing w:after="120" w:line="240" w:lineRule="auto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D. </w:t>
      </w:r>
      <w:r w:rsidR="00D63B21" w:rsidRPr="00B07BAB">
        <w:rPr>
          <w:rFonts w:eastAsia="Times New Roman"/>
          <w:color w:val="000000" w:themeColor="text1"/>
          <w:sz w:val="26"/>
          <w:szCs w:val="26"/>
        </w:rPr>
        <w:t xml:space="preserve">Trang phục lao động </w:t>
      </w:r>
    </w:p>
    <w:p w14:paraId="680E9CC2" w14:textId="77777777" w:rsidR="00B6230A" w:rsidRPr="00B07BAB" w:rsidRDefault="00B6230A" w:rsidP="00B6230A">
      <w:pPr>
        <w:spacing w:after="120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27. Bộ trang phục trong hình sau đây thuộc loại trang phục nào?</w:t>
      </w:r>
      <w:r w:rsidRPr="00B07BAB">
        <w:rPr>
          <w:color w:val="000000" w:themeColor="text1"/>
          <w:sz w:val="26"/>
          <w:szCs w:val="26"/>
        </w:rPr>
        <w:t xml:space="preserve"> </w:t>
      </w:r>
      <w:r w:rsidRPr="00B07BAB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04320" behindDoc="1" locked="0" layoutInCell="1" allowOverlap="1" wp14:anchorId="7D9FAB10" wp14:editId="7172719B">
            <wp:simplePos x="0" y="0"/>
            <wp:positionH relativeFrom="column">
              <wp:posOffset>5182235</wp:posOffset>
            </wp:positionH>
            <wp:positionV relativeFrom="paragraph">
              <wp:posOffset>-1270</wp:posOffset>
            </wp:positionV>
            <wp:extent cx="1030605" cy="1840865"/>
            <wp:effectExtent l="0" t="0" r="0" b="6985"/>
            <wp:wrapTight wrapText="bothSides">
              <wp:wrapPolygon edited="0">
                <wp:start x="0" y="0"/>
                <wp:lineTo x="0" y="21458"/>
                <wp:lineTo x="21161" y="21458"/>
                <wp:lineTo x="21161" y="0"/>
                <wp:lineTo x="0" y="0"/>
              </wp:wrapPolygon>
            </wp:wrapTight>
            <wp:docPr id="62" name="Picture 62" descr="A black and white striped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black and white striped sh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A09D0A" w14:textId="77777777" w:rsidR="00B6230A" w:rsidRPr="00B07BAB" w:rsidRDefault="00B6230A" w:rsidP="00B6230A">
      <w:pPr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A. Trang phục lao động.</w:t>
      </w:r>
    </w:p>
    <w:p w14:paraId="13B544F4" w14:textId="77777777" w:rsidR="00B6230A" w:rsidRPr="00B07BAB" w:rsidRDefault="00B6230A" w:rsidP="00B6230A">
      <w:pPr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Trang phục lễ hội</w:t>
      </w:r>
    </w:p>
    <w:p w14:paraId="2C230096" w14:textId="77777777" w:rsidR="00B6230A" w:rsidRPr="00B07BAB" w:rsidRDefault="00B6230A" w:rsidP="00B6230A">
      <w:pPr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Trang phục thể thao</w:t>
      </w:r>
    </w:p>
    <w:p w14:paraId="55DA39F5" w14:textId="77777777" w:rsidR="00B6230A" w:rsidRPr="00B07BAB" w:rsidRDefault="00B6230A" w:rsidP="00B6230A">
      <w:pPr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Trang phục đi học</w:t>
      </w:r>
    </w:p>
    <w:p w14:paraId="2FEE4013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28.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Em hãy cho biết, có mấy phương pháp làm sạch quần áo?</w:t>
      </w:r>
    </w:p>
    <w:p w14:paraId="621CEB19" w14:textId="5DDA37C6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</w:t>
      </w:r>
      <w:r w:rsidR="00D63B21" w:rsidRPr="00B07BAB">
        <w:rPr>
          <w:rFonts w:eastAsia="Times New Roman"/>
          <w:color w:val="000000" w:themeColor="text1"/>
          <w:sz w:val="26"/>
          <w:szCs w:val="26"/>
        </w:rPr>
        <w:t xml:space="preserve"> 2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                               B. </w:t>
      </w:r>
      <w:r w:rsidR="00D63B21" w:rsidRPr="00B07BAB">
        <w:rPr>
          <w:rFonts w:eastAsia="Times New Roman"/>
          <w:color w:val="000000" w:themeColor="text1"/>
          <w:sz w:val="26"/>
          <w:szCs w:val="26"/>
        </w:rPr>
        <w:t>5</w:t>
      </w:r>
    </w:p>
    <w:p w14:paraId="0A7401E4" w14:textId="77777777" w:rsidR="00B6230A" w:rsidRPr="00B07BAB" w:rsidRDefault="00B6230A" w:rsidP="00B6230A">
      <w:pPr>
        <w:spacing w:line="264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3                                D. 4</w:t>
      </w:r>
    </w:p>
    <w:p w14:paraId="1F793935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fr-FR"/>
        </w:rPr>
        <w:t xml:space="preserve">Câu 29.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Hãy cho biết loại vải nào sau đây có thể giặt ướt?</w:t>
      </w:r>
    </w:p>
    <w:p w14:paraId="089474A2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Vải lụa                              B. Vải sợi pha</w:t>
      </w:r>
    </w:p>
    <w:p w14:paraId="424B1E2D" w14:textId="77777777" w:rsidR="00B6230A" w:rsidRPr="00B07BAB" w:rsidRDefault="00B6230A" w:rsidP="00B6230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Vải da                               D. Vải bông</w:t>
      </w:r>
    </w:p>
    <w:p w14:paraId="56D18E72" w14:textId="77777777" w:rsidR="00B6230A" w:rsidRPr="00B07BAB" w:rsidRDefault="00B6230A" w:rsidP="00B6230A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fr-FR"/>
        </w:rPr>
        <w:t xml:space="preserve">Câu 30.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Hãy sắp xếp theo thứ tự một số bước sau trong quy trình làm sạch quần áo?</w:t>
      </w:r>
    </w:p>
    <w:p w14:paraId="40528D0C" w14:textId="024FDBD9" w:rsidR="00B6230A" w:rsidRPr="00B07BAB" w:rsidRDefault="00B6230A" w:rsidP="00B6230A">
      <w:pPr>
        <w:ind w:left="48" w:right="48"/>
        <w:rPr>
          <w:color w:val="000000" w:themeColor="text1"/>
          <w:sz w:val="26"/>
          <w:szCs w:val="26"/>
          <w:shd w:val="clear" w:color="auto" w:fill="FFFFFF"/>
        </w:rPr>
      </w:pPr>
      <w:r w:rsidRPr="00AB57D4">
        <w:rPr>
          <w:bCs/>
          <w:color w:val="000000" w:themeColor="text1"/>
          <w:sz w:val="26"/>
          <w:szCs w:val="26"/>
          <w:lang w:val="fr-FR"/>
        </w:rPr>
        <w:t>1.</w:t>
      </w:r>
      <w:r w:rsidRPr="00B07BAB">
        <w:rPr>
          <w:b/>
          <w:color w:val="000000" w:themeColor="text1"/>
          <w:sz w:val="26"/>
          <w:szCs w:val="26"/>
          <w:lang w:val="fr-FR"/>
        </w:rPr>
        <w:t xml:space="preserve"> </w:t>
      </w:r>
      <w:r w:rsidR="00AB57D4">
        <w:rPr>
          <w:color w:val="000000" w:themeColor="text1"/>
          <w:sz w:val="26"/>
          <w:szCs w:val="26"/>
          <w:shd w:val="clear" w:color="auto" w:fill="FFFFFF"/>
        </w:rPr>
        <w:t>N</w:t>
      </w:r>
      <w:r w:rsidRPr="00B07BAB">
        <w:rPr>
          <w:color w:val="000000" w:themeColor="text1"/>
          <w:sz w:val="26"/>
          <w:szCs w:val="26"/>
          <w:shd w:val="clear" w:color="auto" w:fill="FFFFFF"/>
        </w:rPr>
        <w:t xml:space="preserve">gâm quần áo khoảng 15-20 phút </w:t>
      </w:r>
    </w:p>
    <w:p w14:paraId="39F9D2D6" w14:textId="1F09AE74" w:rsidR="00B6230A" w:rsidRPr="00B07BAB" w:rsidRDefault="00B6230A" w:rsidP="00B6230A">
      <w:pPr>
        <w:ind w:left="48" w:right="48"/>
        <w:rPr>
          <w:color w:val="000000" w:themeColor="text1"/>
          <w:sz w:val="26"/>
          <w:szCs w:val="26"/>
          <w:shd w:val="clear" w:color="auto" w:fill="FFFFFF"/>
        </w:rPr>
      </w:pPr>
      <w:r w:rsidRPr="00B07BAB">
        <w:rPr>
          <w:color w:val="000000" w:themeColor="text1"/>
          <w:sz w:val="26"/>
          <w:szCs w:val="26"/>
          <w:shd w:val="clear" w:color="auto" w:fill="FFFFFF"/>
        </w:rPr>
        <w:t xml:space="preserve">2. </w:t>
      </w:r>
      <w:r w:rsidR="00AB57D4">
        <w:rPr>
          <w:color w:val="000000" w:themeColor="text1"/>
          <w:sz w:val="26"/>
          <w:szCs w:val="26"/>
          <w:shd w:val="clear" w:color="auto" w:fill="FFFFFF"/>
        </w:rPr>
        <w:t>K</w:t>
      </w:r>
      <w:r w:rsidRPr="00B07BAB">
        <w:rPr>
          <w:color w:val="000000" w:themeColor="text1"/>
          <w:sz w:val="26"/>
          <w:szCs w:val="26"/>
          <w:shd w:val="clear" w:color="auto" w:fill="FFFFFF"/>
        </w:rPr>
        <w:t>iểm tra, lấy vật dụng trong túi áo, quần.</w:t>
      </w:r>
      <w:r w:rsidRPr="00B07BAB">
        <w:rPr>
          <w:color w:val="000000" w:themeColor="text1"/>
          <w:sz w:val="26"/>
          <w:szCs w:val="26"/>
        </w:rPr>
        <w:br/>
        <w:t xml:space="preserve">3. </w:t>
      </w:r>
      <w:r w:rsidR="00AB57D4">
        <w:rPr>
          <w:color w:val="000000" w:themeColor="text1"/>
          <w:sz w:val="26"/>
          <w:szCs w:val="26"/>
          <w:shd w:val="clear" w:color="auto" w:fill="FFFFFF"/>
        </w:rPr>
        <w:t>P</w:t>
      </w:r>
      <w:r w:rsidRPr="00B07BAB">
        <w:rPr>
          <w:color w:val="000000" w:themeColor="text1"/>
          <w:sz w:val="26"/>
          <w:szCs w:val="26"/>
          <w:shd w:val="clear" w:color="auto" w:fill="FFFFFF"/>
        </w:rPr>
        <w:t>ha bột giặt vào nước</w:t>
      </w:r>
    </w:p>
    <w:p w14:paraId="401A2E8A" w14:textId="42A4598B" w:rsidR="00B6230A" w:rsidRPr="00B07BAB" w:rsidRDefault="00B6230A" w:rsidP="00B6230A">
      <w:pPr>
        <w:ind w:left="48" w:right="48"/>
        <w:rPr>
          <w:color w:val="000000" w:themeColor="text1"/>
          <w:sz w:val="26"/>
          <w:szCs w:val="26"/>
          <w:shd w:val="clear" w:color="auto" w:fill="FFFFFF"/>
        </w:rPr>
      </w:pPr>
      <w:r w:rsidRPr="00B07BAB">
        <w:rPr>
          <w:color w:val="000000" w:themeColor="text1"/>
          <w:sz w:val="26"/>
          <w:szCs w:val="26"/>
          <w:shd w:val="clear" w:color="auto" w:fill="FFFFFF"/>
        </w:rPr>
        <w:t xml:space="preserve">4. </w:t>
      </w:r>
      <w:r w:rsidR="00AB57D4">
        <w:rPr>
          <w:color w:val="000000" w:themeColor="text1"/>
          <w:sz w:val="26"/>
          <w:szCs w:val="26"/>
          <w:shd w:val="clear" w:color="auto" w:fill="FFFFFF"/>
        </w:rPr>
        <w:t>P</w:t>
      </w:r>
      <w:r w:rsidRPr="00B07BAB">
        <w:rPr>
          <w:color w:val="000000" w:themeColor="text1"/>
          <w:sz w:val="26"/>
          <w:szCs w:val="26"/>
          <w:shd w:val="clear" w:color="auto" w:fill="FFFFFF"/>
        </w:rPr>
        <w:t>hân loại quần áo trắng và quần áo màu</w:t>
      </w:r>
    </w:p>
    <w:p w14:paraId="477832F5" w14:textId="77777777" w:rsidR="00B6230A" w:rsidRPr="00B07BAB" w:rsidRDefault="00B6230A" w:rsidP="00B6230A">
      <w:pPr>
        <w:ind w:left="48" w:right="48"/>
        <w:rPr>
          <w:rFonts w:eastAsia="Times New Roman"/>
          <w:b/>
          <w:bCs/>
          <w:color w:val="000000" w:themeColor="text1"/>
          <w:sz w:val="26"/>
          <w:szCs w:val="26"/>
        </w:rPr>
      </w:pPr>
    </w:p>
    <w:p w14:paraId="6947BE23" w14:textId="77777777" w:rsidR="00B6230A" w:rsidRPr="00B07BAB" w:rsidRDefault="00B6230A" w:rsidP="00B6230A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4-3-2-1</w:t>
      </w:r>
    </w:p>
    <w:p w14:paraId="00563C74" w14:textId="77777777" w:rsidR="00B6230A" w:rsidRPr="00B07BAB" w:rsidRDefault="00B6230A" w:rsidP="00B6230A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2-4-3-1</w:t>
      </w:r>
    </w:p>
    <w:p w14:paraId="0759EBA9" w14:textId="77777777" w:rsidR="00B6230A" w:rsidRPr="00B07BAB" w:rsidRDefault="00B6230A" w:rsidP="00B6230A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1-2-3-4                    </w:t>
      </w:r>
    </w:p>
    <w:p w14:paraId="1FB26ABF" w14:textId="77777777" w:rsidR="00B6230A" w:rsidRPr="00B07BAB" w:rsidRDefault="00B6230A" w:rsidP="00B6230A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98176" behindDoc="1" locked="0" layoutInCell="1" allowOverlap="1" wp14:anchorId="4E7D3D9F" wp14:editId="35B1CF69">
            <wp:simplePos x="0" y="0"/>
            <wp:positionH relativeFrom="column">
              <wp:posOffset>4790259</wp:posOffset>
            </wp:positionH>
            <wp:positionV relativeFrom="paragraph">
              <wp:posOffset>118926</wp:posOffset>
            </wp:positionV>
            <wp:extent cx="120650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145" y="21332"/>
                <wp:lineTo x="21145" y="0"/>
                <wp:lineTo x="0" y="0"/>
              </wp:wrapPolygon>
            </wp:wrapTight>
            <wp:docPr id="63" name="Picture 63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lack and white logo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7BAB">
        <w:rPr>
          <w:rFonts w:eastAsia="Times New Roman"/>
          <w:color w:val="000000" w:themeColor="text1"/>
          <w:sz w:val="26"/>
          <w:szCs w:val="26"/>
        </w:rPr>
        <w:t>D. 3-2-1-4</w:t>
      </w:r>
    </w:p>
    <w:p w14:paraId="1AB5D3A8" w14:textId="77777777" w:rsidR="00B6230A" w:rsidRPr="00B07BAB" w:rsidRDefault="00B6230A" w:rsidP="00B6230A">
      <w:pPr>
        <w:spacing w:line="264" w:lineRule="auto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fr-FR"/>
        </w:rPr>
        <w:t xml:space="preserve">Câu 31. </w:t>
      </w:r>
      <w:r w:rsidRPr="00B07BAB">
        <w:rPr>
          <w:b/>
          <w:color w:val="000000" w:themeColor="text1"/>
          <w:sz w:val="26"/>
          <w:szCs w:val="26"/>
        </w:rPr>
        <w:t>Kí hiệu sau đây có nghĩa là gì?</w:t>
      </w:r>
    </w:p>
    <w:p w14:paraId="4C859A0D" w14:textId="77777777" w:rsidR="00B6230A" w:rsidRPr="00B07BAB" w:rsidRDefault="00B6230A" w:rsidP="00B6230A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A. Được giặt bằng máy                      </w:t>
      </w:r>
    </w:p>
    <w:p w14:paraId="3C73C7E4" w14:textId="77777777" w:rsidR="00B6230A" w:rsidRPr="00B07BAB" w:rsidRDefault="00B6230A" w:rsidP="00B6230A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B. Giặt khô                   </w:t>
      </w:r>
    </w:p>
    <w:p w14:paraId="40C84BD9" w14:textId="77777777" w:rsidR="00B6230A" w:rsidRPr="00B07BAB" w:rsidRDefault="00B6230A" w:rsidP="00B6230A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C. Giặt bằng tay                           </w:t>
      </w:r>
    </w:p>
    <w:p w14:paraId="5F128B63" w14:textId="77777777" w:rsidR="00B6230A" w:rsidRPr="00B07BAB" w:rsidRDefault="00B6230A" w:rsidP="00B6230A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>D. Không được giặt khô</w:t>
      </w:r>
    </w:p>
    <w:p w14:paraId="657A40B6" w14:textId="07391CC9" w:rsidR="00B6230A" w:rsidRPr="00B07BAB" w:rsidRDefault="00B6230A" w:rsidP="00B6230A">
      <w:pPr>
        <w:tabs>
          <w:tab w:val="left" w:pos="240"/>
        </w:tabs>
        <w:spacing w:line="264" w:lineRule="auto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fr-FR"/>
        </w:rPr>
        <w:t xml:space="preserve">Câu 32. </w:t>
      </w:r>
      <w:r w:rsidRPr="00B07BAB">
        <w:rPr>
          <w:b/>
          <w:color w:val="000000" w:themeColor="text1"/>
          <w:sz w:val="26"/>
          <w:szCs w:val="26"/>
        </w:rPr>
        <w:t>“</w:t>
      </w:r>
      <w:r w:rsidR="00AB57D4">
        <w:rPr>
          <w:b/>
          <w:color w:val="000000" w:themeColor="text1"/>
          <w:sz w:val="26"/>
          <w:szCs w:val="26"/>
        </w:rPr>
        <w:t>X</w:t>
      </w:r>
      <w:r w:rsidRPr="00B07BAB">
        <w:rPr>
          <w:b/>
          <w:color w:val="000000" w:themeColor="text1"/>
          <w:sz w:val="26"/>
          <w:szCs w:val="26"/>
        </w:rPr>
        <w:t>ăng ti mét” là đơn vị của loại thông số kĩ thuật điện nào?</w:t>
      </w:r>
    </w:p>
    <w:p w14:paraId="3F5C70FD" w14:textId="77777777" w:rsidR="00D63B21" w:rsidRPr="00B07BAB" w:rsidRDefault="00B6230A" w:rsidP="00D63B21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A. Công suất              </w:t>
      </w:r>
      <w:r w:rsidRPr="00B07BAB">
        <w:rPr>
          <w:color w:val="000000" w:themeColor="text1"/>
          <w:sz w:val="26"/>
          <w:szCs w:val="26"/>
          <w:lang w:val="fr-FR"/>
        </w:rPr>
        <w:tab/>
      </w:r>
      <w:r w:rsidRPr="00B07BAB">
        <w:rPr>
          <w:color w:val="000000" w:themeColor="text1"/>
          <w:sz w:val="26"/>
          <w:szCs w:val="26"/>
          <w:lang w:val="fr-FR"/>
        </w:rPr>
        <w:tab/>
      </w:r>
      <w:r w:rsidRPr="00B07BAB">
        <w:rPr>
          <w:color w:val="000000" w:themeColor="text1"/>
          <w:sz w:val="26"/>
          <w:szCs w:val="26"/>
          <w:lang w:val="fr-FR"/>
        </w:rPr>
        <w:tab/>
        <w:t xml:space="preserve">B. </w:t>
      </w:r>
      <w:r w:rsidR="00D63B21" w:rsidRPr="00B07BAB">
        <w:rPr>
          <w:color w:val="000000" w:themeColor="text1"/>
          <w:sz w:val="26"/>
          <w:szCs w:val="26"/>
          <w:lang w:val="fr-FR"/>
        </w:rPr>
        <w:t>Sải cánh</w:t>
      </w:r>
    </w:p>
    <w:p w14:paraId="1CC03E7D" w14:textId="061EFA40" w:rsidR="00B6230A" w:rsidRPr="00B07BAB" w:rsidRDefault="00B6230A" w:rsidP="00B6230A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C. Dung tích           </w:t>
      </w:r>
      <w:r w:rsidRPr="00B07BAB">
        <w:rPr>
          <w:color w:val="000000" w:themeColor="text1"/>
          <w:sz w:val="26"/>
          <w:szCs w:val="26"/>
          <w:lang w:val="fr-FR"/>
        </w:rPr>
        <w:tab/>
      </w:r>
      <w:r w:rsidRPr="00B07BAB">
        <w:rPr>
          <w:color w:val="000000" w:themeColor="text1"/>
          <w:sz w:val="26"/>
          <w:szCs w:val="26"/>
          <w:lang w:val="fr-FR"/>
        </w:rPr>
        <w:tab/>
      </w:r>
      <w:r w:rsidRPr="00B07BAB">
        <w:rPr>
          <w:color w:val="000000" w:themeColor="text1"/>
          <w:sz w:val="26"/>
          <w:szCs w:val="26"/>
          <w:lang w:val="fr-FR"/>
        </w:rPr>
        <w:tab/>
      </w:r>
      <w:r w:rsidR="00AB57D4">
        <w:rPr>
          <w:color w:val="000000" w:themeColor="text1"/>
          <w:sz w:val="26"/>
          <w:szCs w:val="26"/>
          <w:lang w:val="fr-FR"/>
        </w:rPr>
        <w:t xml:space="preserve">           </w:t>
      </w:r>
      <w:r w:rsidRPr="00B07BAB">
        <w:rPr>
          <w:color w:val="000000" w:themeColor="text1"/>
          <w:sz w:val="26"/>
          <w:szCs w:val="26"/>
          <w:lang w:val="fr-FR"/>
        </w:rPr>
        <w:t xml:space="preserve">D. </w:t>
      </w:r>
      <w:r w:rsidR="00D63B21" w:rsidRPr="00B07BAB">
        <w:rPr>
          <w:color w:val="000000" w:themeColor="text1"/>
          <w:sz w:val="26"/>
          <w:szCs w:val="26"/>
          <w:lang w:val="fr-FR"/>
        </w:rPr>
        <w:t xml:space="preserve">Điện áp                 </w:t>
      </w:r>
    </w:p>
    <w:p w14:paraId="1629F616" w14:textId="77777777" w:rsidR="00B6230A" w:rsidRPr="00B07BAB" w:rsidRDefault="00B6230A" w:rsidP="00B6230A">
      <w:pPr>
        <w:pStyle w:val="NormalWeb"/>
        <w:spacing w:before="0" w:beforeAutospacing="0" w:after="0" w:afterAutospacing="0"/>
        <w:ind w:left="48" w:right="48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33. Quần màu đen nên phối với áo màu gì?</w:t>
      </w:r>
    </w:p>
    <w:p w14:paraId="62D27811" w14:textId="77777777" w:rsidR="00B6230A" w:rsidRPr="00B07BAB" w:rsidRDefault="00B6230A" w:rsidP="00B6230A">
      <w:pPr>
        <w:pStyle w:val="NormalWeb"/>
        <w:spacing w:before="0" w:beforeAutospacing="0" w:after="0" w:afterAutospacing="0"/>
        <w:ind w:left="48" w:right="48"/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>A. Màu xanh</w:t>
      </w:r>
    </w:p>
    <w:p w14:paraId="3F55085B" w14:textId="77777777" w:rsidR="00B6230A" w:rsidRPr="00B07BAB" w:rsidRDefault="00B6230A" w:rsidP="00B6230A">
      <w:pPr>
        <w:pStyle w:val="NormalWeb"/>
        <w:spacing w:before="0" w:beforeAutospacing="0" w:after="0" w:afterAutospacing="0"/>
        <w:ind w:left="48" w:right="48"/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>B. Màu trắng</w:t>
      </w:r>
    </w:p>
    <w:p w14:paraId="3C2E5F47" w14:textId="77777777" w:rsidR="00B6230A" w:rsidRPr="00B07BAB" w:rsidRDefault="00B6230A" w:rsidP="00B6230A">
      <w:pPr>
        <w:pStyle w:val="NormalWeb"/>
        <w:spacing w:before="0" w:beforeAutospacing="0" w:after="0" w:afterAutospacing="0"/>
        <w:ind w:left="48" w:right="48"/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 xml:space="preserve">C. Màu vàng. </w:t>
      </w:r>
    </w:p>
    <w:p w14:paraId="5A0A06ED" w14:textId="77777777" w:rsidR="00B6230A" w:rsidRPr="00B07BAB" w:rsidRDefault="00B6230A" w:rsidP="00B6230A">
      <w:pPr>
        <w:pStyle w:val="NormalWeb"/>
        <w:spacing w:before="0" w:beforeAutospacing="0" w:after="0" w:afterAutospacing="0"/>
        <w:ind w:left="48" w:right="48"/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>D. Có thể phối với tất cả các màu</w:t>
      </w:r>
    </w:p>
    <w:p w14:paraId="4DB88DA9" w14:textId="77777777" w:rsidR="00B6230A" w:rsidRPr="00B07BAB" w:rsidRDefault="00B6230A" w:rsidP="00B6230A">
      <w:pPr>
        <w:pStyle w:val="NormalWeb"/>
        <w:spacing w:before="0" w:beforeAutospacing="0" w:after="0" w:afterAutospacing="0"/>
        <w:ind w:left="48" w:right="48"/>
        <w:jc w:val="both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34. </w:t>
      </w:r>
      <w:r w:rsidRPr="00B07BAB">
        <w:rPr>
          <w:b/>
          <w:bCs/>
          <w:color w:val="000000" w:themeColor="text1"/>
          <w:sz w:val="26"/>
          <w:szCs w:val="26"/>
        </w:rPr>
        <w:t xml:space="preserve">Khi sử dụng các đồ dùng điện, nội dung nào sau đây </w:t>
      </w:r>
      <w:r w:rsidRPr="00B07BAB">
        <w:rPr>
          <w:b/>
          <w:bCs/>
          <w:color w:val="000000" w:themeColor="text1"/>
          <w:sz w:val="26"/>
          <w:szCs w:val="26"/>
          <w:u w:val="single"/>
        </w:rPr>
        <w:t>không</w:t>
      </w:r>
      <w:r w:rsidRPr="00B07BAB">
        <w:rPr>
          <w:b/>
          <w:bCs/>
          <w:color w:val="000000" w:themeColor="text1"/>
          <w:sz w:val="26"/>
          <w:szCs w:val="26"/>
        </w:rPr>
        <w:t xml:space="preserve"> đảm bảo an toàn?</w:t>
      </w:r>
    </w:p>
    <w:p w14:paraId="3C1F64E3" w14:textId="47B69176" w:rsidR="00B6230A" w:rsidRPr="00B07BAB" w:rsidRDefault="00B6230A" w:rsidP="00B6230A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A. </w:t>
      </w:r>
      <w:r w:rsidR="00D63B21" w:rsidRPr="00B07BAB">
        <w:rPr>
          <w:rFonts w:eastAsia="Times New Roman"/>
          <w:color w:val="000000" w:themeColor="text1"/>
          <w:sz w:val="26"/>
          <w:szCs w:val="26"/>
        </w:rPr>
        <w:t>Không chạm vào dây điện không bọc cách điện</w:t>
      </w:r>
    </w:p>
    <w:p w14:paraId="1B6E1FCD" w14:textId="7F7B4BA3" w:rsidR="00B6230A" w:rsidRPr="00B07BAB" w:rsidRDefault="00B6230A" w:rsidP="00B6230A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B. </w:t>
      </w:r>
      <w:r w:rsidR="00D63B21" w:rsidRPr="00B07BAB">
        <w:rPr>
          <w:rFonts w:eastAsia="Times New Roman"/>
          <w:color w:val="000000" w:themeColor="text1"/>
          <w:sz w:val="26"/>
          <w:szCs w:val="26"/>
        </w:rPr>
        <w:t xml:space="preserve">Dùng dây điện không có phần phích cắm </w:t>
      </w:r>
    </w:p>
    <w:p w14:paraId="6AC6ABF3" w14:textId="77777777" w:rsidR="00B6230A" w:rsidRPr="00B07BAB" w:rsidRDefault="00B6230A" w:rsidP="00B6230A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Không chạm vào những nơi hở điện</w:t>
      </w:r>
    </w:p>
    <w:p w14:paraId="62BF771F" w14:textId="77777777" w:rsidR="00B6230A" w:rsidRPr="00B07BAB" w:rsidRDefault="00B6230A" w:rsidP="00B6230A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Rút phích cắm khi không sử dụng đồ dùng điện.</w:t>
      </w:r>
    </w:p>
    <w:p w14:paraId="6649C530" w14:textId="32577B59" w:rsidR="00B6230A" w:rsidRPr="00B07BAB" w:rsidRDefault="00D63B21" w:rsidP="00B6230A">
      <w:pPr>
        <w:pStyle w:val="NormalWeb"/>
        <w:shd w:val="clear" w:color="auto" w:fill="FFFFFF"/>
        <w:spacing w:before="0" w:beforeAutospacing="0" w:after="150" w:afterAutospacing="0"/>
        <w:rPr>
          <w:b/>
          <w:color w:val="000000" w:themeColor="text1"/>
          <w:sz w:val="26"/>
          <w:szCs w:val="26"/>
        </w:rPr>
      </w:pPr>
      <w:r w:rsidRPr="00B07BAB">
        <w:rPr>
          <w:b/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99200" behindDoc="1" locked="0" layoutInCell="1" allowOverlap="1" wp14:anchorId="016EB009" wp14:editId="6DCCBA51">
            <wp:simplePos x="0" y="0"/>
            <wp:positionH relativeFrom="margin">
              <wp:posOffset>3949065</wp:posOffset>
            </wp:positionH>
            <wp:positionV relativeFrom="paragraph">
              <wp:posOffset>302895</wp:posOffset>
            </wp:positionV>
            <wp:extent cx="2407285" cy="620395"/>
            <wp:effectExtent l="0" t="0" r="0" b="8255"/>
            <wp:wrapTight wrapText="bothSides">
              <wp:wrapPolygon edited="0">
                <wp:start x="0" y="0"/>
                <wp:lineTo x="0" y="21224"/>
                <wp:lineTo x="21366" y="21224"/>
                <wp:lineTo x="21366" y="0"/>
                <wp:lineTo x="0" y="0"/>
              </wp:wrapPolygon>
            </wp:wrapTight>
            <wp:docPr id="64" name="Picture 6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30A" w:rsidRPr="00B07BAB">
        <w:rPr>
          <w:b/>
          <w:color w:val="000000" w:themeColor="text1"/>
          <w:sz w:val="26"/>
          <w:szCs w:val="26"/>
        </w:rPr>
        <w:t xml:space="preserve">Câu 35. Hình ảnh nào sau đây cho biết </w:t>
      </w:r>
      <w:r w:rsidR="00B6230A" w:rsidRPr="00B07BAB">
        <w:rPr>
          <w:b/>
          <w:color w:val="000000" w:themeColor="text1"/>
          <w:sz w:val="26"/>
          <w:szCs w:val="26"/>
          <w:u w:val="single"/>
        </w:rPr>
        <w:t xml:space="preserve">không </w:t>
      </w:r>
      <w:r w:rsidR="00B6230A" w:rsidRPr="00B07BAB">
        <w:rPr>
          <w:b/>
          <w:color w:val="000000" w:themeColor="text1"/>
          <w:sz w:val="26"/>
          <w:szCs w:val="26"/>
        </w:rPr>
        <w:t xml:space="preserve">nên </w:t>
      </w:r>
      <w:r w:rsidRPr="00B07BAB">
        <w:rPr>
          <w:b/>
          <w:color w:val="000000" w:themeColor="text1"/>
          <w:sz w:val="26"/>
          <w:szCs w:val="26"/>
        </w:rPr>
        <w:t>dùng tay ướt để cắm điện</w:t>
      </w:r>
      <w:r w:rsidR="00B6230A" w:rsidRPr="00B07BAB">
        <w:rPr>
          <w:b/>
          <w:color w:val="000000" w:themeColor="text1"/>
          <w:sz w:val="26"/>
          <w:szCs w:val="26"/>
        </w:rPr>
        <w:t>?</w:t>
      </w:r>
    </w:p>
    <w:p w14:paraId="371EB5FA" w14:textId="49E0061E" w:rsidR="00B6230A" w:rsidRPr="00B07BAB" w:rsidRDefault="00B6230A" w:rsidP="00B6230A">
      <w:pPr>
        <w:pStyle w:val="NormalWeb"/>
        <w:shd w:val="clear" w:color="auto" w:fill="FFFFFF"/>
        <w:spacing w:before="0" w:beforeAutospacing="0" w:after="150" w:afterAutospacing="0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A. </w:t>
      </w:r>
      <w:r w:rsidRPr="00B07BAB">
        <w:rPr>
          <w:b/>
          <w:noProof/>
          <w:color w:val="000000" w:themeColor="text1"/>
          <w:sz w:val="26"/>
          <w:szCs w:val="26"/>
        </w:rPr>
        <w:drawing>
          <wp:inline distT="0" distB="0" distL="0" distR="0" wp14:anchorId="2E9EA925" wp14:editId="561D7745">
            <wp:extent cx="1918114" cy="571500"/>
            <wp:effectExtent l="0" t="0" r="6350" b="0"/>
            <wp:docPr id="65" name="Picture 6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593" cy="58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BAB">
        <w:rPr>
          <w:b/>
          <w:color w:val="000000" w:themeColor="text1"/>
          <w:sz w:val="26"/>
          <w:szCs w:val="26"/>
        </w:rPr>
        <w:t xml:space="preserve">                        B</w:t>
      </w:r>
    </w:p>
    <w:p w14:paraId="3038151B" w14:textId="18DD05B1" w:rsidR="00B6230A" w:rsidRPr="00B07BAB" w:rsidRDefault="00D63B21" w:rsidP="00B6230A">
      <w:pPr>
        <w:pStyle w:val="NormalWeb"/>
        <w:shd w:val="clear" w:color="auto" w:fill="FFFFFF"/>
        <w:spacing w:before="0" w:beforeAutospacing="0" w:after="150" w:afterAutospacing="0"/>
        <w:rPr>
          <w:b/>
          <w:color w:val="000000" w:themeColor="text1"/>
          <w:sz w:val="26"/>
          <w:szCs w:val="26"/>
        </w:rPr>
      </w:pPr>
      <w:r w:rsidRPr="00B07BAB">
        <w:rPr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00224" behindDoc="1" locked="0" layoutInCell="1" allowOverlap="1" wp14:anchorId="2E218CA9" wp14:editId="6988E5AC">
            <wp:simplePos x="0" y="0"/>
            <wp:positionH relativeFrom="column">
              <wp:posOffset>365125</wp:posOffset>
            </wp:positionH>
            <wp:positionV relativeFrom="paragraph">
              <wp:posOffset>8255</wp:posOffset>
            </wp:positionV>
            <wp:extent cx="2333625" cy="571500"/>
            <wp:effectExtent l="0" t="0" r="9525" b="0"/>
            <wp:wrapTight wrapText="bothSides">
              <wp:wrapPolygon edited="0">
                <wp:start x="0" y="0"/>
                <wp:lineTo x="0" y="20880"/>
                <wp:lineTo x="21512" y="20880"/>
                <wp:lineTo x="21512" y="0"/>
                <wp:lineTo x="0" y="0"/>
              </wp:wrapPolygon>
            </wp:wrapTight>
            <wp:docPr id="67" name="Picture 6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6230A" w:rsidRPr="00B07BAB">
        <w:rPr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01248" behindDoc="1" locked="0" layoutInCell="1" allowOverlap="1" wp14:anchorId="7EA4DEB4" wp14:editId="3FC5D52B">
            <wp:simplePos x="0" y="0"/>
            <wp:positionH relativeFrom="margin">
              <wp:posOffset>3916680</wp:posOffset>
            </wp:positionH>
            <wp:positionV relativeFrom="paragraph">
              <wp:posOffset>48895</wp:posOffset>
            </wp:positionV>
            <wp:extent cx="2428875" cy="571500"/>
            <wp:effectExtent l="0" t="0" r="9525" b="0"/>
            <wp:wrapTight wrapText="bothSides">
              <wp:wrapPolygon edited="0">
                <wp:start x="0" y="0"/>
                <wp:lineTo x="0" y="20880"/>
                <wp:lineTo x="21515" y="20880"/>
                <wp:lineTo x="21515" y="0"/>
                <wp:lineTo x="0" y="0"/>
              </wp:wrapPolygon>
            </wp:wrapTight>
            <wp:docPr id="66" name="Picture 6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6230A" w:rsidRPr="00B07BAB">
        <w:rPr>
          <w:b/>
          <w:color w:val="000000" w:themeColor="text1"/>
          <w:sz w:val="26"/>
          <w:szCs w:val="26"/>
        </w:rPr>
        <w:t xml:space="preserve">             </w:t>
      </w:r>
    </w:p>
    <w:p w14:paraId="728E8C1D" w14:textId="77777777" w:rsidR="00B6230A" w:rsidRPr="00B07BAB" w:rsidRDefault="00B6230A" w:rsidP="00B6230A">
      <w:pPr>
        <w:tabs>
          <w:tab w:val="left" w:pos="240"/>
        </w:tabs>
        <w:spacing w:line="264" w:lineRule="auto"/>
        <w:jc w:val="center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                                                                                                          D</w:t>
      </w:r>
    </w:p>
    <w:p w14:paraId="61A23689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b/>
          <w:bCs/>
          <w:color w:val="000000" w:themeColor="text1"/>
          <w:sz w:val="26"/>
          <w:szCs w:val="26"/>
        </w:rPr>
      </w:pPr>
    </w:p>
    <w:p w14:paraId="2713054E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>Câu 36: Ngành nghề nào giúp thiết kế ra các bộ trang phục?</w:t>
      </w:r>
    </w:p>
    <w:p w14:paraId="1FBF4B84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A. Thợ điện</w:t>
      </w:r>
    </w:p>
    <w:p w14:paraId="08C0DA0D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B. Thiết kế thời trang </w:t>
      </w:r>
    </w:p>
    <w:p w14:paraId="6979E90E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Thợ nhuộm vải</w:t>
      </w:r>
    </w:p>
    <w:p w14:paraId="04EEB11B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Xây dựng</w:t>
      </w:r>
    </w:p>
    <w:p w14:paraId="540D0551" w14:textId="791D479A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02272" behindDoc="1" locked="0" layoutInCell="1" allowOverlap="1" wp14:anchorId="0FCB9D36" wp14:editId="115ACD6D">
            <wp:simplePos x="0" y="0"/>
            <wp:positionH relativeFrom="margin">
              <wp:posOffset>3524885</wp:posOffset>
            </wp:positionH>
            <wp:positionV relativeFrom="paragraph">
              <wp:posOffset>220345</wp:posOffset>
            </wp:positionV>
            <wp:extent cx="2415540" cy="677545"/>
            <wp:effectExtent l="0" t="0" r="3810" b="8255"/>
            <wp:wrapTight wrapText="bothSides">
              <wp:wrapPolygon edited="0">
                <wp:start x="0" y="0"/>
                <wp:lineTo x="0" y="21256"/>
                <wp:lineTo x="21464" y="21256"/>
                <wp:lineTo x="21464" y="0"/>
                <wp:lineTo x="0" y="0"/>
              </wp:wrapPolygon>
            </wp:wrapTight>
            <wp:docPr id="68" name="Picture 68" descr="Trắc nghiệm Công nghệ 6 Bài 8 (có đáp án): Sử dụng và bảo quản trang phục |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ắc nghiệm Công nghệ 6 Bài 8 (có đáp án): Sử dụng và bảo quản trang phục |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BAB">
        <w:rPr>
          <w:b/>
          <w:bCs/>
          <w:color w:val="000000" w:themeColor="text1"/>
          <w:sz w:val="26"/>
          <w:szCs w:val="26"/>
        </w:rPr>
        <w:t xml:space="preserve">Câu 37. Bộ trang phục nào sau đây là trang phục </w:t>
      </w:r>
      <w:r w:rsidR="00D63B21" w:rsidRPr="00B07BAB">
        <w:rPr>
          <w:b/>
          <w:bCs/>
          <w:color w:val="000000" w:themeColor="text1"/>
          <w:sz w:val="26"/>
          <w:szCs w:val="26"/>
        </w:rPr>
        <w:t>dùng để mặc ở nhà</w:t>
      </w:r>
      <w:r w:rsidRPr="00B07BAB">
        <w:rPr>
          <w:b/>
          <w:bCs/>
          <w:color w:val="000000" w:themeColor="text1"/>
          <w:sz w:val="26"/>
          <w:szCs w:val="26"/>
        </w:rPr>
        <w:t>?</w:t>
      </w:r>
      <w:r w:rsidRPr="00B07BAB">
        <w:rPr>
          <w:color w:val="000000" w:themeColor="text1"/>
          <w:sz w:val="26"/>
          <w:szCs w:val="26"/>
        </w:rPr>
        <w:t xml:space="preserve"> </w:t>
      </w:r>
    </w:p>
    <w:p w14:paraId="1291CA39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A. Hình a</w:t>
      </w:r>
    </w:p>
    <w:p w14:paraId="7E079F5B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Hình b</w:t>
      </w:r>
    </w:p>
    <w:p w14:paraId="05795E2C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Hình c</w:t>
      </w:r>
    </w:p>
    <w:p w14:paraId="1C1E780E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Hình d</w:t>
      </w:r>
    </w:p>
    <w:p w14:paraId="57F08228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>Câu 38. Khi dùng bàn là điện cần chú ý điều gì?</w:t>
      </w:r>
    </w:p>
    <w:p w14:paraId="40BE26E7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A. Các loại vải là ở cùng một nhiệt độ</w:t>
      </w:r>
    </w:p>
    <w:p w14:paraId="59E734BF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Chạm tay vào mặt đế bàn là sau khi là.</w:t>
      </w:r>
    </w:p>
    <w:p w14:paraId="15DF7282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Không cần kiểm tra dây dẫn trước khi cắm điện.</w:t>
      </w:r>
    </w:p>
    <w:p w14:paraId="3838A704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D. Điều chỉnh nhiệt độ cho phù hợp với loại vải cần là. </w:t>
      </w:r>
    </w:p>
    <w:p w14:paraId="706C0A5C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 xml:space="preserve">Câu 39. Việc nào sau đây </w:t>
      </w:r>
      <w:r w:rsidRPr="00B07BAB">
        <w:rPr>
          <w:b/>
          <w:bCs/>
          <w:color w:val="000000" w:themeColor="text1"/>
          <w:sz w:val="26"/>
          <w:szCs w:val="26"/>
          <w:u w:val="single"/>
        </w:rPr>
        <w:t>không</w:t>
      </w:r>
      <w:r w:rsidRPr="00B07BAB">
        <w:rPr>
          <w:b/>
          <w:bCs/>
          <w:color w:val="000000" w:themeColor="text1"/>
          <w:sz w:val="26"/>
          <w:szCs w:val="26"/>
        </w:rPr>
        <w:t xml:space="preserve"> nằm trong quy trình làm sạch trang phục?</w:t>
      </w:r>
    </w:p>
    <w:p w14:paraId="7BD65751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A. Gấp quần áo</w:t>
      </w:r>
    </w:p>
    <w:p w14:paraId="68E0ADD8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Ngâm với nước giặt 15 phút</w:t>
      </w:r>
    </w:p>
    <w:p w14:paraId="0E7A1535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Vắt bớt nước</w:t>
      </w:r>
    </w:p>
    <w:p w14:paraId="7C8C4EA5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Phân loại quần áo</w:t>
      </w:r>
    </w:p>
    <w:p w14:paraId="2DB1F938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 xml:space="preserve">Câu 40. Việc làm nào sau đây </w:t>
      </w:r>
      <w:r w:rsidRPr="00B07BAB">
        <w:rPr>
          <w:b/>
          <w:bCs/>
          <w:color w:val="000000" w:themeColor="text1"/>
          <w:sz w:val="26"/>
          <w:szCs w:val="26"/>
          <w:u w:val="single"/>
        </w:rPr>
        <w:t xml:space="preserve">không </w:t>
      </w:r>
      <w:r w:rsidRPr="00B07BAB">
        <w:rPr>
          <w:b/>
          <w:bCs/>
          <w:color w:val="000000" w:themeColor="text1"/>
          <w:sz w:val="26"/>
          <w:szCs w:val="26"/>
        </w:rPr>
        <w:t>nên khi làm sạch trang phục?</w:t>
      </w:r>
    </w:p>
    <w:p w14:paraId="1FB294C4" w14:textId="03EA57DA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A. </w:t>
      </w:r>
      <w:r w:rsidR="00D63B21" w:rsidRPr="00B07BAB">
        <w:rPr>
          <w:color w:val="000000" w:themeColor="text1"/>
          <w:sz w:val="26"/>
          <w:szCs w:val="26"/>
        </w:rPr>
        <w:t>Xả nhiều lần bằng nước sạch.</w:t>
      </w:r>
    </w:p>
    <w:p w14:paraId="5D451A38" w14:textId="77777777" w:rsidR="00D63B21" w:rsidRPr="00B07BAB" w:rsidRDefault="00B6230A" w:rsidP="00D63B21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B. </w:t>
      </w:r>
      <w:r w:rsidR="00D63B21" w:rsidRPr="00B07BAB">
        <w:rPr>
          <w:color w:val="000000" w:themeColor="text1"/>
          <w:sz w:val="26"/>
          <w:szCs w:val="26"/>
        </w:rPr>
        <w:t>Giặt bằng máy giặt với tất cả các loại vải.</w:t>
      </w:r>
    </w:p>
    <w:p w14:paraId="5ED2002A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Phân loại quần áo trước khi giặt</w:t>
      </w:r>
    </w:p>
    <w:p w14:paraId="395D4132" w14:textId="77777777" w:rsidR="00B6230A" w:rsidRPr="00B07BAB" w:rsidRDefault="00B6230A" w:rsidP="00B6230A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Lấy các vật trong túi quần, áo trước khi giặt.</w:t>
      </w:r>
    </w:p>
    <w:p w14:paraId="499AF142" w14:textId="77777777" w:rsidR="00B6230A" w:rsidRPr="00B07BAB" w:rsidRDefault="00B6230A" w:rsidP="00B6230A">
      <w:pPr>
        <w:tabs>
          <w:tab w:val="left" w:pos="240"/>
        </w:tabs>
        <w:spacing w:line="264" w:lineRule="auto"/>
        <w:jc w:val="center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>……………. HẾT………………</w:t>
      </w:r>
    </w:p>
    <w:p w14:paraId="42AC21FF" w14:textId="58263F80" w:rsidR="005D77AB" w:rsidRPr="00B07BAB" w:rsidRDefault="00B6230A" w:rsidP="00B6230A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br w:type="column"/>
      </w:r>
    </w:p>
    <w:tbl>
      <w:tblPr>
        <w:tblW w:w="10065" w:type="dxa"/>
        <w:tblInd w:w="-34" w:type="dxa"/>
        <w:tblLook w:val="01E0" w:firstRow="1" w:lastRow="1" w:firstColumn="1" w:lastColumn="1" w:noHBand="0" w:noVBand="0"/>
      </w:tblPr>
      <w:tblGrid>
        <w:gridCol w:w="4031"/>
        <w:gridCol w:w="6034"/>
      </w:tblGrid>
      <w:tr w:rsidR="00B07BAB" w:rsidRPr="00B07BAB" w14:paraId="3D845826" w14:textId="77777777" w:rsidTr="00495BE0">
        <w:tc>
          <w:tcPr>
            <w:tcW w:w="4031" w:type="dxa"/>
            <w:shd w:val="clear" w:color="auto" w:fill="auto"/>
            <w:hideMark/>
          </w:tcPr>
          <w:p w14:paraId="60A1071B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  <w:lang w:val="vi-VN"/>
              </w:rPr>
            </w:pPr>
            <w:r w:rsidRPr="00B07BAB">
              <w:rPr>
                <w:bCs/>
                <w:color w:val="000000" w:themeColor="text1"/>
                <w:sz w:val="26"/>
                <w:szCs w:val="26"/>
              </w:rPr>
              <w:br w:type="page"/>
            </w: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TRƯỜNG THCS GIA THỤY</w:t>
            </w:r>
          </w:p>
          <w:p w14:paraId="1C9A7DFD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noProof/>
                <w:color w:val="000000" w:themeColor="text1"/>
                <w:sz w:val="26"/>
                <w:szCs w:val="26"/>
              </w:rPr>
            </w:pPr>
            <w:r w:rsidRPr="00B07BAB">
              <w:rPr>
                <w:noProof/>
                <w:color w:val="000000" w:themeColor="text1"/>
                <w:sz w:val="26"/>
                <w:szCs w:val="26"/>
                <w:lang w:val="vi-VN" w:eastAsia="vi-VN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05F1F4FC" wp14:editId="2E501B66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247014</wp:posOffset>
                      </wp:positionV>
                      <wp:extent cx="914400" cy="0"/>
                      <wp:effectExtent l="0" t="0" r="19050" b="19050"/>
                      <wp:wrapNone/>
                      <wp:docPr id="19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13DF99" id="Straight Connector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95pt,19.45pt" to="127.9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1zrQEAAEcDAAAOAAAAZHJzL2Uyb0RvYy54bWysUsFu2zAMvQ/YPwi6L3aCdtiMOD2k6y7d&#10;FqDdBzCSbAuTRYFUYufvJ6lJWmy3YToIkkg+vffI9d08OnE0xBZ9K5eLWgrjFWrr+1b+fH748EkK&#10;juA1OPSmlSfD8m7z/t16Co1Z4YBOGxIJxHMzhVYOMYamqlgNZgReYDA+BTukEWK6Ul9pgimhj65a&#10;1fXHakLSgVAZ5vR6/xKUm4LfdUbFH13HJgrXysQtlp3Kvs97tVlD0xOEwaozDfgHFiNYnz69Qt1D&#10;BHEg+xfUaBUhYxcXCscKu84qUzQkNcv6DzVPAwRTtCRzOFxt4v8Hq74ft35Hmbqa/VN4RPWLhcft&#10;AL43hcDzKaTGLbNV1RS4uZbkC4cdif30DXXKgUPE4sLc0Zghkz4xF7NPV7PNHIVKj5+XNzd1aom6&#10;hCpoLnWBOH41OIp8aKWzPtsADRwfOWYe0FxS8rPHB+tcaaXzYkrYt6vbUsDorM7BnMbU77eOxBHy&#10;MJRVRKXI2zTCg9cFbDCgv5zPEax7OafPnT97keXnWeNmj/q0o4tHqVuF5Xmy8ji8vZfq1/nf/AYA&#10;AP//AwBQSwMEFAAGAAgAAAAhALLEY5zcAAAACQEAAA8AAABkcnMvZG93bnJldi54bWxMj0FPwzAM&#10;he9I/IfISFwmlrbT0ChNJwT0xoUB4uo1pq1onK7JtsKvx2gHONnPfnr+XKwn16sDjaHzbCCdJ6CI&#10;a287bgy8vlRXK1AhIlvsPZOBLwqwLs/PCsytP/IzHTaxURLCIUcDbYxDrnWoW3IY5n4glt2HHx1G&#10;kWOj7YhHCXe9zpLkWjvsWC60ONB9S/XnZu8MhOqNdtX3rJ4l74vGU7Z7eHpEYy4vprtbUJGm+GeG&#10;X3xBh1KYtn7PNqhedJreiNXAYiVVDNlyKc32NNBlof9/UP4AAAD//wMAUEsBAi0AFAAGAAgAAAAh&#10;ALaDOJL+AAAA4QEAABMAAAAAAAAAAAAAAAAAAAAAAFtDb250ZW50X1R5cGVzXS54bWxQSwECLQAU&#10;AAYACAAAACEAOP0h/9YAAACUAQAACwAAAAAAAAAAAAAAAAAvAQAAX3JlbHMvLnJlbHNQSwECLQAU&#10;AAYACAAAACEAY6z9c60BAABHAwAADgAAAAAAAAAAAAAAAAAuAgAAZHJzL2Uyb0RvYy54bWxQSwEC&#10;LQAUAAYACAAAACEAssRjnNwAAAAJAQAADwAAAAAAAAAAAAAAAAAHBAAAZHJzL2Rvd25yZXYueG1s&#10;UEsFBgAAAAAEAAQA8wAAABAFAAAAAA==&#10;"/>
                  </w:pict>
                </mc:Fallback>
              </mc:AlternateContent>
            </w:r>
            <w:r w:rsidRPr="00B07BAB">
              <w:rPr>
                <w:rFonts w:eastAsia="Times New Roman"/>
                <w:b/>
                <w:noProof/>
                <w:color w:val="000000" w:themeColor="text1"/>
                <w:sz w:val="26"/>
                <w:szCs w:val="26"/>
              </w:rPr>
              <w:t>TỔ TOÁN LÝ</w:t>
            </w:r>
          </w:p>
          <w:p w14:paraId="6DE00AF4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noProof/>
                <w:color w:val="000000" w:themeColor="text1"/>
                <w:sz w:val="26"/>
                <w:szCs w:val="26"/>
              </w:rPr>
            </w:pPr>
          </w:p>
          <w:p w14:paraId="47112DBF" w14:textId="66457C8B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i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i/>
                <w:noProof/>
                <w:color w:val="000000" w:themeColor="text1"/>
                <w:sz w:val="26"/>
                <w:szCs w:val="26"/>
              </w:rPr>
              <w:t xml:space="preserve">Đề </w:t>
            </w:r>
            <w:r w:rsidR="00465D9E" w:rsidRPr="00B07BAB">
              <w:rPr>
                <w:rFonts w:eastAsia="Times New Roman"/>
                <w:b/>
                <w:i/>
                <w:noProof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6034" w:type="dxa"/>
            <w:shd w:val="clear" w:color="auto" w:fill="auto"/>
            <w:hideMark/>
          </w:tcPr>
          <w:p w14:paraId="7914E302" w14:textId="177ABB00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ĐỀ </w:t>
            </w: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KIỂM TRA</w:t>
            </w:r>
            <w:r w:rsidR="00465D9E"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 xml:space="preserve"> GIỮA</w:t>
            </w: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 xml:space="preserve"> KỲ I</w:t>
            </w:r>
            <w:r w:rsidR="00465D9E"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I</w:t>
            </w: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 xml:space="preserve"> CÔNG NGHỆ 6 </w:t>
            </w:r>
          </w:p>
          <w:p w14:paraId="3155AFC6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Năm học 2021 – 2022</w:t>
            </w:r>
          </w:p>
          <w:p w14:paraId="3F451612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Ngày kiểm tra: ……………………</w:t>
            </w:r>
          </w:p>
          <w:p w14:paraId="586C93E5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Thời gian làm bài: 45 phút</w:t>
            </w:r>
          </w:p>
          <w:p w14:paraId="58728C7C" w14:textId="77777777" w:rsidR="005D77AB" w:rsidRPr="00B07BAB" w:rsidRDefault="005D77AB" w:rsidP="00495BE0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Phần mềm kiểm tra: Google form</w:t>
            </w:r>
          </w:p>
        </w:tc>
      </w:tr>
    </w:tbl>
    <w:p w14:paraId="19368140" w14:textId="77777777" w:rsidR="005D77AB" w:rsidRPr="00B07BAB" w:rsidRDefault="005D77AB" w:rsidP="005D77AB">
      <w:pPr>
        <w:rPr>
          <w:color w:val="000000" w:themeColor="text1"/>
          <w:sz w:val="26"/>
          <w:szCs w:val="26"/>
        </w:rPr>
      </w:pPr>
    </w:p>
    <w:p w14:paraId="5B0926C0" w14:textId="18C7A76B" w:rsidR="005D77AB" w:rsidRPr="00B07BAB" w:rsidRDefault="005D77AB" w:rsidP="005D77AB">
      <w:pPr>
        <w:spacing w:line="264" w:lineRule="auto"/>
        <w:jc w:val="both"/>
        <w:rPr>
          <w:b/>
          <w:i/>
          <w:color w:val="000000" w:themeColor="text1"/>
          <w:sz w:val="26"/>
          <w:szCs w:val="26"/>
          <w:lang w:val="vi-VN"/>
        </w:rPr>
      </w:pPr>
      <w:r w:rsidRPr="00B07BAB">
        <w:rPr>
          <w:b/>
          <w:i/>
          <w:color w:val="000000" w:themeColor="text1"/>
          <w:sz w:val="26"/>
          <w:szCs w:val="26"/>
          <w:lang w:val="vi-VN"/>
        </w:rPr>
        <w:t>Hãy chọn phương án trả lời đúng nhất trong các câu hỏi sau:</w:t>
      </w:r>
      <w:r w:rsidR="00465D9E" w:rsidRPr="00B07BAB">
        <w:rPr>
          <w:b/>
          <w:i/>
          <w:color w:val="000000" w:themeColor="text1"/>
          <w:sz w:val="26"/>
          <w:szCs w:val="26"/>
        </w:rPr>
        <w:t xml:space="preserve"> (Mỗi câu lựa chọn đúng được 0,25đ).</w:t>
      </w:r>
    </w:p>
    <w:p w14:paraId="09207DED" w14:textId="34424CB4" w:rsidR="005D77AB" w:rsidRPr="00B07BAB" w:rsidRDefault="005D77AB" w:rsidP="005D77AB">
      <w:pPr>
        <w:autoSpaceDE w:val="0"/>
        <w:autoSpaceDN w:val="0"/>
        <w:adjustRightInd w:val="0"/>
        <w:spacing w:line="271" w:lineRule="auto"/>
        <w:rPr>
          <w:rFonts w:eastAsia="Times New Roman"/>
          <w:b/>
          <w:color w:val="000000" w:themeColor="text1"/>
          <w:sz w:val="26"/>
          <w:szCs w:val="26"/>
        </w:rPr>
      </w:pPr>
      <w:r w:rsidRPr="00B07BAB">
        <w:rPr>
          <w:rFonts w:eastAsia="Times New Roman"/>
          <w:b/>
          <w:color w:val="000000" w:themeColor="text1"/>
          <w:sz w:val="26"/>
          <w:szCs w:val="26"/>
          <w:lang w:val="vi-VN"/>
        </w:rPr>
        <w:t xml:space="preserve">Câu 1. </w:t>
      </w:r>
      <w:r w:rsidR="0058166B" w:rsidRPr="00B07BAB">
        <w:rPr>
          <w:b/>
          <w:color w:val="000000" w:themeColor="text1"/>
          <w:sz w:val="26"/>
          <w:szCs w:val="26"/>
        </w:rPr>
        <w:t xml:space="preserve">Khi lựa chọn trang phục cần lưu ý </w:t>
      </w:r>
      <w:r w:rsidR="00AA79E9" w:rsidRPr="00B07BAB">
        <w:rPr>
          <w:b/>
          <w:color w:val="000000" w:themeColor="text1"/>
          <w:sz w:val="26"/>
          <w:szCs w:val="26"/>
        </w:rPr>
        <w:t>điều gì?</w:t>
      </w:r>
    </w:p>
    <w:p w14:paraId="3E8BAF56" w14:textId="6DAEE156" w:rsidR="005D77AB" w:rsidRPr="00B07BAB" w:rsidRDefault="005D77AB" w:rsidP="005D77AB">
      <w:pPr>
        <w:autoSpaceDE w:val="0"/>
        <w:autoSpaceDN w:val="0"/>
        <w:adjustRightInd w:val="0"/>
        <w:spacing w:line="271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  <w:lang w:val="vi-VN"/>
        </w:rPr>
        <w:t xml:space="preserve">A. </w:t>
      </w:r>
      <w:r w:rsidR="00B26584" w:rsidRPr="00B07BAB">
        <w:rPr>
          <w:rFonts w:eastAsia="Times New Roman"/>
          <w:color w:val="000000" w:themeColor="text1"/>
          <w:sz w:val="26"/>
          <w:szCs w:val="26"/>
        </w:rPr>
        <w:t>Vải làm trang phục phải cứng</w:t>
      </w:r>
    </w:p>
    <w:p w14:paraId="0FD23F9A" w14:textId="1537FD5A" w:rsidR="005D77AB" w:rsidRPr="00B07BAB" w:rsidRDefault="005D77AB" w:rsidP="005D77AB">
      <w:pPr>
        <w:autoSpaceDE w:val="0"/>
        <w:autoSpaceDN w:val="0"/>
        <w:adjustRightInd w:val="0"/>
        <w:spacing w:line="271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  <w:lang w:val="vi-VN"/>
        </w:rPr>
        <w:t xml:space="preserve">B. </w:t>
      </w:r>
      <w:r w:rsidR="000144FE" w:rsidRPr="00B07BAB">
        <w:rPr>
          <w:rFonts w:eastAsia="Times New Roman"/>
          <w:color w:val="000000" w:themeColor="text1"/>
          <w:sz w:val="26"/>
          <w:szCs w:val="26"/>
        </w:rPr>
        <w:t>Trang phục phải rộng rãi</w:t>
      </w:r>
    </w:p>
    <w:p w14:paraId="0FDEA3C1" w14:textId="7394F117" w:rsidR="005D77AB" w:rsidRPr="00B07BAB" w:rsidRDefault="005D77AB" w:rsidP="005D77AB">
      <w:pPr>
        <w:autoSpaceDE w:val="0"/>
        <w:autoSpaceDN w:val="0"/>
        <w:adjustRightInd w:val="0"/>
        <w:spacing w:line="271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  <w:lang w:val="vi-VN"/>
        </w:rPr>
        <w:t xml:space="preserve">C. </w:t>
      </w:r>
      <w:r w:rsidR="00B26584" w:rsidRPr="00B07BAB">
        <w:rPr>
          <w:rFonts w:eastAsia="Times New Roman"/>
          <w:color w:val="000000" w:themeColor="text1"/>
          <w:sz w:val="26"/>
          <w:szCs w:val="26"/>
        </w:rPr>
        <w:t>Trang phục phải có màu sắc sặc sỡ</w:t>
      </w:r>
    </w:p>
    <w:p w14:paraId="6B3CEE6A" w14:textId="125306BA" w:rsidR="005D77AB" w:rsidRPr="00B07BAB" w:rsidRDefault="005D77AB" w:rsidP="005D77AB">
      <w:pPr>
        <w:autoSpaceDE w:val="0"/>
        <w:autoSpaceDN w:val="0"/>
        <w:adjustRightInd w:val="0"/>
        <w:spacing w:line="271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</w:t>
      </w:r>
      <w:r w:rsidRPr="00B07BAB">
        <w:rPr>
          <w:rFonts w:eastAsia="Times New Roman"/>
          <w:color w:val="000000" w:themeColor="text1"/>
          <w:sz w:val="26"/>
          <w:szCs w:val="26"/>
          <w:lang w:val="vi-VN"/>
        </w:rPr>
        <w:t xml:space="preserve"> </w:t>
      </w:r>
      <w:r w:rsidR="001F2AFA" w:rsidRPr="00B07BAB">
        <w:rPr>
          <w:rFonts w:eastAsia="Times New Roman"/>
          <w:color w:val="000000" w:themeColor="text1"/>
          <w:sz w:val="26"/>
          <w:szCs w:val="26"/>
        </w:rPr>
        <w:t>Trang phục phải phù hợp với vóc dáng cơ thể</w:t>
      </w:r>
    </w:p>
    <w:p w14:paraId="57174C20" w14:textId="77777777" w:rsidR="00FC128A" w:rsidRPr="00B07BAB" w:rsidRDefault="005D77AB" w:rsidP="00FC128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vi-VN"/>
        </w:rPr>
        <w:t>Câu 2.</w:t>
      </w:r>
      <w:r w:rsidRPr="00B07BAB">
        <w:rPr>
          <w:color w:val="000000" w:themeColor="text1"/>
          <w:sz w:val="26"/>
          <w:szCs w:val="26"/>
          <w:lang w:val="vi-VN"/>
        </w:rPr>
        <w:t xml:space="preserve"> </w:t>
      </w:r>
      <w:r w:rsidR="00FC128A" w:rsidRPr="00B07BAB">
        <w:rPr>
          <w:rFonts w:eastAsia="Times New Roman"/>
          <w:b/>
          <w:bCs/>
          <w:color w:val="000000" w:themeColor="text1"/>
          <w:sz w:val="26"/>
          <w:szCs w:val="26"/>
        </w:rPr>
        <w:t>Phong cách dân gian:</w:t>
      </w:r>
    </w:p>
    <w:p w14:paraId="33D04CB4" w14:textId="77777777" w:rsidR="00FC128A" w:rsidRPr="00B07BAB" w:rsidRDefault="00FC128A" w:rsidP="00E82D0D">
      <w:pPr>
        <w:spacing w:line="259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Mang vẻ hiện đại</w:t>
      </w:r>
    </w:p>
    <w:p w14:paraId="591B7081" w14:textId="77777777" w:rsidR="00FC128A" w:rsidRPr="00B07BAB" w:rsidRDefault="00FC128A" w:rsidP="00E82D0D">
      <w:pPr>
        <w:spacing w:line="259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Đậm nét văn hóa của mỗi dân tộc</w:t>
      </w:r>
    </w:p>
    <w:p w14:paraId="0CB7D9E9" w14:textId="77777777" w:rsidR="00FC128A" w:rsidRPr="00B07BAB" w:rsidRDefault="00FC128A" w:rsidP="00E82D0D">
      <w:pPr>
        <w:spacing w:line="259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Vừa mang vẻ đẹp hiện đại, vừa đậm nét văn hóa của mỗi dân tộc.</w:t>
      </w:r>
    </w:p>
    <w:p w14:paraId="042F7958" w14:textId="77777777" w:rsidR="00FC128A" w:rsidRPr="00B07BAB" w:rsidRDefault="00FC128A" w:rsidP="00E82D0D">
      <w:pPr>
        <w:spacing w:line="259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Cổ hủ, lỗi thời.</w:t>
      </w:r>
    </w:p>
    <w:p w14:paraId="7DDAFB9B" w14:textId="3511020D" w:rsidR="0004551A" w:rsidRPr="00B07BAB" w:rsidRDefault="005D77AB" w:rsidP="0004551A">
      <w:pPr>
        <w:spacing w:line="264" w:lineRule="auto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pt-BR"/>
        </w:rPr>
        <w:t>Câu 3</w:t>
      </w:r>
      <w:r w:rsidR="0004551A" w:rsidRPr="00B07BAB">
        <w:rPr>
          <w:rFonts w:eastAsia="Times New Roman"/>
          <w:color w:val="000000" w:themeColor="text1"/>
          <w:sz w:val="26"/>
          <w:szCs w:val="26"/>
        </w:rPr>
        <w:t xml:space="preserve">. </w:t>
      </w:r>
      <w:r w:rsidR="0004551A"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Hình nào sau đây thể hiện phong cách </w:t>
      </w:r>
      <w:r w:rsidR="00F13D47" w:rsidRPr="00B07BAB">
        <w:rPr>
          <w:rFonts w:eastAsia="Times New Roman"/>
          <w:b/>
          <w:bCs/>
          <w:color w:val="000000" w:themeColor="text1"/>
          <w:sz w:val="26"/>
          <w:szCs w:val="26"/>
        </w:rPr>
        <w:t>thể thao</w:t>
      </w:r>
      <w:r w:rsidR="0004551A" w:rsidRPr="00B07BAB">
        <w:rPr>
          <w:rFonts w:eastAsia="Times New Roman"/>
          <w:b/>
          <w:bCs/>
          <w:color w:val="000000" w:themeColor="text1"/>
          <w:sz w:val="26"/>
          <w:szCs w:val="26"/>
        </w:rPr>
        <w:t>?</w:t>
      </w:r>
      <w:r w:rsidR="00103F98" w:rsidRPr="00B07BAB">
        <w:rPr>
          <w:rFonts w:eastAsia="Times New Roman"/>
          <w:noProof/>
          <w:color w:val="000000" w:themeColor="text1"/>
          <w:sz w:val="26"/>
          <w:szCs w:val="26"/>
        </w:rPr>
        <w:t xml:space="preserve"> </w:t>
      </w:r>
    </w:p>
    <w:p w14:paraId="72F45EC9" w14:textId="012271A6" w:rsidR="005D77AB" w:rsidRPr="00B07BAB" w:rsidRDefault="00103F98" w:rsidP="0004551A">
      <w:pPr>
        <w:spacing w:line="264" w:lineRule="auto"/>
        <w:rPr>
          <w:color w:val="000000" w:themeColor="text1"/>
          <w:sz w:val="26"/>
          <w:szCs w:val="26"/>
          <w:lang w:val="pt-BR"/>
        </w:rPr>
      </w:pPr>
      <w:r w:rsidRPr="00B07BAB">
        <w:rPr>
          <w:rFonts w:eastAsia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2011074B" wp14:editId="4676838B">
            <wp:simplePos x="0" y="0"/>
            <wp:positionH relativeFrom="column">
              <wp:posOffset>3312160</wp:posOffset>
            </wp:positionH>
            <wp:positionV relativeFrom="paragraph">
              <wp:posOffset>8255</wp:posOffset>
            </wp:positionV>
            <wp:extent cx="2731135" cy="786765"/>
            <wp:effectExtent l="0" t="0" r="0" b="0"/>
            <wp:wrapTight wrapText="bothSides">
              <wp:wrapPolygon edited="0">
                <wp:start x="0" y="0"/>
                <wp:lineTo x="0" y="20920"/>
                <wp:lineTo x="21394" y="20920"/>
                <wp:lineTo x="21394" y="0"/>
                <wp:lineTo x="0" y="0"/>
              </wp:wrapPolygon>
            </wp:wrapTight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D77AB" w:rsidRPr="00B07BAB">
        <w:rPr>
          <w:color w:val="000000" w:themeColor="text1"/>
          <w:sz w:val="26"/>
          <w:szCs w:val="26"/>
          <w:lang w:val="pt-BR"/>
        </w:rPr>
        <w:t xml:space="preserve">A. </w:t>
      </w:r>
      <w:r w:rsidRPr="00B07BAB">
        <w:rPr>
          <w:color w:val="000000" w:themeColor="text1"/>
          <w:sz w:val="26"/>
          <w:szCs w:val="26"/>
          <w:lang w:val="pt-BR"/>
        </w:rPr>
        <w:t xml:space="preserve">Hình </w:t>
      </w:r>
      <w:r w:rsidR="00AA0741" w:rsidRPr="00B07BAB">
        <w:rPr>
          <w:color w:val="000000" w:themeColor="text1"/>
          <w:sz w:val="26"/>
          <w:szCs w:val="26"/>
          <w:lang w:val="pt-BR"/>
        </w:rPr>
        <w:t>a</w:t>
      </w:r>
    </w:p>
    <w:p w14:paraId="0B506D50" w14:textId="77777777" w:rsidR="00AA0741" w:rsidRPr="00B07BAB" w:rsidRDefault="005D77AB" w:rsidP="005D77AB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pt-BR"/>
        </w:rPr>
      </w:pPr>
      <w:r w:rsidRPr="00B07BAB">
        <w:rPr>
          <w:color w:val="000000" w:themeColor="text1"/>
          <w:sz w:val="26"/>
          <w:szCs w:val="26"/>
          <w:lang w:val="pt-BR"/>
        </w:rPr>
        <w:t xml:space="preserve">B. </w:t>
      </w:r>
      <w:r w:rsidR="00AA0741" w:rsidRPr="00B07BAB">
        <w:rPr>
          <w:color w:val="000000" w:themeColor="text1"/>
          <w:sz w:val="26"/>
          <w:szCs w:val="26"/>
          <w:lang w:val="pt-BR"/>
        </w:rPr>
        <w:t>Hình b</w:t>
      </w:r>
    </w:p>
    <w:p w14:paraId="2C710B02" w14:textId="624FC36C" w:rsidR="005D77AB" w:rsidRPr="00B07BAB" w:rsidRDefault="005D77AB" w:rsidP="005D77AB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pt-BR"/>
        </w:rPr>
      </w:pPr>
      <w:r w:rsidRPr="00B07BAB">
        <w:rPr>
          <w:color w:val="000000" w:themeColor="text1"/>
          <w:sz w:val="26"/>
          <w:szCs w:val="26"/>
          <w:lang w:val="pt-BR"/>
        </w:rPr>
        <w:t xml:space="preserve">C. </w:t>
      </w:r>
      <w:r w:rsidR="00AA0741" w:rsidRPr="00B07BAB">
        <w:rPr>
          <w:color w:val="000000" w:themeColor="text1"/>
          <w:sz w:val="26"/>
          <w:szCs w:val="26"/>
          <w:lang w:val="pt-BR"/>
        </w:rPr>
        <w:t>Hình c</w:t>
      </w:r>
    </w:p>
    <w:p w14:paraId="07C011DD" w14:textId="53472D93" w:rsidR="005D77AB" w:rsidRPr="00B07BAB" w:rsidRDefault="005D77AB" w:rsidP="005D77AB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pt-BR"/>
        </w:rPr>
      </w:pPr>
      <w:r w:rsidRPr="00B07BAB">
        <w:rPr>
          <w:color w:val="000000" w:themeColor="text1"/>
          <w:sz w:val="26"/>
          <w:szCs w:val="26"/>
          <w:lang w:val="pt-BR"/>
        </w:rPr>
        <w:t xml:space="preserve">D. </w:t>
      </w:r>
      <w:r w:rsidR="00AA0741" w:rsidRPr="00B07BAB">
        <w:rPr>
          <w:color w:val="000000" w:themeColor="text1"/>
          <w:sz w:val="26"/>
          <w:szCs w:val="26"/>
          <w:lang w:val="pt-BR"/>
        </w:rPr>
        <w:t>Hình d</w:t>
      </w:r>
    </w:p>
    <w:p w14:paraId="6E79FF5C" w14:textId="65D2AC81" w:rsidR="005D77AB" w:rsidRPr="00B07BAB" w:rsidRDefault="005D77AB" w:rsidP="005D77AB">
      <w:pPr>
        <w:pStyle w:val="Normal0"/>
        <w:tabs>
          <w:tab w:val="left" w:pos="9900"/>
        </w:tabs>
        <w:spacing w:line="264" w:lineRule="auto"/>
        <w:jc w:val="both"/>
        <w:rPr>
          <w:rFonts w:hint="default"/>
          <w:b/>
          <w:color w:val="000000" w:themeColor="text1"/>
          <w:sz w:val="26"/>
          <w:szCs w:val="26"/>
          <w:shd w:val="clear" w:color="auto" w:fill="FFFFFF"/>
        </w:rPr>
      </w:pPr>
      <w:r w:rsidRPr="00B07BAB">
        <w:rPr>
          <w:rFonts w:hint="default"/>
          <w:b/>
          <w:color w:val="000000" w:themeColor="text1"/>
          <w:sz w:val="26"/>
          <w:szCs w:val="26"/>
          <w:lang w:val="pt-BR"/>
        </w:rPr>
        <w:t xml:space="preserve">Câu 4. </w:t>
      </w:r>
      <w:r w:rsidR="000A788C" w:rsidRPr="00B07BAB">
        <w:rPr>
          <w:rFonts w:hint="default"/>
          <w:b/>
          <w:color w:val="000000" w:themeColor="text1"/>
          <w:sz w:val="26"/>
          <w:szCs w:val="26"/>
        </w:rPr>
        <w:t>Nồi cơm điện trong hình vẽ sau có điện áp định mức là bao nhiêu?</w:t>
      </w:r>
    </w:p>
    <w:p w14:paraId="59464F7A" w14:textId="0F1539F9" w:rsidR="005D77AB" w:rsidRPr="00B07BAB" w:rsidRDefault="000A788C" w:rsidP="005D77AB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shd w:val="clear" w:color="auto" w:fill="FFFFFF"/>
          <w:lang w:val="pt-BR"/>
        </w:rPr>
      </w:pPr>
      <w:r w:rsidRPr="00B07BAB">
        <w:rPr>
          <w:b/>
          <w:noProof/>
          <w:color w:val="000000" w:themeColor="text1"/>
          <w:sz w:val="26"/>
          <w:szCs w:val="26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42540A75" wp14:editId="2CE41B95">
            <wp:simplePos x="0" y="0"/>
            <wp:positionH relativeFrom="column">
              <wp:posOffset>5051153</wp:posOffset>
            </wp:positionH>
            <wp:positionV relativeFrom="paragraph">
              <wp:posOffset>11339</wp:posOffset>
            </wp:positionV>
            <wp:extent cx="11239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234" y="21316"/>
                <wp:lineTo x="21234" y="0"/>
                <wp:lineTo x="0" y="0"/>
              </wp:wrapPolygon>
            </wp:wrapTight>
            <wp:docPr id="7" name="Picture 7" descr="A picture containing kitchenware, coo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kitchenware, cook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7AB" w:rsidRPr="00B07BAB">
        <w:rPr>
          <w:color w:val="000000" w:themeColor="text1"/>
          <w:sz w:val="26"/>
          <w:szCs w:val="26"/>
          <w:lang w:val="pt-BR"/>
        </w:rPr>
        <w:t>A.</w:t>
      </w:r>
      <w:r w:rsidR="008C18D5"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>700W</w:t>
      </w:r>
      <w:r w:rsidR="005D77AB"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ab/>
      </w:r>
      <w:r w:rsidR="005D77AB"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ab/>
      </w:r>
      <w:r w:rsidR="005D77AB"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ab/>
      </w:r>
      <w:r w:rsidR="005D77AB"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ab/>
      </w:r>
      <w:r w:rsidR="005D77AB"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ab/>
      </w:r>
    </w:p>
    <w:p w14:paraId="7963DA40" w14:textId="6A4BD450" w:rsidR="005D77AB" w:rsidRPr="00B07BAB" w:rsidRDefault="005D77AB" w:rsidP="005D77AB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pt-BR"/>
        </w:rPr>
      </w:pPr>
      <w:r w:rsidRPr="00B07BAB">
        <w:rPr>
          <w:color w:val="000000" w:themeColor="text1"/>
          <w:sz w:val="26"/>
          <w:szCs w:val="26"/>
          <w:lang w:val="pt-BR"/>
        </w:rPr>
        <w:t xml:space="preserve">B. </w:t>
      </w:r>
      <w:r w:rsidR="008C18D5"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>220V</w:t>
      </w:r>
    </w:p>
    <w:p w14:paraId="06B8CEC7" w14:textId="00CAA54F" w:rsidR="005D77AB" w:rsidRPr="00B07BAB" w:rsidRDefault="005D77AB" w:rsidP="005D77AB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</w:t>
      </w:r>
      <w:r w:rsidR="008C18D5" w:rsidRPr="00B07BAB">
        <w:rPr>
          <w:color w:val="000000" w:themeColor="text1"/>
          <w:sz w:val="26"/>
          <w:szCs w:val="26"/>
        </w:rPr>
        <w:t>1,8 lít</w:t>
      </w:r>
      <w:r w:rsidRPr="00B07BAB">
        <w:rPr>
          <w:color w:val="000000" w:themeColor="text1"/>
          <w:sz w:val="26"/>
          <w:szCs w:val="26"/>
        </w:rPr>
        <w:tab/>
      </w:r>
      <w:r w:rsidRPr="00B07BAB">
        <w:rPr>
          <w:color w:val="000000" w:themeColor="text1"/>
          <w:sz w:val="26"/>
          <w:szCs w:val="26"/>
        </w:rPr>
        <w:tab/>
      </w:r>
      <w:r w:rsidRPr="00B07BAB">
        <w:rPr>
          <w:color w:val="000000" w:themeColor="text1"/>
          <w:sz w:val="26"/>
          <w:szCs w:val="26"/>
        </w:rPr>
        <w:tab/>
      </w:r>
      <w:r w:rsidRPr="00B07BAB">
        <w:rPr>
          <w:color w:val="000000" w:themeColor="text1"/>
          <w:sz w:val="26"/>
          <w:szCs w:val="26"/>
        </w:rPr>
        <w:tab/>
      </w:r>
    </w:p>
    <w:p w14:paraId="7AE14FC7" w14:textId="6E85A020" w:rsidR="005D77AB" w:rsidRPr="00B07BAB" w:rsidRDefault="005D77AB" w:rsidP="005D77AB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D. </w:t>
      </w:r>
      <w:r w:rsidR="008C18D5" w:rsidRPr="00B07BAB">
        <w:rPr>
          <w:color w:val="000000" w:themeColor="text1"/>
          <w:sz w:val="26"/>
          <w:szCs w:val="26"/>
        </w:rPr>
        <w:t>Nhỏ hơn 220V</w:t>
      </w:r>
    </w:p>
    <w:p w14:paraId="30BE7AEF" w14:textId="4E0D09E9" w:rsidR="005D77AB" w:rsidRPr="00B07BAB" w:rsidRDefault="005D77AB" w:rsidP="005D77AB">
      <w:pPr>
        <w:shd w:val="clear" w:color="auto" w:fill="FFFFFF"/>
        <w:spacing w:line="264" w:lineRule="auto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>Câu 5.</w:t>
      </w:r>
      <w:r w:rsidRPr="00B07BAB">
        <w:rPr>
          <w:b/>
          <w:color w:val="000000" w:themeColor="text1"/>
          <w:sz w:val="26"/>
          <w:szCs w:val="26"/>
          <w:lang w:val="vi-VN"/>
        </w:rPr>
        <w:t xml:space="preserve"> </w:t>
      </w:r>
      <w:r w:rsidR="002F3581" w:rsidRPr="00B07BAB">
        <w:rPr>
          <w:b/>
          <w:color w:val="000000" w:themeColor="text1"/>
          <w:sz w:val="26"/>
          <w:szCs w:val="26"/>
        </w:rPr>
        <w:t xml:space="preserve">Kí hiệu của công suất định mức </w:t>
      </w:r>
      <w:r w:rsidR="00E75FA9" w:rsidRPr="00B07BAB">
        <w:rPr>
          <w:b/>
          <w:color w:val="000000" w:themeColor="text1"/>
          <w:sz w:val="26"/>
          <w:szCs w:val="26"/>
        </w:rPr>
        <w:t>là:</w:t>
      </w:r>
    </w:p>
    <w:p w14:paraId="167EDD32" w14:textId="2E84B49F" w:rsidR="005D77AB" w:rsidRPr="00B07BAB" w:rsidRDefault="005D77AB" w:rsidP="005D77AB">
      <w:pPr>
        <w:shd w:val="clear" w:color="auto" w:fill="FFFFFF"/>
        <w:spacing w:line="264" w:lineRule="auto"/>
        <w:textAlignment w:val="top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  <w:lang w:val="vi-VN"/>
        </w:rPr>
        <w:t xml:space="preserve">A. </w:t>
      </w:r>
      <w:r w:rsidR="00E75FA9" w:rsidRPr="00B07BAB">
        <w:rPr>
          <w:color w:val="000000" w:themeColor="text1"/>
          <w:sz w:val="26"/>
          <w:szCs w:val="26"/>
        </w:rPr>
        <w:t>V</w:t>
      </w:r>
    </w:p>
    <w:p w14:paraId="1BF88DC0" w14:textId="32026541" w:rsidR="005D77AB" w:rsidRPr="00B07BAB" w:rsidRDefault="005D77AB" w:rsidP="005D77AB">
      <w:pPr>
        <w:shd w:val="clear" w:color="auto" w:fill="FFFFFF"/>
        <w:spacing w:line="264" w:lineRule="auto"/>
        <w:textAlignment w:val="top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  <w:lang w:val="vi-VN"/>
        </w:rPr>
        <w:t xml:space="preserve">B. </w:t>
      </w:r>
      <w:r w:rsidR="002F3581" w:rsidRPr="00B07BAB">
        <w:rPr>
          <w:color w:val="000000" w:themeColor="text1"/>
          <w:sz w:val="26"/>
          <w:szCs w:val="26"/>
        </w:rPr>
        <w:t>L</w:t>
      </w:r>
    </w:p>
    <w:p w14:paraId="2962B646" w14:textId="6E031997" w:rsidR="005D77AB" w:rsidRPr="00B07BAB" w:rsidRDefault="005D77AB" w:rsidP="005D77AB">
      <w:pPr>
        <w:shd w:val="clear" w:color="auto" w:fill="FFFFFF"/>
        <w:spacing w:line="264" w:lineRule="auto"/>
        <w:textAlignment w:val="top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C. </w:t>
      </w:r>
      <w:r w:rsidR="002F3581" w:rsidRPr="00B07BAB">
        <w:rPr>
          <w:color w:val="000000" w:themeColor="text1"/>
          <w:sz w:val="26"/>
          <w:szCs w:val="26"/>
        </w:rPr>
        <w:t>m</w:t>
      </w:r>
    </w:p>
    <w:p w14:paraId="4AF765C2" w14:textId="4D5440F2" w:rsidR="005D77AB" w:rsidRPr="00B07BAB" w:rsidRDefault="005D77AB" w:rsidP="005D77AB">
      <w:pPr>
        <w:shd w:val="clear" w:color="auto" w:fill="FFFFFF"/>
        <w:spacing w:line="264" w:lineRule="auto"/>
        <w:textAlignment w:val="top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D. </w:t>
      </w:r>
      <w:r w:rsidR="002F3581" w:rsidRPr="00B07BAB">
        <w:rPr>
          <w:color w:val="000000" w:themeColor="text1"/>
          <w:sz w:val="26"/>
          <w:szCs w:val="26"/>
        </w:rPr>
        <w:t>W</w:t>
      </w:r>
    </w:p>
    <w:p w14:paraId="1007A483" w14:textId="7DA2199E" w:rsidR="005D77AB" w:rsidRPr="00B07BAB" w:rsidRDefault="005D77AB" w:rsidP="005D77AB">
      <w:pPr>
        <w:spacing w:line="264" w:lineRule="auto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it-IT"/>
        </w:rPr>
        <w:t xml:space="preserve">Câu 6. </w:t>
      </w:r>
      <w:r w:rsidR="00ED6E12" w:rsidRPr="00B07BAB">
        <w:rPr>
          <w:b/>
          <w:color w:val="000000" w:themeColor="text1"/>
          <w:sz w:val="26"/>
          <w:szCs w:val="26"/>
        </w:rPr>
        <w:t>Trang phục thể thao có đặc đi</w:t>
      </w:r>
      <w:r w:rsidR="002A44D6" w:rsidRPr="00B07BAB">
        <w:rPr>
          <w:b/>
          <w:color w:val="000000" w:themeColor="text1"/>
          <w:sz w:val="26"/>
          <w:szCs w:val="26"/>
        </w:rPr>
        <w:t>ểm là:</w:t>
      </w:r>
    </w:p>
    <w:p w14:paraId="103EF1B0" w14:textId="43DB65B8" w:rsidR="005D77AB" w:rsidRPr="00B07BAB" w:rsidRDefault="005D77AB" w:rsidP="005D77AB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  <w:shd w:val="clear" w:color="auto" w:fill="FFFFFF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A. </w:t>
      </w:r>
      <w:r w:rsidR="002A44D6" w:rsidRPr="00B07BAB">
        <w:rPr>
          <w:color w:val="000000" w:themeColor="text1"/>
          <w:sz w:val="26"/>
          <w:szCs w:val="26"/>
          <w:shd w:val="clear" w:color="auto" w:fill="FFFFFF"/>
          <w:lang w:val="it-IT"/>
        </w:rPr>
        <w:t>Nhiều họa tiết</w:t>
      </w:r>
    </w:p>
    <w:p w14:paraId="59CA93F9" w14:textId="56F538EA" w:rsidR="005D77AB" w:rsidRPr="00B07BAB" w:rsidRDefault="005D77AB" w:rsidP="005D77AB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  <w:shd w:val="clear" w:color="auto" w:fill="FFFFFF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B. </w:t>
      </w:r>
      <w:r w:rsidR="002A44D6" w:rsidRPr="00B07BAB">
        <w:rPr>
          <w:color w:val="000000" w:themeColor="text1"/>
          <w:sz w:val="26"/>
          <w:szCs w:val="26"/>
          <w:shd w:val="clear" w:color="auto" w:fill="FFFFFF"/>
          <w:lang w:val="it-IT"/>
        </w:rPr>
        <w:t xml:space="preserve">Đường nét trên trang phục </w:t>
      </w:r>
      <w:r w:rsidR="00E12CF5" w:rsidRPr="00B07BAB">
        <w:rPr>
          <w:color w:val="000000" w:themeColor="text1"/>
          <w:sz w:val="26"/>
          <w:szCs w:val="26"/>
          <w:shd w:val="clear" w:color="auto" w:fill="FFFFFF"/>
          <w:lang w:val="it-IT"/>
        </w:rPr>
        <w:t>thể hiện sự mềm mại, điệu đà.</w:t>
      </w:r>
    </w:p>
    <w:p w14:paraId="4B9BA9A6" w14:textId="04A8D0FF" w:rsidR="005D77AB" w:rsidRPr="00B07BAB" w:rsidRDefault="005D77AB" w:rsidP="005D77AB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C. </w:t>
      </w:r>
      <w:r w:rsidR="00E12CF5" w:rsidRPr="00B07BAB">
        <w:rPr>
          <w:color w:val="000000" w:themeColor="text1"/>
          <w:sz w:val="26"/>
          <w:szCs w:val="26"/>
          <w:shd w:val="clear" w:color="auto" w:fill="FFFFFF"/>
          <w:lang w:val="it-IT"/>
        </w:rPr>
        <w:t>Bám sát cơ thể</w:t>
      </w:r>
    </w:p>
    <w:p w14:paraId="2DC81840" w14:textId="2F51F53A" w:rsidR="005D77AB" w:rsidRPr="00B07BAB" w:rsidRDefault="005D77AB" w:rsidP="005D77AB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  <w:shd w:val="clear" w:color="auto" w:fill="FFFFFF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D. </w:t>
      </w:r>
      <w:r w:rsidR="004B3E94" w:rsidRPr="00B07BAB">
        <w:rPr>
          <w:color w:val="000000" w:themeColor="text1"/>
          <w:sz w:val="26"/>
          <w:szCs w:val="26"/>
          <w:lang w:val="it-IT"/>
        </w:rPr>
        <w:t>Đường nét tạo cảm giác thoải mái, dễ vận động.</w:t>
      </w:r>
    </w:p>
    <w:p w14:paraId="70572C02" w14:textId="169BE96F" w:rsidR="005D77AB" w:rsidRPr="00B07BAB" w:rsidRDefault="005D77AB" w:rsidP="005D77AB">
      <w:pPr>
        <w:pStyle w:val="NormalWeb"/>
        <w:spacing w:before="0" w:beforeAutospacing="0" w:after="0" w:afterAutospacing="0" w:line="264" w:lineRule="auto"/>
        <w:ind w:left="48" w:right="48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it-IT"/>
        </w:rPr>
        <w:t xml:space="preserve">Câu 7. </w:t>
      </w:r>
      <w:r w:rsidR="003A53A0" w:rsidRPr="00B07BAB">
        <w:rPr>
          <w:b/>
          <w:color w:val="000000" w:themeColor="text1"/>
          <w:sz w:val="26"/>
          <w:szCs w:val="26"/>
        </w:rPr>
        <w:t>Những bộ quần áo sau thuộc loại trang phục nào?</w:t>
      </w:r>
    </w:p>
    <w:p w14:paraId="5B4043FB" w14:textId="21B57025" w:rsidR="005D77AB" w:rsidRPr="00B07BAB" w:rsidRDefault="005D77AB" w:rsidP="005D77AB">
      <w:pPr>
        <w:pStyle w:val="NormalWeb"/>
        <w:spacing w:before="0" w:beforeAutospacing="0" w:after="0" w:afterAutospacing="0" w:line="264" w:lineRule="auto"/>
        <w:ind w:right="48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A. </w:t>
      </w:r>
      <w:r w:rsidR="003A53A0" w:rsidRPr="00B07BAB">
        <w:rPr>
          <w:color w:val="000000" w:themeColor="text1"/>
          <w:sz w:val="26"/>
          <w:szCs w:val="26"/>
          <w:lang w:val="it-IT"/>
        </w:rPr>
        <w:t>Trang phục mặc ở nhà</w:t>
      </w:r>
    </w:p>
    <w:p w14:paraId="4B7CECBE" w14:textId="4887E276" w:rsidR="005D77AB" w:rsidRPr="00B07BAB" w:rsidRDefault="005D77AB" w:rsidP="005D77AB">
      <w:pPr>
        <w:pStyle w:val="NormalWeb"/>
        <w:spacing w:before="0" w:beforeAutospacing="0" w:after="0" w:afterAutospacing="0" w:line="264" w:lineRule="auto"/>
        <w:ind w:right="48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B. </w:t>
      </w:r>
      <w:r w:rsidR="004156FF" w:rsidRPr="00B07BAB">
        <w:rPr>
          <w:color w:val="000000" w:themeColor="text1"/>
          <w:sz w:val="26"/>
          <w:szCs w:val="26"/>
          <w:lang w:val="it-IT"/>
        </w:rPr>
        <w:t>Đồng phục học sinh</w:t>
      </w:r>
    </w:p>
    <w:p w14:paraId="129318D5" w14:textId="489BEF84" w:rsidR="005D77AB" w:rsidRPr="00B07BAB" w:rsidRDefault="00D63B21" w:rsidP="005D77AB">
      <w:pPr>
        <w:pStyle w:val="NormalWeb"/>
        <w:spacing w:before="0" w:beforeAutospacing="0" w:after="0" w:afterAutospacing="0" w:line="264" w:lineRule="auto"/>
        <w:ind w:right="48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19B2FD54" wp14:editId="21407E03">
            <wp:simplePos x="0" y="0"/>
            <wp:positionH relativeFrom="margin">
              <wp:align>right</wp:align>
            </wp:positionH>
            <wp:positionV relativeFrom="paragraph">
              <wp:posOffset>-1063806</wp:posOffset>
            </wp:positionV>
            <wp:extent cx="1518285" cy="1461135"/>
            <wp:effectExtent l="0" t="0" r="5715" b="5715"/>
            <wp:wrapTight wrapText="bothSides">
              <wp:wrapPolygon edited="0">
                <wp:start x="0" y="0"/>
                <wp:lineTo x="0" y="21403"/>
                <wp:lineTo x="21410" y="21403"/>
                <wp:lineTo x="21410" y="0"/>
                <wp:lineTo x="0" y="0"/>
              </wp:wrapPolygon>
            </wp:wrapTight>
            <wp:docPr id="11" name="Picture 11" descr="Bộ đồ ngủ hoạt hình dễ thương của trẻ em G thiết lập mùa xuân v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ộ đồ ngủ hoạt hình dễ thương của trẻ em G thiết lập mùa xuân và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D77AB" w:rsidRPr="00B07BAB">
        <w:rPr>
          <w:color w:val="000000" w:themeColor="text1"/>
          <w:sz w:val="26"/>
          <w:szCs w:val="26"/>
          <w:lang w:val="it-IT"/>
        </w:rPr>
        <w:t xml:space="preserve">C. </w:t>
      </w:r>
      <w:r w:rsidR="004156FF" w:rsidRPr="00B07BAB">
        <w:rPr>
          <w:color w:val="000000" w:themeColor="text1"/>
          <w:sz w:val="26"/>
          <w:szCs w:val="26"/>
          <w:lang w:val="it-IT"/>
        </w:rPr>
        <w:t>Trang phục lao động</w:t>
      </w:r>
    </w:p>
    <w:p w14:paraId="302C54C2" w14:textId="62E529E6" w:rsidR="005D77AB" w:rsidRPr="00B07BAB" w:rsidRDefault="005D77AB" w:rsidP="005D77AB">
      <w:pPr>
        <w:pStyle w:val="NormalWeb"/>
        <w:spacing w:before="0" w:beforeAutospacing="0" w:after="0" w:afterAutospacing="0" w:line="264" w:lineRule="auto"/>
        <w:ind w:right="48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D. </w:t>
      </w:r>
      <w:r w:rsidR="004156FF" w:rsidRPr="00B07BAB">
        <w:rPr>
          <w:color w:val="000000" w:themeColor="text1"/>
          <w:sz w:val="26"/>
          <w:szCs w:val="26"/>
          <w:lang w:val="it-IT"/>
        </w:rPr>
        <w:t>Trang phục thể thao</w:t>
      </w:r>
    </w:p>
    <w:p w14:paraId="216041C0" w14:textId="5BCEAD8F" w:rsidR="00F569EC" w:rsidRPr="00B07BAB" w:rsidRDefault="005D77AB" w:rsidP="005D77AB">
      <w:pPr>
        <w:pStyle w:val="NormalWeb"/>
        <w:spacing w:before="0" w:beforeAutospacing="0" w:after="0" w:afterAutospacing="0" w:line="264" w:lineRule="auto"/>
        <w:ind w:right="45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it-IT"/>
        </w:rPr>
        <w:t>Câu 8.</w:t>
      </w:r>
      <w:r w:rsidRPr="00B07BAB">
        <w:rPr>
          <w:rFonts w:eastAsia="Calibri"/>
          <w:bCs/>
          <w:iCs/>
          <w:color w:val="000000" w:themeColor="text1"/>
          <w:sz w:val="26"/>
          <w:szCs w:val="26"/>
          <w:lang w:val="it-IT"/>
        </w:rPr>
        <w:t xml:space="preserve"> </w:t>
      </w:r>
      <w:r w:rsidR="00122A24" w:rsidRPr="00B07BAB">
        <w:rPr>
          <w:b/>
          <w:color w:val="000000" w:themeColor="text1"/>
          <w:sz w:val="26"/>
          <w:szCs w:val="26"/>
        </w:rPr>
        <w:t>Ph</w:t>
      </w:r>
      <w:r w:rsidR="00F569EC" w:rsidRPr="00B07BAB">
        <w:rPr>
          <w:b/>
          <w:color w:val="000000" w:themeColor="text1"/>
          <w:sz w:val="26"/>
          <w:szCs w:val="26"/>
        </w:rPr>
        <w:t xml:space="preserve">ong cách thời trang nào </w:t>
      </w:r>
      <w:r w:rsidR="00A0311A" w:rsidRPr="00B07BAB">
        <w:rPr>
          <w:b/>
          <w:color w:val="000000" w:themeColor="text1"/>
          <w:sz w:val="26"/>
          <w:szCs w:val="26"/>
        </w:rPr>
        <w:t>vừa thể hiện sự nhẹ nhàng, mềm mại?</w:t>
      </w:r>
    </w:p>
    <w:p w14:paraId="6975D8E2" w14:textId="7CBF3BD4" w:rsidR="005D77AB" w:rsidRPr="00B07BAB" w:rsidRDefault="005D77AB" w:rsidP="005D77AB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A. </w:t>
      </w:r>
      <w:r w:rsidR="00A0311A" w:rsidRPr="00B07BAB">
        <w:rPr>
          <w:color w:val="000000" w:themeColor="text1"/>
          <w:sz w:val="26"/>
          <w:szCs w:val="26"/>
          <w:lang w:val="it-IT"/>
        </w:rPr>
        <w:t xml:space="preserve">Phong cách </w:t>
      </w:r>
      <w:r w:rsidR="00BE6F93" w:rsidRPr="00B07BAB">
        <w:rPr>
          <w:color w:val="000000" w:themeColor="text1"/>
          <w:sz w:val="26"/>
          <w:szCs w:val="26"/>
          <w:lang w:val="it-IT"/>
        </w:rPr>
        <w:t>cổ điển</w:t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</w:p>
    <w:p w14:paraId="690E4033" w14:textId="0C83EB6C" w:rsidR="005D77AB" w:rsidRPr="00B07BAB" w:rsidRDefault="005D77AB" w:rsidP="005D77AB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lastRenderedPageBreak/>
        <w:t xml:space="preserve">B. </w:t>
      </w:r>
      <w:r w:rsidR="00BE6F93" w:rsidRPr="00B07BAB">
        <w:rPr>
          <w:color w:val="000000" w:themeColor="text1"/>
          <w:sz w:val="26"/>
          <w:szCs w:val="26"/>
          <w:lang w:val="it-IT"/>
        </w:rPr>
        <w:t>Phong cách lãng mạn</w:t>
      </w:r>
      <w:r w:rsidRPr="00B07BAB">
        <w:rPr>
          <w:color w:val="000000" w:themeColor="text1"/>
          <w:sz w:val="26"/>
          <w:szCs w:val="26"/>
          <w:lang w:val="it-IT"/>
        </w:rPr>
        <w:tab/>
      </w:r>
    </w:p>
    <w:p w14:paraId="62C1C628" w14:textId="6D1DFB52" w:rsidR="005D77AB" w:rsidRPr="00B07BAB" w:rsidRDefault="005D77AB" w:rsidP="005D77AB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C. </w:t>
      </w:r>
      <w:r w:rsidR="00BE6F93" w:rsidRPr="00B07BAB">
        <w:rPr>
          <w:color w:val="000000" w:themeColor="text1"/>
          <w:sz w:val="26"/>
          <w:szCs w:val="26"/>
          <w:lang w:val="it-IT"/>
        </w:rPr>
        <w:t xml:space="preserve">Phong cách </w:t>
      </w:r>
      <w:r w:rsidR="009A0FC4" w:rsidRPr="00B07BAB">
        <w:rPr>
          <w:color w:val="000000" w:themeColor="text1"/>
          <w:sz w:val="26"/>
          <w:szCs w:val="26"/>
          <w:lang w:val="it-IT"/>
        </w:rPr>
        <w:t>dân gian</w:t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</w:p>
    <w:p w14:paraId="6C803E20" w14:textId="04BFE41E" w:rsidR="009A0FC4" w:rsidRPr="00B07BAB" w:rsidRDefault="005D77AB" w:rsidP="009A0FC4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D. </w:t>
      </w:r>
      <w:r w:rsidR="009A0FC4" w:rsidRPr="00B07BAB">
        <w:rPr>
          <w:color w:val="000000" w:themeColor="text1"/>
          <w:sz w:val="26"/>
          <w:szCs w:val="26"/>
          <w:lang w:val="it-IT"/>
        </w:rPr>
        <w:t>Phong cách thể thao</w:t>
      </w:r>
    </w:p>
    <w:p w14:paraId="143B6F4F" w14:textId="550F0624" w:rsidR="005D77AB" w:rsidRPr="00B07BAB" w:rsidRDefault="00512C09" w:rsidP="009A0FC4">
      <w:pPr>
        <w:pStyle w:val="NormalWeb"/>
        <w:spacing w:before="0" w:beforeAutospacing="0" w:after="0" w:afterAutospacing="0" w:line="264" w:lineRule="auto"/>
        <w:ind w:right="45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65D13584" wp14:editId="01D9528E">
            <wp:simplePos x="0" y="0"/>
            <wp:positionH relativeFrom="column">
              <wp:posOffset>3067232</wp:posOffset>
            </wp:positionH>
            <wp:positionV relativeFrom="paragraph">
              <wp:posOffset>214721</wp:posOffset>
            </wp:positionV>
            <wp:extent cx="3219450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472" y="21257"/>
                <wp:lineTo x="21472" y="0"/>
                <wp:lineTo x="0" y="0"/>
              </wp:wrapPolygon>
            </wp:wrapTight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c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7AB" w:rsidRPr="00B07BAB">
        <w:rPr>
          <w:b/>
          <w:color w:val="000000" w:themeColor="text1"/>
          <w:sz w:val="26"/>
          <w:szCs w:val="26"/>
          <w:lang w:val="vi-VN"/>
        </w:rPr>
        <w:t xml:space="preserve">Câu </w:t>
      </w:r>
      <w:r w:rsidR="005D77AB" w:rsidRPr="00B07BAB">
        <w:rPr>
          <w:b/>
          <w:color w:val="000000" w:themeColor="text1"/>
          <w:sz w:val="26"/>
          <w:szCs w:val="26"/>
          <w:lang w:val="it-IT"/>
        </w:rPr>
        <w:t>9.</w:t>
      </w:r>
      <w:r w:rsidR="005D77AB" w:rsidRPr="00B07BAB">
        <w:rPr>
          <w:b/>
          <w:color w:val="000000" w:themeColor="text1"/>
          <w:sz w:val="26"/>
          <w:szCs w:val="26"/>
          <w:lang w:val="vi-VN"/>
        </w:rPr>
        <w:t xml:space="preserve"> </w:t>
      </w:r>
      <w:r w:rsidR="009A0FC4" w:rsidRPr="00B07BAB">
        <w:rPr>
          <w:b/>
          <w:color w:val="000000" w:themeColor="text1"/>
          <w:sz w:val="26"/>
          <w:szCs w:val="26"/>
        </w:rPr>
        <w:t>Hình ảnh nào sau đây không phải trang phục?</w:t>
      </w:r>
    </w:p>
    <w:p w14:paraId="4729F886" w14:textId="102DC3D7" w:rsidR="005D77AB" w:rsidRPr="00B07BAB" w:rsidRDefault="005D77AB" w:rsidP="005D77AB">
      <w:pPr>
        <w:autoSpaceDE w:val="0"/>
        <w:autoSpaceDN w:val="0"/>
        <w:adjustRightInd w:val="0"/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  <w:lang w:val="vi-VN"/>
        </w:rPr>
        <w:t xml:space="preserve">A. </w:t>
      </w:r>
      <w:r w:rsidR="00512C09" w:rsidRPr="00B07BAB">
        <w:rPr>
          <w:color w:val="000000" w:themeColor="text1"/>
          <w:sz w:val="26"/>
          <w:szCs w:val="26"/>
        </w:rPr>
        <w:t>Hình e</w:t>
      </w:r>
    </w:p>
    <w:p w14:paraId="303009D1" w14:textId="26267C94" w:rsidR="005D77AB" w:rsidRPr="00B07BAB" w:rsidRDefault="005D77AB" w:rsidP="005D77AB">
      <w:pPr>
        <w:autoSpaceDE w:val="0"/>
        <w:autoSpaceDN w:val="0"/>
        <w:adjustRightInd w:val="0"/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  <w:lang w:val="vi-VN"/>
        </w:rPr>
        <w:t xml:space="preserve">B. </w:t>
      </w:r>
      <w:r w:rsidR="00512C09" w:rsidRPr="00B07BAB">
        <w:rPr>
          <w:color w:val="000000" w:themeColor="text1"/>
          <w:sz w:val="26"/>
          <w:szCs w:val="26"/>
        </w:rPr>
        <w:t xml:space="preserve">Hình </w:t>
      </w:r>
      <w:r w:rsidR="00DC6F54" w:rsidRPr="00B07BAB">
        <w:rPr>
          <w:color w:val="000000" w:themeColor="text1"/>
          <w:sz w:val="26"/>
          <w:szCs w:val="26"/>
        </w:rPr>
        <w:t>g</w:t>
      </w:r>
    </w:p>
    <w:p w14:paraId="3DF5684C" w14:textId="7EC1A0EF" w:rsidR="005D77AB" w:rsidRPr="00B07BAB" w:rsidRDefault="005D77AB" w:rsidP="005D77AB">
      <w:pPr>
        <w:autoSpaceDE w:val="0"/>
        <w:autoSpaceDN w:val="0"/>
        <w:adjustRightInd w:val="0"/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  <w:lang w:val="vi-VN"/>
        </w:rPr>
        <w:t xml:space="preserve">C. </w:t>
      </w:r>
      <w:r w:rsidR="00DC6F54" w:rsidRPr="00B07BAB">
        <w:rPr>
          <w:color w:val="000000" w:themeColor="text1"/>
          <w:sz w:val="26"/>
          <w:szCs w:val="26"/>
        </w:rPr>
        <w:t>Hình h</w:t>
      </w:r>
    </w:p>
    <w:p w14:paraId="0AAF0F7E" w14:textId="3191841D" w:rsidR="005D77AB" w:rsidRPr="00B07BAB" w:rsidRDefault="005D77AB" w:rsidP="005D77AB">
      <w:pPr>
        <w:autoSpaceDE w:val="0"/>
        <w:autoSpaceDN w:val="0"/>
        <w:adjustRightInd w:val="0"/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</w:t>
      </w:r>
      <w:r w:rsidRPr="00B07BAB">
        <w:rPr>
          <w:color w:val="000000" w:themeColor="text1"/>
          <w:sz w:val="26"/>
          <w:szCs w:val="26"/>
          <w:lang w:val="vi-VN"/>
        </w:rPr>
        <w:t xml:space="preserve"> </w:t>
      </w:r>
      <w:r w:rsidR="00DC6F54" w:rsidRPr="00B07BAB">
        <w:rPr>
          <w:color w:val="000000" w:themeColor="text1"/>
          <w:sz w:val="26"/>
          <w:szCs w:val="26"/>
        </w:rPr>
        <w:t>Hình i</w:t>
      </w:r>
    </w:p>
    <w:p w14:paraId="7683C3A1" w14:textId="45BA31F9" w:rsidR="00E1767A" w:rsidRPr="00B07BAB" w:rsidRDefault="005D77AB" w:rsidP="00E1767A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it-IT"/>
        </w:rPr>
        <w:t>Câu 10.</w:t>
      </w:r>
      <w:r w:rsidRPr="00B07BAB">
        <w:rPr>
          <w:bCs/>
          <w:iCs/>
          <w:color w:val="000000" w:themeColor="text1"/>
          <w:sz w:val="26"/>
          <w:szCs w:val="26"/>
          <w:lang w:val="vi-VN"/>
        </w:rPr>
        <w:t xml:space="preserve"> </w:t>
      </w:r>
      <w:r w:rsidR="00E1767A" w:rsidRPr="00B07BAB">
        <w:rPr>
          <w:rFonts w:eastAsia="Times New Roman"/>
          <w:b/>
          <w:bCs/>
          <w:color w:val="000000" w:themeColor="text1"/>
          <w:sz w:val="26"/>
          <w:szCs w:val="26"/>
        </w:rPr>
        <w:t>Để tạo ra hiệu ứng thẩm mĩ nâng cao vẻ đẹp của người mặc, cần phối hợp:</w:t>
      </w:r>
    </w:p>
    <w:p w14:paraId="37F4F1FF" w14:textId="77777777" w:rsidR="00E1767A" w:rsidRPr="00B07BAB" w:rsidRDefault="00E1767A" w:rsidP="00E1767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Chất liệu                              </w:t>
      </w:r>
    </w:p>
    <w:p w14:paraId="4AF49CE0" w14:textId="585ECB00" w:rsidR="00E1767A" w:rsidRPr="00B07BAB" w:rsidRDefault="00E1767A" w:rsidP="00E1767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Kiểu dáng</w:t>
      </w:r>
    </w:p>
    <w:p w14:paraId="25332407" w14:textId="77777777" w:rsidR="00E1767A" w:rsidRPr="00B07BAB" w:rsidRDefault="00E1767A" w:rsidP="00E1767A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Màu sắc                                                  </w:t>
      </w:r>
    </w:p>
    <w:p w14:paraId="045EC3B3" w14:textId="12851B78" w:rsidR="005D77AB" w:rsidRPr="00B07BAB" w:rsidRDefault="00E1767A" w:rsidP="00E1767A">
      <w:pPr>
        <w:ind w:left="48" w:right="48"/>
        <w:jc w:val="both"/>
        <w:rPr>
          <w:color w:val="000000" w:themeColor="text1"/>
          <w:sz w:val="26"/>
          <w:szCs w:val="26"/>
          <w:lang w:val="vi-VN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Cả chất liệu, kiểu dáng, màu sắc                                                                             </w:t>
      </w:r>
    </w:p>
    <w:p w14:paraId="380016BE" w14:textId="3201A5BC" w:rsidR="006412BF" w:rsidRPr="00B07BAB" w:rsidRDefault="005D77AB" w:rsidP="006412BF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vi-VN"/>
        </w:rPr>
        <w:t>Câu 11.</w:t>
      </w:r>
      <w:r w:rsidRPr="00B07BAB">
        <w:rPr>
          <w:color w:val="000000" w:themeColor="text1"/>
          <w:sz w:val="26"/>
          <w:szCs w:val="26"/>
          <w:lang w:val="vi-VN"/>
        </w:rPr>
        <w:t xml:space="preserve"> </w:t>
      </w:r>
      <w:r w:rsidR="006412BF"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Để tạo cảm giác béo ra, thấp xuống cho người mặc, </w:t>
      </w:r>
      <w:r w:rsidR="006412BF" w:rsidRPr="00B07BAB">
        <w:rPr>
          <w:rFonts w:eastAsia="Times New Roman"/>
          <w:b/>
          <w:bCs/>
          <w:color w:val="000000" w:themeColor="text1"/>
          <w:sz w:val="26"/>
          <w:szCs w:val="26"/>
          <w:u w:val="single"/>
        </w:rPr>
        <w:t>không</w:t>
      </w:r>
      <w:r w:rsidR="006412BF"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 lựa chọn chất liệu vải nào sau đây?</w:t>
      </w:r>
    </w:p>
    <w:p w14:paraId="7675379C" w14:textId="16045BFE" w:rsidR="006412BF" w:rsidRPr="00B07BAB" w:rsidRDefault="006412BF" w:rsidP="006412BF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Vải cứng                                                 </w:t>
      </w:r>
    </w:p>
    <w:p w14:paraId="09E34B8B" w14:textId="18864437" w:rsidR="006412BF" w:rsidRPr="00B07BAB" w:rsidRDefault="006412BF" w:rsidP="006412BF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Vải dày dặn</w:t>
      </w:r>
    </w:p>
    <w:p w14:paraId="6FD5CE50" w14:textId="5C1BB0B1" w:rsidR="006412BF" w:rsidRPr="00B07BAB" w:rsidRDefault="006412BF" w:rsidP="006412BF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Vải mềm vừa phải                                   </w:t>
      </w:r>
    </w:p>
    <w:p w14:paraId="7858C374" w14:textId="737A89AC" w:rsidR="006412BF" w:rsidRPr="00B07BAB" w:rsidRDefault="006412BF" w:rsidP="006412BF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Vải mềm mỏng</w:t>
      </w:r>
    </w:p>
    <w:p w14:paraId="4D21F100" w14:textId="44B9AAB4" w:rsidR="005D77AB" w:rsidRPr="00B07BAB" w:rsidRDefault="005D77AB" w:rsidP="006412BF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vi-VN"/>
        </w:rPr>
        <w:t>Câu 12</w:t>
      </w:r>
      <w:r w:rsidR="000E3820" w:rsidRPr="00B07BAB">
        <w:rPr>
          <w:b/>
          <w:color w:val="000000" w:themeColor="text1"/>
          <w:sz w:val="26"/>
          <w:szCs w:val="26"/>
        </w:rPr>
        <w:t xml:space="preserve">. </w:t>
      </w:r>
      <w:r w:rsidR="00460579" w:rsidRPr="00B07BAB">
        <w:rPr>
          <w:b/>
          <w:color w:val="000000" w:themeColor="text1"/>
          <w:sz w:val="26"/>
          <w:szCs w:val="26"/>
        </w:rPr>
        <w:t>Nhóm đồ dùng nào sau đây là đồ dùng điện</w:t>
      </w:r>
      <w:r w:rsidR="00E51D55" w:rsidRPr="00B07BAB">
        <w:rPr>
          <w:b/>
          <w:color w:val="000000" w:themeColor="text1"/>
          <w:sz w:val="26"/>
          <w:szCs w:val="26"/>
        </w:rPr>
        <w:t>?</w:t>
      </w:r>
    </w:p>
    <w:p w14:paraId="2A2762A5" w14:textId="214414EE" w:rsidR="005D77AB" w:rsidRPr="00B07BAB" w:rsidRDefault="005D77AB" w:rsidP="005D77AB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A. </w:t>
      </w:r>
      <w:r w:rsidR="00460579" w:rsidRPr="00B07BAB">
        <w:rPr>
          <w:color w:val="000000" w:themeColor="text1"/>
          <w:sz w:val="26"/>
          <w:szCs w:val="26"/>
        </w:rPr>
        <w:t>Quạt điệ</w:t>
      </w:r>
      <w:r w:rsidR="00AD1251" w:rsidRPr="00B07BAB">
        <w:rPr>
          <w:color w:val="000000" w:themeColor="text1"/>
          <w:sz w:val="26"/>
          <w:szCs w:val="26"/>
        </w:rPr>
        <w:t>n</w:t>
      </w:r>
      <w:r w:rsidR="00460579" w:rsidRPr="00B07BAB">
        <w:rPr>
          <w:color w:val="000000" w:themeColor="text1"/>
          <w:sz w:val="26"/>
          <w:szCs w:val="26"/>
        </w:rPr>
        <w:t>,</w:t>
      </w:r>
      <w:r w:rsidR="004034D7" w:rsidRPr="00B07BAB">
        <w:rPr>
          <w:color w:val="000000" w:themeColor="text1"/>
          <w:sz w:val="26"/>
          <w:szCs w:val="26"/>
        </w:rPr>
        <w:t xml:space="preserve"> bát, đĩa</w:t>
      </w:r>
      <w:r w:rsidRPr="00B07BAB">
        <w:rPr>
          <w:color w:val="000000" w:themeColor="text1"/>
          <w:sz w:val="26"/>
          <w:szCs w:val="26"/>
        </w:rPr>
        <w:t xml:space="preserve">.                                                B. </w:t>
      </w:r>
      <w:r w:rsidR="004034D7" w:rsidRPr="00B07BAB">
        <w:rPr>
          <w:color w:val="000000" w:themeColor="text1"/>
          <w:sz w:val="26"/>
          <w:szCs w:val="26"/>
        </w:rPr>
        <w:t>Sách vở, quần áo</w:t>
      </w:r>
    </w:p>
    <w:p w14:paraId="44001F05" w14:textId="6133D68F" w:rsidR="005D77AB" w:rsidRPr="00B07BAB" w:rsidRDefault="005D77AB" w:rsidP="005D77AB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C. </w:t>
      </w:r>
      <w:r w:rsidR="004034D7" w:rsidRPr="00B07BAB">
        <w:rPr>
          <w:color w:val="000000" w:themeColor="text1"/>
          <w:sz w:val="26"/>
          <w:szCs w:val="26"/>
        </w:rPr>
        <w:t>Ấm điện, bàn là điện</w:t>
      </w:r>
      <w:r w:rsidRPr="00B07BAB">
        <w:rPr>
          <w:color w:val="000000" w:themeColor="text1"/>
          <w:sz w:val="26"/>
          <w:szCs w:val="26"/>
        </w:rPr>
        <w:t xml:space="preserve">.                                           </w:t>
      </w:r>
      <w:r w:rsidR="004034D7" w:rsidRPr="00B07BAB">
        <w:rPr>
          <w:color w:val="000000" w:themeColor="text1"/>
          <w:sz w:val="26"/>
          <w:szCs w:val="26"/>
        </w:rPr>
        <w:t xml:space="preserve"> </w:t>
      </w:r>
      <w:r w:rsidRPr="00B07BAB">
        <w:rPr>
          <w:color w:val="000000" w:themeColor="text1"/>
          <w:sz w:val="26"/>
          <w:szCs w:val="26"/>
        </w:rPr>
        <w:t xml:space="preserve">D. </w:t>
      </w:r>
      <w:r w:rsidR="004034D7" w:rsidRPr="00B07BAB">
        <w:rPr>
          <w:color w:val="000000" w:themeColor="text1"/>
          <w:sz w:val="26"/>
          <w:szCs w:val="26"/>
        </w:rPr>
        <w:t>Nồi cơm đ</w:t>
      </w:r>
      <w:r w:rsidR="00AD1251" w:rsidRPr="00B07BAB">
        <w:rPr>
          <w:color w:val="000000" w:themeColor="text1"/>
          <w:sz w:val="26"/>
          <w:szCs w:val="26"/>
        </w:rPr>
        <w:t>iện, bàn học</w:t>
      </w:r>
    </w:p>
    <w:p w14:paraId="53B2DCCE" w14:textId="2EC607E2" w:rsidR="005D77AB" w:rsidRPr="00B07BAB" w:rsidRDefault="005D77AB" w:rsidP="005D77AB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13.</w:t>
      </w:r>
      <w:r w:rsidRPr="00B07BAB">
        <w:rPr>
          <w:color w:val="000000" w:themeColor="text1"/>
          <w:sz w:val="26"/>
          <w:szCs w:val="26"/>
        </w:rPr>
        <w:t xml:space="preserve"> </w:t>
      </w:r>
      <w:r w:rsidR="00916084" w:rsidRPr="00B07BAB">
        <w:rPr>
          <w:b/>
          <w:color w:val="000000" w:themeColor="text1"/>
          <w:sz w:val="26"/>
          <w:szCs w:val="26"/>
        </w:rPr>
        <w:t>Để tạo c</w:t>
      </w:r>
      <w:r w:rsidR="00F40BA1" w:rsidRPr="00B07BAB">
        <w:rPr>
          <w:b/>
          <w:color w:val="000000" w:themeColor="text1"/>
          <w:sz w:val="26"/>
          <w:szCs w:val="26"/>
        </w:rPr>
        <w:t>ảm</w:t>
      </w:r>
      <w:r w:rsidR="00916084" w:rsidRPr="00B07BAB">
        <w:rPr>
          <w:b/>
          <w:color w:val="000000" w:themeColor="text1"/>
          <w:sz w:val="26"/>
          <w:szCs w:val="26"/>
        </w:rPr>
        <w:t xml:space="preserve"> giác gầy đi, cao lên</w:t>
      </w:r>
      <w:r w:rsidR="007D2DED" w:rsidRPr="00B07BAB">
        <w:rPr>
          <w:b/>
          <w:color w:val="000000" w:themeColor="text1"/>
          <w:sz w:val="26"/>
          <w:szCs w:val="26"/>
        </w:rPr>
        <w:t xml:space="preserve"> thì bộ trang </w:t>
      </w:r>
      <w:r w:rsidR="00F40BA1" w:rsidRPr="00B07BAB">
        <w:rPr>
          <w:b/>
          <w:color w:val="000000" w:themeColor="text1"/>
          <w:sz w:val="26"/>
          <w:szCs w:val="26"/>
        </w:rPr>
        <w:t>phục cần có đặc điểm gì?</w:t>
      </w:r>
    </w:p>
    <w:p w14:paraId="617085BA" w14:textId="77777777" w:rsidR="002B0CBC" w:rsidRPr="00B07BAB" w:rsidRDefault="005D77AB" w:rsidP="005D77AB">
      <w:pPr>
        <w:spacing w:line="264" w:lineRule="auto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A. </w:t>
      </w:r>
      <w:r w:rsidR="002B0CBC" w:rsidRPr="00B07BAB">
        <w:rPr>
          <w:color w:val="000000" w:themeColor="text1"/>
          <w:sz w:val="26"/>
          <w:szCs w:val="26"/>
          <w:lang w:val="fr-FR"/>
        </w:rPr>
        <w:t>Màu tối, sẫm</w:t>
      </w:r>
      <w:r w:rsidRPr="00B07BAB">
        <w:rPr>
          <w:color w:val="000000" w:themeColor="text1"/>
          <w:sz w:val="26"/>
          <w:szCs w:val="26"/>
          <w:lang w:val="fr-FR"/>
        </w:rPr>
        <w:t xml:space="preserve">.                </w:t>
      </w:r>
    </w:p>
    <w:p w14:paraId="553D14EA" w14:textId="77777777" w:rsidR="002B0CBC" w:rsidRPr="00B07BAB" w:rsidRDefault="005D77AB" w:rsidP="005D77AB">
      <w:pPr>
        <w:spacing w:line="264" w:lineRule="auto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>B.</w:t>
      </w:r>
      <w:r w:rsidR="002B0CBC" w:rsidRPr="00B07BAB">
        <w:rPr>
          <w:color w:val="000000" w:themeColor="text1"/>
          <w:sz w:val="26"/>
          <w:szCs w:val="26"/>
          <w:lang w:val="fr-FR"/>
        </w:rPr>
        <w:t xml:space="preserve"> Có họa tiết kẻ ngang</w:t>
      </w:r>
      <w:r w:rsidRPr="00B07BAB">
        <w:rPr>
          <w:color w:val="000000" w:themeColor="text1"/>
          <w:sz w:val="26"/>
          <w:szCs w:val="26"/>
          <w:lang w:val="fr-FR"/>
        </w:rPr>
        <w:t xml:space="preserve">                   </w:t>
      </w:r>
    </w:p>
    <w:p w14:paraId="71AB8B55" w14:textId="77777777" w:rsidR="002B0CBC" w:rsidRPr="00B07BAB" w:rsidRDefault="005D77AB" w:rsidP="005D77AB">
      <w:pPr>
        <w:spacing w:line="264" w:lineRule="auto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C. </w:t>
      </w:r>
      <w:r w:rsidR="002B0CBC" w:rsidRPr="00B07BAB">
        <w:rPr>
          <w:color w:val="000000" w:themeColor="text1"/>
          <w:sz w:val="26"/>
          <w:szCs w:val="26"/>
          <w:lang w:val="fr-FR"/>
        </w:rPr>
        <w:t>Màu sáng</w:t>
      </w:r>
      <w:r w:rsidRPr="00B07BAB">
        <w:rPr>
          <w:color w:val="000000" w:themeColor="text1"/>
          <w:sz w:val="26"/>
          <w:szCs w:val="26"/>
          <w:lang w:val="fr-FR"/>
        </w:rPr>
        <w:t xml:space="preserve">.      </w:t>
      </w:r>
    </w:p>
    <w:p w14:paraId="0FCDAA73" w14:textId="23EE99AB" w:rsidR="005D77AB" w:rsidRPr="00B07BAB" w:rsidRDefault="005D77AB" w:rsidP="005D77AB">
      <w:pPr>
        <w:spacing w:line="264" w:lineRule="auto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>D.</w:t>
      </w:r>
      <w:r w:rsidR="002B0CBC" w:rsidRPr="00B07BAB">
        <w:rPr>
          <w:color w:val="000000" w:themeColor="text1"/>
          <w:sz w:val="26"/>
          <w:szCs w:val="26"/>
          <w:lang w:val="fr-FR"/>
        </w:rPr>
        <w:t xml:space="preserve"> </w:t>
      </w:r>
      <w:r w:rsidR="00D74095" w:rsidRPr="00B07BAB">
        <w:rPr>
          <w:color w:val="000000" w:themeColor="text1"/>
          <w:sz w:val="26"/>
          <w:szCs w:val="26"/>
          <w:lang w:val="fr-FR"/>
        </w:rPr>
        <w:t>Kiểu thụng, rộng rãi</w:t>
      </w:r>
    </w:p>
    <w:p w14:paraId="6010A88F" w14:textId="3732478F" w:rsidR="005D77AB" w:rsidRPr="00B07BAB" w:rsidRDefault="005D77AB" w:rsidP="005D77AB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fr-FR"/>
        </w:rPr>
        <w:t>Câu 14.</w:t>
      </w:r>
      <w:r w:rsidRPr="00B07BAB">
        <w:rPr>
          <w:color w:val="000000" w:themeColor="text1"/>
          <w:sz w:val="26"/>
          <w:szCs w:val="26"/>
          <w:lang w:val="fr-FR"/>
        </w:rPr>
        <w:t xml:space="preserve"> </w:t>
      </w:r>
      <w:r w:rsidR="002854AE" w:rsidRPr="00B07BAB">
        <w:rPr>
          <w:b/>
          <w:color w:val="000000" w:themeColor="text1"/>
          <w:sz w:val="26"/>
          <w:szCs w:val="26"/>
        </w:rPr>
        <w:t>Loại họa tiết</w:t>
      </w:r>
      <w:r w:rsidR="00BF6730" w:rsidRPr="00B07BAB">
        <w:rPr>
          <w:b/>
          <w:color w:val="000000" w:themeColor="text1"/>
          <w:sz w:val="26"/>
          <w:szCs w:val="26"/>
        </w:rPr>
        <w:t>,</w:t>
      </w:r>
      <w:r w:rsidR="00532A02" w:rsidRPr="00B07BAB">
        <w:rPr>
          <w:b/>
          <w:color w:val="000000" w:themeColor="text1"/>
          <w:sz w:val="26"/>
          <w:szCs w:val="26"/>
        </w:rPr>
        <w:t xml:space="preserve"> màu sắc</w:t>
      </w:r>
      <w:r w:rsidR="002854AE" w:rsidRPr="00B07BAB">
        <w:rPr>
          <w:b/>
          <w:color w:val="000000" w:themeColor="text1"/>
          <w:sz w:val="26"/>
          <w:szCs w:val="26"/>
        </w:rPr>
        <w:t xml:space="preserve"> n</w:t>
      </w:r>
      <w:r w:rsidR="00370E6B" w:rsidRPr="00B07BAB">
        <w:rPr>
          <w:b/>
          <w:color w:val="000000" w:themeColor="text1"/>
          <w:sz w:val="26"/>
          <w:szCs w:val="26"/>
        </w:rPr>
        <w:t>ào</w:t>
      </w:r>
      <w:r w:rsidR="002854AE" w:rsidRPr="00B07BAB">
        <w:rPr>
          <w:b/>
          <w:color w:val="000000" w:themeColor="text1"/>
          <w:sz w:val="26"/>
          <w:szCs w:val="26"/>
        </w:rPr>
        <w:t xml:space="preserve"> tạo cảm giác béo </w:t>
      </w:r>
      <w:r w:rsidR="00370E6B" w:rsidRPr="00B07BAB">
        <w:rPr>
          <w:b/>
          <w:color w:val="000000" w:themeColor="text1"/>
          <w:sz w:val="26"/>
          <w:szCs w:val="26"/>
        </w:rPr>
        <w:t>ra</w:t>
      </w:r>
      <w:r w:rsidR="00570242" w:rsidRPr="00B07BAB">
        <w:rPr>
          <w:b/>
          <w:color w:val="000000" w:themeColor="text1"/>
          <w:sz w:val="26"/>
          <w:szCs w:val="26"/>
        </w:rPr>
        <w:t>, cao lên</w:t>
      </w:r>
      <w:r w:rsidR="00370E6B" w:rsidRPr="00B07BAB">
        <w:rPr>
          <w:b/>
          <w:color w:val="000000" w:themeColor="text1"/>
          <w:sz w:val="26"/>
          <w:szCs w:val="26"/>
        </w:rPr>
        <w:t>?</w:t>
      </w:r>
    </w:p>
    <w:p w14:paraId="34840C9F" w14:textId="77777777" w:rsidR="00570242" w:rsidRPr="00B07BAB" w:rsidRDefault="005D77AB" w:rsidP="00370E6B">
      <w:pPr>
        <w:spacing w:line="264" w:lineRule="auto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>A.</w:t>
      </w:r>
      <w:r w:rsidR="00570242" w:rsidRPr="00B07BAB">
        <w:rPr>
          <w:color w:val="000000" w:themeColor="text1"/>
          <w:sz w:val="26"/>
          <w:szCs w:val="26"/>
          <w:lang w:val="fr-FR"/>
        </w:rPr>
        <w:t xml:space="preserve"> </w:t>
      </w:r>
      <w:r w:rsidR="00370E6B" w:rsidRPr="00B07BAB">
        <w:rPr>
          <w:color w:val="000000" w:themeColor="text1"/>
          <w:sz w:val="26"/>
          <w:szCs w:val="26"/>
          <w:lang w:val="fr-FR"/>
        </w:rPr>
        <w:t>Ho</w:t>
      </w:r>
      <w:r w:rsidR="00570242" w:rsidRPr="00B07BAB">
        <w:rPr>
          <w:color w:val="000000" w:themeColor="text1"/>
          <w:sz w:val="26"/>
          <w:szCs w:val="26"/>
          <w:lang w:val="fr-FR"/>
        </w:rPr>
        <w:t>a nhỏ</w:t>
      </w:r>
      <w:r w:rsidR="00370E6B" w:rsidRPr="00B07BAB">
        <w:rPr>
          <w:color w:val="000000" w:themeColor="text1"/>
          <w:sz w:val="26"/>
          <w:szCs w:val="26"/>
          <w:lang w:val="fr-FR"/>
        </w:rPr>
        <w:t xml:space="preserve">                           </w:t>
      </w:r>
    </w:p>
    <w:p w14:paraId="4D9F5929" w14:textId="2CD940AA" w:rsidR="00BF6730" w:rsidRPr="00B07BAB" w:rsidRDefault="00370E6B" w:rsidP="00370E6B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B. </w:t>
      </w:r>
      <w:r w:rsidR="00BF6730" w:rsidRPr="00B07BAB">
        <w:rPr>
          <w:color w:val="000000" w:themeColor="text1"/>
          <w:sz w:val="26"/>
          <w:szCs w:val="26"/>
        </w:rPr>
        <w:t>Hoa to</w:t>
      </w:r>
      <w:r w:rsidR="00532A02" w:rsidRPr="00B07BAB">
        <w:rPr>
          <w:color w:val="000000" w:themeColor="text1"/>
          <w:sz w:val="26"/>
          <w:szCs w:val="26"/>
        </w:rPr>
        <w:t xml:space="preserve">, màu </w:t>
      </w:r>
      <w:r w:rsidR="0059762D" w:rsidRPr="00B07BAB">
        <w:rPr>
          <w:color w:val="000000" w:themeColor="text1"/>
          <w:sz w:val="26"/>
          <w:szCs w:val="26"/>
        </w:rPr>
        <w:t>tối</w:t>
      </w:r>
    </w:p>
    <w:p w14:paraId="7A1F6B49" w14:textId="54E4290B" w:rsidR="00370E6B" w:rsidRPr="00B07BAB" w:rsidRDefault="00370E6B" w:rsidP="00370E6B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C. </w:t>
      </w:r>
      <w:r w:rsidR="0059762D" w:rsidRPr="00B07BAB">
        <w:rPr>
          <w:color w:val="000000" w:themeColor="text1"/>
          <w:sz w:val="26"/>
          <w:szCs w:val="26"/>
        </w:rPr>
        <w:t>Kẻ dọc</w:t>
      </w:r>
      <w:r w:rsidR="00F81005" w:rsidRPr="00B07BAB">
        <w:rPr>
          <w:color w:val="000000" w:themeColor="text1"/>
          <w:sz w:val="26"/>
          <w:szCs w:val="26"/>
        </w:rPr>
        <w:t>, hoa to.</w:t>
      </w:r>
    </w:p>
    <w:p w14:paraId="2263BA98" w14:textId="120BD603" w:rsidR="005D77AB" w:rsidRPr="00B07BAB" w:rsidRDefault="005D77AB" w:rsidP="005D77AB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D. </w:t>
      </w:r>
      <w:r w:rsidR="0059762D" w:rsidRPr="00B07BAB">
        <w:rPr>
          <w:color w:val="000000" w:themeColor="text1"/>
          <w:sz w:val="26"/>
          <w:szCs w:val="26"/>
        </w:rPr>
        <w:t>Kẻ ngang</w:t>
      </w:r>
    </w:p>
    <w:p w14:paraId="0FFD011F" w14:textId="77777777" w:rsidR="001E6B61" w:rsidRPr="00B07BAB" w:rsidRDefault="005D77AB" w:rsidP="003C48DB">
      <w:pPr>
        <w:pStyle w:val="body-text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15.</w:t>
      </w:r>
      <w:r w:rsidRPr="00B07BAB">
        <w:rPr>
          <w:color w:val="000000" w:themeColor="text1"/>
          <w:sz w:val="26"/>
          <w:szCs w:val="26"/>
        </w:rPr>
        <w:t xml:space="preserve"> </w:t>
      </w:r>
      <w:r w:rsidR="001E6B61" w:rsidRPr="00B07BAB">
        <w:rPr>
          <w:b/>
          <w:bCs/>
          <w:color w:val="000000" w:themeColor="text1"/>
          <w:sz w:val="26"/>
          <w:szCs w:val="26"/>
        </w:rPr>
        <w:t xml:space="preserve">Việc làm nào sau đây </w:t>
      </w:r>
      <w:r w:rsidR="001E6B61" w:rsidRPr="00B07BAB">
        <w:rPr>
          <w:b/>
          <w:bCs/>
          <w:color w:val="000000" w:themeColor="text1"/>
          <w:sz w:val="26"/>
          <w:szCs w:val="26"/>
          <w:u w:val="single"/>
        </w:rPr>
        <w:t>không</w:t>
      </w:r>
      <w:r w:rsidR="001E6B61" w:rsidRPr="00B07BAB">
        <w:rPr>
          <w:b/>
          <w:bCs/>
          <w:color w:val="000000" w:themeColor="text1"/>
          <w:sz w:val="26"/>
          <w:szCs w:val="26"/>
        </w:rPr>
        <w:t xml:space="preserve"> đảm bảo an toàn khi sử dụng điện?</w:t>
      </w:r>
    </w:p>
    <w:p w14:paraId="7820B3DC" w14:textId="3AE3AB12" w:rsidR="001E6B61" w:rsidRPr="00B07BAB" w:rsidRDefault="001E6B61" w:rsidP="003C48DB">
      <w:pPr>
        <w:shd w:val="clear" w:color="auto" w:fill="FFFFFF"/>
        <w:spacing w:line="240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A. </w:t>
      </w:r>
      <w:r w:rsidR="006B6C8D" w:rsidRPr="00B07BAB">
        <w:rPr>
          <w:rFonts w:eastAsia="Times New Roman"/>
          <w:color w:val="000000" w:themeColor="text1"/>
          <w:sz w:val="26"/>
          <w:szCs w:val="26"/>
        </w:rPr>
        <w:t>Dù</w:t>
      </w:r>
      <w:r w:rsidR="005315BC" w:rsidRPr="00B07BAB">
        <w:rPr>
          <w:rFonts w:eastAsia="Times New Roman"/>
          <w:color w:val="000000" w:themeColor="text1"/>
          <w:sz w:val="26"/>
          <w:szCs w:val="26"/>
        </w:rPr>
        <w:t>ng tay ướt để rút phích cắm điện.</w:t>
      </w:r>
    </w:p>
    <w:p w14:paraId="19A10891" w14:textId="7595D4F0" w:rsidR="001E6B61" w:rsidRPr="00B07BAB" w:rsidRDefault="001E6B61" w:rsidP="003C48DB">
      <w:pPr>
        <w:shd w:val="clear" w:color="auto" w:fill="FFFFFF"/>
        <w:spacing w:line="240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B. Rút phích cắm đèn bàn </w:t>
      </w:r>
      <w:r w:rsidR="009804B6" w:rsidRPr="00B07BAB">
        <w:rPr>
          <w:rFonts w:eastAsia="Times New Roman"/>
          <w:color w:val="000000" w:themeColor="text1"/>
          <w:sz w:val="26"/>
          <w:szCs w:val="26"/>
        </w:rPr>
        <w:t xml:space="preserve">trước </w:t>
      </w:r>
      <w:r w:rsidRPr="00B07BAB">
        <w:rPr>
          <w:rFonts w:eastAsia="Times New Roman"/>
          <w:color w:val="000000" w:themeColor="text1"/>
          <w:sz w:val="26"/>
          <w:szCs w:val="26"/>
        </w:rPr>
        <w:t>khi thay bóng của đèn này.</w:t>
      </w:r>
    </w:p>
    <w:p w14:paraId="51D27013" w14:textId="77777777" w:rsidR="001E6B61" w:rsidRPr="00B07BAB" w:rsidRDefault="001E6B61" w:rsidP="003C48DB">
      <w:pPr>
        <w:shd w:val="clear" w:color="auto" w:fill="FFFFFF"/>
        <w:spacing w:line="240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Khi thay bóng đèn gắn tường, phải ngắt công tắc đèn và mang găng tay vải.</w:t>
      </w:r>
    </w:p>
    <w:p w14:paraId="72D91AA9" w14:textId="77777777" w:rsidR="001E6B61" w:rsidRPr="00B07BAB" w:rsidRDefault="001E6B61" w:rsidP="003C48DB">
      <w:pPr>
        <w:shd w:val="clear" w:color="auto" w:fill="FFFFFF"/>
        <w:spacing w:line="240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Dùng bút thử điện để kiểm tra sự rò điện của máy giặt, nồi cơm điện.</w:t>
      </w:r>
    </w:p>
    <w:p w14:paraId="030E407F" w14:textId="05BF47F0" w:rsidR="005B5024" w:rsidRPr="00B07BAB" w:rsidRDefault="005D77AB" w:rsidP="005B5024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16.</w:t>
      </w:r>
      <w:r w:rsidRPr="00B07BAB">
        <w:rPr>
          <w:color w:val="000000" w:themeColor="text1"/>
          <w:sz w:val="26"/>
          <w:szCs w:val="26"/>
        </w:rPr>
        <w:t xml:space="preserve"> </w:t>
      </w:r>
      <w:r w:rsidR="005B5024"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Để đảm bảo an toàn cho đồ dùng điện, </w:t>
      </w:r>
      <w:r w:rsidR="003F166C" w:rsidRPr="00B07BAB">
        <w:rPr>
          <w:rFonts w:eastAsia="Times New Roman"/>
          <w:b/>
          <w:bCs/>
          <w:color w:val="000000" w:themeColor="text1"/>
          <w:sz w:val="26"/>
          <w:szCs w:val="26"/>
        </w:rPr>
        <w:t>không nên</w:t>
      </w:r>
      <w:r w:rsidR="005B5024" w:rsidRPr="00B07BAB">
        <w:rPr>
          <w:rFonts w:eastAsia="Times New Roman"/>
          <w:b/>
          <w:bCs/>
          <w:color w:val="000000" w:themeColor="text1"/>
          <w:sz w:val="26"/>
          <w:szCs w:val="26"/>
        </w:rPr>
        <w:t>:</w:t>
      </w:r>
    </w:p>
    <w:p w14:paraId="54CD013B" w14:textId="6A66FC1D" w:rsidR="005B5024" w:rsidRPr="00B07BAB" w:rsidRDefault="005B5024" w:rsidP="005B5024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Đặt đồ dùng điện trên bề mặt</w:t>
      </w:r>
      <w:r w:rsidR="00603CC9" w:rsidRPr="00B07BAB">
        <w:rPr>
          <w:rFonts w:eastAsia="Times New Roman"/>
          <w:color w:val="000000" w:themeColor="text1"/>
          <w:sz w:val="26"/>
          <w:szCs w:val="26"/>
        </w:rPr>
        <w:t xml:space="preserve"> bằng phẳng</w:t>
      </w:r>
    </w:p>
    <w:p w14:paraId="57B51E02" w14:textId="2DF9A9B6" w:rsidR="005B5024" w:rsidRPr="00B07BAB" w:rsidRDefault="005B5024" w:rsidP="005B5024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B. </w:t>
      </w:r>
      <w:r w:rsidR="001F70F2" w:rsidRPr="00B07BAB">
        <w:rPr>
          <w:rFonts w:eastAsia="Times New Roman"/>
          <w:color w:val="000000" w:themeColor="text1"/>
          <w:sz w:val="26"/>
          <w:szCs w:val="26"/>
        </w:rPr>
        <w:t xml:space="preserve">Đặt đồ dùng điện </w:t>
      </w:r>
      <w:r w:rsidR="00757C6D" w:rsidRPr="00B07BAB">
        <w:rPr>
          <w:rFonts w:eastAsia="Times New Roman"/>
          <w:color w:val="000000" w:themeColor="text1"/>
          <w:sz w:val="26"/>
          <w:szCs w:val="26"/>
        </w:rPr>
        <w:t>c</w:t>
      </w:r>
      <w:r w:rsidRPr="00B07BAB">
        <w:rPr>
          <w:rFonts w:eastAsia="Times New Roman"/>
          <w:color w:val="000000" w:themeColor="text1"/>
          <w:sz w:val="26"/>
          <w:szCs w:val="26"/>
        </w:rPr>
        <w:t>ố định</w:t>
      </w:r>
      <w:r w:rsidR="00757C6D" w:rsidRPr="00B07BAB">
        <w:rPr>
          <w:rFonts w:eastAsia="Times New Roman"/>
          <w:color w:val="000000" w:themeColor="text1"/>
          <w:sz w:val="26"/>
          <w:szCs w:val="26"/>
        </w:rPr>
        <w:t>,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 chắc chắn</w:t>
      </w:r>
    </w:p>
    <w:p w14:paraId="5A4D20F2" w14:textId="6932A992" w:rsidR="005B5024" w:rsidRPr="00B07BAB" w:rsidRDefault="005B5024" w:rsidP="005B5024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</w:t>
      </w:r>
      <w:r w:rsidR="00757C6D" w:rsidRPr="00B07BAB">
        <w:rPr>
          <w:rFonts w:eastAsia="Times New Roman"/>
          <w:color w:val="000000" w:themeColor="text1"/>
          <w:sz w:val="26"/>
          <w:szCs w:val="26"/>
        </w:rPr>
        <w:t xml:space="preserve"> Đặt đồ dùng điện nơi khô ráo</w:t>
      </w:r>
      <w:r w:rsidRPr="00B07BAB">
        <w:rPr>
          <w:rFonts w:eastAsia="Times New Roman"/>
          <w:color w:val="000000" w:themeColor="text1"/>
          <w:sz w:val="26"/>
          <w:szCs w:val="26"/>
        </w:rPr>
        <w:t>.</w:t>
      </w:r>
    </w:p>
    <w:p w14:paraId="5BF5C52B" w14:textId="77777777" w:rsidR="005B5024" w:rsidRPr="00B07BAB" w:rsidRDefault="005B5024" w:rsidP="005B5024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Vận hành đồ dùng điện theo cảm tính.</w:t>
      </w:r>
    </w:p>
    <w:p w14:paraId="1D66984E" w14:textId="77777777" w:rsidR="00161812" w:rsidRPr="00B07BAB" w:rsidRDefault="005D77AB" w:rsidP="00161812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17. </w:t>
      </w:r>
      <w:r w:rsidR="00161812" w:rsidRPr="00B07BAB">
        <w:rPr>
          <w:rFonts w:eastAsia="Times New Roman"/>
          <w:b/>
          <w:bCs/>
          <w:color w:val="000000" w:themeColor="text1"/>
          <w:sz w:val="26"/>
          <w:szCs w:val="26"/>
        </w:rPr>
        <w:t>Tại sao phải xử lí đúng cách đối với các đồ dùng điện khi không sử dụng nữa?</w:t>
      </w:r>
    </w:p>
    <w:p w14:paraId="03ED9AFE" w14:textId="77777777" w:rsidR="00161812" w:rsidRPr="00B07BAB" w:rsidRDefault="00161812" w:rsidP="00161812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Tránh tác hại ảnh hưởng đến môi trường.</w:t>
      </w:r>
    </w:p>
    <w:p w14:paraId="4D5FADA8" w14:textId="77777777" w:rsidR="00161812" w:rsidRPr="00B07BAB" w:rsidRDefault="00161812" w:rsidP="00161812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Tránh ảnh hưởng đến sức khỏe con người.</w:t>
      </w:r>
    </w:p>
    <w:p w14:paraId="6A95E663" w14:textId="77777777" w:rsidR="00161812" w:rsidRPr="00B07BAB" w:rsidRDefault="00161812" w:rsidP="00161812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lastRenderedPageBreak/>
        <w:t>C. Tránh ảnh hưởng đến môi trường và sức khỏe con người.</w:t>
      </w:r>
    </w:p>
    <w:p w14:paraId="13B4546F" w14:textId="77777777" w:rsidR="00161812" w:rsidRPr="00B07BAB" w:rsidRDefault="00161812" w:rsidP="00161812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Không cần thiết.</w:t>
      </w:r>
    </w:p>
    <w:p w14:paraId="65DA260A" w14:textId="730F7CF7" w:rsidR="00D53142" w:rsidRPr="00B07BAB" w:rsidRDefault="005D77AB" w:rsidP="00D53142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18. </w:t>
      </w:r>
      <w:r w:rsidR="00D53142" w:rsidRPr="00B07BAB">
        <w:rPr>
          <w:rFonts w:eastAsia="Times New Roman"/>
          <w:b/>
          <w:bCs/>
          <w:color w:val="000000" w:themeColor="text1"/>
          <w:sz w:val="26"/>
          <w:szCs w:val="26"/>
        </w:rPr>
        <w:t>Phong cách thời tr</w:t>
      </w:r>
      <w:r w:rsidR="00DA4A0C" w:rsidRPr="00B07BAB">
        <w:rPr>
          <w:rFonts w:eastAsia="Times New Roman"/>
          <w:b/>
          <w:bCs/>
          <w:color w:val="000000" w:themeColor="text1"/>
          <w:sz w:val="26"/>
          <w:szCs w:val="26"/>
        </w:rPr>
        <w:t>a</w:t>
      </w:r>
      <w:r w:rsidR="00D53142" w:rsidRPr="00B07BAB">
        <w:rPr>
          <w:rFonts w:eastAsia="Times New Roman"/>
          <w:b/>
          <w:bCs/>
          <w:color w:val="000000" w:themeColor="text1"/>
          <w:sz w:val="26"/>
          <w:szCs w:val="26"/>
        </w:rPr>
        <w:t>ng cổ điển mang đặc điểm:</w:t>
      </w:r>
    </w:p>
    <w:p w14:paraId="7CF238B4" w14:textId="77777777" w:rsidR="00D53142" w:rsidRPr="00B07BAB" w:rsidRDefault="00D53142" w:rsidP="00D53142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Nhẹ nhàng                                              </w:t>
      </w:r>
    </w:p>
    <w:p w14:paraId="737640E2" w14:textId="77777777" w:rsidR="00D53142" w:rsidRPr="00B07BAB" w:rsidRDefault="00D53142" w:rsidP="00D53142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Mềm mại</w:t>
      </w:r>
    </w:p>
    <w:p w14:paraId="1AA402BC" w14:textId="63B02F85" w:rsidR="00D53142" w:rsidRPr="00B07BAB" w:rsidRDefault="00D53142" w:rsidP="00D53142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C. </w:t>
      </w:r>
      <w:r w:rsidR="00CB68AC" w:rsidRPr="00B07BAB">
        <w:rPr>
          <w:rFonts w:eastAsia="Times New Roman"/>
          <w:color w:val="000000" w:themeColor="text1"/>
          <w:sz w:val="26"/>
          <w:szCs w:val="26"/>
        </w:rPr>
        <w:t>Bó sát cơ thể.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                     </w:t>
      </w:r>
    </w:p>
    <w:p w14:paraId="210997AD" w14:textId="13C1DD75" w:rsidR="00D53142" w:rsidRPr="00B07BAB" w:rsidRDefault="00D53142" w:rsidP="00D53142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Thể hiện sự nghiêm túc, lịch sự.</w:t>
      </w:r>
    </w:p>
    <w:p w14:paraId="30454803" w14:textId="65CB17E4" w:rsidR="00CF0D13" w:rsidRPr="00B07BAB" w:rsidRDefault="00227D76" w:rsidP="00CF0D13">
      <w:pPr>
        <w:ind w:left="48" w:right="48"/>
        <w:jc w:val="both"/>
        <w:rPr>
          <w:rFonts w:eastAsia="Times New Roman"/>
          <w:b/>
          <w:bCs/>
          <w:noProof/>
          <w:color w:val="000000" w:themeColor="text1"/>
          <w:sz w:val="26"/>
          <w:szCs w:val="26"/>
        </w:rPr>
      </w:pPr>
      <w:r w:rsidRPr="00B07BAB">
        <w:rPr>
          <w:rFonts w:eastAsia="Times New Roman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611D2A22" wp14:editId="47BBA7D8">
            <wp:simplePos x="0" y="0"/>
            <wp:positionH relativeFrom="column">
              <wp:posOffset>4708253</wp:posOffset>
            </wp:positionH>
            <wp:positionV relativeFrom="paragraph">
              <wp:posOffset>11702</wp:posOffset>
            </wp:positionV>
            <wp:extent cx="1311275" cy="1222375"/>
            <wp:effectExtent l="0" t="0" r="3175" b="0"/>
            <wp:wrapTight wrapText="bothSides">
              <wp:wrapPolygon edited="0">
                <wp:start x="0" y="0"/>
                <wp:lineTo x="0" y="21207"/>
                <wp:lineTo x="21338" y="21207"/>
                <wp:lineTo x="21338" y="0"/>
                <wp:lineTo x="0" y="0"/>
              </wp:wrapPolygon>
            </wp:wrapTight>
            <wp:docPr id="16" name="Picture 16" descr="Đề thi Công nghệ lớp 6 Giữa kì 2 có đáp án Kết nối tri thức (3 đ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Đề thi Công nghệ lớp 6 Giữa kì 2 có đáp án Kết nối tri thức (3 đề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77AB" w:rsidRPr="00B07BAB">
        <w:rPr>
          <w:b/>
          <w:color w:val="000000" w:themeColor="text1"/>
          <w:sz w:val="26"/>
          <w:szCs w:val="26"/>
        </w:rPr>
        <w:t xml:space="preserve">Câu 19. </w:t>
      </w:r>
      <w:r w:rsidR="00CF0D13" w:rsidRPr="00B07BAB">
        <w:rPr>
          <w:rFonts w:eastAsia="Times New Roman"/>
          <w:b/>
          <w:bCs/>
          <w:color w:val="000000" w:themeColor="text1"/>
          <w:sz w:val="26"/>
          <w:szCs w:val="26"/>
        </w:rPr>
        <w:t>Hình ảnh sau thể hiện phong cách thời trang nào?</w:t>
      </w:r>
      <w:r w:rsidRPr="00B07BAB">
        <w:rPr>
          <w:rFonts w:eastAsia="Times New Roman"/>
          <w:b/>
          <w:bCs/>
          <w:noProof/>
          <w:color w:val="000000" w:themeColor="text1"/>
          <w:sz w:val="26"/>
          <w:szCs w:val="26"/>
        </w:rPr>
        <w:t xml:space="preserve"> </w:t>
      </w:r>
    </w:p>
    <w:p w14:paraId="66B16C60" w14:textId="6D693611" w:rsidR="008128CE" w:rsidRPr="00B07BAB" w:rsidRDefault="008128CE" w:rsidP="008128CE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Phong cách cổ điển                                 </w:t>
      </w:r>
    </w:p>
    <w:p w14:paraId="3F977B43" w14:textId="77777777" w:rsidR="008128CE" w:rsidRPr="00B07BAB" w:rsidRDefault="008128CE" w:rsidP="008128CE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Phong cách thể thao</w:t>
      </w:r>
    </w:p>
    <w:p w14:paraId="316091C2" w14:textId="77777777" w:rsidR="008128CE" w:rsidRPr="00B07BAB" w:rsidRDefault="008128CE" w:rsidP="008128CE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Phong cách dân gian                                </w:t>
      </w:r>
    </w:p>
    <w:p w14:paraId="5E0AE64A" w14:textId="08B056BD" w:rsidR="005D77AB" w:rsidRPr="00B07BAB" w:rsidRDefault="008128CE" w:rsidP="008128CE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Phong cách lãng mạn</w:t>
      </w:r>
    </w:p>
    <w:p w14:paraId="24F37485" w14:textId="7FD506BD" w:rsidR="005D77AB" w:rsidRPr="00B07BAB" w:rsidRDefault="005D77AB" w:rsidP="005D77AB">
      <w:pPr>
        <w:spacing w:after="120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20. </w:t>
      </w:r>
      <w:r w:rsidR="00EE4FDA" w:rsidRPr="00B07BAB">
        <w:rPr>
          <w:b/>
          <w:color w:val="000000" w:themeColor="text1"/>
          <w:sz w:val="26"/>
          <w:szCs w:val="26"/>
        </w:rPr>
        <w:t>Nghề nghiệp nào có nhiệm vụ sửa chữa, lắp đặt, vận hành các đồ dùng điện?</w:t>
      </w:r>
    </w:p>
    <w:p w14:paraId="2A706AC3" w14:textId="2AC195E6" w:rsidR="00EE4FDA" w:rsidRPr="00B07BAB" w:rsidRDefault="00EE4FDA" w:rsidP="0069615D">
      <w:pPr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 xml:space="preserve">A. </w:t>
      </w:r>
      <w:r w:rsidR="0069615D" w:rsidRPr="00B07BAB">
        <w:rPr>
          <w:bCs/>
          <w:color w:val="000000" w:themeColor="text1"/>
          <w:sz w:val="26"/>
          <w:szCs w:val="26"/>
        </w:rPr>
        <w:t>Thợ điện</w:t>
      </w:r>
    </w:p>
    <w:p w14:paraId="5FA06907" w14:textId="15C52ADC" w:rsidR="0069615D" w:rsidRPr="00B07BAB" w:rsidRDefault="0069615D" w:rsidP="0069615D">
      <w:pPr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>B. Giáo viên</w:t>
      </w:r>
    </w:p>
    <w:p w14:paraId="4809E980" w14:textId="1D7AD4F8" w:rsidR="0069615D" w:rsidRPr="00B07BAB" w:rsidRDefault="0069615D" w:rsidP="0069615D">
      <w:pPr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>C. Thợ may</w:t>
      </w:r>
    </w:p>
    <w:p w14:paraId="0C48FB33" w14:textId="4F6CA4B9" w:rsidR="0069615D" w:rsidRPr="00B07BAB" w:rsidRDefault="0069615D" w:rsidP="0069615D">
      <w:pPr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>D. Kiến trúc sư</w:t>
      </w:r>
    </w:p>
    <w:p w14:paraId="61CD08A9" w14:textId="299C7932" w:rsidR="00480556" w:rsidRPr="00B07BAB" w:rsidRDefault="005D77AB" w:rsidP="00480556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21</w:t>
      </w:r>
      <w:r w:rsidR="00480556" w:rsidRPr="00B07BAB">
        <w:rPr>
          <w:b/>
          <w:color w:val="000000" w:themeColor="text1"/>
          <w:sz w:val="26"/>
          <w:szCs w:val="26"/>
        </w:rPr>
        <w:t>:</w:t>
      </w:r>
      <w:r w:rsidR="00480556" w:rsidRPr="00B07BAB">
        <w:rPr>
          <w:rFonts w:eastAsia="Times New Roman"/>
          <w:color w:val="000000" w:themeColor="text1"/>
          <w:sz w:val="26"/>
          <w:szCs w:val="26"/>
        </w:rPr>
        <w:t xml:space="preserve"> </w:t>
      </w:r>
      <w:r w:rsidR="00480556" w:rsidRPr="00B07BAB">
        <w:rPr>
          <w:rFonts w:eastAsia="Times New Roman"/>
          <w:b/>
          <w:bCs/>
          <w:color w:val="000000" w:themeColor="text1"/>
          <w:sz w:val="26"/>
          <w:szCs w:val="26"/>
        </w:rPr>
        <w:t>Một bóng đèn LED có thông số kĩ thuật như sau: 110V – 5W. Hỏi bóng đèn đó có công suất định mức là bao nhiêu?</w:t>
      </w:r>
    </w:p>
    <w:p w14:paraId="11D2172F" w14:textId="77777777" w:rsidR="00480556" w:rsidRPr="00B07BAB" w:rsidRDefault="00480556" w:rsidP="00480556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110 W                                                    </w:t>
      </w:r>
    </w:p>
    <w:p w14:paraId="43D02D1B" w14:textId="72E23EFD" w:rsidR="00480556" w:rsidRPr="00B07BAB" w:rsidRDefault="00480556" w:rsidP="00480556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5W</w:t>
      </w:r>
    </w:p>
    <w:p w14:paraId="245F4624" w14:textId="77777777" w:rsidR="00480556" w:rsidRPr="00B07BAB" w:rsidRDefault="00480556" w:rsidP="00480556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110 W hoặc 5 W                                     </w:t>
      </w:r>
    </w:p>
    <w:p w14:paraId="7612AB0A" w14:textId="16A62B1D" w:rsidR="00480556" w:rsidRPr="00B07BAB" w:rsidRDefault="00480556" w:rsidP="00480556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D. </w:t>
      </w:r>
      <w:r w:rsidR="00D7477B" w:rsidRPr="00B07BAB">
        <w:rPr>
          <w:rFonts w:eastAsia="Times New Roman"/>
          <w:color w:val="000000" w:themeColor="text1"/>
          <w:sz w:val="26"/>
          <w:szCs w:val="26"/>
        </w:rPr>
        <w:t>Nhỏ hơn 5W</w:t>
      </w:r>
    </w:p>
    <w:p w14:paraId="0208CDF2" w14:textId="3F04C82F" w:rsidR="005D77AB" w:rsidRPr="00B07BAB" w:rsidRDefault="005D77AB" w:rsidP="00480556">
      <w:pPr>
        <w:spacing w:after="120"/>
        <w:jc w:val="both"/>
        <w:rPr>
          <w:b/>
          <w:color w:val="000000" w:themeColor="text1"/>
          <w:sz w:val="26"/>
          <w:szCs w:val="26"/>
        </w:rPr>
      </w:pPr>
      <w:r w:rsidRPr="00B07BAB">
        <w:rPr>
          <w:rFonts w:eastAsia="Times New Roman"/>
          <w:b/>
          <w:color w:val="000000" w:themeColor="text1"/>
          <w:sz w:val="26"/>
          <w:szCs w:val="26"/>
        </w:rPr>
        <w:t xml:space="preserve">Câu 22. </w:t>
      </w:r>
      <w:r w:rsidR="006E3126" w:rsidRPr="00B07BAB">
        <w:rPr>
          <w:b/>
          <w:color w:val="000000" w:themeColor="text1"/>
          <w:sz w:val="26"/>
          <w:szCs w:val="26"/>
        </w:rPr>
        <w:t xml:space="preserve">Đồ dùng nào sau đây có công dụng </w:t>
      </w:r>
      <w:r w:rsidR="00C7197C" w:rsidRPr="00B07BAB">
        <w:rPr>
          <w:b/>
          <w:color w:val="000000" w:themeColor="text1"/>
          <w:sz w:val="26"/>
          <w:szCs w:val="26"/>
        </w:rPr>
        <w:t>làm phẳng quần áo?</w:t>
      </w:r>
    </w:p>
    <w:p w14:paraId="26D17D81" w14:textId="3C10E027" w:rsidR="005D77AB" w:rsidRPr="00B07BAB" w:rsidRDefault="005D77AB" w:rsidP="005D77AB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 A. </w:t>
      </w:r>
      <w:r w:rsidR="00C7197C" w:rsidRPr="00B07BAB">
        <w:rPr>
          <w:color w:val="000000" w:themeColor="text1"/>
          <w:sz w:val="26"/>
          <w:szCs w:val="26"/>
        </w:rPr>
        <w:t>Máy giặt</w:t>
      </w:r>
      <w:r w:rsidRPr="00B07BAB">
        <w:rPr>
          <w:color w:val="000000" w:themeColor="text1"/>
          <w:sz w:val="26"/>
          <w:szCs w:val="26"/>
        </w:rPr>
        <w:t xml:space="preserve">               B. </w:t>
      </w:r>
      <w:r w:rsidR="00C7197C" w:rsidRPr="00B07BAB">
        <w:rPr>
          <w:color w:val="000000" w:themeColor="text1"/>
          <w:sz w:val="26"/>
          <w:szCs w:val="26"/>
        </w:rPr>
        <w:t>B</w:t>
      </w:r>
      <w:r w:rsidR="00B2591F" w:rsidRPr="00B07BAB">
        <w:rPr>
          <w:color w:val="000000" w:themeColor="text1"/>
          <w:sz w:val="26"/>
          <w:szCs w:val="26"/>
        </w:rPr>
        <w:t>ếp điện</w:t>
      </w:r>
      <w:r w:rsidRPr="00B07BAB">
        <w:rPr>
          <w:color w:val="000000" w:themeColor="text1"/>
          <w:sz w:val="26"/>
          <w:szCs w:val="26"/>
        </w:rPr>
        <w:t xml:space="preserve">                     C. </w:t>
      </w:r>
      <w:r w:rsidR="00B2591F" w:rsidRPr="00B07BAB">
        <w:rPr>
          <w:color w:val="000000" w:themeColor="text1"/>
          <w:sz w:val="26"/>
          <w:szCs w:val="26"/>
        </w:rPr>
        <w:t>Bàn là</w:t>
      </w:r>
      <w:r w:rsidRPr="00B07BAB">
        <w:rPr>
          <w:color w:val="000000" w:themeColor="text1"/>
          <w:sz w:val="26"/>
          <w:szCs w:val="26"/>
        </w:rPr>
        <w:t xml:space="preserve">                   D. </w:t>
      </w:r>
      <w:r w:rsidR="00B2591F" w:rsidRPr="00B07BAB">
        <w:rPr>
          <w:color w:val="000000" w:themeColor="text1"/>
          <w:sz w:val="26"/>
          <w:szCs w:val="26"/>
        </w:rPr>
        <w:t>Máy sấy</w:t>
      </w:r>
    </w:p>
    <w:p w14:paraId="4DC8875F" w14:textId="22F33291" w:rsidR="005D77AB" w:rsidRPr="00B07BAB" w:rsidRDefault="005D77AB" w:rsidP="001652F7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23. </w:t>
      </w:r>
      <w:r w:rsidR="001652F7" w:rsidRPr="00B07BAB">
        <w:rPr>
          <w:b/>
          <w:bCs/>
          <w:color w:val="000000" w:themeColor="text1"/>
          <w:sz w:val="26"/>
          <w:szCs w:val="26"/>
        </w:rPr>
        <w:t>Ý nghĩa củ</w:t>
      </w:r>
      <w:r w:rsidR="00801EB1" w:rsidRPr="00B07BAB">
        <w:rPr>
          <w:b/>
          <w:bCs/>
          <w:color w:val="000000" w:themeColor="text1"/>
          <w:sz w:val="26"/>
          <w:szCs w:val="26"/>
        </w:rPr>
        <w:t>a kí hiệu sau trên</w:t>
      </w:r>
      <w:r w:rsidR="001652F7" w:rsidRPr="00B07BAB">
        <w:rPr>
          <w:b/>
          <w:bCs/>
          <w:color w:val="000000" w:themeColor="text1"/>
          <w:sz w:val="26"/>
          <w:szCs w:val="26"/>
        </w:rPr>
        <w:t xml:space="preserve"> nhãn quần áo </w:t>
      </w:r>
      <w:r w:rsidR="00801EB1" w:rsidRPr="00B07BAB">
        <w:rPr>
          <w:b/>
          <w:bCs/>
          <w:color w:val="000000" w:themeColor="text1"/>
          <w:sz w:val="26"/>
          <w:szCs w:val="26"/>
        </w:rPr>
        <w:t>có nghĩa</w:t>
      </w:r>
      <w:r w:rsidR="001652F7" w:rsidRPr="00B07BAB">
        <w:rPr>
          <w:b/>
          <w:bCs/>
          <w:color w:val="000000" w:themeColor="text1"/>
          <w:sz w:val="26"/>
          <w:szCs w:val="26"/>
        </w:rPr>
        <w:t xml:space="preserve"> là gì? </w:t>
      </w:r>
    </w:p>
    <w:p w14:paraId="20FE1943" w14:textId="59D9AFD6" w:rsidR="005D77AB" w:rsidRPr="00B07BAB" w:rsidRDefault="005C5BD4" w:rsidP="005D77AB">
      <w:pPr>
        <w:spacing w:after="120"/>
        <w:jc w:val="both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16608" behindDoc="1" locked="0" layoutInCell="1" allowOverlap="1" wp14:anchorId="3DD8D501" wp14:editId="3BD88E1B">
            <wp:simplePos x="0" y="0"/>
            <wp:positionH relativeFrom="column">
              <wp:posOffset>4478997</wp:posOffset>
            </wp:positionH>
            <wp:positionV relativeFrom="paragraph">
              <wp:posOffset>97448</wp:posOffset>
            </wp:positionV>
            <wp:extent cx="11049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228" y="21168"/>
                <wp:lineTo x="21228" y="0"/>
                <wp:lineTo x="0" y="0"/>
              </wp:wrapPolygon>
            </wp:wrapTight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7AB" w:rsidRPr="00B07BAB">
        <w:rPr>
          <w:color w:val="000000" w:themeColor="text1"/>
          <w:sz w:val="26"/>
          <w:szCs w:val="26"/>
        </w:rPr>
        <w:t xml:space="preserve">A. </w:t>
      </w:r>
      <w:r w:rsidR="00801EB1" w:rsidRPr="00B07BAB">
        <w:rPr>
          <w:color w:val="000000" w:themeColor="text1"/>
          <w:sz w:val="26"/>
          <w:szCs w:val="26"/>
        </w:rPr>
        <w:t>Không được là</w:t>
      </w:r>
    </w:p>
    <w:p w14:paraId="4F1BD955" w14:textId="2E65DC5F" w:rsidR="005D77AB" w:rsidRPr="00B07BAB" w:rsidRDefault="005D77AB" w:rsidP="00D63B21">
      <w:pPr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B. </w:t>
      </w:r>
      <w:r w:rsidR="00572713" w:rsidRPr="00B07BAB">
        <w:rPr>
          <w:color w:val="000000" w:themeColor="text1"/>
          <w:sz w:val="26"/>
          <w:szCs w:val="26"/>
        </w:rPr>
        <w:t>Là quần áo với nhiệt độ trên 120</w:t>
      </w:r>
      <w:r w:rsidR="00572713" w:rsidRPr="00B07BAB">
        <w:rPr>
          <w:color w:val="000000" w:themeColor="text1"/>
          <w:sz w:val="26"/>
          <w:szCs w:val="26"/>
          <w:vertAlign w:val="superscript"/>
        </w:rPr>
        <w:t>0</w:t>
      </w:r>
      <w:r w:rsidR="00572713" w:rsidRPr="00B07BAB">
        <w:rPr>
          <w:color w:val="000000" w:themeColor="text1"/>
          <w:sz w:val="26"/>
          <w:szCs w:val="26"/>
        </w:rPr>
        <w:t>C</w:t>
      </w:r>
    </w:p>
    <w:p w14:paraId="7A6D8258" w14:textId="2AA4B64F" w:rsidR="005D77AB" w:rsidRPr="00B07BAB" w:rsidRDefault="005D77AB" w:rsidP="00D63B21">
      <w:pPr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C. </w:t>
      </w:r>
      <w:r w:rsidR="00EC65D0">
        <w:rPr>
          <w:color w:val="000000" w:themeColor="text1"/>
          <w:sz w:val="26"/>
          <w:szCs w:val="26"/>
        </w:rPr>
        <w:t>Không được là qu</w:t>
      </w:r>
      <w:r w:rsidR="00CC744B">
        <w:rPr>
          <w:color w:val="000000" w:themeColor="text1"/>
          <w:sz w:val="26"/>
          <w:szCs w:val="26"/>
        </w:rPr>
        <w:t>á 110</w:t>
      </w:r>
      <w:r w:rsidR="00CC744B">
        <w:rPr>
          <w:color w:val="000000" w:themeColor="text1"/>
          <w:sz w:val="26"/>
          <w:szCs w:val="26"/>
          <w:vertAlign w:val="superscript"/>
        </w:rPr>
        <w:t>0</w:t>
      </w:r>
      <w:r w:rsidR="00CC744B">
        <w:rPr>
          <w:color w:val="000000" w:themeColor="text1"/>
          <w:sz w:val="26"/>
          <w:szCs w:val="26"/>
        </w:rPr>
        <w:t>C</w:t>
      </w:r>
      <w:r w:rsidRPr="00B07BAB">
        <w:rPr>
          <w:color w:val="000000" w:themeColor="text1"/>
          <w:sz w:val="26"/>
          <w:szCs w:val="26"/>
        </w:rPr>
        <w:t>.</w:t>
      </w:r>
    </w:p>
    <w:p w14:paraId="562E5C75" w14:textId="67804C89" w:rsidR="005D77AB" w:rsidRPr="00B07BAB" w:rsidRDefault="005D77AB" w:rsidP="00D63B21">
      <w:pPr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D. </w:t>
      </w:r>
      <w:r w:rsidR="00BB5D53" w:rsidRPr="00B07BAB">
        <w:rPr>
          <w:color w:val="000000" w:themeColor="text1"/>
          <w:sz w:val="26"/>
          <w:szCs w:val="26"/>
        </w:rPr>
        <w:t>Quần áo có thể là.</w:t>
      </w:r>
    </w:p>
    <w:p w14:paraId="2736A10D" w14:textId="77777777" w:rsidR="00D56101" w:rsidRPr="00B07BAB" w:rsidRDefault="005D77AB" w:rsidP="00D56101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24. </w:t>
      </w:r>
      <w:r w:rsidR="00D56101" w:rsidRPr="00B07BAB">
        <w:rPr>
          <w:rFonts w:eastAsia="Times New Roman"/>
          <w:b/>
          <w:bCs/>
          <w:color w:val="000000" w:themeColor="text1"/>
          <w:sz w:val="26"/>
          <w:szCs w:val="26"/>
        </w:rPr>
        <w:t>Kí hiệu đơn vị của điện áp định mức là:</w:t>
      </w:r>
    </w:p>
    <w:p w14:paraId="75CD4A75" w14:textId="77777777" w:rsidR="00D56101" w:rsidRPr="00B07BAB" w:rsidRDefault="00D56101" w:rsidP="00D56101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V                               B. W</w:t>
      </w:r>
    </w:p>
    <w:p w14:paraId="5FAE696E" w14:textId="03F4AF15" w:rsidR="00D56101" w:rsidRPr="00B07BAB" w:rsidRDefault="00D56101" w:rsidP="00D56101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KW                            D. J</w:t>
      </w:r>
    </w:p>
    <w:p w14:paraId="7B276381" w14:textId="635EEE01" w:rsidR="00B5559E" w:rsidRPr="00B07BAB" w:rsidRDefault="005D77AB" w:rsidP="00B5559E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25. </w:t>
      </w:r>
      <w:r w:rsidR="00B5559E" w:rsidRPr="00B07BAB">
        <w:rPr>
          <w:rFonts w:eastAsia="Times New Roman"/>
          <w:b/>
          <w:bCs/>
          <w:color w:val="000000" w:themeColor="text1"/>
          <w:sz w:val="26"/>
          <w:szCs w:val="26"/>
        </w:rPr>
        <w:t>Trang phục lao động có đặc điểm nào sau đây?</w:t>
      </w:r>
    </w:p>
    <w:p w14:paraId="31215429" w14:textId="579F34E0" w:rsidR="00B5559E" w:rsidRPr="00B07BAB" w:rsidRDefault="00B5559E" w:rsidP="00B5559E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 Kiểu dáng đơn giản</w:t>
      </w:r>
      <w:r w:rsidR="00305C2F" w:rsidRPr="00B07BAB">
        <w:rPr>
          <w:rFonts w:eastAsia="Times New Roman"/>
          <w:color w:val="000000" w:themeColor="text1"/>
          <w:sz w:val="26"/>
          <w:szCs w:val="26"/>
        </w:rPr>
        <w:t>, dễ vận động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                                </w:t>
      </w:r>
    </w:p>
    <w:p w14:paraId="66A66BF4" w14:textId="34B78780" w:rsidR="00B5559E" w:rsidRPr="00B07BAB" w:rsidRDefault="00B5559E" w:rsidP="00B5559E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Thường có màu</w:t>
      </w:r>
      <w:r w:rsidR="00B73DB0" w:rsidRPr="00B07BAB">
        <w:rPr>
          <w:rFonts w:eastAsia="Times New Roman"/>
          <w:color w:val="000000" w:themeColor="text1"/>
          <w:sz w:val="26"/>
          <w:szCs w:val="26"/>
        </w:rPr>
        <w:t xml:space="preserve"> trắng</w:t>
      </w:r>
    </w:p>
    <w:p w14:paraId="19885F49" w14:textId="7F2B23E5" w:rsidR="00B5559E" w:rsidRPr="00B07BAB" w:rsidRDefault="00B5559E" w:rsidP="00B5559E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C. May từ vải </w:t>
      </w:r>
      <w:r w:rsidR="00B73DB0" w:rsidRPr="00B07BAB">
        <w:rPr>
          <w:rFonts w:eastAsia="Times New Roman"/>
          <w:color w:val="000000" w:themeColor="text1"/>
          <w:sz w:val="26"/>
          <w:szCs w:val="26"/>
        </w:rPr>
        <w:t>không thấm hút mồ hôi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                          </w:t>
      </w:r>
    </w:p>
    <w:p w14:paraId="1FBC3FB9" w14:textId="34F58648" w:rsidR="00B5559E" w:rsidRPr="00B07BAB" w:rsidRDefault="00B5559E" w:rsidP="00B5559E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D. </w:t>
      </w:r>
      <w:r w:rsidR="00305C2F" w:rsidRPr="00B07BAB">
        <w:rPr>
          <w:rFonts w:eastAsia="Times New Roman"/>
          <w:color w:val="000000" w:themeColor="text1"/>
          <w:sz w:val="26"/>
          <w:szCs w:val="26"/>
        </w:rPr>
        <w:t xml:space="preserve">Nhiều họa tiết, </w:t>
      </w:r>
      <w:r w:rsidR="005646CE" w:rsidRPr="00B07BAB">
        <w:rPr>
          <w:rFonts w:eastAsia="Times New Roman"/>
          <w:color w:val="000000" w:themeColor="text1"/>
          <w:sz w:val="26"/>
          <w:szCs w:val="26"/>
        </w:rPr>
        <w:t>bó sát cơ thể.</w:t>
      </w:r>
    </w:p>
    <w:p w14:paraId="7D0F9C2F" w14:textId="77777777" w:rsidR="00CE0D5F" w:rsidRPr="00B07BAB" w:rsidRDefault="005D77AB" w:rsidP="00CE0D5F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rFonts w:ascii="Tahoma" w:hAnsi="Tahoma" w:cs="Tahoma"/>
          <w:color w:val="000000" w:themeColor="text1"/>
          <w:sz w:val="26"/>
          <w:szCs w:val="26"/>
        </w:rPr>
        <w:t>﻿</w:t>
      </w:r>
      <w:r w:rsidRPr="00B07BAB">
        <w:rPr>
          <w:rFonts w:eastAsia="Times New Roman"/>
          <w:b/>
          <w:color w:val="000000" w:themeColor="text1"/>
          <w:sz w:val="26"/>
          <w:szCs w:val="26"/>
        </w:rPr>
        <w:t xml:space="preserve">Câu 26. </w:t>
      </w:r>
      <w:r w:rsidR="00CE0D5F" w:rsidRPr="00B07BAB">
        <w:rPr>
          <w:rFonts w:eastAsia="Times New Roman"/>
          <w:b/>
          <w:bCs/>
          <w:color w:val="000000" w:themeColor="text1"/>
          <w:sz w:val="26"/>
          <w:szCs w:val="26"/>
        </w:rPr>
        <w:t>Loại trang phục nào có kiểu dáng đơn giản, gọn gàng, dễ mặc, dễ hoạt động; có màu sắc hài hòa; thường được may từ vải sợi pha?</w:t>
      </w:r>
    </w:p>
    <w:p w14:paraId="5AE7A298" w14:textId="77777777" w:rsidR="00CE0D5F" w:rsidRPr="00B07BAB" w:rsidRDefault="00CE0D5F" w:rsidP="00CE0D5F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Trang phục đi học                                   </w:t>
      </w:r>
    </w:p>
    <w:p w14:paraId="0355943D" w14:textId="77777777" w:rsidR="00CE0D5F" w:rsidRPr="00B07BAB" w:rsidRDefault="00CE0D5F" w:rsidP="00CE0D5F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Trang phục lao động</w:t>
      </w:r>
    </w:p>
    <w:p w14:paraId="052494AC" w14:textId="77777777" w:rsidR="00CE0D5F" w:rsidRPr="00B07BAB" w:rsidRDefault="00CE0D5F" w:rsidP="00CE0D5F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lastRenderedPageBreak/>
        <w:t>C. Trang phục dự lễ hội                               </w:t>
      </w:r>
    </w:p>
    <w:p w14:paraId="421B7AED" w14:textId="77777777" w:rsidR="00CE0D5F" w:rsidRPr="00B07BAB" w:rsidRDefault="00CE0D5F" w:rsidP="00CE0D5F">
      <w:pPr>
        <w:spacing w:after="120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Trang phục ở nhà</w:t>
      </w:r>
    </w:p>
    <w:p w14:paraId="708FC076" w14:textId="50427714" w:rsidR="005D77AB" w:rsidRPr="00B07BAB" w:rsidRDefault="005D77AB" w:rsidP="00CE0D5F">
      <w:pPr>
        <w:spacing w:after="120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27. </w:t>
      </w:r>
      <w:r w:rsidR="00C50C4D" w:rsidRPr="00B07BAB">
        <w:rPr>
          <w:b/>
          <w:color w:val="000000" w:themeColor="text1"/>
          <w:sz w:val="26"/>
          <w:szCs w:val="26"/>
        </w:rPr>
        <w:t>Bộ trang phục trong hình sau đây thuộc l</w:t>
      </w:r>
      <w:r w:rsidR="00A608EF" w:rsidRPr="00B07BAB">
        <w:rPr>
          <w:b/>
          <w:color w:val="000000" w:themeColor="text1"/>
          <w:sz w:val="26"/>
          <w:szCs w:val="26"/>
        </w:rPr>
        <w:t>oại</w:t>
      </w:r>
      <w:r w:rsidR="00C50C4D" w:rsidRPr="00B07BAB">
        <w:rPr>
          <w:b/>
          <w:color w:val="000000" w:themeColor="text1"/>
          <w:sz w:val="26"/>
          <w:szCs w:val="26"/>
        </w:rPr>
        <w:t xml:space="preserve"> trang phục nào?</w:t>
      </w:r>
      <w:r w:rsidR="00A608EF" w:rsidRPr="00B07BAB">
        <w:rPr>
          <w:color w:val="000000" w:themeColor="text1"/>
          <w:sz w:val="26"/>
          <w:szCs w:val="26"/>
        </w:rPr>
        <w:t xml:space="preserve"> </w:t>
      </w:r>
    </w:p>
    <w:p w14:paraId="55D76B9F" w14:textId="34EACEB9" w:rsidR="005D77AB" w:rsidRPr="00B07BAB" w:rsidRDefault="00A608EF" w:rsidP="005D77AB">
      <w:pPr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56A92237" wp14:editId="2B9FF231">
            <wp:simplePos x="0" y="0"/>
            <wp:positionH relativeFrom="margin">
              <wp:posOffset>4790440</wp:posOffset>
            </wp:positionH>
            <wp:positionV relativeFrom="paragraph">
              <wp:posOffset>6350</wp:posOffset>
            </wp:positionV>
            <wp:extent cx="1411605" cy="1452880"/>
            <wp:effectExtent l="0" t="0" r="0" b="0"/>
            <wp:wrapTight wrapText="bothSides">
              <wp:wrapPolygon edited="0">
                <wp:start x="0" y="0"/>
                <wp:lineTo x="0" y="21241"/>
                <wp:lineTo x="21279" y="21241"/>
                <wp:lineTo x="21279" y="0"/>
                <wp:lineTo x="0" y="0"/>
              </wp:wrapPolygon>
            </wp:wrapTight>
            <wp:docPr id="24" name="Picture 24" descr="Tổng hợp những cổ phục Việt Nam làm nên nét văn hóa độc đáo bậc nhất xứ Á  Đ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ổng hợp những cổ phục Việt Nam làm nên nét văn hóa độc đáo bậc nhất xứ Á  Đô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7AB" w:rsidRPr="00B07BAB">
        <w:rPr>
          <w:color w:val="000000" w:themeColor="text1"/>
          <w:sz w:val="26"/>
          <w:szCs w:val="26"/>
        </w:rPr>
        <w:t>A.</w:t>
      </w:r>
      <w:r w:rsidR="00C111D9" w:rsidRPr="00B07BAB">
        <w:rPr>
          <w:color w:val="000000" w:themeColor="text1"/>
          <w:sz w:val="26"/>
          <w:szCs w:val="26"/>
        </w:rPr>
        <w:t xml:space="preserve"> </w:t>
      </w:r>
      <w:r w:rsidR="00AB09C2" w:rsidRPr="00B07BAB">
        <w:rPr>
          <w:color w:val="000000" w:themeColor="text1"/>
          <w:sz w:val="26"/>
          <w:szCs w:val="26"/>
        </w:rPr>
        <w:t>Trang phục lao động</w:t>
      </w:r>
      <w:r w:rsidR="005D77AB" w:rsidRPr="00B07BAB">
        <w:rPr>
          <w:color w:val="000000" w:themeColor="text1"/>
          <w:sz w:val="26"/>
          <w:szCs w:val="26"/>
        </w:rPr>
        <w:t>.</w:t>
      </w:r>
    </w:p>
    <w:p w14:paraId="44489D3C" w14:textId="53B4BCE7" w:rsidR="005D77AB" w:rsidRPr="00B07BAB" w:rsidRDefault="005D77AB" w:rsidP="005D77AB">
      <w:pPr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B. </w:t>
      </w:r>
      <w:r w:rsidR="00AB09C2" w:rsidRPr="00B07BAB">
        <w:rPr>
          <w:color w:val="000000" w:themeColor="text1"/>
          <w:sz w:val="26"/>
          <w:szCs w:val="26"/>
        </w:rPr>
        <w:t>Trang phục lễ hội</w:t>
      </w:r>
    </w:p>
    <w:p w14:paraId="30C4E4E8" w14:textId="1D5FE4DC" w:rsidR="005D77AB" w:rsidRPr="00B07BAB" w:rsidRDefault="005D77AB" w:rsidP="005D77AB">
      <w:pPr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C. </w:t>
      </w:r>
      <w:r w:rsidR="00AB09C2" w:rsidRPr="00B07BAB">
        <w:rPr>
          <w:color w:val="000000" w:themeColor="text1"/>
          <w:sz w:val="26"/>
          <w:szCs w:val="26"/>
        </w:rPr>
        <w:t>Trang phục thể thao</w:t>
      </w:r>
    </w:p>
    <w:p w14:paraId="0C8E7785" w14:textId="63A4C035" w:rsidR="005D77AB" w:rsidRPr="00B07BAB" w:rsidRDefault="005D77AB" w:rsidP="005D77AB">
      <w:pPr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D. </w:t>
      </w:r>
      <w:r w:rsidR="00AB09C2" w:rsidRPr="00B07BAB">
        <w:rPr>
          <w:color w:val="000000" w:themeColor="text1"/>
          <w:sz w:val="26"/>
          <w:szCs w:val="26"/>
        </w:rPr>
        <w:t>Trang phục đi học</w:t>
      </w:r>
    </w:p>
    <w:p w14:paraId="07DC5017" w14:textId="769317CC" w:rsidR="00E506A8" w:rsidRPr="00B07BAB" w:rsidRDefault="005D77AB" w:rsidP="00E506A8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28</w:t>
      </w:r>
      <w:r w:rsidR="00CF2F5E" w:rsidRPr="00B07BAB">
        <w:rPr>
          <w:b/>
          <w:color w:val="000000" w:themeColor="text1"/>
          <w:sz w:val="26"/>
          <w:szCs w:val="26"/>
        </w:rPr>
        <w:t>.</w:t>
      </w:r>
      <w:r w:rsidR="00E506A8" w:rsidRPr="00B07BAB">
        <w:rPr>
          <w:rFonts w:eastAsia="Times New Roman"/>
          <w:color w:val="000000" w:themeColor="text1"/>
          <w:sz w:val="26"/>
          <w:szCs w:val="26"/>
        </w:rPr>
        <w:t xml:space="preserve"> </w:t>
      </w:r>
      <w:r w:rsidR="00E506A8" w:rsidRPr="00B07BAB">
        <w:rPr>
          <w:rFonts w:eastAsia="Times New Roman"/>
          <w:b/>
          <w:bCs/>
          <w:color w:val="000000" w:themeColor="text1"/>
          <w:sz w:val="26"/>
          <w:szCs w:val="26"/>
        </w:rPr>
        <w:t>Em hãy cho biết, có mấy phương pháp làm sạch quần áo?</w:t>
      </w:r>
    </w:p>
    <w:p w14:paraId="29F9310A" w14:textId="774F0659" w:rsidR="00E506A8" w:rsidRPr="00B07BAB" w:rsidRDefault="00E506A8" w:rsidP="00E506A8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A. 1                              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B. 2</w:t>
      </w:r>
    </w:p>
    <w:p w14:paraId="4AB7F754" w14:textId="77777777" w:rsidR="00CF2F5E" w:rsidRPr="00B07BAB" w:rsidRDefault="00E506A8" w:rsidP="00E506A8">
      <w:pPr>
        <w:spacing w:line="264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3                                D. 4</w:t>
      </w:r>
    </w:p>
    <w:p w14:paraId="43B50088" w14:textId="024EF43D" w:rsidR="003523F0" w:rsidRPr="00B07BAB" w:rsidRDefault="005D77AB" w:rsidP="003523F0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fr-FR"/>
        </w:rPr>
        <w:t xml:space="preserve">Câu 29. </w:t>
      </w:r>
      <w:r w:rsidR="003523F0"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Hãy cho biết loại </w:t>
      </w:r>
      <w:r w:rsidR="00A73636"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vải nào sau đây </w:t>
      </w:r>
      <w:r w:rsidR="00A27076" w:rsidRPr="00B07BAB">
        <w:rPr>
          <w:rFonts w:eastAsia="Times New Roman"/>
          <w:b/>
          <w:bCs/>
          <w:color w:val="000000" w:themeColor="text1"/>
          <w:sz w:val="26"/>
          <w:szCs w:val="26"/>
        </w:rPr>
        <w:t>có</w:t>
      </w:r>
      <w:r w:rsidR="00A73636"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 </w:t>
      </w:r>
      <w:r w:rsidR="00A27076" w:rsidRPr="00B07BAB">
        <w:rPr>
          <w:rFonts w:eastAsia="Times New Roman"/>
          <w:b/>
          <w:bCs/>
          <w:color w:val="000000" w:themeColor="text1"/>
          <w:sz w:val="26"/>
          <w:szCs w:val="26"/>
        </w:rPr>
        <w:t>thể</w:t>
      </w:r>
      <w:r w:rsidR="00A73636"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 giặt ướt</w:t>
      </w:r>
      <w:r w:rsidR="003523F0" w:rsidRPr="00B07BAB">
        <w:rPr>
          <w:rFonts w:eastAsia="Times New Roman"/>
          <w:b/>
          <w:bCs/>
          <w:color w:val="000000" w:themeColor="text1"/>
          <w:sz w:val="26"/>
          <w:szCs w:val="26"/>
        </w:rPr>
        <w:t>?</w:t>
      </w:r>
    </w:p>
    <w:p w14:paraId="11E2442A" w14:textId="76BA2A7B" w:rsidR="003523F0" w:rsidRPr="00B07BAB" w:rsidRDefault="003523F0" w:rsidP="003523F0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A. </w:t>
      </w:r>
      <w:r w:rsidR="00A73636" w:rsidRPr="00B07BAB">
        <w:rPr>
          <w:rFonts w:eastAsia="Times New Roman"/>
          <w:color w:val="000000" w:themeColor="text1"/>
          <w:sz w:val="26"/>
          <w:szCs w:val="26"/>
        </w:rPr>
        <w:t xml:space="preserve">Vải </w:t>
      </w:r>
      <w:r w:rsidR="00A27076" w:rsidRPr="00B07BAB">
        <w:rPr>
          <w:rFonts w:eastAsia="Times New Roman"/>
          <w:color w:val="000000" w:themeColor="text1"/>
          <w:sz w:val="26"/>
          <w:szCs w:val="26"/>
        </w:rPr>
        <w:t>lụa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                              B. </w:t>
      </w:r>
      <w:r w:rsidR="00A27076" w:rsidRPr="00B07BAB">
        <w:rPr>
          <w:rFonts w:eastAsia="Times New Roman"/>
          <w:color w:val="000000" w:themeColor="text1"/>
          <w:sz w:val="26"/>
          <w:szCs w:val="26"/>
        </w:rPr>
        <w:t>Vải bông</w:t>
      </w:r>
    </w:p>
    <w:p w14:paraId="305DC22C" w14:textId="1F736E11" w:rsidR="003523F0" w:rsidRPr="00B07BAB" w:rsidRDefault="003523F0" w:rsidP="003523F0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</w:t>
      </w:r>
      <w:r w:rsidR="00356A4C" w:rsidRPr="00B07BAB">
        <w:rPr>
          <w:rFonts w:eastAsia="Times New Roman"/>
          <w:color w:val="000000" w:themeColor="text1"/>
          <w:sz w:val="26"/>
          <w:szCs w:val="26"/>
        </w:rPr>
        <w:t xml:space="preserve"> Vải da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                                D. </w:t>
      </w:r>
      <w:r w:rsidR="00356A4C" w:rsidRPr="00B07BAB">
        <w:rPr>
          <w:rFonts w:eastAsia="Times New Roman"/>
          <w:color w:val="000000" w:themeColor="text1"/>
          <w:sz w:val="26"/>
          <w:szCs w:val="26"/>
        </w:rPr>
        <w:t>Vải cotton</w:t>
      </w:r>
    </w:p>
    <w:p w14:paraId="659FBACF" w14:textId="77777777" w:rsidR="00D75B04" w:rsidRPr="00B07BAB" w:rsidRDefault="005D77AB" w:rsidP="00D75B04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fr-FR"/>
        </w:rPr>
        <w:t xml:space="preserve">Câu 30. </w:t>
      </w:r>
      <w:r w:rsidR="00D75B04" w:rsidRPr="00B07BAB">
        <w:rPr>
          <w:rFonts w:eastAsia="Times New Roman"/>
          <w:b/>
          <w:bCs/>
          <w:color w:val="000000" w:themeColor="text1"/>
          <w:sz w:val="26"/>
          <w:szCs w:val="26"/>
        </w:rPr>
        <w:t>Trang phục đi học có đặc điểm nào sau đây?</w:t>
      </w:r>
    </w:p>
    <w:p w14:paraId="3BCE91B5" w14:textId="77777777" w:rsidR="00D75B04" w:rsidRPr="00B07BAB" w:rsidRDefault="00D75B04" w:rsidP="00904398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Kiểu dáng đơn giản                                 </w:t>
      </w:r>
    </w:p>
    <w:p w14:paraId="7EB8A5EA" w14:textId="224CE7C3" w:rsidR="00D75B04" w:rsidRPr="00B07BAB" w:rsidRDefault="00D75B04" w:rsidP="00904398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B. Màu sắc </w:t>
      </w:r>
      <w:r w:rsidR="00904398" w:rsidRPr="00B07BAB">
        <w:rPr>
          <w:rFonts w:eastAsia="Times New Roman"/>
          <w:color w:val="000000" w:themeColor="text1"/>
          <w:sz w:val="26"/>
          <w:szCs w:val="26"/>
        </w:rPr>
        <w:t>sặc sỡ</w:t>
      </w:r>
    </w:p>
    <w:p w14:paraId="0CC2080F" w14:textId="324D6E13" w:rsidR="00D75B04" w:rsidRPr="00B07BAB" w:rsidRDefault="00D75B04" w:rsidP="00904398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C. Thường may từ vải </w:t>
      </w:r>
      <w:r w:rsidR="00904398" w:rsidRPr="00B07BAB">
        <w:rPr>
          <w:rFonts w:eastAsia="Times New Roman"/>
          <w:color w:val="000000" w:themeColor="text1"/>
          <w:sz w:val="26"/>
          <w:szCs w:val="26"/>
        </w:rPr>
        <w:t>lụa</w:t>
      </w:r>
      <w:r w:rsidRPr="00B07BAB">
        <w:rPr>
          <w:rFonts w:eastAsia="Times New Roman"/>
          <w:color w:val="000000" w:themeColor="text1"/>
          <w:sz w:val="26"/>
          <w:szCs w:val="26"/>
        </w:rPr>
        <w:t>                    </w:t>
      </w:r>
    </w:p>
    <w:p w14:paraId="0ABBD948" w14:textId="7BFDC416" w:rsidR="00D75B04" w:rsidRPr="00B07BAB" w:rsidRDefault="00837EC2" w:rsidP="00904398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119E776D" wp14:editId="6D1736FD">
            <wp:simplePos x="0" y="0"/>
            <wp:positionH relativeFrom="column">
              <wp:posOffset>4790259</wp:posOffset>
            </wp:positionH>
            <wp:positionV relativeFrom="paragraph">
              <wp:posOffset>118926</wp:posOffset>
            </wp:positionV>
            <wp:extent cx="120650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145" y="21332"/>
                <wp:lineTo x="21145" y="0"/>
                <wp:lineTo x="0" y="0"/>
              </wp:wrapPolygon>
            </wp:wrapTight>
            <wp:docPr id="25" name="Picture 25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lack and white logo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B04" w:rsidRPr="00B07BAB">
        <w:rPr>
          <w:rFonts w:eastAsia="Times New Roman"/>
          <w:color w:val="000000" w:themeColor="text1"/>
          <w:sz w:val="26"/>
          <w:szCs w:val="26"/>
        </w:rPr>
        <w:t xml:space="preserve">D. </w:t>
      </w:r>
      <w:r w:rsidR="00904398" w:rsidRPr="00B07BAB">
        <w:rPr>
          <w:rFonts w:eastAsia="Times New Roman"/>
          <w:color w:val="000000" w:themeColor="text1"/>
          <w:sz w:val="26"/>
          <w:szCs w:val="26"/>
        </w:rPr>
        <w:t>Thường may bằng vải cứng</w:t>
      </w:r>
    </w:p>
    <w:p w14:paraId="19C8D6EB" w14:textId="78309CD6" w:rsidR="005D77AB" w:rsidRPr="00B07BAB" w:rsidRDefault="005D77AB" w:rsidP="00D75B04">
      <w:pPr>
        <w:spacing w:line="264" w:lineRule="auto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fr-FR"/>
        </w:rPr>
        <w:t xml:space="preserve">Câu 31. </w:t>
      </w:r>
      <w:r w:rsidR="00113435" w:rsidRPr="00B07BAB">
        <w:rPr>
          <w:b/>
          <w:color w:val="000000" w:themeColor="text1"/>
          <w:sz w:val="26"/>
          <w:szCs w:val="26"/>
        </w:rPr>
        <w:t>Kí hiệu sau đây có nghĩa là gì?</w:t>
      </w:r>
    </w:p>
    <w:p w14:paraId="48E9BCB4" w14:textId="34C1FD5B" w:rsidR="005D77AB" w:rsidRPr="00B07BAB" w:rsidRDefault="005D77AB" w:rsidP="005D77AB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>A.</w:t>
      </w:r>
      <w:r w:rsidR="00837EC2" w:rsidRPr="00B07BAB">
        <w:rPr>
          <w:color w:val="000000" w:themeColor="text1"/>
          <w:sz w:val="26"/>
          <w:szCs w:val="26"/>
          <w:lang w:val="fr-FR"/>
        </w:rPr>
        <w:t xml:space="preserve"> Đ</w:t>
      </w:r>
      <w:r w:rsidR="00113435" w:rsidRPr="00B07BAB">
        <w:rPr>
          <w:color w:val="000000" w:themeColor="text1"/>
          <w:sz w:val="26"/>
          <w:szCs w:val="26"/>
          <w:lang w:val="fr-FR"/>
        </w:rPr>
        <w:t>ược gi</w:t>
      </w:r>
      <w:r w:rsidR="00837EC2" w:rsidRPr="00B07BAB">
        <w:rPr>
          <w:color w:val="000000" w:themeColor="text1"/>
          <w:sz w:val="26"/>
          <w:szCs w:val="26"/>
          <w:lang w:val="fr-FR"/>
        </w:rPr>
        <w:t>ặ</w:t>
      </w:r>
      <w:r w:rsidR="00113435" w:rsidRPr="00B07BAB">
        <w:rPr>
          <w:color w:val="000000" w:themeColor="text1"/>
          <w:sz w:val="26"/>
          <w:szCs w:val="26"/>
          <w:lang w:val="fr-FR"/>
        </w:rPr>
        <w:t>t b</w:t>
      </w:r>
      <w:r w:rsidR="00837EC2" w:rsidRPr="00B07BAB">
        <w:rPr>
          <w:color w:val="000000" w:themeColor="text1"/>
          <w:sz w:val="26"/>
          <w:szCs w:val="26"/>
          <w:lang w:val="fr-FR"/>
        </w:rPr>
        <w:t>ằng máy</w:t>
      </w:r>
      <w:r w:rsidRPr="00B07BAB">
        <w:rPr>
          <w:color w:val="000000" w:themeColor="text1"/>
          <w:sz w:val="26"/>
          <w:szCs w:val="26"/>
          <w:lang w:val="fr-FR"/>
        </w:rPr>
        <w:t xml:space="preserve">                      </w:t>
      </w:r>
    </w:p>
    <w:p w14:paraId="49F91C3B" w14:textId="5304AA64" w:rsidR="005D77AB" w:rsidRPr="00B07BAB" w:rsidRDefault="005D77AB" w:rsidP="005D77AB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B. </w:t>
      </w:r>
      <w:r w:rsidR="00837EC2" w:rsidRPr="00B07BAB">
        <w:rPr>
          <w:color w:val="000000" w:themeColor="text1"/>
          <w:sz w:val="26"/>
          <w:szCs w:val="26"/>
          <w:lang w:val="fr-FR"/>
        </w:rPr>
        <w:t>Giặt bằng tay</w:t>
      </w:r>
      <w:r w:rsidRPr="00B07BAB">
        <w:rPr>
          <w:color w:val="000000" w:themeColor="text1"/>
          <w:sz w:val="26"/>
          <w:szCs w:val="26"/>
          <w:lang w:val="fr-FR"/>
        </w:rPr>
        <w:t xml:space="preserve">                           </w:t>
      </w:r>
    </w:p>
    <w:p w14:paraId="74BCF147" w14:textId="7D4844A9" w:rsidR="005D77AB" w:rsidRPr="00B07BAB" w:rsidRDefault="005D77AB" w:rsidP="005D77AB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C. </w:t>
      </w:r>
      <w:r w:rsidR="00837EC2" w:rsidRPr="00B07BAB">
        <w:rPr>
          <w:color w:val="000000" w:themeColor="text1"/>
          <w:sz w:val="26"/>
          <w:szCs w:val="26"/>
          <w:lang w:val="fr-FR"/>
        </w:rPr>
        <w:t>Giặt khô</w:t>
      </w:r>
      <w:r w:rsidRPr="00B07BAB">
        <w:rPr>
          <w:color w:val="000000" w:themeColor="text1"/>
          <w:sz w:val="26"/>
          <w:szCs w:val="26"/>
          <w:lang w:val="fr-FR"/>
        </w:rPr>
        <w:t xml:space="preserve">                   </w:t>
      </w:r>
    </w:p>
    <w:p w14:paraId="0F811593" w14:textId="4A2BDFC9" w:rsidR="005D77AB" w:rsidRPr="00B07BAB" w:rsidRDefault="005D77AB" w:rsidP="005D77AB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D. </w:t>
      </w:r>
      <w:r w:rsidR="00837EC2" w:rsidRPr="00B07BAB">
        <w:rPr>
          <w:color w:val="000000" w:themeColor="text1"/>
          <w:sz w:val="26"/>
          <w:szCs w:val="26"/>
          <w:lang w:val="fr-FR"/>
        </w:rPr>
        <w:t>Không được giặt khô</w:t>
      </w:r>
    </w:p>
    <w:p w14:paraId="662567B7" w14:textId="4C59B826" w:rsidR="005D77AB" w:rsidRPr="00B07BAB" w:rsidRDefault="005D77AB" w:rsidP="005D77AB">
      <w:pPr>
        <w:tabs>
          <w:tab w:val="left" w:pos="240"/>
        </w:tabs>
        <w:spacing w:line="264" w:lineRule="auto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fr-FR"/>
        </w:rPr>
        <w:t xml:space="preserve">Câu 32. </w:t>
      </w:r>
      <w:r w:rsidR="00717DA9" w:rsidRPr="00B07BAB">
        <w:rPr>
          <w:b/>
          <w:color w:val="000000" w:themeColor="text1"/>
          <w:sz w:val="26"/>
          <w:szCs w:val="26"/>
        </w:rPr>
        <w:t>“Lít”</w:t>
      </w:r>
      <w:r w:rsidR="0085235D" w:rsidRPr="00B07BAB">
        <w:rPr>
          <w:b/>
          <w:color w:val="000000" w:themeColor="text1"/>
          <w:sz w:val="26"/>
          <w:szCs w:val="26"/>
        </w:rPr>
        <w:t xml:space="preserve"> là đơn vị của l</w:t>
      </w:r>
      <w:r w:rsidR="00717DA9" w:rsidRPr="00B07BAB">
        <w:rPr>
          <w:b/>
          <w:color w:val="000000" w:themeColor="text1"/>
          <w:sz w:val="26"/>
          <w:szCs w:val="26"/>
        </w:rPr>
        <w:t>oại</w:t>
      </w:r>
      <w:r w:rsidR="0085235D" w:rsidRPr="00B07BAB">
        <w:rPr>
          <w:b/>
          <w:color w:val="000000" w:themeColor="text1"/>
          <w:sz w:val="26"/>
          <w:szCs w:val="26"/>
        </w:rPr>
        <w:t xml:space="preserve"> thông số kĩ thuật điện nào?</w:t>
      </w:r>
    </w:p>
    <w:p w14:paraId="4408C3FA" w14:textId="517D27C7" w:rsidR="005D77AB" w:rsidRPr="00B07BAB" w:rsidRDefault="005D77AB" w:rsidP="005D77AB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A. </w:t>
      </w:r>
      <w:r w:rsidR="0085235D" w:rsidRPr="00B07BAB">
        <w:rPr>
          <w:color w:val="000000" w:themeColor="text1"/>
          <w:sz w:val="26"/>
          <w:szCs w:val="26"/>
          <w:lang w:val="fr-FR"/>
        </w:rPr>
        <w:t>Công suất</w:t>
      </w:r>
      <w:r w:rsidRPr="00B07BAB">
        <w:rPr>
          <w:color w:val="000000" w:themeColor="text1"/>
          <w:sz w:val="26"/>
          <w:szCs w:val="26"/>
          <w:lang w:val="fr-FR"/>
        </w:rPr>
        <w:t xml:space="preserve">              </w:t>
      </w:r>
      <w:r w:rsidRPr="00B07BAB">
        <w:rPr>
          <w:color w:val="000000" w:themeColor="text1"/>
          <w:sz w:val="26"/>
          <w:szCs w:val="26"/>
          <w:lang w:val="fr-FR"/>
        </w:rPr>
        <w:tab/>
      </w:r>
      <w:r w:rsidRPr="00B07BAB">
        <w:rPr>
          <w:color w:val="000000" w:themeColor="text1"/>
          <w:sz w:val="26"/>
          <w:szCs w:val="26"/>
          <w:lang w:val="fr-FR"/>
        </w:rPr>
        <w:tab/>
      </w:r>
      <w:r w:rsidRPr="00B07BAB">
        <w:rPr>
          <w:color w:val="000000" w:themeColor="text1"/>
          <w:sz w:val="26"/>
          <w:szCs w:val="26"/>
          <w:lang w:val="fr-FR"/>
        </w:rPr>
        <w:tab/>
        <w:t xml:space="preserve">B. </w:t>
      </w:r>
      <w:r w:rsidR="0085235D" w:rsidRPr="00B07BAB">
        <w:rPr>
          <w:color w:val="000000" w:themeColor="text1"/>
          <w:sz w:val="26"/>
          <w:szCs w:val="26"/>
          <w:lang w:val="fr-FR"/>
        </w:rPr>
        <w:t>Điện áp</w:t>
      </w:r>
      <w:r w:rsidRPr="00B07BAB">
        <w:rPr>
          <w:color w:val="000000" w:themeColor="text1"/>
          <w:sz w:val="26"/>
          <w:szCs w:val="26"/>
          <w:lang w:val="fr-FR"/>
        </w:rPr>
        <w:t xml:space="preserve">                 </w:t>
      </w:r>
    </w:p>
    <w:p w14:paraId="1F532843" w14:textId="24BFFE1A" w:rsidR="005D77AB" w:rsidRPr="00B07BAB" w:rsidRDefault="005D77AB" w:rsidP="005D77AB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C. </w:t>
      </w:r>
      <w:r w:rsidR="0085235D" w:rsidRPr="00B07BAB">
        <w:rPr>
          <w:color w:val="000000" w:themeColor="text1"/>
          <w:sz w:val="26"/>
          <w:szCs w:val="26"/>
          <w:lang w:val="fr-FR"/>
        </w:rPr>
        <w:t>Dung tích</w:t>
      </w:r>
      <w:r w:rsidRPr="00B07BAB">
        <w:rPr>
          <w:color w:val="000000" w:themeColor="text1"/>
          <w:sz w:val="26"/>
          <w:szCs w:val="26"/>
          <w:lang w:val="fr-FR"/>
        </w:rPr>
        <w:t xml:space="preserve">           </w:t>
      </w:r>
      <w:r w:rsidRPr="00B07BAB">
        <w:rPr>
          <w:color w:val="000000" w:themeColor="text1"/>
          <w:sz w:val="26"/>
          <w:szCs w:val="26"/>
          <w:lang w:val="fr-FR"/>
        </w:rPr>
        <w:tab/>
      </w:r>
      <w:r w:rsidRPr="00B07BAB">
        <w:rPr>
          <w:color w:val="000000" w:themeColor="text1"/>
          <w:sz w:val="26"/>
          <w:szCs w:val="26"/>
          <w:lang w:val="fr-FR"/>
        </w:rPr>
        <w:tab/>
      </w:r>
      <w:r w:rsidRPr="00B07BAB">
        <w:rPr>
          <w:color w:val="000000" w:themeColor="text1"/>
          <w:sz w:val="26"/>
          <w:szCs w:val="26"/>
          <w:lang w:val="fr-FR"/>
        </w:rPr>
        <w:tab/>
      </w:r>
      <w:r w:rsidR="00A63DF6">
        <w:rPr>
          <w:color w:val="000000" w:themeColor="text1"/>
          <w:sz w:val="26"/>
          <w:szCs w:val="26"/>
          <w:lang w:val="fr-FR"/>
        </w:rPr>
        <w:t xml:space="preserve">           </w:t>
      </w:r>
      <w:r w:rsidRPr="00B07BAB">
        <w:rPr>
          <w:color w:val="000000" w:themeColor="text1"/>
          <w:sz w:val="26"/>
          <w:szCs w:val="26"/>
          <w:lang w:val="fr-FR"/>
        </w:rPr>
        <w:t xml:space="preserve">D. </w:t>
      </w:r>
      <w:r w:rsidR="0085235D" w:rsidRPr="00B07BAB">
        <w:rPr>
          <w:color w:val="000000" w:themeColor="text1"/>
          <w:sz w:val="26"/>
          <w:szCs w:val="26"/>
          <w:lang w:val="fr-FR"/>
        </w:rPr>
        <w:t>Sải cánh</w:t>
      </w:r>
    </w:p>
    <w:p w14:paraId="543C4F08" w14:textId="70DDB546" w:rsidR="005D77AB" w:rsidRPr="00B07BAB" w:rsidRDefault="00FD10AF" w:rsidP="005D77AB">
      <w:pPr>
        <w:pStyle w:val="NormalWeb"/>
        <w:spacing w:before="0" w:beforeAutospacing="0" w:after="0" w:afterAutospacing="0"/>
        <w:ind w:left="48" w:right="48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33.</w:t>
      </w:r>
      <w:r w:rsidR="00A47671" w:rsidRPr="00B07BAB">
        <w:rPr>
          <w:b/>
          <w:color w:val="000000" w:themeColor="text1"/>
          <w:sz w:val="26"/>
          <w:szCs w:val="26"/>
        </w:rPr>
        <w:t xml:space="preserve"> </w:t>
      </w:r>
      <w:r w:rsidR="00D93462" w:rsidRPr="00B07BAB">
        <w:rPr>
          <w:b/>
          <w:color w:val="000000" w:themeColor="text1"/>
          <w:sz w:val="26"/>
          <w:szCs w:val="26"/>
        </w:rPr>
        <w:t>Áo màu trắng nên phối với quần màu gì?</w:t>
      </w:r>
    </w:p>
    <w:p w14:paraId="04803BA4" w14:textId="7BE95052" w:rsidR="00D93462" w:rsidRPr="00B07BAB" w:rsidRDefault="00D93462" w:rsidP="005D77AB">
      <w:pPr>
        <w:pStyle w:val="NormalWeb"/>
        <w:spacing w:before="0" w:beforeAutospacing="0" w:after="0" w:afterAutospacing="0"/>
        <w:ind w:left="48" w:right="48"/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>A. Màu xanh</w:t>
      </w:r>
    </w:p>
    <w:p w14:paraId="40BB48AF" w14:textId="29428510" w:rsidR="00D93462" w:rsidRPr="00B07BAB" w:rsidRDefault="00D93462" w:rsidP="005D77AB">
      <w:pPr>
        <w:pStyle w:val="NormalWeb"/>
        <w:spacing w:before="0" w:beforeAutospacing="0" w:after="0" w:afterAutospacing="0"/>
        <w:ind w:left="48" w:right="48"/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>B. Màu trắng</w:t>
      </w:r>
    </w:p>
    <w:p w14:paraId="77F77FDD" w14:textId="34AE3FED" w:rsidR="00D93462" w:rsidRPr="00B07BAB" w:rsidRDefault="00D93462" w:rsidP="005D77AB">
      <w:pPr>
        <w:pStyle w:val="NormalWeb"/>
        <w:spacing w:before="0" w:beforeAutospacing="0" w:after="0" w:afterAutospacing="0"/>
        <w:ind w:left="48" w:right="48"/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 xml:space="preserve">C. Màu vàng. </w:t>
      </w:r>
    </w:p>
    <w:p w14:paraId="1BD72C8F" w14:textId="2B7D4EE8" w:rsidR="00D93462" w:rsidRPr="00B07BAB" w:rsidRDefault="00D93462" w:rsidP="005D77AB">
      <w:pPr>
        <w:pStyle w:val="NormalWeb"/>
        <w:spacing w:before="0" w:beforeAutospacing="0" w:after="0" w:afterAutospacing="0"/>
        <w:ind w:left="48" w:right="48"/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 xml:space="preserve">D. Có thể phối với </w:t>
      </w:r>
      <w:r w:rsidR="00C95B09" w:rsidRPr="00B07BAB">
        <w:rPr>
          <w:bCs/>
          <w:color w:val="000000" w:themeColor="text1"/>
          <w:sz w:val="26"/>
          <w:szCs w:val="26"/>
        </w:rPr>
        <w:t>tất cả các màu</w:t>
      </w:r>
    </w:p>
    <w:p w14:paraId="043682B8" w14:textId="133FA858" w:rsidR="001B454D" w:rsidRPr="00B07BAB" w:rsidRDefault="00C95B09" w:rsidP="001B454D">
      <w:pPr>
        <w:pStyle w:val="NormalWeb"/>
        <w:spacing w:before="0" w:beforeAutospacing="0" w:after="0" w:afterAutospacing="0"/>
        <w:ind w:left="48" w:right="48"/>
        <w:jc w:val="both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34. </w:t>
      </w:r>
      <w:r w:rsidR="001B454D" w:rsidRPr="00B07BAB">
        <w:rPr>
          <w:b/>
          <w:bCs/>
          <w:color w:val="000000" w:themeColor="text1"/>
          <w:sz w:val="26"/>
          <w:szCs w:val="26"/>
        </w:rPr>
        <w:t xml:space="preserve">Khi sử dụng các đồ dùng điện, nội dung nào sau đây </w:t>
      </w:r>
      <w:r w:rsidR="001B454D" w:rsidRPr="00B07BAB">
        <w:rPr>
          <w:b/>
          <w:bCs/>
          <w:color w:val="000000" w:themeColor="text1"/>
          <w:sz w:val="26"/>
          <w:szCs w:val="26"/>
          <w:u w:val="single"/>
        </w:rPr>
        <w:t>không</w:t>
      </w:r>
      <w:r w:rsidR="001B454D" w:rsidRPr="00B07BAB">
        <w:rPr>
          <w:b/>
          <w:bCs/>
          <w:color w:val="000000" w:themeColor="text1"/>
          <w:sz w:val="26"/>
          <w:szCs w:val="26"/>
        </w:rPr>
        <w:t xml:space="preserve"> đảm bảo an toàn?</w:t>
      </w:r>
    </w:p>
    <w:p w14:paraId="3A418B56" w14:textId="1DBD6FED" w:rsidR="001B454D" w:rsidRPr="00B07BAB" w:rsidRDefault="001B454D" w:rsidP="001B454D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Không chạm vào ổ cắm điện</w:t>
      </w:r>
    </w:p>
    <w:p w14:paraId="7F8B2872" w14:textId="02C48C17" w:rsidR="001B454D" w:rsidRPr="00B07BAB" w:rsidRDefault="001B454D" w:rsidP="001B454D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Không chạm vào dây điện trần</w:t>
      </w:r>
    </w:p>
    <w:p w14:paraId="189BA530" w14:textId="61A60545" w:rsidR="001B454D" w:rsidRPr="00B07BAB" w:rsidRDefault="001B454D" w:rsidP="001B454D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Không chạm vào những nơi hở điện</w:t>
      </w:r>
    </w:p>
    <w:p w14:paraId="261CDB03" w14:textId="71AF1F54" w:rsidR="001B454D" w:rsidRPr="00B07BAB" w:rsidRDefault="001B454D" w:rsidP="001B454D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Cắm nhiều đồ dùng điện vào cùng một ổ cắm.</w:t>
      </w:r>
    </w:p>
    <w:p w14:paraId="0148E00B" w14:textId="3431943B" w:rsidR="00C95B09" w:rsidRPr="00B07BAB" w:rsidRDefault="001B454D" w:rsidP="001B454D">
      <w:pPr>
        <w:pStyle w:val="NormalWeb"/>
        <w:shd w:val="clear" w:color="auto" w:fill="FFFFFF"/>
        <w:spacing w:before="0" w:beforeAutospacing="0" w:after="150" w:afterAutospacing="0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35. Hình ảnh nào sau đây cho biết không nên dùng dây điện bị hở?</w:t>
      </w:r>
    </w:p>
    <w:p w14:paraId="170466D8" w14:textId="46079F35" w:rsidR="001B454D" w:rsidRPr="00B07BAB" w:rsidRDefault="001B454D" w:rsidP="001B454D">
      <w:pPr>
        <w:pStyle w:val="NormalWeb"/>
        <w:shd w:val="clear" w:color="auto" w:fill="FFFFFF"/>
        <w:spacing w:before="0" w:beforeAutospacing="0" w:after="150" w:afterAutospacing="0"/>
        <w:rPr>
          <w:b/>
          <w:color w:val="000000" w:themeColor="text1"/>
          <w:sz w:val="26"/>
          <w:szCs w:val="26"/>
        </w:rPr>
      </w:pPr>
      <w:r w:rsidRPr="00B07BAB">
        <w:rPr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73F6633F" wp14:editId="4248A506">
            <wp:simplePos x="0" y="0"/>
            <wp:positionH relativeFrom="margin">
              <wp:posOffset>3949065</wp:posOffset>
            </wp:positionH>
            <wp:positionV relativeFrom="paragraph">
              <wp:posOffset>3810</wp:posOffset>
            </wp:positionV>
            <wp:extent cx="2407285" cy="857250"/>
            <wp:effectExtent l="0" t="0" r="0" b="0"/>
            <wp:wrapTight wrapText="bothSides">
              <wp:wrapPolygon edited="0">
                <wp:start x="0" y="0"/>
                <wp:lineTo x="0" y="21120"/>
                <wp:lineTo x="21366" y="21120"/>
                <wp:lineTo x="21366" y="0"/>
                <wp:lineTo x="0" y="0"/>
              </wp:wrapPolygon>
            </wp:wrapTight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BAB">
        <w:rPr>
          <w:b/>
          <w:color w:val="000000" w:themeColor="text1"/>
          <w:sz w:val="26"/>
          <w:szCs w:val="26"/>
        </w:rPr>
        <w:t xml:space="preserve">A. </w:t>
      </w:r>
      <w:r w:rsidRPr="00B07BAB">
        <w:rPr>
          <w:b/>
          <w:noProof/>
          <w:color w:val="000000" w:themeColor="text1"/>
          <w:sz w:val="26"/>
          <w:szCs w:val="26"/>
        </w:rPr>
        <w:drawing>
          <wp:inline distT="0" distB="0" distL="0" distR="0" wp14:anchorId="2F421D2B" wp14:editId="645D0B81">
            <wp:extent cx="1918335" cy="791936"/>
            <wp:effectExtent l="0" t="0" r="5715" b="8255"/>
            <wp:docPr id="27" name="Picture 2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453" cy="8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366" w:rsidRPr="00B07BAB">
        <w:rPr>
          <w:b/>
          <w:color w:val="000000" w:themeColor="text1"/>
          <w:sz w:val="26"/>
          <w:szCs w:val="26"/>
        </w:rPr>
        <w:t xml:space="preserve">                        </w:t>
      </w:r>
      <w:r w:rsidRPr="00B07BAB">
        <w:rPr>
          <w:b/>
          <w:color w:val="000000" w:themeColor="text1"/>
          <w:sz w:val="26"/>
          <w:szCs w:val="26"/>
        </w:rPr>
        <w:t>B</w:t>
      </w:r>
    </w:p>
    <w:p w14:paraId="28E48195" w14:textId="187C3F3C" w:rsidR="00717DA9" w:rsidRPr="00B07BAB" w:rsidRDefault="00D93366" w:rsidP="00D93366">
      <w:pPr>
        <w:pStyle w:val="NormalWeb"/>
        <w:shd w:val="clear" w:color="auto" w:fill="FFFFFF"/>
        <w:spacing w:before="0" w:beforeAutospacing="0" w:after="150" w:afterAutospacing="0"/>
        <w:rPr>
          <w:b/>
          <w:color w:val="000000" w:themeColor="text1"/>
          <w:sz w:val="26"/>
          <w:szCs w:val="26"/>
        </w:rPr>
      </w:pPr>
      <w:r w:rsidRPr="00B07BAB">
        <w:rPr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75648" behindDoc="1" locked="0" layoutInCell="1" allowOverlap="1" wp14:anchorId="4DC122C7" wp14:editId="361EC96B">
            <wp:simplePos x="0" y="0"/>
            <wp:positionH relativeFrom="margin">
              <wp:posOffset>3918857</wp:posOffset>
            </wp:positionH>
            <wp:positionV relativeFrom="paragraph">
              <wp:posOffset>49530</wp:posOffset>
            </wp:positionV>
            <wp:extent cx="2428875" cy="791845"/>
            <wp:effectExtent l="0" t="0" r="9525" b="8255"/>
            <wp:wrapTight wrapText="bothSides">
              <wp:wrapPolygon edited="0">
                <wp:start x="0" y="0"/>
                <wp:lineTo x="0" y="21306"/>
                <wp:lineTo x="21515" y="21306"/>
                <wp:lineTo x="21515" y="0"/>
                <wp:lineTo x="0" y="0"/>
              </wp:wrapPolygon>
            </wp:wrapTight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07BAB">
        <w:rPr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74624" behindDoc="1" locked="0" layoutInCell="1" allowOverlap="1" wp14:anchorId="7B8E81AA" wp14:editId="6B9927F8">
            <wp:simplePos x="0" y="0"/>
            <wp:positionH relativeFrom="column">
              <wp:posOffset>365125</wp:posOffset>
            </wp:positionH>
            <wp:positionV relativeFrom="paragraph">
              <wp:posOffset>8890</wp:posOffset>
            </wp:positionV>
            <wp:extent cx="2333625" cy="734695"/>
            <wp:effectExtent l="0" t="0" r="9525" b="8255"/>
            <wp:wrapTight wrapText="bothSides">
              <wp:wrapPolygon edited="0">
                <wp:start x="0" y="0"/>
                <wp:lineTo x="0" y="21283"/>
                <wp:lineTo x="21512" y="21283"/>
                <wp:lineTo x="21512" y="0"/>
                <wp:lineTo x="0" y="0"/>
              </wp:wrapPolygon>
            </wp:wrapTight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454D" w:rsidRPr="00B07BAB">
        <w:rPr>
          <w:b/>
          <w:color w:val="000000" w:themeColor="text1"/>
          <w:sz w:val="26"/>
          <w:szCs w:val="26"/>
        </w:rPr>
        <w:t xml:space="preserve">  </w:t>
      </w:r>
      <w:r w:rsidRPr="00B07BAB">
        <w:rPr>
          <w:b/>
          <w:color w:val="000000" w:themeColor="text1"/>
          <w:sz w:val="26"/>
          <w:szCs w:val="26"/>
        </w:rPr>
        <w:t xml:space="preserve">           </w:t>
      </w:r>
    </w:p>
    <w:p w14:paraId="44F7F9B6" w14:textId="1EFB3510" w:rsidR="00D93366" w:rsidRPr="00B07BAB" w:rsidRDefault="00D93366" w:rsidP="005D77AB">
      <w:pPr>
        <w:tabs>
          <w:tab w:val="left" w:pos="240"/>
        </w:tabs>
        <w:spacing w:line="264" w:lineRule="auto"/>
        <w:jc w:val="center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                                                                                                          D</w:t>
      </w:r>
    </w:p>
    <w:p w14:paraId="586869E7" w14:textId="77777777" w:rsidR="00D93366" w:rsidRPr="00B07BAB" w:rsidRDefault="00D93366" w:rsidP="00D93366">
      <w:pPr>
        <w:tabs>
          <w:tab w:val="left" w:pos="240"/>
        </w:tabs>
        <w:spacing w:line="264" w:lineRule="auto"/>
        <w:rPr>
          <w:b/>
          <w:bCs/>
          <w:color w:val="000000" w:themeColor="text1"/>
          <w:sz w:val="26"/>
          <w:szCs w:val="26"/>
        </w:rPr>
      </w:pPr>
    </w:p>
    <w:p w14:paraId="23864AD1" w14:textId="18D5AD5C" w:rsidR="00D93366" w:rsidRPr="00B07BAB" w:rsidRDefault="00D93366" w:rsidP="00D93366">
      <w:pPr>
        <w:tabs>
          <w:tab w:val="left" w:pos="240"/>
        </w:tabs>
        <w:spacing w:line="264" w:lineRule="auto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lastRenderedPageBreak/>
        <w:t>Câu 36: Ngành nghề nào giúp thiết kế ra các bộ trang phục?</w:t>
      </w:r>
    </w:p>
    <w:p w14:paraId="1D7AE601" w14:textId="77777777" w:rsidR="00D93366" w:rsidRPr="00B07BAB" w:rsidRDefault="00D93366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A. Thợ điện</w:t>
      </w:r>
    </w:p>
    <w:p w14:paraId="5A547B97" w14:textId="77777777" w:rsidR="00D93366" w:rsidRPr="00B07BAB" w:rsidRDefault="00D93366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Thủy thủ</w:t>
      </w:r>
    </w:p>
    <w:p w14:paraId="3E223905" w14:textId="77777777" w:rsidR="00D93366" w:rsidRPr="00B07BAB" w:rsidRDefault="00D93366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Thợ nhuộm vải</w:t>
      </w:r>
    </w:p>
    <w:p w14:paraId="30AB1B5C" w14:textId="77777777" w:rsidR="00D93366" w:rsidRPr="00B07BAB" w:rsidRDefault="00D93366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Thiết kế thời trang</w:t>
      </w:r>
    </w:p>
    <w:p w14:paraId="42A3BCF9" w14:textId="77777777" w:rsidR="00D93366" w:rsidRPr="00B07BAB" w:rsidRDefault="00D93366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4FEE31EF" wp14:editId="044C8185">
            <wp:simplePos x="0" y="0"/>
            <wp:positionH relativeFrom="margin">
              <wp:posOffset>3524885</wp:posOffset>
            </wp:positionH>
            <wp:positionV relativeFrom="paragraph">
              <wp:posOffset>220345</wp:posOffset>
            </wp:positionV>
            <wp:extent cx="2415540" cy="677545"/>
            <wp:effectExtent l="0" t="0" r="3810" b="8255"/>
            <wp:wrapTight wrapText="bothSides">
              <wp:wrapPolygon edited="0">
                <wp:start x="0" y="0"/>
                <wp:lineTo x="0" y="21256"/>
                <wp:lineTo x="21464" y="21256"/>
                <wp:lineTo x="21464" y="0"/>
                <wp:lineTo x="0" y="0"/>
              </wp:wrapPolygon>
            </wp:wrapTight>
            <wp:docPr id="31" name="Picture 31" descr="Trắc nghiệm Công nghệ 6 Bài 8 (có đáp án): Sử dụng và bảo quản trang phục |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ắc nghiệm Công nghệ 6 Bài 8 (có đáp án): Sử dụng và bảo quản trang phục |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BAB">
        <w:rPr>
          <w:b/>
          <w:bCs/>
          <w:color w:val="000000" w:themeColor="text1"/>
          <w:sz w:val="26"/>
          <w:szCs w:val="26"/>
        </w:rPr>
        <w:t>Câu 37. Bộ trang phục nào sau đây là trang phục lao động?</w:t>
      </w:r>
      <w:r w:rsidRPr="00B07BAB">
        <w:rPr>
          <w:color w:val="000000" w:themeColor="text1"/>
          <w:sz w:val="26"/>
          <w:szCs w:val="26"/>
        </w:rPr>
        <w:t xml:space="preserve"> </w:t>
      </w:r>
    </w:p>
    <w:p w14:paraId="623F30D7" w14:textId="77777777" w:rsidR="00D93366" w:rsidRPr="00B07BAB" w:rsidRDefault="00D93366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A. Hình a</w:t>
      </w:r>
    </w:p>
    <w:p w14:paraId="1FD6D247" w14:textId="0420C705" w:rsidR="00D93366" w:rsidRPr="00B07BAB" w:rsidRDefault="00D93366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Hình b</w:t>
      </w:r>
    </w:p>
    <w:p w14:paraId="32EDC49B" w14:textId="77777777" w:rsidR="00D93366" w:rsidRPr="00B07BAB" w:rsidRDefault="00D93366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Hình c</w:t>
      </w:r>
    </w:p>
    <w:p w14:paraId="2C4157C9" w14:textId="255BAF74" w:rsidR="00D93366" w:rsidRPr="00B07BAB" w:rsidRDefault="00D93366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Hình d</w:t>
      </w:r>
    </w:p>
    <w:p w14:paraId="7FC9D3F6" w14:textId="0C83C37D" w:rsidR="00D93366" w:rsidRPr="00B07BAB" w:rsidRDefault="00D93366" w:rsidP="00D93366">
      <w:pPr>
        <w:tabs>
          <w:tab w:val="left" w:pos="240"/>
        </w:tabs>
        <w:spacing w:line="264" w:lineRule="auto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>Câu 38. Khi dùng bàn là điện cần chú ý điều gì?</w:t>
      </w:r>
    </w:p>
    <w:p w14:paraId="35EF594B" w14:textId="132AE470" w:rsidR="00D93366" w:rsidRPr="00B07BAB" w:rsidRDefault="00D93366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A. Các loại vải là ở cùng một nhiệt độ</w:t>
      </w:r>
    </w:p>
    <w:p w14:paraId="6F8A5B66" w14:textId="71E78646" w:rsidR="00D93366" w:rsidRPr="00B07BAB" w:rsidRDefault="00D93366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B. </w:t>
      </w:r>
      <w:r w:rsidR="00B33257" w:rsidRPr="00B07BAB">
        <w:rPr>
          <w:color w:val="000000" w:themeColor="text1"/>
          <w:sz w:val="26"/>
          <w:szCs w:val="26"/>
        </w:rPr>
        <w:t>Chạm tay vào mặt đế bàn là sau khi là.</w:t>
      </w:r>
    </w:p>
    <w:p w14:paraId="5A171D9E" w14:textId="7E2D0BD5" w:rsidR="00B33257" w:rsidRPr="00B07BAB" w:rsidRDefault="00B33257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Lau sạch đế bàn là trước khi cắm điện.</w:t>
      </w:r>
    </w:p>
    <w:p w14:paraId="212BE5DD" w14:textId="5A8D49A1" w:rsidR="00B33257" w:rsidRPr="00B07BAB" w:rsidRDefault="00B33257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Không cần kiểm tra dây dẫn trước khi cắm điện.</w:t>
      </w:r>
    </w:p>
    <w:p w14:paraId="794E99B3" w14:textId="549E1E4A" w:rsidR="00B33257" w:rsidRPr="00B07BAB" w:rsidRDefault="00B33257" w:rsidP="00D93366">
      <w:pPr>
        <w:tabs>
          <w:tab w:val="left" w:pos="240"/>
        </w:tabs>
        <w:spacing w:line="264" w:lineRule="auto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 xml:space="preserve">Câu 39. Việc nào sau đây </w:t>
      </w:r>
      <w:r w:rsidRPr="00B07BAB">
        <w:rPr>
          <w:b/>
          <w:bCs/>
          <w:color w:val="000000" w:themeColor="text1"/>
          <w:sz w:val="26"/>
          <w:szCs w:val="26"/>
          <w:u w:val="single"/>
        </w:rPr>
        <w:t>không</w:t>
      </w:r>
      <w:r w:rsidRPr="00B07BAB">
        <w:rPr>
          <w:b/>
          <w:bCs/>
          <w:color w:val="000000" w:themeColor="text1"/>
          <w:sz w:val="26"/>
          <w:szCs w:val="26"/>
        </w:rPr>
        <w:t xml:space="preserve"> nằm trong quy trình làm sạch trang phục?</w:t>
      </w:r>
    </w:p>
    <w:p w14:paraId="50FCCFC1" w14:textId="3F005F74" w:rsidR="00B33257" w:rsidRPr="00B07BAB" w:rsidRDefault="00B33257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A. Vò kĩ</w:t>
      </w:r>
    </w:p>
    <w:p w14:paraId="0C5ACAE6" w14:textId="77EA4680" w:rsidR="00B33257" w:rsidRPr="00B07BAB" w:rsidRDefault="00B33257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Ngâm với nước giặt 15 phút</w:t>
      </w:r>
    </w:p>
    <w:p w14:paraId="719F84A6" w14:textId="2A82C8D1" w:rsidR="00B33257" w:rsidRPr="00B07BAB" w:rsidRDefault="00B33257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Vắt bớt nước</w:t>
      </w:r>
    </w:p>
    <w:p w14:paraId="765ECF6A" w14:textId="4ACA60EB" w:rsidR="00B33257" w:rsidRPr="00B07BAB" w:rsidRDefault="00B33257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Làm phẳng trang phục</w:t>
      </w:r>
    </w:p>
    <w:p w14:paraId="50F4E37F" w14:textId="7A244B4E" w:rsidR="00B33257" w:rsidRPr="00B07BAB" w:rsidRDefault="00B33257" w:rsidP="00D93366">
      <w:pPr>
        <w:tabs>
          <w:tab w:val="left" w:pos="240"/>
        </w:tabs>
        <w:spacing w:line="264" w:lineRule="auto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 xml:space="preserve">Câu 40. Việc làm nào sau đây </w:t>
      </w:r>
      <w:r w:rsidRPr="00B07BAB">
        <w:rPr>
          <w:b/>
          <w:bCs/>
          <w:color w:val="000000" w:themeColor="text1"/>
          <w:sz w:val="26"/>
          <w:szCs w:val="26"/>
          <w:u w:val="single"/>
        </w:rPr>
        <w:t xml:space="preserve">không </w:t>
      </w:r>
      <w:r w:rsidRPr="00B07BAB">
        <w:rPr>
          <w:b/>
          <w:bCs/>
          <w:color w:val="000000" w:themeColor="text1"/>
          <w:sz w:val="26"/>
          <w:szCs w:val="26"/>
        </w:rPr>
        <w:t>nên khi làm sạch trang phục?</w:t>
      </w:r>
    </w:p>
    <w:p w14:paraId="5D69E592" w14:textId="04E3F134" w:rsidR="00B33257" w:rsidRPr="00B07BAB" w:rsidRDefault="00B33257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A. Ngâm quần áo trước khi vò.</w:t>
      </w:r>
    </w:p>
    <w:p w14:paraId="37A8FDE1" w14:textId="275B6FFE" w:rsidR="00B33257" w:rsidRPr="00B07BAB" w:rsidRDefault="00B33257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Xả nhiều lần bằng nước sạch.</w:t>
      </w:r>
    </w:p>
    <w:p w14:paraId="79E4341E" w14:textId="0582CE31" w:rsidR="00B33257" w:rsidRPr="00B07BAB" w:rsidRDefault="00B33257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Giặt chung quần áo trắng với quần áo màu.</w:t>
      </w:r>
    </w:p>
    <w:p w14:paraId="062CDB10" w14:textId="6F0B97E1" w:rsidR="00B33257" w:rsidRPr="00B07BAB" w:rsidRDefault="00B33257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Lấy các vật trong túi quần, áo trước khi giặt.</w:t>
      </w:r>
    </w:p>
    <w:p w14:paraId="2ACE7D10" w14:textId="77777777" w:rsidR="0016428A" w:rsidRPr="00B07BAB" w:rsidRDefault="0016428A" w:rsidP="00D93366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</w:p>
    <w:p w14:paraId="28B0C4B1" w14:textId="6AAB893D" w:rsidR="00B33257" w:rsidRPr="00B07BAB" w:rsidRDefault="005D77AB" w:rsidP="00B33257">
      <w:pPr>
        <w:tabs>
          <w:tab w:val="left" w:pos="240"/>
        </w:tabs>
        <w:spacing w:line="264" w:lineRule="auto"/>
        <w:jc w:val="center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>……………. HẾT………………</w:t>
      </w:r>
    </w:p>
    <w:p w14:paraId="51BCE5FD" w14:textId="77777777" w:rsidR="00B33257" w:rsidRPr="00B07BAB" w:rsidRDefault="00B33257" w:rsidP="00B33257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br w:type="column"/>
      </w:r>
    </w:p>
    <w:tbl>
      <w:tblPr>
        <w:tblW w:w="10065" w:type="dxa"/>
        <w:tblInd w:w="-34" w:type="dxa"/>
        <w:tblLook w:val="01E0" w:firstRow="1" w:lastRow="1" w:firstColumn="1" w:lastColumn="1" w:noHBand="0" w:noVBand="0"/>
      </w:tblPr>
      <w:tblGrid>
        <w:gridCol w:w="3814"/>
        <w:gridCol w:w="6251"/>
      </w:tblGrid>
      <w:tr w:rsidR="00B07BAB" w:rsidRPr="00B07BAB" w14:paraId="5AD3A3B4" w14:textId="77777777" w:rsidTr="0016428A">
        <w:tc>
          <w:tcPr>
            <w:tcW w:w="3814" w:type="dxa"/>
            <w:shd w:val="clear" w:color="auto" w:fill="auto"/>
            <w:hideMark/>
          </w:tcPr>
          <w:p w14:paraId="56D00C47" w14:textId="77777777" w:rsidR="00B33257" w:rsidRPr="00B07BAB" w:rsidRDefault="00B33257" w:rsidP="009A4D1A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  <w:lang w:val="vi-VN"/>
              </w:rPr>
            </w:pPr>
            <w:r w:rsidRPr="00B07BAB">
              <w:rPr>
                <w:bCs/>
                <w:color w:val="000000" w:themeColor="text1"/>
                <w:sz w:val="26"/>
                <w:szCs w:val="26"/>
              </w:rPr>
              <w:br w:type="page"/>
            </w: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>TRƯỜNG THCS GIA THỤY</w:t>
            </w:r>
          </w:p>
          <w:p w14:paraId="0673D2D1" w14:textId="77777777" w:rsidR="00B33257" w:rsidRPr="00B07BAB" w:rsidRDefault="00B33257" w:rsidP="009A4D1A">
            <w:pPr>
              <w:spacing w:line="240" w:lineRule="auto"/>
              <w:jc w:val="center"/>
              <w:rPr>
                <w:rFonts w:eastAsia="Times New Roman"/>
                <w:b/>
                <w:noProof/>
                <w:color w:val="000000" w:themeColor="text1"/>
                <w:sz w:val="26"/>
                <w:szCs w:val="26"/>
              </w:rPr>
            </w:pPr>
            <w:r w:rsidRPr="00B07BAB">
              <w:rPr>
                <w:noProof/>
                <w:color w:val="000000" w:themeColor="text1"/>
                <w:sz w:val="26"/>
                <w:szCs w:val="26"/>
                <w:lang w:val="vi-VN" w:eastAsia="vi-VN"/>
              </w:rPr>
              <mc:AlternateContent>
                <mc:Choice Requires="wps">
                  <w:drawing>
                    <wp:anchor distT="4294967295" distB="4294967295" distL="114300" distR="114300" simplePos="0" relativeHeight="251678720" behindDoc="0" locked="0" layoutInCell="1" allowOverlap="1" wp14:anchorId="14786AC5" wp14:editId="6AA4D052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247014</wp:posOffset>
                      </wp:positionV>
                      <wp:extent cx="914400" cy="0"/>
                      <wp:effectExtent l="0" t="0" r="19050" b="19050"/>
                      <wp:wrapNone/>
                      <wp:docPr id="32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942B67" id="Straight Connector 1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95pt,19.45pt" to="127.9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1zrQEAAEcDAAAOAAAAZHJzL2Uyb0RvYy54bWysUsFu2zAMvQ/YPwi6L3aCdtiMOD2k6y7d&#10;FqDdBzCSbAuTRYFUYufvJ6lJWmy3YToIkkg+vffI9d08OnE0xBZ9K5eLWgrjFWrr+1b+fH748EkK&#10;juA1OPSmlSfD8m7z/t16Co1Z4YBOGxIJxHMzhVYOMYamqlgNZgReYDA+BTukEWK6Ul9pgimhj65a&#10;1fXHakLSgVAZ5vR6/xKUm4LfdUbFH13HJgrXysQtlp3Kvs97tVlD0xOEwaozDfgHFiNYnz69Qt1D&#10;BHEg+xfUaBUhYxcXCscKu84qUzQkNcv6DzVPAwRTtCRzOFxt4v8Hq74ft35Hmbqa/VN4RPWLhcft&#10;AL43hcDzKaTGLbNV1RS4uZbkC4cdif30DXXKgUPE4sLc0Zghkz4xF7NPV7PNHIVKj5+XNzd1aom6&#10;hCpoLnWBOH41OIp8aKWzPtsADRwfOWYe0FxS8rPHB+tcaaXzYkrYt6vbUsDorM7BnMbU77eOxBHy&#10;MJRVRKXI2zTCg9cFbDCgv5zPEax7OafPnT97keXnWeNmj/q0o4tHqVuF5Xmy8ji8vZfq1/nf/AYA&#10;AP//AwBQSwMEFAAGAAgAAAAhALLEY5zcAAAACQEAAA8AAABkcnMvZG93bnJldi54bWxMj0FPwzAM&#10;he9I/IfISFwmlrbT0ChNJwT0xoUB4uo1pq1onK7JtsKvx2gHONnPfnr+XKwn16sDjaHzbCCdJ6CI&#10;a287bgy8vlRXK1AhIlvsPZOBLwqwLs/PCsytP/IzHTaxURLCIUcDbYxDrnWoW3IY5n4glt2HHx1G&#10;kWOj7YhHCXe9zpLkWjvsWC60ONB9S/XnZu8MhOqNdtX3rJ4l74vGU7Z7eHpEYy4vprtbUJGm+GeG&#10;X3xBh1KYtn7PNqhedJreiNXAYiVVDNlyKc32NNBlof9/UP4AAAD//wMAUEsBAi0AFAAGAAgAAAAh&#10;ALaDOJL+AAAA4QEAABMAAAAAAAAAAAAAAAAAAAAAAFtDb250ZW50X1R5cGVzXS54bWxQSwECLQAU&#10;AAYACAAAACEAOP0h/9YAAACUAQAACwAAAAAAAAAAAAAAAAAvAQAAX3JlbHMvLnJlbHNQSwECLQAU&#10;AAYACAAAACEAY6z9c60BAABHAwAADgAAAAAAAAAAAAAAAAAuAgAAZHJzL2Uyb0RvYy54bWxQSwEC&#10;LQAUAAYACAAAACEAssRjnNwAAAAJAQAADwAAAAAAAAAAAAAAAAAHBAAAZHJzL2Rvd25yZXYueG1s&#10;UEsFBgAAAAAEAAQA8wAAABAFAAAAAA==&#10;"/>
                  </w:pict>
                </mc:Fallback>
              </mc:AlternateContent>
            </w:r>
            <w:r w:rsidRPr="00B07BAB">
              <w:rPr>
                <w:rFonts w:eastAsia="Times New Roman"/>
                <w:b/>
                <w:noProof/>
                <w:color w:val="000000" w:themeColor="text1"/>
                <w:sz w:val="26"/>
                <w:szCs w:val="26"/>
              </w:rPr>
              <w:t>TỔ TOÁN LÝ</w:t>
            </w:r>
          </w:p>
          <w:p w14:paraId="246B594B" w14:textId="77777777" w:rsidR="00B33257" w:rsidRPr="00B07BAB" w:rsidRDefault="00B33257" w:rsidP="009A4D1A">
            <w:pPr>
              <w:spacing w:line="240" w:lineRule="auto"/>
              <w:jc w:val="center"/>
              <w:rPr>
                <w:rFonts w:eastAsia="Times New Roman"/>
                <w:b/>
                <w:noProof/>
                <w:color w:val="000000" w:themeColor="text1"/>
                <w:sz w:val="26"/>
                <w:szCs w:val="26"/>
              </w:rPr>
            </w:pPr>
          </w:p>
          <w:p w14:paraId="454D6305" w14:textId="5D4A2CEC" w:rsidR="00B33257" w:rsidRPr="00B07BAB" w:rsidRDefault="00B33257" w:rsidP="009A4D1A">
            <w:pPr>
              <w:spacing w:line="240" w:lineRule="auto"/>
              <w:jc w:val="center"/>
              <w:rPr>
                <w:rFonts w:eastAsia="Times New Roman"/>
                <w:b/>
                <w:i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i/>
                <w:noProof/>
                <w:color w:val="000000" w:themeColor="text1"/>
                <w:sz w:val="26"/>
                <w:szCs w:val="26"/>
              </w:rPr>
              <w:t>Đề 3</w:t>
            </w:r>
          </w:p>
        </w:tc>
        <w:tc>
          <w:tcPr>
            <w:tcW w:w="6251" w:type="dxa"/>
            <w:shd w:val="clear" w:color="auto" w:fill="auto"/>
            <w:hideMark/>
          </w:tcPr>
          <w:p w14:paraId="44DC8950" w14:textId="77777777" w:rsidR="00B33257" w:rsidRPr="00B07BAB" w:rsidRDefault="00B33257" w:rsidP="009A4D1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color w:val="000000" w:themeColor="text1"/>
                <w:sz w:val="26"/>
                <w:szCs w:val="26"/>
              </w:rPr>
              <w:t xml:space="preserve"> ĐỀ </w:t>
            </w: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 xml:space="preserve">KIỂM TRA GIỮA KỲ II CÔNG NGHỆ 6 </w:t>
            </w:r>
          </w:p>
          <w:p w14:paraId="5B8C9B60" w14:textId="77777777" w:rsidR="00B33257" w:rsidRPr="00B07BAB" w:rsidRDefault="00B33257" w:rsidP="009A4D1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Năm học 2021 – 2022</w:t>
            </w:r>
          </w:p>
          <w:p w14:paraId="3C319F7F" w14:textId="77777777" w:rsidR="00B33257" w:rsidRPr="00B07BAB" w:rsidRDefault="00B33257" w:rsidP="009A4D1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Ngày kiểm tra: ……………………</w:t>
            </w:r>
          </w:p>
          <w:p w14:paraId="56C09B02" w14:textId="77777777" w:rsidR="00B33257" w:rsidRPr="00B07BAB" w:rsidRDefault="00B33257" w:rsidP="009A4D1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Thời gian làm bài: 45 phút</w:t>
            </w:r>
          </w:p>
          <w:p w14:paraId="36078DB2" w14:textId="77777777" w:rsidR="00B33257" w:rsidRPr="00B07BAB" w:rsidRDefault="00B33257" w:rsidP="009A4D1A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rFonts w:eastAsia="Times New Roman"/>
                <w:b/>
                <w:bCs/>
                <w:color w:val="000000" w:themeColor="text1"/>
                <w:sz w:val="26"/>
                <w:szCs w:val="26"/>
              </w:rPr>
              <w:t>Phần mềm kiểm tra: Google form</w:t>
            </w:r>
          </w:p>
        </w:tc>
      </w:tr>
    </w:tbl>
    <w:p w14:paraId="043C1985" w14:textId="77777777" w:rsidR="00B33257" w:rsidRPr="00B07BAB" w:rsidRDefault="00B33257" w:rsidP="00B33257">
      <w:pPr>
        <w:rPr>
          <w:color w:val="000000" w:themeColor="text1"/>
          <w:sz w:val="26"/>
          <w:szCs w:val="26"/>
        </w:rPr>
      </w:pPr>
    </w:p>
    <w:p w14:paraId="10ABB0BA" w14:textId="77777777" w:rsidR="00B33257" w:rsidRPr="00B07BAB" w:rsidRDefault="00B33257" w:rsidP="00B33257">
      <w:pPr>
        <w:spacing w:line="264" w:lineRule="auto"/>
        <w:jc w:val="both"/>
        <w:rPr>
          <w:b/>
          <w:i/>
          <w:color w:val="000000" w:themeColor="text1"/>
          <w:sz w:val="26"/>
          <w:szCs w:val="26"/>
          <w:lang w:val="vi-VN"/>
        </w:rPr>
      </w:pPr>
      <w:r w:rsidRPr="00B07BAB">
        <w:rPr>
          <w:b/>
          <w:i/>
          <w:color w:val="000000" w:themeColor="text1"/>
          <w:sz w:val="26"/>
          <w:szCs w:val="26"/>
          <w:lang w:val="vi-VN"/>
        </w:rPr>
        <w:t>Hãy chọn phương án trả lời đúng nhất trong các câu hỏi sau:</w:t>
      </w:r>
      <w:r w:rsidRPr="00B07BAB">
        <w:rPr>
          <w:b/>
          <w:i/>
          <w:color w:val="000000" w:themeColor="text1"/>
          <w:sz w:val="26"/>
          <w:szCs w:val="26"/>
        </w:rPr>
        <w:t xml:space="preserve"> (Mỗi câu lựa chọn đúng được 0,25đ).</w:t>
      </w:r>
    </w:p>
    <w:p w14:paraId="25A785E5" w14:textId="77777777" w:rsidR="00B33257" w:rsidRPr="00B07BAB" w:rsidRDefault="00B33257" w:rsidP="00B33257">
      <w:pPr>
        <w:autoSpaceDE w:val="0"/>
        <w:autoSpaceDN w:val="0"/>
        <w:adjustRightInd w:val="0"/>
        <w:spacing w:line="271" w:lineRule="auto"/>
        <w:rPr>
          <w:rFonts w:eastAsia="Times New Roman"/>
          <w:b/>
          <w:color w:val="000000" w:themeColor="text1"/>
          <w:sz w:val="26"/>
          <w:szCs w:val="26"/>
        </w:rPr>
      </w:pPr>
      <w:r w:rsidRPr="00B07BAB">
        <w:rPr>
          <w:rFonts w:eastAsia="Times New Roman"/>
          <w:b/>
          <w:color w:val="000000" w:themeColor="text1"/>
          <w:sz w:val="26"/>
          <w:szCs w:val="26"/>
          <w:lang w:val="vi-VN"/>
        </w:rPr>
        <w:t xml:space="preserve">Câu 1. </w:t>
      </w:r>
      <w:r w:rsidRPr="00B07BAB">
        <w:rPr>
          <w:b/>
          <w:color w:val="000000" w:themeColor="text1"/>
          <w:sz w:val="26"/>
          <w:szCs w:val="26"/>
        </w:rPr>
        <w:t>Khi lựa chọn trang phục cần lưu ý điều gì?</w:t>
      </w:r>
    </w:p>
    <w:p w14:paraId="26C8701E" w14:textId="77777777" w:rsidR="00B33257" w:rsidRPr="00B07BAB" w:rsidRDefault="00B33257" w:rsidP="00B33257">
      <w:pPr>
        <w:autoSpaceDE w:val="0"/>
        <w:autoSpaceDN w:val="0"/>
        <w:adjustRightInd w:val="0"/>
        <w:spacing w:line="271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  <w:lang w:val="vi-VN"/>
        </w:rPr>
        <w:t xml:space="preserve">A. </w:t>
      </w:r>
      <w:r w:rsidRPr="00B07BAB">
        <w:rPr>
          <w:rFonts w:eastAsia="Times New Roman"/>
          <w:color w:val="000000" w:themeColor="text1"/>
          <w:sz w:val="26"/>
          <w:szCs w:val="26"/>
        </w:rPr>
        <w:t>Vải làm trang phục phải cứng</w:t>
      </w:r>
    </w:p>
    <w:p w14:paraId="72820523" w14:textId="77777777" w:rsidR="00B33257" w:rsidRPr="00B07BAB" w:rsidRDefault="00B33257" w:rsidP="00B33257">
      <w:pPr>
        <w:autoSpaceDE w:val="0"/>
        <w:autoSpaceDN w:val="0"/>
        <w:adjustRightInd w:val="0"/>
        <w:spacing w:line="271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  <w:lang w:val="vi-VN"/>
        </w:rPr>
        <w:t xml:space="preserve">B. </w:t>
      </w:r>
      <w:r w:rsidRPr="00B07BAB">
        <w:rPr>
          <w:rFonts w:eastAsia="Times New Roman"/>
          <w:color w:val="000000" w:themeColor="text1"/>
          <w:sz w:val="26"/>
          <w:szCs w:val="26"/>
        </w:rPr>
        <w:t>Trang phục phải rộng rãi</w:t>
      </w:r>
    </w:p>
    <w:p w14:paraId="010C128B" w14:textId="77777777" w:rsidR="00B33257" w:rsidRPr="00B07BAB" w:rsidRDefault="00B33257" w:rsidP="00B33257">
      <w:pPr>
        <w:autoSpaceDE w:val="0"/>
        <w:autoSpaceDN w:val="0"/>
        <w:adjustRightInd w:val="0"/>
        <w:spacing w:line="271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  <w:lang w:val="vi-VN"/>
        </w:rPr>
        <w:t xml:space="preserve">C. </w:t>
      </w:r>
      <w:r w:rsidRPr="00B07BAB">
        <w:rPr>
          <w:rFonts w:eastAsia="Times New Roman"/>
          <w:color w:val="000000" w:themeColor="text1"/>
          <w:sz w:val="26"/>
          <w:szCs w:val="26"/>
        </w:rPr>
        <w:t>Trang phục phải có màu sắc sặc sỡ</w:t>
      </w:r>
    </w:p>
    <w:p w14:paraId="473017AB" w14:textId="77777777" w:rsidR="00B33257" w:rsidRPr="00B07BAB" w:rsidRDefault="00B33257" w:rsidP="00B33257">
      <w:pPr>
        <w:autoSpaceDE w:val="0"/>
        <w:autoSpaceDN w:val="0"/>
        <w:adjustRightInd w:val="0"/>
        <w:spacing w:line="271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</w:t>
      </w:r>
      <w:r w:rsidRPr="00B07BAB">
        <w:rPr>
          <w:rFonts w:eastAsia="Times New Roman"/>
          <w:color w:val="000000" w:themeColor="text1"/>
          <w:sz w:val="26"/>
          <w:szCs w:val="26"/>
          <w:lang w:val="vi-VN"/>
        </w:rPr>
        <w:t xml:space="preserve"> </w:t>
      </w:r>
      <w:r w:rsidRPr="00B07BAB">
        <w:rPr>
          <w:rFonts w:eastAsia="Times New Roman"/>
          <w:color w:val="000000" w:themeColor="text1"/>
          <w:sz w:val="26"/>
          <w:szCs w:val="26"/>
        </w:rPr>
        <w:t>Trang phục phải phù hợp với vóc dáng cơ thể</w:t>
      </w:r>
    </w:p>
    <w:p w14:paraId="1B08C54E" w14:textId="55A081BF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vi-VN"/>
        </w:rPr>
        <w:t>Câu 2.</w:t>
      </w:r>
      <w:r w:rsidRPr="00B07BAB">
        <w:rPr>
          <w:color w:val="000000" w:themeColor="text1"/>
          <w:sz w:val="26"/>
          <w:szCs w:val="26"/>
          <w:lang w:val="vi-VN"/>
        </w:rPr>
        <w:t xml:space="preserve">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Phong cách </w:t>
      </w:r>
      <w:r w:rsidR="00EE7C40" w:rsidRPr="00B07BAB">
        <w:rPr>
          <w:rFonts w:eastAsia="Times New Roman"/>
          <w:b/>
          <w:bCs/>
          <w:color w:val="000000" w:themeColor="text1"/>
          <w:sz w:val="26"/>
          <w:szCs w:val="26"/>
        </w:rPr>
        <w:t>cổ điển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:</w:t>
      </w:r>
    </w:p>
    <w:p w14:paraId="3A85F988" w14:textId="2E4CABAE" w:rsidR="00B33257" w:rsidRPr="00B07BAB" w:rsidRDefault="00B33257" w:rsidP="00B33257">
      <w:pPr>
        <w:spacing w:line="259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A. </w:t>
      </w:r>
      <w:r w:rsidR="00EE7C40" w:rsidRPr="00B07BAB">
        <w:rPr>
          <w:rFonts w:eastAsia="Times New Roman"/>
          <w:color w:val="000000" w:themeColor="text1"/>
          <w:sz w:val="26"/>
          <w:szCs w:val="26"/>
        </w:rPr>
        <w:t>m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ang </w:t>
      </w:r>
      <w:r w:rsidR="00EE7C40" w:rsidRPr="00B07BAB">
        <w:rPr>
          <w:rFonts w:eastAsia="Times New Roman"/>
          <w:color w:val="000000" w:themeColor="text1"/>
          <w:sz w:val="26"/>
          <w:szCs w:val="26"/>
        </w:rPr>
        <w:t>vẻ nghiêm túc, lịch sự</w:t>
      </w:r>
    </w:p>
    <w:p w14:paraId="40C2B916" w14:textId="17A5FAD6" w:rsidR="00B33257" w:rsidRPr="00B07BAB" w:rsidRDefault="00B33257" w:rsidP="00B33257">
      <w:pPr>
        <w:spacing w:line="259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B. </w:t>
      </w:r>
      <w:r w:rsidR="00EE7C40" w:rsidRPr="00B07BAB">
        <w:rPr>
          <w:rFonts w:eastAsia="Times New Roman"/>
          <w:color w:val="000000" w:themeColor="text1"/>
          <w:sz w:val="26"/>
          <w:szCs w:val="26"/>
        </w:rPr>
        <w:t>đ</w:t>
      </w:r>
      <w:r w:rsidRPr="00B07BAB">
        <w:rPr>
          <w:rFonts w:eastAsia="Times New Roman"/>
          <w:color w:val="000000" w:themeColor="text1"/>
          <w:sz w:val="26"/>
          <w:szCs w:val="26"/>
        </w:rPr>
        <w:t>ậm nét văn hóa của mỗi dân tộc</w:t>
      </w:r>
    </w:p>
    <w:p w14:paraId="0943634D" w14:textId="41B0830C" w:rsidR="00B33257" w:rsidRPr="00B07BAB" w:rsidRDefault="00B33257" w:rsidP="00B33257">
      <w:pPr>
        <w:spacing w:line="259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C. </w:t>
      </w:r>
      <w:r w:rsidR="00EE7C40" w:rsidRPr="00B07BAB">
        <w:rPr>
          <w:rFonts w:eastAsia="Times New Roman"/>
          <w:color w:val="000000" w:themeColor="text1"/>
          <w:sz w:val="26"/>
          <w:szCs w:val="26"/>
        </w:rPr>
        <w:t>v</w:t>
      </w:r>
      <w:r w:rsidRPr="00B07BAB">
        <w:rPr>
          <w:rFonts w:eastAsia="Times New Roman"/>
          <w:color w:val="000000" w:themeColor="text1"/>
          <w:sz w:val="26"/>
          <w:szCs w:val="26"/>
        </w:rPr>
        <w:t>ừa mang vẻ đẹp hiện đại, vừa đậm nét văn hóa của mỗi dân tộc.</w:t>
      </w:r>
    </w:p>
    <w:p w14:paraId="7945406F" w14:textId="3F91C598" w:rsidR="00B33257" w:rsidRPr="00B07BAB" w:rsidRDefault="00B33257" w:rsidP="00B33257">
      <w:pPr>
        <w:spacing w:line="259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D. </w:t>
      </w:r>
      <w:r w:rsidR="00EE7C40" w:rsidRPr="00B07BAB">
        <w:rPr>
          <w:rFonts w:eastAsia="Times New Roman"/>
          <w:color w:val="000000" w:themeColor="text1"/>
          <w:sz w:val="26"/>
          <w:szCs w:val="26"/>
        </w:rPr>
        <w:t>c</w:t>
      </w:r>
      <w:r w:rsidRPr="00B07BAB">
        <w:rPr>
          <w:rFonts w:eastAsia="Times New Roman"/>
          <w:color w:val="000000" w:themeColor="text1"/>
          <w:sz w:val="26"/>
          <w:szCs w:val="26"/>
        </w:rPr>
        <w:t>ổ hủ, lỗi thời.</w:t>
      </w:r>
    </w:p>
    <w:p w14:paraId="70C5DCC1" w14:textId="2E43CB45" w:rsidR="00B33257" w:rsidRPr="00B07BAB" w:rsidRDefault="00B33257" w:rsidP="00B33257">
      <w:pPr>
        <w:spacing w:line="264" w:lineRule="auto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pt-BR"/>
        </w:rPr>
        <w:t>Câu 3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.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Hình nào sau đây thể hiện phong cách </w:t>
      </w:r>
      <w:r w:rsidR="00EE7C40" w:rsidRPr="00B07BAB">
        <w:rPr>
          <w:rFonts w:eastAsia="Times New Roman"/>
          <w:b/>
          <w:bCs/>
          <w:color w:val="000000" w:themeColor="text1"/>
          <w:sz w:val="26"/>
          <w:szCs w:val="26"/>
        </w:rPr>
        <w:t>lãng mạn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?</w:t>
      </w:r>
      <w:r w:rsidRPr="00B07BAB">
        <w:rPr>
          <w:rFonts w:eastAsia="Times New Roman"/>
          <w:noProof/>
          <w:color w:val="000000" w:themeColor="text1"/>
          <w:sz w:val="26"/>
          <w:szCs w:val="26"/>
        </w:rPr>
        <w:t xml:space="preserve"> </w:t>
      </w:r>
    </w:p>
    <w:p w14:paraId="71B2D0D2" w14:textId="77777777" w:rsidR="00B33257" w:rsidRPr="00B07BAB" w:rsidRDefault="00B33257" w:rsidP="00B33257">
      <w:pPr>
        <w:spacing w:line="264" w:lineRule="auto"/>
        <w:rPr>
          <w:color w:val="000000" w:themeColor="text1"/>
          <w:sz w:val="26"/>
          <w:szCs w:val="26"/>
          <w:lang w:val="pt-BR"/>
        </w:rPr>
      </w:pPr>
      <w:r w:rsidRPr="00B07BAB">
        <w:rPr>
          <w:rFonts w:eastAsia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79744" behindDoc="1" locked="0" layoutInCell="1" allowOverlap="1" wp14:anchorId="4FD8C1F0" wp14:editId="49950075">
            <wp:simplePos x="0" y="0"/>
            <wp:positionH relativeFrom="column">
              <wp:posOffset>3312160</wp:posOffset>
            </wp:positionH>
            <wp:positionV relativeFrom="paragraph">
              <wp:posOffset>8255</wp:posOffset>
            </wp:positionV>
            <wp:extent cx="2731135" cy="786765"/>
            <wp:effectExtent l="0" t="0" r="0" b="0"/>
            <wp:wrapTight wrapText="bothSides">
              <wp:wrapPolygon edited="0">
                <wp:start x="0" y="0"/>
                <wp:lineTo x="0" y="20920"/>
                <wp:lineTo x="21394" y="20920"/>
                <wp:lineTo x="21394" y="0"/>
                <wp:lineTo x="0" y="0"/>
              </wp:wrapPolygon>
            </wp:wrapTight>
            <wp:docPr id="33" name="Picture 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07BAB">
        <w:rPr>
          <w:color w:val="000000" w:themeColor="text1"/>
          <w:sz w:val="26"/>
          <w:szCs w:val="26"/>
          <w:lang w:val="pt-BR"/>
        </w:rPr>
        <w:t>A. Hình a</w:t>
      </w:r>
    </w:p>
    <w:p w14:paraId="7401FA1A" w14:textId="77777777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pt-BR"/>
        </w:rPr>
      </w:pPr>
      <w:r w:rsidRPr="00B07BAB">
        <w:rPr>
          <w:color w:val="000000" w:themeColor="text1"/>
          <w:sz w:val="26"/>
          <w:szCs w:val="26"/>
          <w:lang w:val="pt-BR"/>
        </w:rPr>
        <w:t>B. Hình b</w:t>
      </w:r>
    </w:p>
    <w:p w14:paraId="0AE4B45B" w14:textId="77777777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pt-BR"/>
        </w:rPr>
      </w:pPr>
      <w:r w:rsidRPr="00B07BAB">
        <w:rPr>
          <w:color w:val="000000" w:themeColor="text1"/>
          <w:sz w:val="26"/>
          <w:szCs w:val="26"/>
          <w:lang w:val="pt-BR"/>
        </w:rPr>
        <w:t>C. Hình c</w:t>
      </w:r>
    </w:p>
    <w:p w14:paraId="02E7B2BF" w14:textId="77777777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pt-BR"/>
        </w:rPr>
      </w:pPr>
      <w:r w:rsidRPr="00B07BAB">
        <w:rPr>
          <w:color w:val="000000" w:themeColor="text1"/>
          <w:sz w:val="26"/>
          <w:szCs w:val="26"/>
          <w:lang w:val="pt-BR"/>
        </w:rPr>
        <w:t>D. Hình d</w:t>
      </w:r>
    </w:p>
    <w:p w14:paraId="0DC0F8E5" w14:textId="009446C4" w:rsidR="00B33257" w:rsidRPr="00B07BAB" w:rsidRDefault="00B33257" w:rsidP="00B33257">
      <w:pPr>
        <w:pStyle w:val="Normal0"/>
        <w:tabs>
          <w:tab w:val="left" w:pos="9900"/>
        </w:tabs>
        <w:spacing w:line="264" w:lineRule="auto"/>
        <w:jc w:val="both"/>
        <w:rPr>
          <w:rFonts w:hint="default"/>
          <w:b/>
          <w:color w:val="000000" w:themeColor="text1"/>
          <w:sz w:val="26"/>
          <w:szCs w:val="26"/>
          <w:shd w:val="clear" w:color="auto" w:fill="FFFFFF"/>
        </w:rPr>
      </w:pPr>
      <w:r w:rsidRPr="00B07BAB">
        <w:rPr>
          <w:rFonts w:hint="default"/>
          <w:b/>
          <w:color w:val="000000" w:themeColor="text1"/>
          <w:sz w:val="26"/>
          <w:szCs w:val="26"/>
          <w:lang w:val="pt-BR"/>
        </w:rPr>
        <w:t xml:space="preserve">Câu 4. </w:t>
      </w:r>
      <w:r w:rsidRPr="00B07BAB">
        <w:rPr>
          <w:rFonts w:hint="default"/>
          <w:b/>
          <w:color w:val="000000" w:themeColor="text1"/>
          <w:sz w:val="26"/>
          <w:szCs w:val="26"/>
        </w:rPr>
        <w:t xml:space="preserve">Nồi cơm điện trong hình vẽ sau có </w:t>
      </w:r>
      <w:r w:rsidR="00EE7C40" w:rsidRPr="00B07BAB">
        <w:rPr>
          <w:rFonts w:hint="default"/>
          <w:b/>
          <w:color w:val="000000" w:themeColor="text1"/>
          <w:sz w:val="26"/>
          <w:szCs w:val="26"/>
        </w:rPr>
        <w:t>công suất</w:t>
      </w:r>
      <w:r w:rsidRPr="00B07BAB">
        <w:rPr>
          <w:rFonts w:hint="default"/>
          <w:b/>
          <w:color w:val="000000" w:themeColor="text1"/>
          <w:sz w:val="26"/>
          <w:szCs w:val="26"/>
        </w:rPr>
        <w:t xml:space="preserve"> định mức là bao nhiêu?</w:t>
      </w:r>
    </w:p>
    <w:p w14:paraId="3F1922D0" w14:textId="77777777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shd w:val="clear" w:color="auto" w:fill="FFFFFF"/>
          <w:lang w:val="pt-BR"/>
        </w:rPr>
      </w:pPr>
      <w:r w:rsidRPr="00B07BAB">
        <w:rPr>
          <w:b/>
          <w:noProof/>
          <w:color w:val="000000" w:themeColor="text1"/>
          <w:sz w:val="26"/>
          <w:szCs w:val="26"/>
          <w:shd w:val="clear" w:color="auto" w:fill="FFFFFF"/>
        </w:rPr>
        <w:drawing>
          <wp:anchor distT="0" distB="0" distL="114300" distR="114300" simplePos="0" relativeHeight="251680768" behindDoc="1" locked="0" layoutInCell="1" allowOverlap="1" wp14:anchorId="743F7466" wp14:editId="41615C79">
            <wp:simplePos x="0" y="0"/>
            <wp:positionH relativeFrom="column">
              <wp:posOffset>5051153</wp:posOffset>
            </wp:positionH>
            <wp:positionV relativeFrom="paragraph">
              <wp:posOffset>11339</wp:posOffset>
            </wp:positionV>
            <wp:extent cx="11239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234" y="21316"/>
                <wp:lineTo x="21234" y="0"/>
                <wp:lineTo x="0" y="0"/>
              </wp:wrapPolygon>
            </wp:wrapTight>
            <wp:docPr id="34" name="Picture 34" descr="A picture containing kitchenware, coo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kitchenware, cook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7BAB">
        <w:rPr>
          <w:color w:val="000000" w:themeColor="text1"/>
          <w:sz w:val="26"/>
          <w:szCs w:val="26"/>
          <w:lang w:val="pt-BR"/>
        </w:rPr>
        <w:t>A.</w:t>
      </w:r>
      <w:r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>700W</w:t>
      </w:r>
      <w:r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ab/>
      </w:r>
      <w:r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ab/>
      </w:r>
      <w:r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ab/>
      </w:r>
      <w:r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ab/>
      </w:r>
      <w:r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ab/>
      </w:r>
    </w:p>
    <w:p w14:paraId="42596A31" w14:textId="77777777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pt-BR"/>
        </w:rPr>
      </w:pPr>
      <w:r w:rsidRPr="00B07BAB">
        <w:rPr>
          <w:color w:val="000000" w:themeColor="text1"/>
          <w:sz w:val="26"/>
          <w:szCs w:val="26"/>
          <w:lang w:val="pt-BR"/>
        </w:rPr>
        <w:t xml:space="preserve">B. </w:t>
      </w:r>
      <w:r w:rsidRPr="00B07BAB">
        <w:rPr>
          <w:color w:val="000000" w:themeColor="text1"/>
          <w:sz w:val="26"/>
          <w:szCs w:val="26"/>
          <w:shd w:val="clear" w:color="auto" w:fill="FFFFFF"/>
          <w:lang w:val="pt-BR"/>
        </w:rPr>
        <w:t>220V</w:t>
      </w:r>
    </w:p>
    <w:p w14:paraId="7B4BB177" w14:textId="77777777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C.1,8 lít</w:t>
      </w:r>
      <w:r w:rsidRPr="00B07BAB">
        <w:rPr>
          <w:color w:val="000000" w:themeColor="text1"/>
          <w:sz w:val="26"/>
          <w:szCs w:val="26"/>
        </w:rPr>
        <w:tab/>
      </w:r>
      <w:r w:rsidRPr="00B07BAB">
        <w:rPr>
          <w:color w:val="000000" w:themeColor="text1"/>
          <w:sz w:val="26"/>
          <w:szCs w:val="26"/>
        </w:rPr>
        <w:tab/>
      </w:r>
      <w:r w:rsidRPr="00B07BAB">
        <w:rPr>
          <w:color w:val="000000" w:themeColor="text1"/>
          <w:sz w:val="26"/>
          <w:szCs w:val="26"/>
        </w:rPr>
        <w:tab/>
      </w:r>
      <w:r w:rsidRPr="00B07BAB">
        <w:rPr>
          <w:color w:val="000000" w:themeColor="text1"/>
          <w:sz w:val="26"/>
          <w:szCs w:val="26"/>
        </w:rPr>
        <w:tab/>
      </w:r>
    </w:p>
    <w:p w14:paraId="21E41001" w14:textId="77777777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Nhỏ hơn 220V</w:t>
      </w:r>
    </w:p>
    <w:p w14:paraId="4546ADE3" w14:textId="77777777" w:rsidR="00B33257" w:rsidRPr="00B07BAB" w:rsidRDefault="00B33257" w:rsidP="00B33257">
      <w:pPr>
        <w:shd w:val="clear" w:color="auto" w:fill="FFFFFF"/>
        <w:spacing w:line="264" w:lineRule="auto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>Câu 5.</w:t>
      </w:r>
      <w:r w:rsidRPr="00B07BAB">
        <w:rPr>
          <w:b/>
          <w:color w:val="000000" w:themeColor="text1"/>
          <w:sz w:val="26"/>
          <w:szCs w:val="26"/>
          <w:lang w:val="vi-VN"/>
        </w:rPr>
        <w:t xml:space="preserve"> </w:t>
      </w:r>
      <w:r w:rsidRPr="00B07BAB">
        <w:rPr>
          <w:b/>
          <w:color w:val="000000" w:themeColor="text1"/>
          <w:sz w:val="26"/>
          <w:szCs w:val="26"/>
        </w:rPr>
        <w:t>Kí hiệu của công suất định mức là:</w:t>
      </w:r>
    </w:p>
    <w:p w14:paraId="4389A7CB" w14:textId="77777777" w:rsidR="00B33257" w:rsidRPr="00B07BAB" w:rsidRDefault="00B33257" w:rsidP="00B33257">
      <w:pPr>
        <w:shd w:val="clear" w:color="auto" w:fill="FFFFFF"/>
        <w:spacing w:line="264" w:lineRule="auto"/>
        <w:textAlignment w:val="top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  <w:lang w:val="vi-VN"/>
        </w:rPr>
        <w:t xml:space="preserve">A. </w:t>
      </w:r>
      <w:r w:rsidRPr="00B07BAB">
        <w:rPr>
          <w:color w:val="000000" w:themeColor="text1"/>
          <w:sz w:val="26"/>
          <w:szCs w:val="26"/>
        </w:rPr>
        <w:t>V</w:t>
      </w:r>
    </w:p>
    <w:p w14:paraId="12F6F7C8" w14:textId="77777777" w:rsidR="00B33257" w:rsidRPr="00B07BAB" w:rsidRDefault="00B33257" w:rsidP="00B33257">
      <w:pPr>
        <w:shd w:val="clear" w:color="auto" w:fill="FFFFFF"/>
        <w:spacing w:line="264" w:lineRule="auto"/>
        <w:textAlignment w:val="top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  <w:lang w:val="vi-VN"/>
        </w:rPr>
        <w:t xml:space="preserve">B. </w:t>
      </w:r>
      <w:r w:rsidRPr="00B07BAB">
        <w:rPr>
          <w:color w:val="000000" w:themeColor="text1"/>
          <w:sz w:val="26"/>
          <w:szCs w:val="26"/>
        </w:rPr>
        <w:t>L</w:t>
      </w:r>
    </w:p>
    <w:p w14:paraId="278C6FC0" w14:textId="77777777" w:rsidR="00B33257" w:rsidRPr="00B07BAB" w:rsidRDefault="00B33257" w:rsidP="00B33257">
      <w:pPr>
        <w:shd w:val="clear" w:color="auto" w:fill="FFFFFF"/>
        <w:spacing w:line="264" w:lineRule="auto"/>
        <w:textAlignment w:val="top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m</w:t>
      </w:r>
    </w:p>
    <w:p w14:paraId="51A7E626" w14:textId="4A333D3E" w:rsidR="00B33257" w:rsidRPr="00B07BAB" w:rsidRDefault="00B33257" w:rsidP="00B33257">
      <w:pPr>
        <w:shd w:val="clear" w:color="auto" w:fill="FFFFFF"/>
        <w:spacing w:line="264" w:lineRule="auto"/>
        <w:textAlignment w:val="top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W</w:t>
      </w:r>
    </w:p>
    <w:p w14:paraId="313531FF" w14:textId="2AC14306" w:rsidR="00B33257" w:rsidRPr="00B07BAB" w:rsidRDefault="00EE7C40" w:rsidP="00B33257">
      <w:pPr>
        <w:spacing w:line="264" w:lineRule="auto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92032" behindDoc="1" locked="0" layoutInCell="1" allowOverlap="1" wp14:anchorId="7DF759BF" wp14:editId="6D80F0EC">
            <wp:simplePos x="0" y="0"/>
            <wp:positionH relativeFrom="margin">
              <wp:posOffset>4653643</wp:posOffset>
            </wp:positionH>
            <wp:positionV relativeFrom="paragraph">
              <wp:posOffset>11430</wp:posOffset>
            </wp:positionV>
            <wp:extent cx="1628775" cy="1216025"/>
            <wp:effectExtent l="0" t="0" r="9525" b="3175"/>
            <wp:wrapTight wrapText="bothSides">
              <wp:wrapPolygon edited="0">
                <wp:start x="0" y="0"/>
                <wp:lineTo x="0" y="21318"/>
                <wp:lineTo x="21474" y="21318"/>
                <wp:lineTo x="21474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257" w:rsidRPr="00B07BAB">
        <w:rPr>
          <w:b/>
          <w:color w:val="000000" w:themeColor="text1"/>
          <w:sz w:val="26"/>
          <w:szCs w:val="26"/>
          <w:lang w:val="it-IT"/>
        </w:rPr>
        <w:t xml:space="preserve">Câu 6. </w:t>
      </w:r>
      <w:r w:rsidR="00B33257" w:rsidRPr="00B07BAB">
        <w:rPr>
          <w:b/>
          <w:color w:val="000000" w:themeColor="text1"/>
          <w:sz w:val="26"/>
          <w:szCs w:val="26"/>
        </w:rPr>
        <w:t xml:space="preserve">Trang phục </w:t>
      </w:r>
      <w:r w:rsidRPr="00B07BAB">
        <w:rPr>
          <w:b/>
          <w:color w:val="000000" w:themeColor="text1"/>
          <w:sz w:val="26"/>
          <w:szCs w:val="26"/>
        </w:rPr>
        <w:t>trong hình dưới đây</w:t>
      </w:r>
      <w:r w:rsidR="00B33257" w:rsidRPr="00B07BAB">
        <w:rPr>
          <w:b/>
          <w:color w:val="000000" w:themeColor="text1"/>
          <w:sz w:val="26"/>
          <w:szCs w:val="26"/>
        </w:rPr>
        <w:t xml:space="preserve"> có đặc điểm là:</w:t>
      </w:r>
    </w:p>
    <w:p w14:paraId="60CBD695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  <w:shd w:val="clear" w:color="auto" w:fill="FFFFFF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A. </w:t>
      </w:r>
      <w:r w:rsidRPr="00B07BAB">
        <w:rPr>
          <w:color w:val="000000" w:themeColor="text1"/>
          <w:sz w:val="26"/>
          <w:szCs w:val="26"/>
          <w:shd w:val="clear" w:color="auto" w:fill="FFFFFF"/>
          <w:lang w:val="it-IT"/>
        </w:rPr>
        <w:t>Nhiều họa tiết</w:t>
      </w:r>
    </w:p>
    <w:p w14:paraId="06F3EEE5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  <w:shd w:val="clear" w:color="auto" w:fill="FFFFFF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B. </w:t>
      </w:r>
      <w:r w:rsidRPr="00B07BAB">
        <w:rPr>
          <w:color w:val="000000" w:themeColor="text1"/>
          <w:sz w:val="26"/>
          <w:szCs w:val="26"/>
          <w:shd w:val="clear" w:color="auto" w:fill="FFFFFF"/>
          <w:lang w:val="it-IT"/>
        </w:rPr>
        <w:t>Đường nét trên trang phục thể hiện sự mềm mại, điệu đà.</w:t>
      </w:r>
    </w:p>
    <w:p w14:paraId="572075B9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 xml:space="preserve">C. </w:t>
      </w:r>
      <w:r w:rsidRPr="00B07BAB">
        <w:rPr>
          <w:color w:val="000000" w:themeColor="text1"/>
          <w:sz w:val="26"/>
          <w:szCs w:val="26"/>
          <w:shd w:val="clear" w:color="auto" w:fill="FFFFFF"/>
          <w:lang w:val="it-IT"/>
        </w:rPr>
        <w:t>Bám sát cơ thể</w:t>
      </w:r>
    </w:p>
    <w:p w14:paraId="13510C55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  <w:shd w:val="clear" w:color="auto" w:fill="FFFFFF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>D. Đường nét tạo cảm giác thoải mái, dễ vận động.</w:t>
      </w:r>
    </w:p>
    <w:p w14:paraId="2752CF5B" w14:textId="1BE37FE6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left="48" w:right="48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it-IT"/>
        </w:rPr>
        <w:t xml:space="preserve">Câu 7. </w:t>
      </w:r>
      <w:r w:rsidRPr="00B07BAB">
        <w:rPr>
          <w:b/>
          <w:color w:val="000000" w:themeColor="text1"/>
          <w:sz w:val="26"/>
          <w:szCs w:val="26"/>
        </w:rPr>
        <w:t>Những bộ quần áo sau thuộc loại trang phục nào?</w:t>
      </w:r>
    </w:p>
    <w:p w14:paraId="2EE98B8F" w14:textId="172CE339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right="48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>A. Trang phục mặc ở nhà</w:t>
      </w:r>
    </w:p>
    <w:p w14:paraId="509BBAF3" w14:textId="42A1E9EA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right="48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>B. Đồng phục học sinh</w:t>
      </w:r>
    </w:p>
    <w:p w14:paraId="015FD97E" w14:textId="2AA896F5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right="48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>C. Trang phục lao động</w:t>
      </w:r>
    </w:p>
    <w:p w14:paraId="552768C0" w14:textId="3015BAF4" w:rsidR="00B33257" w:rsidRPr="00B07BAB" w:rsidRDefault="0016428A" w:rsidP="00B33257">
      <w:pPr>
        <w:pStyle w:val="NormalWeb"/>
        <w:spacing w:before="0" w:beforeAutospacing="0" w:after="0" w:afterAutospacing="0" w:line="264" w:lineRule="auto"/>
        <w:ind w:right="48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81792" behindDoc="1" locked="0" layoutInCell="1" allowOverlap="1" wp14:anchorId="4F256BB1" wp14:editId="63E92B8F">
            <wp:simplePos x="0" y="0"/>
            <wp:positionH relativeFrom="margin">
              <wp:posOffset>4767943</wp:posOffset>
            </wp:positionH>
            <wp:positionV relativeFrom="paragraph">
              <wp:posOffset>-544</wp:posOffset>
            </wp:positionV>
            <wp:extent cx="1518285" cy="1461135"/>
            <wp:effectExtent l="0" t="0" r="5715" b="5715"/>
            <wp:wrapTight wrapText="bothSides">
              <wp:wrapPolygon edited="0">
                <wp:start x="0" y="0"/>
                <wp:lineTo x="0" y="21403"/>
                <wp:lineTo x="21410" y="21403"/>
                <wp:lineTo x="21410" y="0"/>
                <wp:lineTo x="0" y="0"/>
              </wp:wrapPolygon>
            </wp:wrapTight>
            <wp:docPr id="35" name="Picture 35" descr="Bộ đồ ngủ hoạt hình dễ thương của trẻ em G thiết lập mùa xuân v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ộ đồ ngủ hoạt hình dễ thương của trẻ em G thiết lập mùa xuân và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33257" w:rsidRPr="00B07BAB">
        <w:rPr>
          <w:color w:val="000000" w:themeColor="text1"/>
          <w:sz w:val="26"/>
          <w:szCs w:val="26"/>
          <w:lang w:val="it-IT"/>
        </w:rPr>
        <w:t>D. Trang phục thể thao</w:t>
      </w:r>
    </w:p>
    <w:p w14:paraId="63EA6D82" w14:textId="77777777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right="45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it-IT"/>
        </w:rPr>
        <w:t>Câu 8.</w:t>
      </w:r>
      <w:r w:rsidRPr="00B07BAB">
        <w:rPr>
          <w:rFonts w:eastAsia="Calibri"/>
          <w:bCs/>
          <w:iCs/>
          <w:color w:val="000000" w:themeColor="text1"/>
          <w:sz w:val="26"/>
          <w:szCs w:val="26"/>
          <w:lang w:val="it-IT"/>
        </w:rPr>
        <w:t xml:space="preserve"> </w:t>
      </w:r>
      <w:r w:rsidRPr="00B07BAB">
        <w:rPr>
          <w:b/>
          <w:color w:val="000000" w:themeColor="text1"/>
          <w:sz w:val="26"/>
          <w:szCs w:val="26"/>
        </w:rPr>
        <w:t>Phong cách thời trang nào vừa thể hiện sự nhẹ nhàng, mềm mại?</w:t>
      </w:r>
    </w:p>
    <w:p w14:paraId="3377FEC7" w14:textId="77777777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>A. Phong cách cổ điển</w:t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</w:p>
    <w:p w14:paraId="1D75D703" w14:textId="77777777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>B. Phong cách lãng mạn</w:t>
      </w:r>
      <w:r w:rsidRPr="00B07BAB">
        <w:rPr>
          <w:color w:val="000000" w:themeColor="text1"/>
          <w:sz w:val="26"/>
          <w:szCs w:val="26"/>
          <w:lang w:val="it-IT"/>
        </w:rPr>
        <w:tab/>
      </w:r>
    </w:p>
    <w:p w14:paraId="4CC642D7" w14:textId="77777777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>C. Phong cách dân gian</w:t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  <w:r w:rsidRPr="00B07BAB">
        <w:rPr>
          <w:color w:val="000000" w:themeColor="text1"/>
          <w:sz w:val="26"/>
          <w:szCs w:val="26"/>
          <w:lang w:val="it-IT"/>
        </w:rPr>
        <w:tab/>
      </w:r>
    </w:p>
    <w:p w14:paraId="6CFF0726" w14:textId="4FB7C3E4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right="45"/>
        <w:jc w:val="both"/>
        <w:rPr>
          <w:color w:val="000000" w:themeColor="text1"/>
          <w:sz w:val="26"/>
          <w:szCs w:val="26"/>
          <w:lang w:val="it-IT"/>
        </w:rPr>
      </w:pPr>
      <w:r w:rsidRPr="00B07BAB">
        <w:rPr>
          <w:color w:val="000000" w:themeColor="text1"/>
          <w:sz w:val="26"/>
          <w:szCs w:val="26"/>
          <w:lang w:val="it-IT"/>
        </w:rPr>
        <w:t>D. Phong cách thể thao</w:t>
      </w:r>
    </w:p>
    <w:p w14:paraId="0EC21CDE" w14:textId="1550630D" w:rsidR="00B33257" w:rsidRPr="00B07BAB" w:rsidRDefault="00B33257" w:rsidP="00B33257">
      <w:pPr>
        <w:pStyle w:val="NormalWeb"/>
        <w:spacing w:before="0" w:beforeAutospacing="0" w:after="0" w:afterAutospacing="0" w:line="264" w:lineRule="auto"/>
        <w:ind w:right="45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vi-VN"/>
        </w:rPr>
        <w:t xml:space="preserve">Câu </w:t>
      </w:r>
      <w:r w:rsidRPr="00B07BAB">
        <w:rPr>
          <w:b/>
          <w:color w:val="000000" w:themeColor="text1"/>
          <w:sz w:val="26"/>
          <w:szCs w:val="26"/>
          <w:lang w:val="it-IT"/>
        </w:rPr>
        <w:t>9.</w:t>
      </w:r>
      <w:r w:rsidRPr="00B07BAB">
        <w:rPr>
          <w:b/>
          <w:color w:val="000000" w:themeColor="text1"/>
          <w:sz w:val="26"/>
          <w:szCs w:val="26"/>
          <w:lang w:val="vi-VN"/>
        </w:rPr>
        <w:t xml:space="preserve"> </w:t>
      </w:r>
      <w:r w:rsidRPr="00B07BAB">
        <w:rPr>
          <w:b/>
          <w:color w:val="000000" w:themeColor="text1"/>
          <w:sz w:val="26"/>
          <w:szCs w:val="26"/>
        </w:rPr>
        <w:t>Hình ảnh nào sau đây không phải trang phục?</w:t>
      </w:r>
    </w:p>
    <w:p w14:paraId="47DA1F07" w14:textId="7CC42C67" w:rsidR="00B33257" w:rsidRPr="00B07BAB" w:rsidRDefault="00EE7C40" w:rsidP="00B33257">
      <w:pPr>
        <w:autoSpaceDE w:val="0"/>
        <w:autoSpaceDN w:val="0"/>
        <w:adjustRightInd w:val="0"/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93056" behindDoc="1" locked="0" layoutInCell="1" allowOverlap="1" wp14:anchorId="4DB0C9B4" wp14:editId="09FAFC5F">
            <wp:simplePos x="0" y="0"/>
            <wp:positionH relativeFrom="margin">
              <wp:align>right</wp:align>
            </wp:positionH>
            <wp:positionV relativeFrom="paragraph">
              <wp:posOffset>6259</wp:posOffset>
            </wp:positionV>
            <wp:extent cx="239077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514" y="21382"/>
                <wp:lineTo x="21514" y="0"/>
                <wp:lineTo x="0" y="0"/>
              </wp:wrapPolygon>
            </wp:wrapTight>
            <wp:docPr id="48" name="Picture 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Ic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257" w:rsidRPr="00B07BAB">
        <w:rPr>
          <w:color w:val="000000" w:themeColor="text1"/>
          <w:sz w:val="26"/>
          <w:szCs w:val="26"/>
          <w:lang w:val="vi-VN"/>
        </w:rPr>
        <w:t xml:space="preserve">A. </w:t>
      </w:r>
      <w:r w:rsidR="00B33257" w:rsidRPr="00B07BAB">
        <w:rPr>
          <w:color w:val="000000" w:themeColor="text1"/>
          <w:sz w:val="26"/>
          <w:szCs w:val="26"/>
        </w:rPr>
        <w:t xml:space="preserve">Hình </w:t>
      </w:r>
      <w:r w:rsidRPr="00B07BAB">
        <w:rPr>
          <w:color w:val="000000" w:themeColor="text1"/>
          <w:sz w:val="26"/>
          <w:szCs w:val="26"/>
        </w:rPr>
        <w:t>a</w:t>
      </w:r>
    </w:p>
    <w:p w14:paraId="15E53A18" w14:textId="4CA636CD" w:rsidR="00B33257" w:rsidRPr="00B07BAB" w:rsidRDefault="00B33257" w:rsidP="00B33257">
      <w:pPr>
        <w:autoSpaceDE w:val="0"/>
        <w:autoSpaceDN w:val="0"/>
        <w:adjustRightInd w:val="0"/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  <w:lang w:val="vi-VN"/>
        </w:rPr>
        <w:t xml:space="preserve">B. </w:t>
      </w:r>
      <w:r w:rsidRPr="00B07BAB">
        <w:rPr>
          <w:color w:val="000000" w:themeColor="text1"/>
          <w:sz w:val="26"/>
          <w:szCs w:val="26"/>
        </w:rPr>
        <w:t xml:space="preserve">Hình </w:t>
      </w:r>
      <w:r w:rsidR="00EE7C40" w:rsidRPr="00B07BAB">
        <w:rPr>
          <w:color w:val="000000" w:themeColor="text1"/>
          <w:sz w:val="26"/>
          <w:szCs w:val="26"/>
        </w:rPr>
        <w:t>b</w:t>
      </w:r>
    </w:p>
    <w:p w14:paraId="15F26970" w14:textId="1EB82D18" w:rsidR="00B33257" w:rsidRPr="00B07BAB" w:rsidRDefault="00B33257" w:rsidP="00B33257">
      <w:pPr>
        <w:autoSpaceDE w:val="0"/>
        <w:autoSpaceDN w:val="0"/>
        <w:adjustRightInd w:val="0"/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  <w:lang w:val="vi-VN"/>
        </w:rPr>
        <w:t xml:space="preserve">C. </w:t>
      </w:r>
      <w:r w:rsidRPr="00B07BAB">
        <w:rPr>
          <w:color w:val="000000" w:themeColor="text1"/>
          <w:sz w:val="26"/>
          <w:szCs w:val="26"/>
        </w:rPr>
        <w:t xml:space="preserve">Hình </w:t>
      </w:r>
      <w:r w:rsidR="00EE7C40" w:rsidRPr="00B07BAB">
        <w:rPr>
          <w:color w:val="000000" w:themeColor="text1"/>
          <w:sz w:val="26"/>
          <w:szCs w:val="26"/>
        </w:rPr>
        <w:t>c</w:t>
      </w:r>
    </w:p>
    <w:p w14:paraId="0FC3A271" w14:textId="059AE6A9" w:rsidR="00B33257" w:rsidRPr="00B07BAB" w:rsidRDefault="00B33257" w:rsidP="00B33257">
      <w:pPr>
        <w:autoSpaceDE w:val="0"/>
        <w:autoSpaceDN w:val="0"/>
        <w:adjustRightInd w:val="0"/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</w:t>
      </w:r>
      <w:r w:rsidRPr="00B07BAB">
        <w:rPr>
          <w:color w:val="000000" w:themeColor="text1"/>
          <w:sz w:val="26"/>
          <w:szCs w:val="26"/>
          <w:lang w:val="vi-VN"/>
        </w:rPr>
        <w:t xml:space="preserve"> </w:t>
      </w:r>
      <w:r w:rsidRPr="00B07BAB">
        <w:rPr>
          <w:color w:val="000000" w:themeColor="text1"/>
          <w:sz w:val="26"/>
          <w:szCs w:val="26"/>
        </w:rPr>
        <w:t xml:space="preserve">Hình </w:t>
      </w:r>
      <w:r w:rsidR="00EE7C40" w:rsidRPr="00B07BAB">
        <w:rPr>
          <w:color w:val="000000" w:themeColor="text1"/>
          <w:sz w:val="26"/>
          <w:szCs w:val="26"/>
        </w:rPr>
        <w:t>d</w:t>
      </w:r>
    </w:p>
    <w:p w14:paraId="5F3B77BB" w14:textId="77777777" w:rsidR="00B33257" w:rsidRPr="00B07BAB" w:rsidRDefault="00B33257" w:rsidP="00B33257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it-IT"/>
        </w:rPr>
        <w:t>Câu 10.</w:t>
      </w:r>
      <w:r w:rsidRPr="00B07BAB">
        <w:rPr>
          <w:bCs/>
          <w:iCs/>
          <w:color w:val="000000" w:themeColor="text1"/>
          <w:sz w:val="26"/>
          <w:szCs w:val="26"/>
          <w:lang w:val="vi-VN"/>
        </w:rPr>
        <w:t xml:space="preserve">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Để tạo ra hiệu ứng thẩm mĩ nâng cao vẻ đẹp của người mặc, cần phối hợp:</w:t>
      </w:r>
    </w:p>
    <w:p w14:paraId="076D20FF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Chất liệu                              </w:t>
      </w:r>
    </w:p>
    <w:p w14:paraId="009784DF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Kiểu dáng</w:t>
      </w:r>
    </w:p>
    <w:p w14:paraId="4FD11542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Màu sắc                                                  </w:t>
      </w:r>
    </w:p>
    <w:p w14:paraId="2329724D" w14:textId="77777777" w:rsidR="00B33257" w:rsidRPr="00B07BAB" w:rsidRDefault="00B33257" w:rsidP="00B33257">
      <w:pPr>
        <w:ind w:left="48" w:right="48"/>
        <w:jc w:val="both"/>
        <w:rPr>
          <w:color w:val="000000" w:themeColor="text1"/>
          <w:sz w:val="26"/>
          <w:szCs w:val="26"/>
          <w:lang w:val="vi-VN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Cả chất liệu, kiểu dáng, màu sắc                                                                             </w:t>
      </w:r>
    </w:p>
    <w:p w14:paraId="0812B371" w14:textId="77777777" w:rsidR="00B33257" w:rsidRPr="00B07BAB" w:rsidRDefault="00B33257" w:rsidP="00B33257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vi-VN"/>
        </w:rPr>
        <w:t>Câu 11.</w:t>
      </w:r>
      <w:r w:rsidRPr="00B07BAB">
        <w:rPr>
          <w:color w:val="000000" w:themeColor="text1"/>
          <w:sz w:val="26"/>
          <w:szCs w:val="26"/>
          <w:lang w:val="vi-VN"/>
        </w:rPr>
        <w:t xml:space="preserve">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Để tạo cảm giác béo ra, thấp xuống cho người mặc,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  <w:u w:val="single"/>
        </w:rPr>
        <w:t>không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 lựa chọn chất liệu vải nào sau đây?</w:t>
      </w:r>
    </w:p>
    <w:p w14:paraId="507AA3C2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Vải cứng                                                 </w:t>
      </w:r>
    </w:p>
    <w:p w14:paraId="0BE91BAD" w14:textId="3740B60F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B. </w:t>
      </w:r>
      <w:r w:rsidR="00EE7C40" w:rsidRPr="00B07BAB">
        <w:rPr>
          <w:rFonts w:eastAsia="Times New Roman"/>
          <w:color w:val="000000" w:themeColor="text1"/>
          <w:sz w:val="26"/>
          <w:szCs w:val="26"/>
        </w:rPr>
        <w:t xml:space="preserve">Vải mềm mỏng </w:t>
      </w:r>
    </w:p>
    <w:p w14:paraId="08D7794B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Vải mềm vừa phải                                   </w:t>
      </w:r>
    </w:p>
    <w:p w14:paraId="4D54E3A0" w14:textId="48952E85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D. </w:t>
      </w:r>
      <w:r w:rsidR="00EE7C40" w:rsidRPr="00B07BAB">
        <w:rPr>
          <w:rFonts w:eastAsia="Times New Roman"/>
          <w:color w:val="000000" w:themeColor="text1"/>
          <w:sz w:val="26"/>
          <w:szCs w:val="26"/>
        </w:rPr>
        <w:t>Vải dày dặn</w:t>
      </w:r>
    </w:p>
    <w:p w14:paraId="4CAD3F80" w14:textId="520BDA8F" w:rsidR="00B33257" w:rsidRPr="00B07BAB" w:rsidRDefault="00B33257" w:rsidP="00B33257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vi-VN"/>
        </w:rPr>
        <w:t>Câu 12</w:t>
      </w:r>
      <w:r w:rsidRPr="00B07BAB">
        <w:rPr>
          <w:b/>
          <w:color w:val="000000" w:themeColor="text1"/>
          <w:sz w:val="26"/>
          <w:szCs w:val="26"/>
        </w:rPr>
        <w:t>. Nhóm đồ dùng nào sau đây là đồ dùng điện?</w:t>
      </w:r>
    </w:p>
    <w:p w14:paraId="2D69EB31" w14:textId="5FCCB39F" w:rsidR="00B33257" w:rsidRPr="00B07BAB" w:rsidRDefault="00B33257" w:rsidP="00B33257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A. </w:t>
      </w:r>
      <w:r w:rsidR="00EE7C40" w:rsidRPr="00B07BAB">
        <w:rPr>
          <w:color w:val="000000" w:themeColor="text1"/>
          <w:sz w:val="26"/>
          <w:szCs w:val="26"/>
        </w:rPr>
        <w:t>Máy tính, bếp điện</w:t>
      </w:r>
      <w:r w:rsidRPr="00B07BAB">
        <w:rPr>
          <w:color w:val="000000" w:themeColor="text1"/>
          <w:sz w:val="26"/>
          <w:szCs w:val="26"/>
        </w:rPr>
        <w:t xml:space="preserve">.                                         B. </w:t>
      </w:r>
      <w:r w:rsidR="00EE7C40" w:rsidRPr="00B07BAB">
        <w:rPr>
          <w:color w:val="000000" w:themeColor="text1"/>
          <w:sz w:val="26"/>
          <w:szCs w:val="26"/>
        </w:rPr>
        <w:t>Xe đạp, bàn học</w:t>
      </w:r>
    </w:p>
    <w:p w14:paraId="53707A89" w14:textId="0574E994" w:rsidR="00B33257" w:rsidRPr="00B07BAB" w:rsidRDefault="00B33257" w:rsidP="00B33257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</w:t>
      </w:r>
      <w:r w:rsidR="00EE7C40" w:rsidRPr="00B07BAB">
        <w:rPr>
          <w:color w:val="000000" w:themeColor="text1"/>
          <w:sz w:val="26"/>
          <w:szCs w:val="26"/>
        </w:rPr>
        <w:t xml:space="preserve"> Quạt điện, bát, đĩa</w:t>
      </w:r>
      <w:r w:rsidRPr="00B07BAB">
        <w:rPr>
          <w:color w:val="000000" w:themeColor="text1"/>
          <w:sz w:val="26"/>
          <w:szCs w:val="26"/>
        </w:rPr>
        <w:t xml:space="preserve">                                           D. Nồi cơm điện, </w:t>
      </w:r>
      <w:r w:rsidR="00EE7C40" w:rsidRPr="00B07BAB">
        <w:rPr>
          <w:color w:val="000000" w:themeColor="text1"/>
          <w:sz w:val="26"/>
          <w:szCs w:val="26"/>
        </w:rPr>
        <w:t>quả bóng đá</w:t>
      </w:r>
    </w:p>
    <w:p w14:paraId="1D19BB67" w14:textId="51E3E361" w:rsidR="00B33257" w:rsidRPr="00B07BAB" w:rsidRDefault="00B33257" w:rsidP="00B33257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13.</w:t>
      </w:r>
      <w:r w:rsidRPr="00B07BAB">
        <w:rPr>
          <w:color w:val="000000" w:themeColor="text1"/>
          <w:sz w:val="26"/>
          <w:szCs w:val="26"/>
        </w:rPr>
        <w:t xml:space="preserve"> </w:t>
      </w:r>
      <w:r w:rsidRPr="00B07BAB">
        <w:rPr>
          <w:b/>
          <w:color w:val="000000" w:themeColor="text1"/>
          <w:sz w:val="26"/>
          <w:szCs w:val="26"/>
        </w:rPr>
        <w:t xml:space="preserve">Để tạo cảm giác </w:t>
      </w:r>
      <w:r w:rsidR="001E0DA8" w:rsidRPr="00B07BAB">
        <w:rPr>
          <w:b/>
          <w:color w:val="000000" w:themeColor="text1"/>
          <w:sz w:val="26"/>
          <w:szCs w:val="26"/>
        </w:rPr>
        <w:t>béo</w:t>
      </w:r>
      <w:r w:rsidRPr="00B07BAB">
        <w:rPr>
          <w:b/>
          <w:color w:val="000000" w:themeColor="text1"/>
          <w:sz w:val="26"/>
          <w:szCs w:val="26"/>
        </w:rPr>
        <w:t xml:space="preserve"> </w:t>
      </w:r>
      <w:r w:rsidR="001E0DA8" w:rsidRPr="00B07BAB">
        <w:rPr>
          <w:b/>
          <w:color w:val="000000" w:themeColor="text1"/>
          <w:sz w:val="26"/>
          <w:szCs w:val="26"/>
        </w:rPr>
        <w:t>ra</w:t>
      </w:r>
      <w:r w:rsidRPr="00B07BAB">
        <w:rPr>
          <w:b/>
          <w:color w:val="000000" w:themeColor="text1"/>
          <w:sz w:val="26"/>
          <w:szCs w:val="26"/>
        </w:rPr>
        <w:t>, thì bộ trang phục cần có đặc điểm gì?</w:t>
      </w:r>
    </w:p>
    <w:p w14:paraId="7F372BE4" w14:textId="77777777" w:rsidR="00B33257" w:rsidRPr="00B07BAB" w:rsidRDefault="00B33257" w:rsidP="00B33257">
      <w:pPr>
        <w:spacing w:line="264" w:lineRule="auto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A. Màu tối, sẫm.                </w:t>
      </w:r>
    </w:p>
    <w:p w14:paraId="029BC2FE" w14:textId="514AA27E" w:rsidR="00B33257" w:rsidRPr="00B07BAB" w:rsidRDefault="00B33257" w:rsidP="00B33257">
      <w:pPr>
        <w:spacing w:line="264" w:lineRule="auto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B. Có họa tiết </w:t>
      </w:r>
      <w:r w:rsidR="001E0DA8" w:rsidRPr="00B07BAB">
        <w:rPr>
          <w:color w:val="000000" w:themeColor="text1"/>
          <w:sz w:val="26"/>
          <w:szCs w:val="26"/>
          <w:lang w:val="fr-FR"/>
        </w:rPr>
        <w:t>hoa nhỏ</w:t>
      </w:r>
      <w:r w:rsidRPr="00B07BAB">
        <w:rPr>
          <w:color w:val="000000" w:themeColor="text1"/>
          <w:sz w:val="26"/>
          <w:szCs w:val="26"/>
          <w:lang w:val="fr-FR"/>
        </w:rPr>
        <w:t xml:space="preserve">                 </w:t>
      </w:r>
    </w:p>
    <w:p w14:paraId="2C9432D0" w14:textId="77777777" w:rsidR="00B33257" w:rsidRPr="00B07BAB" w:rsidRDefault="00B33257" w:rsidP="00B33257">
      <w:pPr>
        <w:spacing w:line="264" w:lineRule="auto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C. Màu sáng.      </w:t>
      </w:r>
    </w:p>
    <w:p w14:paraId="4C6E134E" w14:textId="4EA33DC6" w:rsidR="00B33257" w:rsidRPr="00B07BAB" w:rsidRDefault="00B33257" w:rsidP="00B33257">
      <w:pPr>
        <w:spacing w:line="264" w:lineRule="auto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>D. Kiểu</w:t>
      </w:r>
      <w:r w:rsidR="001E0DA8" w:rsidRPr="00B07BAB">
        <w:rPr>
          <w:color w:val="000000" w:themeColor="text1"/>
          <w:sz w:val="26"/>
          <w:szCs w:val="26"/>
          <w:lang w:val="fr-FR"/>
        </w:rPr>
        <w:t xml:space="preserve"> bám sát cơ thể</w:t>
      </w:r>
    </w:p>
    <w:p w14:paraId="35E77B97" w14:textId="4BA9F9D4" w:rsidR="00B33257" w:rsidRPr="00B07BAB" w:rsidRDefault="00B33257" w:rsidP="00B33257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fr-FR"/>
        </w:rPr>
        <w:t>Câu 14.</w:t>
      </w:r>
      <w:r w:rsidRPr="00B07BAB">
        <w:rPr>
          <w:color w:val="000000" w:themeColor="text1"/>
          <w:sz w:val="26"/>
          <w:szCs w:val="26"/>
          <w:lang w:val="fr-FR"/>
        </w:rPr>
        <w:t xml:space="preserve"> </w:t>
      </w:r>
      <w:r w:rsidRPr="00B07BAB">
        <w:rPr>
          <w:b/>
          <w:color w:val="000000" w:themeColor="text1"/>
          <w:sz w:val="26"/>
          <w:szCs w:val="26"/>
        </w:rPr>
        <w:t xml:space="preserve">Loại họa tiết, màu sắc nào tạo cảm giác </w:t>
      </w:r>
      <w:r w:rsidR="001E0DA8" w:rsidRPr="00B07BAB">
        <w:rPr>
          <w:b/>
          <w:color w:val="000000" w:themeColor="text1"/>
          <w:sz w:val="26"/>
          <w:szCs w:val="26"/>
        </w:rPr>
        <w:t>gầy</w:t>
      </w:r>
      <w:r w:rsidRPr="00B07BAB">
        <w:rPr>
          <w:b/>
          <w:color w:val="000000" w:themeColor="text1"/>
          <w:sz w:val="26"/>
          <w:szCs w:val="26"/>
        </w:rPr>
        <w:t xml:space="preserve"> </w:t>
      </w:r>
      <w:r w:rsidR="001E0DA8" w:rsidRPr="00B07BAB">
        <w:rPr>
          <w:b/>
          <w:color w:val="000000" w:themeColor="text1"/>
          <w:sz w:val="26"/>
          <w:szCs w:val="26"/>
        </w:rPr>
        <w:t>đi</w:t>
      </w:r>
      <w:r w:rsidRPr="00B07BAB">
        <w:rPr>
          <w:b/>
          <w:color w:val="000000" w:themeColor="text1"/>
          <w:sz w:val="26"/>
          <w:szCs w:val="26"/>
        </w:rPr>
        <w:t>, cao lên?</w:t>
      </w:r>
    </w:p>
    <w:p w14:paraId="0C7D2B0C" w14:textId="7184F7D3" w:rsidR="00B33257" w:rsidRPr="00B07BAB" w:rsidRDefault="00B33257" w:rsidP="00B33257">
      <w:pPr>
        <w:spacing w:line="264" w:lineRule="auto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>A. Hoa nhỏ</w:t>
      </w:r>
      <w:r w:rsidR="001E0DA8" w:rsidRPr="00B07BAB">
        <w:rPr>
          <w:color w:val="000000" w:themeColor="text1"/>
          <w:sz w:val="26"/>
          <w:szCs w:val="26"/>
          <w:lang w:val="fr-FR"/>
        </w:rPr>
        <w:t>, kẻ dọc</w:t>
      </w:r>
      <w:r w:rsidRPr="00B07BAB">
        <w:rPr>
          <w:color w:val="000000" w:themeColor="text1"/>
          <w:sz w:val="26"/>
          <w:szCs w:val="26"/>
          <w:lang w:val="fr-FR"/>
        </w:rPr>
        <w:t xml:space="preserve">                        </w:t>
      </w:r>
    </w:p>
    <w:p w14:paraId="38E92102" w14:textId="77777777" w:rsidR="00B33257" w:rsidRPr="00B07BAB" w:rsidRDefault="00B33257" w:rsidP="00B33257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Hoa to, màu tối</w:t>
      </w:r>
    </w:p>
    <w:p w14:paraId="62A425A9" w14:textId="77777777" w:rsidR="00B33257" w:rsidRPr="00B07BAB" w:rsidRDefault="00B33257" w:rsidP="00B33257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Kẻ dọc, hoa to.</w:t>
      </w:r>
    </w:p>
    <w:p w14:paraId="4E45BFBA" w14:textId="77777777" w:rsidR="00B33257" w:rsidRPr="00B07BAB" w:rsidRDefault="00B33257" w:rsidP="00B33257">
      <w:pPr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Kẻ ngang</w:t>
      </w:r>
    </w:p>
    <w:p w14:paraId="64D91BA8" w14:textId="77777777" w:rsidR="00B33257" w:rsidRPr="00B07BAB" w:rsidRDefault="00B33257" w:rsidP="00B33257">
      <w:pPr>
        <w:pStyle w:val="body-text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15.</w:t>
      </w:r>
      <w:r w:rsidRPr="00B07BAB">
        <w:rPr>
          <w:color w:val="000000" w:themeColor="text1"/>
          <w:sz w:val="26"/>
          <w:szCs w:val="26"/>
        </w:rPr>
        <w:t xml:space="preserve"> </w:t>
      </w:r>
      <w:r w:rsidRPr="00B07BAB">
        <w:rPr>
          <w:b/>
          <w:bCs/>
          <w:color w:val="000000" w:themeColor="text1"/>
          <w:sz w:val="26"/>
          <w:szCs w:val="26"/>
        </w:rPr>
        <w:t xml:space="preserve">Việc làm nào sau đây </w:t>
      </w:r>
      <w:r w:rsidRPr="00B07BAB">
        <w:rPr>
          <w:b/>
          <w:bCs/>
          <w:color w:val="000000" w:themeColor="text1"/>
          <w:sz w:val="26"/>
          <w:szCs w:val="26"/>
          <w:u w:val="single"/>
        </w:rPr>
        <w:t>không</w:t>
      </w:r>
      <w:r w:rsidRPr="00B07BAB">
        <w:rPr>
          <w:b/>
          <w:bCs/>
          <w:color w:val="000000" w:themeColor="text1"/>
          <w:sz w:val="26"/>
          <w:szCs w:val="26"/>
        </w:rPr>
        <w:t xml:space="preserve"> đảm bảo an toàn khi sử dụng điện?</w:t>
      </w:r>
    </w:p>
    <w:p w14:paraId="7806FB1B" w14:textId="58118FBC" w:rsidR="00B33257" w:rsidRPr="00B07BAB" w:rsidRDefault="00B33257" w:rsidP="00B33257">
      <w:pPr>
        <w:shd w:val="clear" w:color="auto" w:fill="FFFFFF"/>
        <w:spacing w:line="240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A. </w:t>
      </w:r>
      <w:r w:rsidR="001E0DA8" w:rsidRPr="00B07BAB">
        <w:rPr>
          <w:rFonts w:eastAsia="Times New Roman"/>
          <w:color w:val="000000" w:themeColor="text1"/>
          <w:sz w:val="26"/>
          <w:szCs w:val="26"/>
        </w:rPr>
        <w:t>Đeo gang tay cao su khi cắm điện</w:t>
      </w:r>
      <w:r w:rsidRPr="00B07BAB">
        <w:rPr>
          <w:rFonts w:eastAsia="Times New Roman"/>
          <w:color w:val="000000" w:themeColor="text1"/>
          <w:sz w:val="26"/>
          <w:szCs w:val="26"/>
        </w:rPr>
        <w:t>.</w:t>
      </w:r>
    </w:p>
    <w:p w14:paraId="3EDC3D69" w14:textId="4A9A441D" w:rsidR="00B33257" w:rsidRPr="00B07BAB" w:rsidRDefault="00B33257" w:rsidP="00B33257">
      <w:pPr>
        <w:shd w:val="clear" w:color="auto" w:fill="FFFFFF"/>
        <w:spacing w:line="240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</w:t>
      </w:r>
      <w:r w:rsidR="001E0DA8" w:rsidRPr="00B07BAB">
        <w:rPr>
          <w:rFonts w:eastAsia="Times New Roman"/>
          <w:color w:val="000000" w:themeColor="text1"/>
          <w:sz w:val="26"/>
          <w:szCs w:val="26"/>
        </w:rPr>
        <w:t xml:space="preserve"> Chạm tay vào chỗ dây điện bị hở</w:t>
      </w:r>
      <w:r w:rsidRPr="00B07BAB">
        <w:rPr>
          <w:rFonts w:eastAsia="Times New Roman"/>
          <w:color w:val="000000" w:themeColor="text1"/>
          <w:sz w:val="26"/>
          <w:szCs w:val="26"/>
        </w:rPr>
        <w:t>.</w:t>
      </w:r>
    </w:p>
    <w:p w14:paraId="222CAFB3" w14:textId="77777777" w:rsidR="00B33257" w:rsidRPr="00B07BAB" w:rsidRDefault="00B33257" w:rsidP="00B33257">
      <w:pPr>
        <w:shd w:val="clear" w:color="auto" w:fill="FFFFFF"/>
        <w:spacing w:line="240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Khi thay bóng đèn gắn tường, phải ngắt công tắc đèn và mang găng tay vải.</w:t>
      </w:r>
    </w:p>
    <w:p w14:paraId="275D359A" w14:textId="77777777" w:rsidR="00B33257" w:rsidRPr="00B07BAB" w:rsidRDefault="00B33257" w:rsidP="00B33257">
      <w:pPr>
        <w:shd w:val="clear" w:color="auto" w:fill="FFFFFF"/>
        <w:spacing w:line="240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Dùng bút thử điện để kiểm tra sự rò điện của máy giặt, nồi cơm điện.</w:t>
      </w:r>
    </w:p>
    <w:p w14:paraId="3DDE2B0A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16.</w:t>
      </w:r>
      <w:r w:rsidRPr="00B07BAB">
        <w:rPr>
          <w:color w:val="000000" w:themeColor="text1"/>
          <w:sz w:val="26"/>
          <w:szCs w:val="26"/>
        </w:rPr>
        <w:t xml:space="preserve">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Để đảm bảo an toàn cho đồ dùng điện,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  <w:u w:val="single"/>
        </w:rPr>
        <w:t xml:space="preserve">không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nên:</w:t>
      </w:r>
    </w:p>
    <w:p w14:paraId="0F25ED29" w14:textId="3A8082D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A. Đặt đồ dùng điện trên bề mặt </w:t>
      </w:r>
      <w:r w:rsidR="001E0DA8" w:rsidRPr="00B07BAB">
        <w:rPr>
          <w:rFonts w:eastAsia="Times New Roman"/>
          <w:color w:val="000000" w:themeColor="text1"/>
          <w:sz w:val="26"/>
          <w:szCs w:val="26"/>
        </w:rPr>
        <w:t>gồ ghề</w:t>
      </w:r>
    </w:p>
    <w:p w14:paraId="3D07FF28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Đặt đồ dùng điện cố định, chắc chắn</w:t>
      </w:r>
    </w:p>
    <w:p w14:paraId="76D48362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lastRenderedPageBreak/>
        <w:t>C. Đặt đồ dùng điện nơi khô ráo.</w:t>
      </w:r>
    </w:p>
    <w:p w14:paraId="51C14F58" w14:textId="5B6B9F05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D. </w:t>
      </w:r>
      <w:r w:rsidR="001E0DA8" w:rsidRPr="00B07BAB">
        <w:rPr>
          <w:rFonts w:eastAsia="Times New Roman"/>
          <w:color w:val="000000" w:themeColor="text1"/>
          <w:sz w:val="26"/>
          <w:szCs w:val="26"/>
        </w:rPr>
        <w:t>Cắm các đồ dùng điện vào các ổ điện khác nhau</w:t>
      </w:r>
      <w:r w:rsidRPr="00B07BAB">
        <w:rPr>
          <w:rFonts w:eastAsia="Times New Roman"/>
          <w:color w:val="000000" w:themeColor="text1"/>
          <w:sz w:val="26"/>
          <w:szCs w:val="26"/>
        </w:rPr>
        <w:t>.</w:t>
      </w:r>
    </w:p>
    <w:p w14:paraId="000DCFD8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17.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Tại sao phải xử lí đúng cách đối với các đồ dùng điện khi không sử dụng nữa?</w:t>
      </w:r>
    </w:p>
    <w:p w14:paraId="2CEB4206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Tránh tác hại ảnh hưởng đến môi trường.</w:t>
      </w:r>
    </w:p>
    <w:p w14:paraId="5850AEA1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Tránh ảnh hưởng đến sức khỏe con người.</w:t>
      </w:r>
    </w:p>
    <w:p w14:paraId="2A4844C9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Tránh ảnh hưởng đến môi trường và sức khỏe con người.</w:t>
      </w:r>
    </w:p>
    <w:p w14:paraId="318394E2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Không cần thiết.</w:t>
      </w:r>
    </w:p>
    <w:p w14:paraId="1FF36EFB" w14:textId="77777777" w:rsidR="00B33257" w:rsidRPr="00B07BAB" w:rsidRDefault="00B33257" w:rsidP="00B33257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18.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Phong cách thời trang cổ điển mang đặc điểm:</w:t>
      </w:r>
    </w:p>
    <w:p w14:paraId="58F55498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Nhẹ nhàng                                              </w:t>
      </w:r>
    </w:p>
    <w:p w14:paraId="56BB3B03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Mềm mại</w:t>
      </w:r>
    </w:p>
    <w:p w14:paraId="67D3BC3A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Bó sát cơ thể.                     </w:t>
      </w:r>
    </w:p>
    <w:p w14:paraId="40E8EA9E" w14:textId="5F237621" w:rsidR="00B33257" w:rsidRPr="00B07BAB" w:rsidRDefault="00180703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94080" behindDoc="1" locked="0" layoutInCell="1" allowOverlap="1" wp14:anchorId="3CC3A186" wp14:editId="3EEEAEAD">
            <wp:simplePos x="0" y="0"/>
            <wp:positionH relativeFrom="margin">
              <wp:posOffset>5271679</wp:posOffset>
            </wp:positionH>
            <wp:positionV relativeFrom="paragraph">
              <wp:posOffset>156301</wp:posOffset>
            </wp:positionV>
            <wp:extent cx="930275" cy="1420495"/>
            <wp:effectExtent l="0" t="0" r="3175" b="8255"/>
            <wp:wrapTight wrapText="bothSides">
              <wp:wrapPolygon edited="0">
                <wp:start x="0" y="1738"/>
                <wp:lineTo x="0" y="21436"/>
                <wp:lineTo x="21231" y="21436"/>
                <wp:lineTo x="21231" y="1738"/>
                <wp:lineTo x="0" y="1738"/>
              </wp:wrapPolygon>
            </wp:wrapTight>
            <wp:docPr id="49" name="Picture 49" descr="Trang phục mùa đông cho nam: Chọn cho chuẩn, Mặc cho đẹp! - Thời trang &amp;amp; Phong  cách số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rang phục mùa đông cho nam: Chọn cho chuẩn, Mặc cho đẹp! - Thời trang &amp;amp; Phong  cách số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258" r="63348" b="-1"/>
                    <a:stretch/>
                  </pic:blipFill>
                  <pic:spPr bwMode="auto">
                    <a:xfrm>
                      <a:off x="0" y="0"/>
                      <a:ext cx="93027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257" w:rsidRPr="00B07BAB">
        <w:rPr>
          <w:rFonts w:eastAsia="Times New Roman"/>
          <w:color w:val="000000" w:themeColor="text1"/>
          <w:sz w:val="26"/>
          <w:szCs w:val="26"/>
        </w:rPr>
        <w:t>D. Thể hiện sự nghiêm túc, lịch sự.</w:t>
      </w:r>
    </w:p>
    <w:p w14:paraId="427D784E" w14:textId="30A5AE7B" w:rsidR="00B33257" w:rsidRPr="00B07BAB" w:rsidRDefault="00180703" w:rsidP="00B33257">
      <w:pPr>
        <w:ind w:left="48" w:right="48"/>
        <w:jc w:val="both"/>
        <w:rPr>
          <w:rFonts w:eastAsia="Times New Roman"/>
          <w:b/>
          <w:bCs/>
          <w:noProof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 </w:t>
      </w:r>
      <w:r w:rsidR="00B33257" w:rsidRPr="00B07BAB">
        <w:rPr>
          <w:b/>
          <w:color w:val="000000" w:themeColor="text1"/>
          <w:sz w:val="26"/>
          <w:szCs w:val="26"/>
        </w:rPr>
        <w:t xml:space="preserve">Câu 19. </w:t>
      </w:r>
      <w:r w:rsidR="00B33257" w:rsidRPr="00B07BAB">
        <w:rPr>
          <w:rFonts w:eastAsia="Times New Roman"/>
          <w:b/>
          <w:bCs/>
          <w:color w:val="000000" w:themeColor="text1"/>
          <w:sz w:val="26"/>
          <w:szCs w:val="26"/>
        </w:rPr>
        <w:t>Hình ảnh sau thể hiện phong cách thời trang nào?</w:t>
      </w:r>
      <w:r w:rsidR="00B33257" w:rsidRPr="00B07BAB">
        <w:rPr>
          <w:rFonts w:eastAsia="Times New Roman"/>
          <w:b/>
          <w:bCs/>
          <w:noProof/>
          <w:color w:val="000000" w:themeColor="text1"/>
          <w:sz w:val="26"/>
          <w:szCs w:val="26"/>
        </w:rPr>
        <w:t xml:space="preserve"> </w:t>
      </w:r>
    </w:p>
    <w:p w14:paraId="627D180F" w14:textId="6A06ADE4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Phong cách cổ điển                                 </w:t>
      </w:r>
    </w:p>
    <w:p w14:paraId="7410DB7A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Phong cách thể thao</w:t>
      </w:r>
    </w:p>
    <w:p w14:paraId="45C0C3F7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Phong cách dân gian                                </w:t>
      </w:r>
    </w:p>
    <w:p w14:paraId="0F2AC342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Phong cách lãng mạn</w:t>
      </w:r>
    </w:p>
    <w:p w14:paraId="76917D5C" w14:textId="77777777" w:rsidR="00B33257" w:rsidRPr="00B07BAB" w:rsidRDefault="00B33257" w:rsidP="00B33257">
      <w:pPr>
        <w:spacing w:after="120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20. Nghề nghiệp nào có nhiệm vụ sửa chữa, lắp đặt, vận hành các đồ dùng điện?</w:t>
      </w:r>
    </w:p>
    <w:p w14:paraId="46833014" w14:textId="258EECEA" w:rsidR="00B33257" w:rsidRPr="00B07BAB" w:rsidRDefault="00B33257" w:rsidP="00B33257">
      <w:pPr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>A</w:t>
      </w:r>
      <w:r w:rsidR="00180703" w:rsidRPr="00B07BAB">
        <w:rPr>
          <w:bCs/>
          <w:color w:val="000000" w:themeColor="text1"/>
          <w:sz w:val="26"/>
          <w:szCs w:val="26"/>
        </w:rPr>
        <w:t>. Kiến trúc sư</w:t>
      </w:r>
    </w:p>
    <w:p w14:paraId="31D83A45" w14:textId="77777777" w:rsidR="00B33257" w:rsidRPr="00B07BAB" w:rsidRDefault="00B33257" w:rsidP="00B33257">
      <w:pPr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>B. Giáo viên</w:t>
      </w:r>
    </w:p>
    <w:p w14:paraId="4F403C16" w14:textId="77777777" w:rsidR="00B33257" w:rsidRPr="00B07BAB" w:rsidRDefault="00B33257" w:rsidP="00B33257">
      <w:pPr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>C. Thợ may</w:t>
      </w:r>
    </w:p>
    <w:p w14:paraId="6E4DFBB8" w14:textId="2ABF674B" w:rsidR="00B33257" w:rsidRPr="00B07BAB" w:rsidRDefault="00B33257" w:rsidP="00B33257">
      <w:pPr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 xml:space="preserve">D. </w:t>
      </w:r>
      <w:r w:rsidR="00180703" w:rsidRPr="00B07BAB">
        <w:rPr>
          <w:bCs/>
          <w:color w:val="000000" w:themeColor="text1"/>
          <w:sz w:val="26"/>
          <w:szCs w:val="26"/>
        </w:rPr>
        <w:t xml:space="preserve">Thợ điện </w:t>
      </w:r>
    </w:p>
    <w:p w14:paraId="40BEB8FB" w14:textId="01179A93" w:rsidR="00B33257" w:rsidRPr="00B07BAB" w:rsidRDefault="00B33257" w:rsidP="00B33257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21: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Một </w:t>
      </w:r>
      <w:r w:rsidR="00180703" w:rsidRPr="00B07BAB">
        <w:rPr>
          <w:rFonts w:eastAsia="Times New Roman"/>
          <w:b/>
          <w:bCs/>
          <w:color w:val="000000" w:themeColor="text1"/>
          <w:sz w:val="26"/>
          <w:szCs w:val="26"/>
        </w:rPr>
        <w:t>quạt điện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 có </w:t>
      </w:r>
      <w:r w:rsidR="00180703"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ghi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thông số kĩ thuật như sau: </w:t>
      </w:r>
      <w:r w:rsidR="00180703" w:rsidRPr="00B07BAB">
        <w:rPr>
          <w:rFonts w:eastAsia="Times New Roman"/>
          <w:b/>
          <w:bCs/>
          <w:color w:val="000000" w:themeColor="text1"/>
          <w:sz w:val="26"/>
          <w:szCs w:val="26"/>
        </w:rPr>
        <w:t>220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V – </w:t>
      </w:r>
      <w:r w:rsidR="00180703" w:rsidRPr="00B07BAB">
        <w:rPr>
          <w:rFonts w:eastAsia="Times New Roman"/>
          <w:b/>
          <w:bCs/>
          <w:color w:val="000000" w:themeColor="text1"/>
          <w:sz w:val="26"/>
          <w:szCs w:val="26"/>
        </w:rPr>
        <w:t>4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5W. Hỏi bóng đèn đó có công suất định mức là bao nhiêu?</w:t>
      </w:r>
    </w:p>
    <w:p w14:paraId="6FCB47D4" w14:textId="21136CD1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A. </w:t>
      </w:r>
      <w:r w:rsidR="00180703" w:rsidRPr="00B07BAB">
        <w:rPr>
          <w:rFonts w:eastAsia="Times New Roman"/>
          <w:color w:val="000000" w:themeColor="text1"/>
          <w:sz w:val="26"/>
          <w:szCs w:val="26"/>
        </w:rPr>
        <w:t>220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 W                                                    </w:t>
      </w:r>
    </w:p>
    <w:p w14:paraId="648F7744" w14:textId="2248DEA4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B. </w:t>
      </w:r>
      <w:r w:rsidR="00180703" w:rsidRPr="00B07BAB">
        <w:rPr>
          <w:rFonts w:eastAsia="Times New Roman"/>
          <w:color w:val="000000" w:themeColor="text1"/>
          <w:sz w:val="26"/>
          <w:szCs w:val="26"/>
        </w:rPr>
        <w:t>Lớn hơn 4</w:t>
      </w:r>
      <w:r w:rsidRPr="00B07BAB">
        <w:rPr>
          <w:rFonts w:eastAsia="Times New Roman"/>
          <w:color w:val="000000" w:themeColor="text1"/>
          <w:sz w:val="26"/>
          <w:szCs w:val="26"/>
        </w:rPr>
        <w:t>5W</w:t>
      </w:r>
    </w:p>
    <w:p w14:paraId="6EDF513A" w14:textId="6C6F96D9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C. </w:t>
      </w:r>
      <w:r w:rsidR="00180703" w:rsidRPr="00B07BAB">
        <w:rPr>
          <w:rFonts w:eastAsia="Times New Roman"/>
          <w:color w:val="000000" w:themeColor="text1"/>
          <w:sz w:val="26"/>
          <w:szCs w:val="26"/>
        </w:rPr>
        <w:t>220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 W hoặc </w:t>
      </w:r>
      <w:r w:rsidR="00180703" w:rsidRPr="00B07BAB">
        <w:rPr>
          <w:rFonts w:eastAsia="Times New Roman"/>
          <w:color w:val="000000" w:themeColor="text1"/>
          <w:sz w:val="26"/>
          <w:szCs w:val="26"/>
        </w:rPr>
        <w:t>4</w:t>
      </w:r>
      <w:r w:rsidRPr="00B07BAB">
        <w:rPr>
          <w:rFonts w:eastAsia="Times New Roman"/>
          <w:color w:val="000000" w:themeColor="text1"/>
          <w:sz w:val="26"/>
          <w:szCs w:val="26"/>
        </w:rPr>
        <w:t>5 W                                     </w:t>
      </w:r>
    </w:p>
    <w:p w14:paraId="083C22FF" w14:textId="2840A99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D. </w:t>
      </w:r>
      <w:r w:rsidR="00180703" w:rsidRPr="00B07BAB">
        <w:rPr>
          <w:rFonts w:eastAsia="Times New Roman"/>
          <w:color w:val="000000" w:themeColor="text1"/>
          <w:sz w:val="26"/>
          <w:szCs w:val="26"/>
        </w:rPr>
        <w:t>4</w:t>
      </w:r>
      <w:r w:rsidRPr="00B07BAB">
        <w:rPr>
          <w:rFonts w:eastAsia="Times New Roman"/>
          <w:color w:val="000000" w:themeColor="text1"/>
          <w:sz w:val="26"/>
          <w:szCs w:val="26"/>
        </w:rPr>
        <w:t>5W</w:t>
      </w:r>
    </w:p>
    <w:p w14:paraId="06174D1C" w14:textId="1C88D6AA" w:rsidR="00B33257" w:rsidRPr="00B07BAB" w:rsidRDefault="00B33257" w:rsidP="00B33257">
      <w:pPr>
        <w:spacing w:after="120"/>
        <w:jc w:val="both"/>
        <w:rPr>
          <w:b/>
          <w:color w:val="000000" w:themeColor="text1"/>
          <w:sz w:val="26"/>
          <w:szCs w:val="26"/>
        </w:rPr>
      </w:pPr>
      <w:r w:rsidRPr="00B07BAB">
        <w:rPr>
          <w:rFonts w:eastAsia="Times New Roman"/>
          <w:b/>
          <w:color w:val="000000" w:themeColor="text1"/>
          <w:sz w:val="26"/>
          <w:szCs w:val="26"/>
        </w:rPr>
        <w:t xml:space="preserve">Câu 22. </w:t>
      </w:r>
      <w:r w:rsidRPr="00B07BAB">
        <w:rPr>
          <w:b/>
          <w:color w:val="000000" w:themeColor="text1"/>
          <w:sz w:val="26"/>
          <w:szCs w:val="26"/>
        </w:rPr>
        <w:t xml:space="preserve">Đồ dùng nào sau đây có công dụng làm </w:t>
      </w:r>
      <w:r w:rsidR="00180703" w:rsidRPr="00B07BAB">
        <w:rPr>
          <w:b/>
          <w:color w:val="000000" w:themeColor="text1"/>
          <w:sz w:val="26"/>
          <w:szCs w:val="26"/>
        </w:rPr>
        <w:t xml:space="preserve">sạch </w:t>
      </w:r>
      <w:r w:rsidRPr="00B07BAB">
        <w:rPr>
          <w:b/>
          <w:color w:val="000000" w:themeColor="text1"/>
          <w:sz w:val="26"/>
          <w:szCs w:val="26"/>
        </w:rPr>
        <w:t>quần áo?</w:t>
      </w:r>
    </w:p>
    <w:p w14:paraId="46F5CEB0" w14:textId="77777777" w:rsidR="00B33257" w:rsidRPr="00B07BAB" w:rsidRDefault="00B33257" w:rsidP="00B33257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 A. Máy giặt               B. Bếp điện                     C. Bàn là                   D. Máy sấy</w:t>
      </w:r>
    </w:p>
    <w:p w14:paraId="5F071385" w14:textId="175B422F" w:rsidR="00B33257" w:rsidRPr="00B07BAB" w:rsidRDefault="00B33257" w:rsidP="00B33257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23. </w:t>
      </w:r>
      <w:r w:rsidRPr="00B07BAB">
        <w:rPr>
          <w:b/>
          <w:bCs/>
          <w:color w:val="000000" w:themeColor="text1"/>
          <w:sz w:val="26"/>
          <w:szCs w:val="26"/>
        </w:rPr>
        <w:t xml:space="preserve">Ý nghĩa của kí hiệu sau trên nhãn quần áo có nghĩa là gì? </w:t>
      </w:r>
    </w:p>
    <w:p w14:paraId="2D84D080" w14:textId="1A62EEED" w:rsidR="00B33257" w:rsidRPr="00B07BAB" w:rsidRDefault="00B27B63" w:rsidP="00B33257">
      <w:pPr>
        <w:spacing w:after="120"/>
        <w:jc w:val="both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17632" behindDoc="1" locked="0" layoutInCell="1" allowOverlap="1" wp14:anchorId="6074C6E6" wp14:editId="73495467">
            <wp:simplePos x="0" y="0"/>
            <wp:positionH relativeFrom="column">
              <wp:posOffset>4401282</wp:posOffset>
            </wp:positionH>
            <wp:positionV relativeFrom="paragraph">
              <wp:posOffset>186739</wp:posOffset>
            </wp:positionV>
            <wp:extent cx="1492327" cy="920797"/>
            <wp:effectExtent l="0" t="0" r="0" b="0"/>
            <wp:wrapTight wrapText="bothSides">
              <wp:wrapPolygon edited="0">
                <wp:start x="0" y="0"/>
                <wp:lineTo x="0" y="21004"/>
                <wp:lineTo x="21232" y="21004"/>
                <wp:lineTo x="2123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327" cy="920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257" w:rsidRPr="00B07BAB">
        <w:rPr>
          <w:color w:val="000000" w:themeColor="text1"/>
          <w:sz w:val="26"/>
          <w:szCs w:val="26"/>
        </w:rPr>
        <w:t>A. Không được là</w:t>
      </w:r>
      <w:r w:rsidR="00180703" w:rsidRPr="00B07BAB">
        <w:rPr>
          <w:color w:val="000000" w:themeColor="text1"/>
          <w:sz w:val="26"/>
          <w:szCs w:val="26"/>
        </w:rPr>
        <w:t>.</w:t>
      </w:r>
    </w:p>
    <w:p w14:paraId="5B3F89A7" w14:textId="77777777" w:rsidR="00B33257" w:rsidRPr="00B07BAB" w:rsidRDefault="00B33257" w:rsidP="00B33257">
      <w:pPr>
        <w:spacing w:after="120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Là quần áo với nhiệt độ trên 120</w:t>
      </w:r>
      <w:r w:rsidRPr="00B07BAB">
        <w:rPr>
          <w:color w:val="000000" w:themeColor="text1"/>
          <w:sz w:val="26"/>
          <w:szCs w:val="26"/>
          <w:vertAlign w:val="superscript"/>
        </w:rPr>
        <w:t>0</w:t>
      </w:r>
      <w:r w:rsidRPr="00B07BAB">
        <w:rPr>
          <w:color w:val="000000" w:themeColor="text1"/>
          <w:sz w:val="26"/>
          <w:szCs w:val="26"/>
        </w:rPr>
        <w:t>C</w:t>
      </w:r>
    </w:p>
    <w:p w14:paraId="2F90ACA0" w14:textId="2B1843AB" w:rsidR="00B33257" w:rsidRPr="00B07BAB" w:rsidRDefault="00B33257" w:rsidP="00B33257">
      <w:pPr>
        <w:spacing w:after="120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</w:t>
      </w:r>
      <w:r w:rsidR="00180703" w:rsidRPr="00B07BAB">
        <w:rPr>
          <w:color w:val="000000" w:themeColor="text1"/>
          <w:sz w:val="26"/>
          <w:szCs w:val="26"/>
        </w:rPr>
        <w:t xml:space="preserve"> Có thể giặt bằng máy</w:t>
      </w:r>
      <w:r w:rsidRPr="00B07BAB">
        <w:rPr>
          <w:color w:val="000000" w:themeColor="text1"/>
          <w:sz w:val="26"/>
          <w:szCs w:val="26"/>
        </w:rPr>
        <w:t>.</w:t>
      </w:r>
    </w:p>
    <w:p w14:paraId="5C3B519C" w14:textId="77777777" w:rsidR="00B33257" w:rsidRPr="00B07BAB" w:rsidRDefault="00B33257" w:rsidP="00B33257">
      <w:pPr>
        <w:spacing w:after="120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Quần áo có thể là.</w:t>
      </w:r>
    </w:p>
    <w:p w14:paraId="6AB6C58E" w14:textId="77777777" w:rsidR="00B33257" w:rsidRPr="00B07BAB" w:rsidRDefault="00B33257" w:rsidP="00B33257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24.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Kí hiệu đơn vị của điện áp định mức là:</w:t>
      </w:r>
    </w:p>
    <w:p w14:paraId="00C5CA68" w14:textId="02A27DCD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A. </w:t>
      </w:r>
      <w:r w:rsidR="008155DF" w:rsidRPr="00B07BAB">
        <w:rPr>
          <w:rFonts w:eastAsia="Times New Roman"/>
          <w:color w:val="000000" w:themeColor="text1"/>
          <w:sz w:val="26"/>
          <w:szCs w:val="26"/>
        </w:rPr>
        <w:t>J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                               B. W</w:t>
      </w:r>
    </w:p>
    <w:p w14:paraId="3EF2A7E3" w14:textId="66CA05BC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C. KW                          D. </w:t>
      </w:r>
      <w:r w:rsidR="008155DF" w:rsidRPr="00B07BAB">
        <w:rPr>
          <w:rFonts w:eastAsia="Times New Roman"/>
          <w:color w:val="000000" w:themeColor="text1"/>
          <w:sz w:val="26"/>
          <w:szCs w:val="26"/>
        </w:rPr>
        <w:t>V</w:t>
      </w:r>
    </w:p>
    <w:p w14:paraId="7E1F7A77" w14:textId="10805A4D" w:rsidR="00B33257" w:rsidRPr="00B07BAB" w:rsidRDefault="00B33257" w:rsidP="00B33257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25.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Trang phục </w:t>
      </w:r>
      <w:r w:rsidR="00180703" w:rsidRPr="00B07BAB">
        <w:rPr>
          <w:rFonts w:eastAsia="Times New Roman"/>
          <w:b/>
          <w:bCs/>
          <w:color w:val="000000" w:themeColor="text1"/>
          <w:sz w:val="26"/>
          <w:szCs w:val="26"/>
        </w:rPr>
        <w:t>đi học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 có đặc điểm nào sau đây?</w:t>
      </w:r>
    </w:p>
    <w:p w14:paraId="18AA2C15" w14:textId="5CE8B695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Kiểu dáng đơn giản, dễ vận động                                </w:t>
      </w:r>
    </w:p>
    <w:p w14:paraId="5369D70D" w14:textId="2C3F0F12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B. Thường </w:t>
      </w:r>
      <w:r w:rsidR="00180703" w:rsidRPr="00B07BAB">
        <w:rPr>
          <w:rFonts w:eastAsia="Times New Roman"/>
          <w:color w:val="000000" w:themeColor="text1"/>
          <w:sz w:val="26"/>
          <w:szCs w:val="26"/>
        </w:rPr>
        <w:t>bằng vải cứng</w:t>
      </w:r>
    </w:p>
    <w:p w14:paraId="1E6BFB1F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lastRenderedPageBreak/>
        <w:t>C. May từ vải không thấm hút mồ hôi                          </w:t>
      </w:r>
    </w:p>
    <w:p w14:paraId="2F8D8F3B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Nhiều họa tiết, bó sát cơ thể.</w:t>
      </w:r>
    </w:p>
    <w:p w14:paraId="64BCA266" w14:textId="7F1D6C1B" w:rsidR="00B33257" w:rsidRPr="00B07BAB" w:rsidRDefault="00B33257" w:rsidP="00B33257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rFonts w:ascii="Tahoma" w:hAnsi="Tahoma" w:cs="Tahoma"/>
          <w:color w:val="000000" w:themeColor="text1"/>
          <w:sz w:val="26"/>
          <w:szCs w:val="26"/>
        </w:rPr>
        <w:t>﻿</w:t>
      </w:r>
      <w:r w:rsidRPr="00B07BAB">
        <w:rPr>
          <w:rFonts w:eastAsia="Times New Roman"/>
          <w:b/>
          <w:color w:val="000000" w:themeColor="text1"/>
          <w:sz w:val="26"/>
          <w:szCs w:val="26"/>
        </w:rPr>
        <w:t xml:space="preserve">Câu 26.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Loại trang phục nào có kiểu dáng đơn giản, gọn gàng, dễ mặc, dễ hoạt </w:t>
      </w:r>
      <w:r w:rsidR="008155DF" w:rsidRPr="00B07BAB">
        <w:rPr>
          <w:rFonts w:eastAsia="Times New Roman"/>
          <w:b/>
          <w:bCs/>
          <w:color w:val="000000" w:themeColor="text1"/>
          <w:sz w:val="26"/>
          <w:szCs w:val="26"/>
        </w:rPr>
        <w:t>động, thường tối màu và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 xml:space="preserve"> được may từ vải sợi </w:t>
      </w:r>
      <w:r w:rsidR="008155DF" w:rsidRPr="00B07BAB">
        <w:rPr>
          <w:rFonts w:eastAsia="Times New Roman"/>
          <w:b/>
          <w:bCs/>
          <w:color w:val="000000" w:themeColor="text1"/>
          <w:sz w:val="26"/>
          <w:szCs w:val="26"/>
        </w:rPr>
        <w:t>bông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?</w:t>
      </w:r>
    </w:p>
    <w:p w14:paraId="33AF0656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Trang phục đi học                                   </w:t>
      </w:r>
    </w:p>
    <w:p w14:paraId="5C92DE91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Trang phục lao động</w:t>
      </w:r>
    </w:p>
    <w:p w14:paraId="09714BE7" w14:textId="77777777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Trang phục dự lễ hội                               </w:t>
      </w:r>
    </w:p>
    <w:p w14:paraId="5A798D9F" w14:textId="77777777" w:rsidR="00B33257" w:rsidRPr="00B07BAB" w:rsidRDefault="00B33257" w:rsidP="00B33257">
      <w:pPr>
        <w:spacing w:after="120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D. Trang phục ở nhà</w:t>
      </w:r>
    </w:p>
    <w:p w14:paraId="043AE927" w14:textId="5313EB1E" w:rsidR="00B33257" w:rsidRPr="00B07BAB" w:rsidRDefault="00B33257" w:rsidP="00B33257">
      <w:pPr>
        <w:spacing w:after="120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27. Bộ trang phục trong hình sau đây thuộc loại trang phục nào?</w:t>
      </w:r>
      <w:r w:rsidRPr="00B07BAB">
        <w:rPr>
          <w:color w:val="000000" w:themeColor="text1"/>
          <w:sz w:val="26"/>
          <w:szCs w:val="26"/>
        </w:rPr>
        <w:t xml:space="preserve"> </w:t>
      </w:r>
      <w:r w:rsidR="008155DF" w:rsidRPr="00B07BAB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96128" behindDoc="1" locked="0" layoutInCell="1" allowOverlap="1" wp14:anchorId="03A6B52A" wp14:editId="03D4537A">
            <wp:simplePos x="0" y="0"/>
            <wp:positionH relativeFrom="column">
              <wp:posOffset>5182235</wp:posOffset>
            </wp:positionH>
            <wp:positionV relativeFrom="paragraph">
              <wp:posOffset>-1270</wp:posOffset>
            </wp:positionV>
            <wp:extent cx="1030605" cy="1840865"/>
            <wp:effectExtent l="0" t="0" r="0" b="6985"/>
            <wp:wrapTight wrapText="bothSides">
              <wp:wrapPolygon edited="0">
                <wp:start x="0" y="0"/>
                <wp:lineTo x="0" y="21458"/>
                <wp:lineTo x="21161" y="21458"/>
                <wp:lineTo x="21161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0F2F38" w14:textId="32073F33" w:rsidR="00B33257" w:rsidRPr="00B07BAB" w:rsidRDefault="00B33257" w:rsidP="00B33257">
      <w:pPr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A. Trang phục lao động.</w:t>
      </w:r>
    </w:p>
    <w:p w14:paraId="58935E12" w14:textId="77777777" w:rsidR="00B33257" w:rsidRPr="00B07BAB" w:rsidRDefault="00B33257" w:rsidP="00B33257">
      <w:pPr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Trang phục lễ hội</w:t>
      </w:r>
    </w:p>
    <w:p w14:paraId="288CB381" w14:textId="479F6FEA" w:rsidR="00B33257" w:rsidRPr="00B07BAB" w:rsidRDefault="00B33257" w:rsidP="00B33257">
      <w:pPr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Trang phục thể thao</w:t>
      </w:r>
    </w:p>
    <w:p w14:paraId="38CF22F9" w14:textId="77777777" w:rsidR="00B33257" w:rsidRPr="00B07BAB" w:rsidRDefault="00B33257" w:rsidP="00B33257">
      <w:pPr>
        <w:spacing w:line="264" w:lineRule="auto"/>
        <w:jc w:val="both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Trang phục đi học</w:t>
      </w:r>
    </w:p>
    <w:p w14:paraId="7D7D6C64" w14:textId="37D12DD8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>Câu 28.</w:t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Em hãy cho biết, có mấy phương pháp làm sạch quần áo?</w:t>
      </w:r>
    </w:p>
    <w:p w14:paraId="4FB43289" w14:textId="63C361F9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A. 1                               B. 2</w:t>
      </w:r>
    </w:p>
    <w:p w14:paraId="4F039580" w14:textId="77777777" w:rsidR="00B33257" w:rsidRPr="00B07BAB" w:rsidRDefault="00B33257" w:rsidP="00B33257">
      <w:pPr>
        <w:spacing w:line="264" w:lineRule="auto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C. 3                                D. 4</w:t>
      </w:r>
    </w:p>
    <w:p w14:paraId="578B2046" w14:textId="4802B8CD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fr-FR"/>
        </w:rPr>
        <w:t xml:space="preserve">Câu 29. </w:t>
      </w:r>
      <w:r w:rsidRPr="00B07BAB">
        <w:rPr>
          <w:rFonts w:eastAsia="Times New Roman"/>
          <w:b/>
          <w:bCs/>
          <w:color w:val="000000" w:themeColor="text1"/>
          <w:sz w:val="26"/>
          <w:szCs w:val="26"/>
        </w:rPr>
        <w:t>Hãy cho biết loại vải nào sau đây có thể giặt ướt?</w:t>
      </w:r>
    </w:p>
    <w:p w14:paraId="0F61EFEE" w14:textId="34A99123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A. Vải lụa                              B. Vải </w:t>
      </w:r>
      <w:r w:rsidR="008155DF" w:rsidRPr="00B07BAB">
        <w:rPr>
          <w:rFonts w:eastAsia="Times New Roman"/>
          <w:color w:val="000000" w:themeColor="text1"/>
          <w:sz w:val="26"/>
          <w:szCs w:val="26"/>
        </w:rPr>
        <w:t>sợi pha</w:t>
      </w:r>
    </w:p>
    <w:p w14:paraId="3B3E306A" w14:textId="713850A6" w:rsidR="00B33257" w:rsidRPr="00B07BAB" w:rsidRDefault="00B33257" w:rsidP="00B33257">
      <w:pPr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C. Vải da                               D. Vải </w:t>
      </w:r>
      <w:r w:rsidR="008155DF" w:rsidRPr="00B07BAB">
        <w:rPr>
          <w:rFonts w:eastAsia="Times New Roman"/>
          <w:color w:val="000000" w:themeColor="text1"/>
          <w:sz w:val="26"/>
          <w:szCs w:val="26"/>
        </w:rPr>
        <w:t>bông</w:t>
      </w:r>
    </w:p>
    <w:p w14:paraId="5BD419C3" w14:textId="29CE9DA9" w:rsidR="00B33257" w:rsidRPr="00B07BAB" w:rsidRDefault="00B33257" w:rsidP="00B33257">
      <w:pPr>
        <w:ind w:left="48" w:right="48"/>
        <w:jc w:val="both"/>
        <w:rPr>
          <w:rFonts w:eastAsia="Times New Roman"/>
          <w:b/>
          <w:bCs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fr-FR"/>
        </w:rPr>
        <w:t xml:space="preserve">Câu 30. </w:t>
      </w:r>
      <w:r w:rsidR="00004AC0" w:rsidRPr="00B07BAB">
        <w:rPr>
          <w:rFonts w:eastAsia="Times New Roman"/>
          <w:b/>
          <w:bCs/>
          <w:color w:val="000000" w:themeColor="text1"/>
          <w:sz w:val="26"/>
          <w:szCs w:val="26"/>
        </w:rPr>
        <w:t>Hãy sắp xếp theo thứ tự một số bước sau trong quy trình làm sạch quần áo?</w:t>
      </w:r>
    </w:p>
    <w:p w14:paraId="2FA34054" w14:textId="49EC0C03" w:rsidR="00004AC0" w:rsidRPr="00B07BAB" w:rsidRDefault="00004AC0" w:rsidP="00004AC0">
      <w:pPr>
        <w:ind w:left="48" w:right="48"/>
        <w:rPr>
          <w:color w:val="000000" w:themeColor="text1"/>
          <w:sz w:val="26"/>
          <w:szCs w:val="26"/>
          <w:shd w:val="clear" w:color="auto" w:fill="FFFFFF"/>
        </w:rPr>
      </w:pPr>
      <w:r w:rsidRPr="00B07BAB">
        <w:rPr>
          <w:b/>
          <w:color w:val="000000" w:themeColor="text1"/>
          <w:sz w:val="26"/>
          <w:szCs w:val="26"/>
          <w:lang w:val="fr-FR"/>
        </w:rPr>
        <w:t xml:space="preserve">1. </w:t>
      </w:r>
      <w:r w:rsidRPr="00B07BAB">
        <w:rPr>
          <w:color w:val="000000" w:themeColor="text1"/>
          <w:sz w:val="26"/>
          <w:szCs w:val="26"/>
          <w:shd w:val="clear" w:color="auto" w:fill="FFFFFF"/>
        </w:rPr>
        <w:t xml:space="preserve">ngâm quần áo khoảng 15-20 phút </w:t>
      </w:r>
    </w:p>
    <w:p w14:paraId="28C5E344" w14:textId="7F95B92F" w:rsidR="00004AC0" w:rsidRPr="00B07BAB" w:rsidRDefault="00004AC0" w:rsidP="00004AC0">
      <w:pPr>
        <w:ind w:left="48" w:right="48"/>
        <w:rPr>
          <w:color w:val="000000" w:themeColor="text1"/>
          <w:sz w:val="26"/>
          <w:szCs w:val="26"/>
          <w:shd w:val="clear" w:color="auto" w:fill="FFFFFF"/>
        </w:rPr>
      </w:pPr>
      <w:r w:rsidRPr="00B07BAB">
        <w:rPr>
          <w:color w:val="000000" w:themeColor="text1"/>
          <w:sz w:val="26"/>
          <w:szCs w:val="26"/>
          <w:shd w:val="clear" w:color="auto" w:fill="FFFFFF"/>
        </w:rPr>
        <w:t>2. kiểm tra, lấy vật dụng trong túi áo, quần.</w:t>
      </w:r>
      <w:r w:rsidRPr="00B07BAB">
        <w:rPr>
          <w:color w:val="000000" w:themeColor="text1"/>
          <w:sz w:val="26"/>
          <w:szCs w:val="26"/>
        </w:rPr>
        <w:br/>
        <w:t xml:space="preserve">3. </w:t>
      </w:r>
      <w:r w:rsidRPr="00B07BAB">
        <w:rPr>
          <w:color w:val="000000" w:themeColor="text1"/>
          <w:sz w:val="26"/>
          <w:szCs w:val="26"/>
          <w:shd w:val="clear" w:color="auto" w:fill="FFFFFF"/>
        </w:rPr>
        <w:t>pha bột giặt vào nước</w:t>
      </w:r>
    </w:p>
    <w:p w14:paraId="71D7F3F6" w14:textId="01928053" w:rsidR="00004AC0" w:rsidRPr="00B07BAB" w:rsidRDefault="00004AC0" w:rsidP="00004AC0">
      <w:pPr>
        <w:ind w:left="48" w:right="48"/>
        <w:rPr>
          <w:color w:val="000000" w:themeColor="text1"/>
          <w:sz w:val="26"/>
          <w:szCs w:val="26"/>
          <w:shd w:val="clear" w:color="auto" w:fill="FFFFFF"/>
        </w:rPr>
      </w:pPr>
      <w:r w:rsidRPr="00B07BAB">
        <w:rPr>
          <w:color w:val="000000" w:themeColor="text1"/>
          <w:sz w:val="26"/>
          <w:szCs w:val="26"/>
          <w:shd w:val="clear" w:color="auto" w:fill="FFFFFF"/>
        </w:rPr>
        <w:t>4. phân loại quần áo trắng và quần áo màu</w:t>
      </w:r>
    </w:p>
    <w:p w14:paraId="2DEE4812" w14:textId="04B72852" w:rsidR="00004AC0" w:rsidRPr="00B07BAB" w:rsidRDefault="00004AC0" w:rsidP="00004AC0">
      <w:pPr>
        <w:ind w:left="48" w:right="48"/>
        <w:rPr>
          <w:rFonts w:eastAsia="Times New Roman"/>
          <w:b/>
          <w:bCs/>
          <w:color w:val="000000" w:themeColor="text1"/>
          <w:sz w:val="26"/>
          <w:szCs w:val="26"/>
        </w:rPr>
      </w:pPr>
    </w:p>
    <w:p w14:paraId="72ED4413" w14:textId="75FB18C8" w:rsidR="00B33257" w:rsidRPr="00B07BAB" w:rsidRDefault="00B33257" w:rsidP="00B33257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A. </w:t>
      </w:r>
      <w:r w:rsidR="00004AC0" w:rsidRPr="00B07BAB">
        <w:rPr>
          <w:rFonts w:eastAsia="Times New Roman"/>
          <w:color w:val="000000" w:themeColor="text1"/>
          <w:sz w:val="26"/>
          <w:szCs w:val="26"/>
        </w:rPr>
        <w:t>4-3-2-1</w:t>
      </w:r>
    </w:p>
    <w:p w14:paraId="13597EDF" w14:textId="05605EDA" w:rsidR="00B33257" w:rsidRPr="00B07BAB" w:rsidRDefault="00B33257" w:rsidP="00B33257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B. </w:t>
      </w:r>
      <w:r w:rsidR="00004AC0" w:rsidRPr="00B07BAB">
        <w:rPr>
          <w:rFonts w:eastAsia="Times New Roman"/>
          <w:color w:val="000000" w:themeColor="text1"/>
          <w:sz w:val="26"/>
          <w:szCs w:val="26"/>
        </w:rPr>
        <w:t>2-4-3-1</w:t>
      </w:r>
    </w:p>
    <w:p w14:paraId="6B64EF20" w14:textId="17CC466D" w:rsidR="00B33257" w:rsidRPr="00B07BAB" w:rsidRDefault="00B33257" w:rsidP="00B33257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C. </w:t>
      </w:r>
      <w:r w:rsidR="00004AC0" w:rsidRPr="00B07BAB">
        <w:rPr>
          <w:rFonts w:eastAsia="Times New Roman"/>
          <w:color w:val="000000" w:themeColor="text1"/>
          <w:sz w:val="26"/>
          <w:szCs w:val="26"/>
        </w:rPr>
        <w:t>1-2-3-4</w:t>
      </w:r>
      <w:r w:rsidRPr="00B07BAB">
        <w:rPr>
          <w:rFonts w:eastAsia="Times New Roman"/>
          <w:color w:val="000000" w:themeColor="text1"/>
          <w:sz w:val="26"/>
          <w:szCs w:val="26"/>
        </w:rPr>
        <w:t>                    </w:t>
      </w:r>
    </w:p>
    <w:p w14:paraId="1A368EB8" w14:textId="3B04C45A" w:rsidR="00B33257" w:rsidRPr="00B07BAB" w:rsidRDefault="00B33257" w:rsidP="00B33257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86912" behindDoc="1" locked="0" layoutInCell="1" allowOverlap="1" wp14:anchorId="400F95D4" wp14:editId="2E83A807">
            <wp:simplePos x="0" y="0"/>
            <wp:positionH relativeFrom="column">
              <wp:posOffset>4790259</wp:posOffset>
            </wp:positionH>
            <wp:positionV relativeFrom="paragraph">
              <wp:posOffset>118926</wp:posOffset>
            </wp:positionV>
            <wp:extent cx="1206500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145" y="21332"/>
                <wp:lineTo x="21145" y="0"/>
                <wp:lineTo x="0" y="0"/>
              </wp:wrapPolygon>
            </wp:wrapTight>
            <wp:docPr id="40" name="Picture 40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lack and white logo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7BAB">
        <w:rPr>
          <w:rFonts w:eastAsia="Times New Roman"/>
          <w:color w:val="000000" w:themeColor="text1"/>
          <w:sz w:val="26"/>
          <w:szCs w:val="26"/>
        </w:rPr>
        <w:t xml:space="preserve">D. </w:t>
      </w:r>
      <w:r w:rsidR="00004AC0" w:rsidRPr="00B07BAB">
        <w:rPr>
          <w:rFonts w:eastAsia="Times New Roman"/>
          <w:color w:val="000000" w:themeColor="text1"/>
          <w:sz w:val="26"/>
          <w:szCs w:val="26"/>
        </w:rPr>
        <w:t>3-2-1-4</w:t>
      </w:r>
    </w:p>
    <w:p w14:paraId="3A0DF87E" w14:textId="77777777" w:rsidR="00B33257" w:rsidRPr="00B07BAB" w:rsidRDefault="00B33257" w:rsidP="00B33257">
      <w:pPr>
        <w:spacing w:line="264" w:lineRule="auto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fr-FR"/>
        </w:rPr>
        <w:t xml:space="preserve">Câu 31. </w:t>
      </w:r>
      <w:r w:rsidRPr="00B07BAB">
        <w:rPr>
          <w:b/>
          <w:color w:val="000000" w:themeColor="text1"/>
          <w:sz w:val="26"/>
          <w:szCs w:val="26"/>
        </w:rPr>
        <w:t>Kí hiệu sau đây có nghĩa là gì?</w:t>
      </w:r>
    </w:p>
    <w:p w14:paraId="4502D6D6" w14:textId="466A942B" w:rsidR="00B33257" w:rsidRPr="00B07BAB" w:rsidRDefault="00B33257" w:rsidP="00B33257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A. Được giặt bằng máy                      </w:t>
      </w:r>
    </w:p>
    <w:p w14:paraId="18F89A26" w14:textId="3E8A4FA1" w:rsidR="00B33257" w:rsidRPr="00B07BAB" w:rsidRDefault="00B33257" w:rsidP="00B33257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B. </w:t>
      </w:r>
      <w:r w:rsidR="00004AC0" w:rsidRPr="00B07BAB">
        <w:rPr>
          <w:color w:val="000000" w:themeColor="text1"/>
          <w:sz w:val="26"/>
          <w:szCs w:val="26"/>
          <w:lang w:val="fr-FR"/>
        </w:rPr>
        <w:t xml:space="preserve">Giặt khô                   </w:t>
      </w:r>
    </w:p>
    <w:p w14:paraId="143E6572" w14:textId="4A050B2B" w:rsidR="00B33257" w:rsidRPr="00B07BAB" w:rsidRDefault="00B33257" w:rsidP="00B33257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C. </w:t>
      </w:r>
      <w:r w:rsidR="00004AC0" w:rsidRPr="00B07BAB">
        <w:rPr>
          <w:color w:val="000000" w:themeColor="text1"/>
          <w:sz w:val="26"/>
          <w:szCs w:val="26"/>
          <w:lang w:val="fr-FR"/>
        </w:rPr>
        <w:t xml:space="preserve">Giặt bằng tay                           </w:t>
      </w:r>
    </w:p>
    <w:p w14:paraId="38C67E63" w14:textId="77777777" w:rsidR="00B33257" w:rsidRPr="00B07BAB" w:rsidRDefault="00B33257" w:rsidP="00B33257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>D. Không được giặt khô</w:t>
      </w:r>
    </w:p>
    <w:p w14:paraId="31EB69BE" w14:textId="303F761E" w:rsidR="00B33257" w:rsidRPr="00B07BAB" w:rsidRDefault="00B33257" w:rsidP="00B33257">
      <w:pPr>
        <w:tabs>
          <w:tab w:val="left" w:pos="240"/>
        </w:tabs>
        <w:spacing w:line="264" w:lineRule="auto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  <w:lang w:val="fr-FR"/>
        </w:rPr>
        <w:t xml:space="preserve">Câu 32. </w:t>
      </w:r>
      <w:r w:rsidRPr="00B07BAB">
        <w:rPr>
          <w:b/>
          <w:color w:val="000000" w:themeColor="text1"/>
          <w:sz w:val="26"/>
          <w:szCs w:val="26"/>
        </w:rPr>
        <w:t>“</w:t>
      </w:r>
      <w:r w:rsidR="00004AC0" w:rsidRPr="00B07BAB">
        <w:rPr>
          <w:b/>
          <w:color w:val="000000" w:themeColor="text1"/>
          <w:sz w:val="26"/>
          <w:szCs w:val="26"/>
        </w:rPr>
        <w:t>xăng ti mét</w:t>
      </w:r>
      <w:r w:rsidRPr="00B07BAB">
        <w:rPr>
          <w:b/>
          <w:color w:val="000000" w:themeColor="text1"/>
          <w:sz w:val="26"/>
          <w:szCs w:val="26"/>
        </w:rPr>
        <w:t>” là đơn vị của loại thông số kĩ thuật điện nào?</w:t>
      </w:r>
    </w:p>
    <w:p w14:paraId="2F446655" w14:textId="77777777" w:rsidR="00B33257" w:rsidRPr="00B07BAB" w:rsidRDefault="00B33257" w:rsidP="00B33257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A. Công suất              </w:t>
      </w:r>
      <w:r w:rsidRPr="00B07BAB">
        <w:rPr>
          <w:color w:val="000000" w:themeColor="text1"/>
          <w:sz w:val="26"/>
          <w:szCs w:val="26"/>
          <w:lang w:val="fr-FR"/>
        </w:rPr>
        <w:tab/>
      </w:r>
      <w:r w:rsidRPr="00B07BAB">
        <w:rPr>
          <w:color w:val="000000" w:themeColor="text1"/>
          <w:sz w:val="26"/>
          <w:szCs w:val="26"/>
          <w:lang w:val="fr-FR"/>
        </w:rPr>
        <w:tab/>
      </w:r>
      <w:r w:rsidRPr="00B07BAB">
        <w:rPr>
          <w:color w:val="000000" w:themeColor="text1"/>
          <w:sz w:val="26"/>
          <w:szCs w:val="26"/>
          <w:lang w:val="fr-FR"/>
        </w:rPr>
        <w:tab/>
        <w:t xml:space="preserve">B. Điện áp                 </w:t>
      </w:r>
    </w:p>
    <w:p w14:paraId="6E168937" w14:textId="77777777" w:rsidR="00B33257" w:rsidRPr="00B07BAB" w:rsidRDefault="00B33257" w:rsidP="00B33257">
      <w:pPr>
        <w:tabs>
          <w:tab w:val="left" w:pos="240"/>
        </w:tabs>
        <w:spacing w:line="264" w:lineRule="auto"/>
        <w:jc w:val="both"/>
        <w:rPr>
          <w:color w:val="000000" w:themeColor="text1"/>
          <w:sz w:val="26"/>
          <w:szCs w:val="26"/>
          <w:lang w:val="fr-FR"/>
        </w:rPr>
      </w:pPr>
      <w:r w:rsidRPr="00B07BAB">
        <w:rPr>
          <w:color w:val="000000" w:themeColor="text1"/>
          <w:sz w:val="26"/>
          <w:szCs w:val="26"/>
          <w:lang w:val="fr-FR"/>
        </w:rPr>
        <w:t xml:space="preserve">C. Dung tích           </w:t>
      </w:r>
      <w:r w:rsidRPr="00B07BAB">
        <w:rPr>
          <w:color w:val="000000" w:themeColor="text1"/>
          <w:sz w:val="26"/>
          <w:szCs w:val="26"/>
          <w:lang w:val="fr-FR"/>
        </w:rPr>
        <w:tab/>
      </w:r>
      <w:r w:rsidRPr="00B07BAB">
        <w:rPr>
          <w:color w:val="000000" w:themeColor="text1"/>
          <w:sz w:val="26"/>
          <w:szCs w:val="26"/>
          <w:lang w:val="fr-FR"/>
        </w:rPr>
        <w:tab/>
      </w:r>
      <w:r w:rsidRPr="00B07BAB">
        <w:rPr>
          <w:color w:val="000000" w:themeColor="text1"/>
          <w:sz w:val="26"/>
          <w:szCs w:val="26"/>
          <w:lang w:val="fr-FR"/>
        </w:rPr>
        <w:tab/>
        <w:t>D. Sải cánh</w:t>
      </w:r>
    </w:p>
    <w:p w14:paraId="719B07FA" w14:textId="67AC0D69" w:rsidR="00B33257" w:rsidRPr="00B07BAB" w:rsidRDefault="00B33257" w:rsidP="00B33257">
      <w:pPr>
        <w:pStyle w:val="NormalWeb"/>
        <w:spacing w:before="0" w:beforeAutospacing="0" w:after="0" w:afterAutospacing="0"/>
        <w:ind w:left="48" w:right="48"/>
        <w:jc w:val="both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33. </w:t>
      </w:r>
      <w:r w:rsidR="00004AC0" w:rsidRPr="00B07BAB">
        <w:rPr>
          <w:b/>
          <w:color w:val="000000" w:themeColor="text1"/>
          <w:sz w:val="26"/>
          <w:szCs w:val="26"/>
        </w:rPr>
        <w:t>Quần</w:t>
      </w:r>
      <w:r w:rsidRPr="00B07BAB">
        <w:rPr>
          <w:b/>
          <w:color w:val="000000" w:themeColor="text1"/>
          <w:sz w:val="26"/>
          <w:szCs w:val="26"/>
        </w:rPr>
        <w:t xml:space="preserve"> màu </w:t>
      </w:r>
      <w:r w:rsidR="00004AC0" w:rsidRPr="00B07BAB">
        <w:rPr>
          <w:b/>
          <w:color w:val="000000" w:themeColor="text1"/>
          <w:sz w:val="26"/>
          <w:szCs w:val="26"/>
        </w:rPr>
        <w:t xml:space="preserve">đen </w:t>
      </w:r>
      <w:r w:rsidRPr="00B07BAB">
        <w:rPr>
          <w:b/>
          <w:color w:val="000000" w:themeColor="text1"/>
          <w:sz w:val="26"/>
          <w:szCs w:val="26"/>
        </w:rPr>
        <w:t xml:space="preserve">nên phối với </w:t>
      </w:r>
      <w:r w:rsidR="00004AC0" w:rsidRPr="00B07BAB">
        <w:rPr>
          <w:b/>
          <w:color w:val="000000" w:themeColor="text1"/>
          <w:sz w:val="26"/>
          <w:szCs w:val="26"/>
        </w:rPr>
        <w:t>áo</w:t>
      </w:r>
      <w:r w:rsidRPr="00B07BAB">
        <w:rPr>
          <w:b/>
          <w:color w:val="000000" w:themeColor="text1"/>
          <w:sz w:val="26"/>
          <w:szCs w:val="26"/>
        </w:rPr>
        <w:t xml:space="preserve"> màu gì?</w:t>
      </w:r>
    </w:p>
    <w:p w14:paraId="638DEB8B" w14:textId="77777777" w:rsidR="00B33257" w:rsidRPr="00B07BAB" w:rsidRDefault="00B33257" w:rsidP="00B33257">
      <w:pPr>
        <w:pStyle w:val="NormalWeb"/>
        <w:spacing w:before="0" w:beforeAutospacing="0" w:after="0" w:afterAutospacing="0"/>
        <w:ind w:left="48" w:right="48"/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>A. Màu xanh</w:t>
      </w:r>
    </w:p>
    <w:p w14:paraId="569218B9" w14:textId="77777777" w:rsidR="00B33257" w:rsidRPr="00B07BAB" w:rsidRDefault="00B33257" w:rsidP="00B33257">
      <w:pPr>
        <w:pStyle w:val="NormalWeb"/>
        <w:spacing w:before="0" w:beforeAutospacing="0" w:after="0" w:afterAutospacing="0"/>
        <w:ind w:left="48" w:right="48"/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>B. Màu trắng</w:t>
      </w:r>
    </w:p>
    <w:p w14:paraId="3DCB5A42" w14:textId="77777777" w:rsidR="00B33257" w:rsidRPr="00B07BAB" w:rsidRDefault="00B33257" w:rsidP="00B33257">
      <w:pPr>
        <w:pStyle w:val="NormalWeb"/>
        <w:spacing w:before="0" w:beforeAutospacing="0" w:after="0" w:afterAutospacing="0"/>
        <w:ind w:left="48" w:right="48"/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 xml:space="preserve">C. Màu vàng. </w:t>
      </w:r>
    </w:p>
    <w:p w14:paraId="3D5262C7" w14:textId="77777777" w:rsidR="00B33257" w:rsidRPr="00B07BAB" w:rsidRDefault="00B33257" w:rsidP="00B33257">
      <w:pPr>
        <w:pStyle w:val="NormalWeb"/>
        <w:spacing w:before="0" w:beforeAutospacing="0" w:after="0" w:afterAutospacing="0"/>
        <w:ind w:left="48" w:right="48"/>
        <w:jc w:val="both"/>
        <w:rPr>
          <w:bCs/>
          <w:color w:val="000000" w:themeColor="text1"/>
          <w:sz w:val="26"/>
          <w:szCs w:val="26"/>
        </w:rPr>
      </w:pPr>
      <w:r w:rsidRPr="00B07BAB">
        <w:rPr>
          <w:bCs/>
          <w:color w:val="000000" w:themeColor="text1"/>
          <w:sz w:val="26"/>
          <w:szCs w:val="26"/>
        </w:rPr>
        <w:t>D. Có thể phối với tất cả các màu</w:t>
      </w:r>
    </w:p>
    <w:p w14:paraId="1CA44D1A" w14:textId="77777777" w:rsidR="00B33257" w:rsidRPr="00B07BAB" w:rsidRDefault="00B33257" w:rsidP="00B33257">
      <w:pPr>
        <w:pStyle w:val="NormalWeb"/>
        <w:spacing w:before="0" w:beforeAutospacing="0" w:after="0" w:afterAutospacing="0"/>
        <w:ind w:left="48" w:right="48"/>
        <w:jc w:val="both"/>
        <w:rPr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34. </w:t>
      </w:r>
      <w:r w:rsidRPr="00B07BAB">
        <w:rPr>
          <w:b/>
          <w:bCs/>
          <w:color w:val="000000" w:themeColor="text1"/>
          <w:sz w:val="26"/>
          <w:szCs w:val="26"/>
        </w:rPr>
        <w:t xml:space="preserve">Khi sử dụng các đồ dùng điện, nội dung nào sau đây </w:t>
      </w:r>
      <w:r w:rsidRPr="00B07BAB">
        <w:rPr>
          <w:b/>
          <w:bCs/>
          <w:color w:val="000000" w:themeColor="text1"/>
          <w:sz w:val="26"/>
          <w:szCs w:val="26"/>
          <w:u w:val="single"/>
        </w:rPr>
        <w:t>không</w:t>
      </w:r>
      <w:r w:rsidRPr="00B07BAB">
        <w:rPr>
          <w:b/>
          <w:bCs/>
          <w:color w:val="000000" w:themeColor="text1"/>
          <w:sz w:val="26"/>
          <w:szCs w:val="26"/>
        </w:rPr>
        <w:t xml:space="preserve"> đảm bảo an toàn?</w:t>
      </w:r>
    </w:p>
    <w:p w14:paraId="662EABFE" w14:textId="07CA740C" w:rsidR="00B33257" w:rsidRPr="00B07BAB" w:rsidRDefault="00B33257" w:rsidP="00B33257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A. </w:t>
      </w:r>
      <w:r w:rsidR="00004AC0" w:rsidRPr="00B07BAB">
        <w:rPr>
          <w:rFonts w:eastAsia="Times New Roman"/>
          <w:color w:val="000000" w:themeColor="text1"/>
          <w:sz w:val="26"/>
          <w:szCs w:val="26"/>
        </w:rPr>
        <w:t>Dùng dây điện không có phần phích cắm</w:t>
      </w:r>
    </w:p>
    <w:p w14:paraId="27892F67" w14:textId="77777777" w:rsidR="00B33257" w:rsidRPr="00B07BAB" w:rsidRDefault="00B33257" w:rsidP="00B33257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>B. Không chạm vào dây điện trần</w:t>
      </w:r>
    </w:p>
    <w:p w14:paraId="54EC4D1F" w14:textId="77777777" w:rsidR="00B33257" w:rsidRPr="00B07BAB" w:rsidRDefault="00B33257" w:rsidP="00B33257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lastRenderedPageBreak/>
        <w:t>C. Không chạm vào những nơi hở điện</w:t>
      </w:r>
    </w:p>
    <w:p w14:paraId="08577BC7" w14:textId="10464BCB" w:rsidR="00B33257" w:rsidRPr="00B07BAB" w:rsidRDefault="00B33257" w:rsidP="00B33257">
      <w:pPr>
        <w:spacing w:line="240" w:lineRule="auto"/>
        <w:ind w:left="48" w:right="48"/>
        <w:jc w:val="both"/>
        <w:rPr>
          <w:rFonts w:eastAsia="Times New Roman"/>
          <w:color w:val="000000" w:themeColor="text1"/>
          <w:sz w:val="26"/>
          <w:szCs w:val="26"/>
        </w:rPr>
      </w:pPr>
      <w:r w:rsidRPr="00B07BAB">
        <w:rPr>
          <w:rFonts w:eastAsia="Times New Roman"/>
          <w:color w:val="000000" w:themeColor="text1"/>
          <w:sz w:val="26"/>
          <w:szCs w:val="26"/>
        </w:rPr>
        <w:t xml:space="preserve">D. </w:t>
      </w:r>
      <w:r w:rsidR="00004AC0" w:rsidRPr="00B07BAB">
        <w:rPr>
          <w:rFonts w:eastAsia="Times New Roman"/>
          <w:color w:val="000000" w:themeColor="text1"/>
          <w:sz w:val="26"/>
          <w:szCs w:val="26"/>
        </w:rPr>
        <w:t>Rút phích cắm khi không sử dụng đồ dùng điện</w:t>
      </w:r>
      <w:r w:rsidRPr="00B07BAB">
        <w:rPr>
          <w:rFonts w:eastAsia="Times New Roman"/>
          <w:color w:val="000000" w:themeColor="text1"/>
          <w:sz w:val="26"/>
          <w:szCs w:val="26"/>
        </w:rPr>
        <w:t>.</w:t>
      </w:r>
    </w:p>
    <w:p w14:paraId="1F3428C8" w14:textId="16BDB95F" w:rsidR="00B33257" w:rsidRPr="00B07BAB" w:rsidRDefault="00B33257" w:rsidP="00B33257">
      <w:pPr>
        <w:pStyle w:val="NormalWeb"/>
        <w:shd w:val="clear" w:color="auto" w:fill="FFFFFF"/>
        <w:spacing w:before="0" w:beforeAutospacing="0" w:after="150" w:afterAutospacing="0"/>
        <w:rPr>
          <w:b/>
          <w:color w:val="000000" w:themeColor="text1"/>
          <w:sz w:val="26"/>
          <w:szCs w:val="26"/>
        </w:rPr>
      </w:pPr>
      <w:r w:rsidRPr="00B07BAB">
        <w:rPr>
          <w:b/>
          <w:color w:val="000000" w:themeColor="text1"/>
          <w:sz w:val="26"/>
          <w:szCs w:val="26"/>
        </w:rPr>
        <w:t xml:space="preserve">Câu 35. Hình ảnh nào sau đây cho biết </w:t>
      </w:r>
      <w:r w:rsidRPr="00B07BAB">
        <w:rPr>
          <w:b/>
          <w:color w:val="000000" w:themeColor="text1"/>
          <w:sz w:val="26"/>
          <w:szCs w:val="26"/>
          <w:u w:val="single"/>
        </w:rPr>
        <w:t xml:space="preserve">không </w:t>
      </w:r>
      <w:r w:rsidRPr="00B07BAB">
        <w:rPr>
          <w:b/>
          <w:color w:val="000000" w:themeColor="text1"/>
          <w:sz w:val="26"/>
          <w:szCs w:val="26"/>
        </w:rPr>
        <w:t xml:space="preserve">nên </w:t>
      </w:r>
      <w:r w:rsidR="00004AC0" w:rsidRPr="00B07BAB">
        <w:rPr>
          <w:b/>
          <w:color w:val="000000" w:themeColor="text1"/>
          <w:sz w:val="26"/>
          <w:szCs w:val="26"/>
        </w:rPr>
        <w:t>cắm nhiều đồ dùng điện vào cùng một ổ điện</w:t>
      </w:r>
      <w:r w:rsidRPr="00B07BAB">
        <w:rPr>
          <w:b/>
          <w:color w:val="000000" w:themeColor="text1"/>
          <w:sz w:val="26"/>
          <w:szCs w:val="26"/>
        </w:rPr>
        <w:t>?</w:t>
      </w:r>
    </w:p>
    <w:p w14:paraId="2F0D4FEF" w14:textId="77777777" w:rsidR="00B33257" w:rsidRPr="00B07BAB" w:rsidRDefault="00B33257" w:rsidP="00B33257">
      <w:pPr>
        <w:pStyle w:val="NormalWeb"/>
        <w:shd w:val="clear" w:color="auto" w:fill="FFFFFF"/>
        <w:spacing w:before="0" w:beforeAutospacing="0" w:after="150" w:afterAutospacing="0"/>
        <w:rPr>
          <w:b/>
          <w:color w:val="000000" w:themeColor="text1"/>
          <w:sz w:val="26"/>
          <w:szCs w:val="26"/>
        </w:rPr>
      </w:pPr>
      <w:r w:rsidRPr="00B07BAB">
        <w:rPr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87936" behindDoc="1" locked="0" layoutInCell="1" allowOverlap="1" wp14:anchorId="1346286C" wp14:editId="05897C3F">
            <wp:simplePos x="0" y="0"/>
            <wp:positionH relativeFrom="margin">
              <wp:posOffset>3949065</wp:posOffset>
            </wp:positionH>
            <wp:positionV relativeFrom="paragraph">
              <wp:posOffset>3810</wp:posOffset>
            </wp:positionV>
            <wp:extent cx="2407285" cy="857250"/>
            <wp:effectExtent l="0" t="0" r="0" b="0"/>
            <wp:wrapTight wrapText="bothSides">
              <wp:wrapPolygon edited="0">
                <wp:start x="0" y="0"/>
                <wp:lineTo x="0" y="21120"/>
                <wp:lineTo x="21366" y="21120"/>
                <wp:lineTo x="21366" y="0"/>
                <wp:lineTo x="0" y="0"/>
              </wp:wrapPolygon>
            </wp:wrapTight>
            <wp:docPr id="41" name="Picture 4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BAB">
        <w:rPr>
          <w:b/>
          <w:color w:val="000000" w:themeColor="text1"/>
          <w:sz w:val="26"/>
          <w:szCs w:val="26"/>
        </w:rPr>
        <w:t xml:space="preserve">A. </w:t>
      </w:r>
      <w:r w:rsidRPr="00B07BAB">
        <w:rPr>
          <w:b/>
          <w:noProof/>
          <w:color w:val="000000" w:themeColor="text1"/>
          <w:sz w:val="26"/>
          <w:szCs w:val="26"/>
        </w:rPr>
        <w:drawing>
          <wp:inline distT="0" distB="0" distL="0" distR="0" wp14:anchorId="06703B88" wp14:editId="1AA87E31">
            <wp:extent cx="1918335" cy="791936"/>
            <wp:effectExtent l="0" t="0" r="5715" b="8255"/>
            <wp:docPr id="42" name="Picture 4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453" cy="80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BAB">
        <w:rPr>
          <w:b/>
          <w:color w:val="000000" w:themeColor="text1"/>
          <w:sz w:val="26"/>
          <w:szCs w:val="26"/>
        </w:rPr>
        <w:t xml:space="preserve">                        B</w:t>
      </w:r>
    </w:p>
    <w:p w14:paraId="2CC03E0C" w14:textId="77777777" w:rsidR="00B33257" w:rsidRPr="00B07BAB" w:rsidRDefault="00B33257" w:rsidP="00B33257">
      <w:pPr>
        <w:pStyle w:val="NormalWeb"/>
        <w:shd w:val="clear" w:color="auto" w:fill="FFFFFF"/>
        <w:spacing w:before="0" w:beforeAutospacing="0" w:after="150" w:afterAutospacing="0"/>
        <w:rPr>
          <w:b/>
          <w:color w:val="000000" w:themeColor="text1"/>
          <w:sz w:val="26"/>
          <w:szCs w:val="26"/>
        </w:rPr>
      </w:pPr>
      <w:r w:rsidRPr="00B07BAB">
        <w:rPr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89984" behindDoc="1" locked="0" layoutInCell="1" allowOverlap="1" wp14:anchorId="4CFDD09A" wp14:editId="403883A1">
            <wp:simplePos x="0" y="0"/>
            <wp:positionH relativeFrom="margin">
              <wp:posOffset>3918857</wp:posOffset>
            </wp:positionH>
            <wp:positionV relativeFrom="paragraph">
              <wp:posOffset>49530</wp:posOffset>
            </wp:positionV>
            <wp:extent cx="2428875" cy="791845"/>
            <wp:effectExtent l="0" t="0" r="9525" b="8255"/>
            <wp:wrapTight wrapText="bothSides">
              <wp:wrapPolygon edited="0">
                <wp:start x="0" y="0"/>
                <wp:lineTo x="0" y="21306"/>
                <wp:lineTo x="21515" y="21306"/>
                <wp:lineTo x="21515" y="0"/>
                <wp:lineTo x="0" y="0"/>
              </wp:wrapPolygon>
            </wp:wrapTight>
            <wp:docPr id="43" name="Picture 4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07BAB">
        <w:rPr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88960" behindDoc="1" locked="0" layoutInCell="1" allowOverlap="1" wp14:anchorId="531E8F9A" wp14:editId="5677F829">
            <wp:simplePos x="0" y="0"/>
            <wp:positionH relativeFrom="column">
              <wp:posOffset>365125</wp:posOffset>
            </wp:positionH>
            <wp:positionV relativeFrom="paragraph">
              <wp:posOffset>8890</wp:posOffset>
            </wp:positionV>
            <wp:extent cx="2333625" cy="734695"/>
            <wp:effectExtent l="0" t="0" r="9525" b="8255"/>
            <wp:wrapTight wrapText="bothSides">
              <wp:wrapPolygon edited="0">
                <wp:start x="0" y="0"/>
                <wp:lineTo x="0" y="21283"/>
                <wp:lineTo x="21512" y="21283"/>
                <wp:lineTo x="21512" y="0"/>
                <wp:lineTo x="0" y="0"/>
              </wp:wrapPolygon>
            </wp:wrapTight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07BAB">
        <w:rPr>
          <w:b/>
          <w:color w:val="000000" w:themeColor="text1"/>
          <w:sz w:val="26"/>
          <w:szCs w:val="26"/>
        </w:rPr>
        <w:t xml:space="preserve">             </w:t>
      </w:r>
    </w:p>
    <w:p w14:paraId="66190B01" w14:textId="77777777" w:rsidR="00B33257" w:rsidRPr="00B07BAB" w:rsidRDefault="00B33257" w:rsidP="00B33257">
      <w:pPr>
        <w:tabs>
          <w:tab w:val="left" w:pos="240"/>
        </w:tabs>
        <w:spacing w:line="264" w:lineRule="auto"/>
        <w:jc w:val="center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                                                                                                          D</w:t>
      </w:r>
    </w:p>
    <w:p w14:paraId="69C80B7D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b/>
          <w:bCs/>
          <w:color w:val="000000" w:themeColor="text1"/>
          <w:sz w:val="26"/>
          <w:szCs w:val="26"/>
        </w:rPr>
      </w:pPr>
    </w:p>
    <w:p w14:paraId="3A6DAA5B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>Câu 36: Ngành nghề nào giúp thiết kế ra các bộ trang phục?</w:t>
      </w:r>
    </w:p>
    <w:p w14:paraId="1C2D26C6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A. Thợ điện</w:t>
      </w:r>
    </w:p>
    <w:p w14:paraId="0B3538DF" w14:textId="786EDEC9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B. </w:t>
      </w:r>
      <w:r w:rsidR="00B6230A" w:rsidRPr="00B07BAB">
        <w:rPr>
          <w:color w:val="000000" w:themeColor="text1"/>
          <w:sz w:val="26"/>
          <w:szCs w:val="26"/>
        </w:rPr>
        <w:t xml:space="preserve">Thiết kế thời trang </w:t>
      </w:r>
    </w:p>
    <w:p w14:paraId="13D38CAB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Thợ nhuộm vải</w:t>
      </w:r>
    </w:p>
    <w:p w14:paraId="35C844CD" w14:textId="41BC3835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D. </w:t>
      </w:r>
      <w:r w:rsidR="00B6230A" w:rsidRPr="00B07BAB">
        <w:rPr>
          <w:color w:val="000000" w:themeColor="text1"/>
          <w:sz w:val="26"/>
          <w:szCs w:val="26"/>
        </w:rPr>
        <w:t>Xây dựng</w:t>
      </w:r>
    </w:p>
    <w:p w14:paraId="5F044DA7" w14:textId="601BC6EC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91008" behindDoc="1" locked="0" layoutInCell="1" allowOverlap="1" wp14:anchorId="53782857" wp14:editId="43B07D94">
            <wp:simplePos x="0" y="0"/>
            <wp:positionH relativeFrom="margin">
              <wp:posOffset>3524885</wp:posOffset>
            </wp:positionH>
            <wp:positionV relativeFrom="paragraph">
              <wp:posOffset>220345</wp:posOffset>
            </wp:positionV>
            <wp:extent cx="2415540" cy="677545"/>
            <wp:effectExtent l="0" t="0" r="3810" b="8255"/>
            <wp:wrapTight wrapText="bothSides">
              <wp:wrapPolygon edited="0">
                <wp:start x="0" y="0"/>
                <wp:lineTo x="0" y="21256"/>
                <wp:lineTo x="21464" y="21256"/>
                <wp:lineTo x="21464" y="0"/>
                <wp:lineTo x="0" y="0"/>
              </wp:wrapPolygon>
            </wp:wrapTight>
            <wp:docPr id="45" name="Picture 45" descr="Trắc nghiệm Công nghệ 6 Bài 8 (có đáp án): Sử dụng và bảo quản trang phục |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ắc nghiệm Công nghệ 6 Bài 8 (có đáp án): Sử dụng và bảo quản trang phục |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BAB">
        <w:rPr>
          <w:b/>
          <w:bCs/>
          <w:color w:val="000000" w:themeColor="text1"/>
          <w:sz w:val="26"/>
          <w:szCs w:val="26"/>
        </w:rPr>
        <w:t xml:space="preserve">Câu 37. Bộ trang phục nào sau đây là trang phục </w:t>
      </w:r>
      <w:r w:rsidR="00B6230A" w:rsidRPr="00B07BAB">
        <w:rPr>
          <w:b/>
          <w:bCs/>
          <w:color w:val="000000" w:themeColor="text1"/>
          <w:sz w:val="26"/>
          <w:szCs w:val="26"/>
        </w:rPr>
        <w:t>mang tính truyền thống</w:t>
      </w:r>
      <w:r w:rsidRPr="00B07BAB">
        <w:rPr>
          <w:b/>
          <w:bCs/>
          <w:color w:val="000000" w:themeColor="text1"/>
          <w:sz w:val="26"/>
          <w:szCs w:val="26"/>
        </w:rPr>
        <w:t>?</w:t>
      </w:r>
      <w:r w:rsidRPr="00B07BAB">
        <w:rPr>
          <w:color w:val="000000" w:themeColor="text1"/>
          <w:sz w:val="26"/>
          <w:szCs w:val="26"/>
        </w:rPr>
        <w:t xml:space="preserve"> </w:t>
      </w:r>
    </w:p>
    <w:p w14:paraId="4323F00F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A. Hình a</w:t>
      </w:r>
    </w:p>
    <w:p w14:paraId="54BD5AF8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Hình b</w:t>
      </w:r>
    </w:p>
    <w:p w14:paraId="7F57CF08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Hình c</w:t>
      </w:r>
    </w:p>
    <w:p w14:paraId="66AE582B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Hình d</w:t>
      </w:r>
    </w:p>
    <w:p w14:paraId="497969F9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>Câu 38. Khi dùng bàn là điện cần chú ý điều gì?</w:t>
      </w:r>
    </w:p>
    <w:p w14:paraId="51E35511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A. Các loại vải là ở cùng một nhiệt độ</w:t>
      </w:r>
    </w:p>
    <w:p w14:paraId="19433E53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Chạm tay vào mặt đế bàn là sau khi là.</w:t>
      </w:r>
    </w:p>
    <w:p w14:paraId="43BAC520" w14:textId="3FE2BE0F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C. </w:t>
      </w:r>
      <w:r w:rsidR="00B6230A" w:rsidRPr="00B07BAB">
        <w:rPr>
          <w:color w:val="000000" w:themeColor="text1"/>
          <w:sz w:val="26"/>
          <w:szCs w:val="26"/>
        </w:rPr>
        <w:t>Không cần kiểm tra dây dẫn trước khi cắm điện.</w:t>
      </w:r>
    </w:p>
    <w:p w14:paraId="6F2947B2" w14:textId="6A70B66E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D. </w:t>
      </w:r>
      <w:r w:rsidR="00B6230A" w:rsidRPr="00B07BAB">
        <w:rPr>
          <w:color w:val="000000" w:themeColor="text1"/>
          <w:sz w:val="26"/>
          <w:szCs w:val="26"/>
        </w:rPr>
        <w:t xml:space="preserve">Điều chỉnh nhiệt độ cho phù hợp với loại vải cần là. </w:t>
      </w:r>
    </w:p>
    <w:p w14:paraId="1DB06729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 xml:space="preserve">Câu 39. Việc nào sau đây </w:t>
      </w:r>
      <w:r w:rsidRPr="00B07BAB">
        <w:rPr>
          <w:b/>
          <w:bCs/>
          <w:color w:val="000000" w:themeColor="text1"/>
          <w:sz w:val="26"/>
          <w:szCs w:val="26"/>
          <w:u w:val="single"/>
        </w:rPr>
        <w:t>không</w:t>
      </w:r>
      <w:r w:rsidRPr="00B07BAB">
        <w:rPr>
          <w:b/>
          <w:bCs/>
          <w:color w:val="000000" w:themeColor="text1"/>
          <w:sz w:val="26"/>
          <w:szCs w:val="26"/>
        </w:rPr>
        <w:t xml:space="preserve"> nằm trong quy trình làm sạch trang phục?</w:t>
      </w:r>
    </w:p>
    <w:p w14:paraId="13724E2A" w14:textId="2C5C7C20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A. </w:t>
      </w:r>
      <w:r w:rsidR="00B6230A" w:rsidRPr="00B07BAB">
        <w:rPr>
          <w:color w:val="000000" w:themeColor="text1"/>
          <w:sz w:val="26"/>
          <w:szCs w:val="26"/>
        </w:rPr>
        <w:t>Gấp quần áo</w:t>
      </w:r>
    </w:p>
    <w:p w14:paraId="232D5290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Ngâm với nước giặt 15 phút</w:t>
      </w:r>
    </w:p>
    <w:p w14:paraId="1CC525B9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C. Vắt bớt nước</w:t>
      </w:r>
    </w:p>
    <w:p w14:paraId="5244E1A7" w14:textId="50D2E195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D. </w:t>
      </w:r>
      <w:r w:rsidR="00B6230A" w:rsidRPr="00B07BAB">
        <w:rPr>
          <w:color w:val="000000" w:themeColor="text1"/>
          <w:sz w:val="26"/>
          <w:szCs w:val="26"/>
        </w:rPr>
        <w:t>Phân loại quần áo</w:t>
      </w:r>
    </w:p>
    <w:p w14:paraId="3791AD65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 xml:space="preserve">Câu 40. Việc làm nào sau đây </w:t>
      </w:r>
      <w:r w:rsidRPr="00B07BAB">
        <w:rPr>
          <w:b/>
          <w:bCs/>
          <w:color w:val="000000" w:themeColor="text1"/>
          <w:sz w:val="26"/>
          <w:szCs w:val="26"/>
          <w:u w:val="single"/>
        </w:rPr>
        <w:t xml:space="preserve">không </w:t>
      </w:r>
      <w:r w:rsidRPr="00B07BAB">
        <w:rPr>
          <w:b/>
          <w:bCs/>
          <w:color w:val="000000" w:themeColor="text1"/>
          <w:sz w:val="26"/>
          <w:szCs w:val="26"/>
        </w:rPr>
        <w:t>nên khi làm sạch trang phục?</w:t>
      </w:r>
    </w:p>
    <w:p w14:paraId="6AB5BA7B" w14:textId="61038A28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A. </w:t>
      </w:r>
      <w:r w:rsidR="00B6230A" w:rsidRPr="00B07BAB">
        <w:rPr>
          <w:color w:val="000000" w:themeColor="text1"/>
          <w:sz w:val="26"/>
          <w:szCs w:val="26"/>
        </w:rPr>
        <w:t>Giặt bằng máy giặt với tất cả các loại vải</w:t>
      </w:r>
      <w:r w:rsidRPr="00B07BAB">
        <w:rPr>
          <w:color w:val="000000" w:themeColor="text1"/>
          <w:sz w:val="26"/>
          <w:szCs w:val="26"/>
        </w:rPr>
        <w:t>.</w:t>
      </w:r>
    </w:p>
    <w:p w14:paraId="58BFE2C3" w14:textId="77777777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B. Xả nhiều lần bằng nước sạch.</w:t>
      </w:r>
    </w:p>
    <w:p w14:paraId="546B4A20" w14:textId="7A611FF2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 xml:space="preserve">C. </w:t>
      </w:r>
      <w:r w:rsidR="00B6230A" w:rsidRPr="00B07BAB">
        <w:rPr>
          <w:color w:val="000000" w:themeColor="text1"/>
          <w:sz w:val="26"/>
          <w:szCs w:val="26"/>
        </w:rPr>
        <w:t>Phân loại quần áo trước khi giặt</w:t>
      </w:r>
    </w:p>
    <w:p w14:paraId="33078E0F" w14:textId="4CB1F3CA" w:rsidR="00B33257" w:rsidRPr="00B07BAB" w:rsidRDefault="00B33257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  <w:r w:rsidRPr="00B07BAB">
        <w:rPr>
          <w:color w:val="000000" w:themeColor="text1"/>
          <w:sz w:val="26"/>
          <w:szCs w:val="26"/>
        </w:rPr>
        <w:t>D. Lấy các vật trong túi quần, áo trước khi giặt.</w:t>
      </w:r>
    </w:p>
    <w:p w14:paraId="61E25B5B" w14:textId="43D79D22" w:rsidR="0016428A" w:rsidRPr="00B07BAB" w:rsidRDefault="0016428A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</w:p>
    <w:p w14:paraId="41B3EA7B" w14:textId="77777777" w:rsidR="0016428A" w:rsidRPr="00B07BAB" w:rsidRDefault="0016428A" w:rsidP="00B33257">
      <w:pPr>
        <w:tabs>
          <w:tab w:val="left" w:pos="240"/>
        </w:tabs>
        <w:spacing w:line="264" w:lineRule="auto"/>
        <w:rPr>
          <w:color w:val="000000" w:themeColor="text1"/>
          <w:sz w:val="26"/>
          <w:szCs w:val="26"/>
        </w:rPr>
      </w:pPr>
    </w:p>
    <w:p w14:paraId="43E1A686" w14:textId="77777777" w:rsidR="00B33257" w:rsidRPr="00B07BAB" w:rsidRDefault="00B33257" w:rsidP="00B33257">
      <w:pPr>
        <w:tabs>
          <w:tab w:val="left" w:pos="240"/>
        </w:tabs>
        <w:spacing w:line="264" w:lineRule="auto"/>
        <w:jc w:val="center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t>……………. HẾT………………</w:t>
      </w:r>
    </w:p>
    <w:p w14:paraId="20768B86" w14:textId="4559CC7D" w:rsidR="005D77AB" w:rsidRPr="00B07BAB" w:rsidRDefault="00B33257" w:rsidP="0016428A">
      <w:pPr>
        <w:tabs>
          <w:tab w:val="left" w:pos="240"/>
        </w:tabs>
        <w:spacing w:line="264" w:lineRule="auto"/>
        <w:jc w:val="center"/>
        <w:rPr>
          <w:b/>
          <w:bCs/>
          <w:color w:val="000000" w:themeColor="text1"/>
          <w:sz w:val="26"/>
          <w:szCs w:val="26"/>
        </w:rPr>
      </w:pPr>
      <w:r w:rsidRPr="00B07BAB">
        <w:rPr>
          <w:b/>
          <w:bCs/>
          <w:color w:val="000000" w:themeColor="text1"/>
          <w:sz w:val="26"/>
          <w:szCs w:val="26"/>
        </w:rPr>
        <w:br w:type="column"/>
      </w:r>
    </w:p>
    <w:tbl>
      <w:tblPr>
        <w:tblW w:w="9996" w:type="dxa"/>
        <w:jc w:val="center"/>
        <w:tblLook w:val="01E0" w:firstRow="1" w:lastRow="1" w:firstColumn="1" w:lastColumn="1" w:noHBand="0" w:noVBand="0"/>
      </w:tblPr>
      <w:tblGrid>
        <w:gridCol w:w="4028"/>
        <w:gridCol w:w="5968"/>
      </w:tblGrid>
      <w:tr w:rsidR="005D77AB" w:rsidRPr="00B07BAB" w14:paraId="12BF0E68" w14:textId="77777777" w:rsidTr="00495BE0">
        <w:trPr>
          <w:jc w:val="center"/>
        </w:trPr>
        <w:tc>
          <w:tcPr>
            <w:tcW w:w="4028" w:type="dxa"/>
            <w:shd w:val="clear" w:color="auto" w:fill="auto"/>
          </w:tcPr>
          <w:p w14:paraId="7ED3699E" w14:textId="77777777" w:rsidR="005D77AB" w:rsidRPr="00B07BAB" w:rsidRDefault="005D77AB" w:rsidP="0016428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br w:type="page"/>
            </w:r>
            <w:r w:rsidRPr="00B07BAB">
              <w:rPr>
                <w:b/>
                <w:color w:val="000000" w:themeColor="text1"/>
                <w:sz w:val="26"/>
                <w:szCs w:val="26"/>
                <w:lang w:val="vi-VN"/>
              </w:rPr>
              <w:t>TRƯỜNG THCS GIA THỤY</w:t>
            </w:r>
          </w:p>
          <w:p w14:paraId="0F87DFB7" w14:textId="77777777" w:rsidR="005D77AB" w:rsidRPr="00B07BAB" w:rsidRDefault="005D77AB" w:rsidP="0016428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color w:val="000000" w:themeColor="text1"/>
                <w:sz w:val="26"/>
                <w:szCs w:val="26"/>
              </w:rPr>
              <w:t>TỔ TOÁN LÝ</w:t>
            </w:r>
          </w:p>
        </w:tc>
        <w:tc>
          <w:tcPr>
            <w:tcW w:w="5968" w:type="dxa"/>
            <w:shd w:val="clear" w:color="auto" w:fill="auto"/>
          </w:tcPr>
          <w:p w14:paraId="6A9E3922" w14:textId="77777777" w:rsidR="005D77AB" w:rsidRPr="00B07BAB" w:rsidRDefault="005D77AB" w:rsidP="0016428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color w:val="000000" w:themeColor="text1"/>
                <w:sz w:val="26"/>
                <w:szCs w:val="26"/>
              </w:rPr>
              <w:t xml:space="preserve">HƯỚNG DẪN CHẤM </w:t>
            </w:r>
          </w:p>
          <w:p w14:paraId="5302BC65" w14:textId="171F1B75" w:rsidR="005D77AB" w:rsidRPr="00B07BAB" w:rsidRDefault="005D77AB" w:rsidP="0016428A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color w:val="000000" w:themeColor="text1"/>
                <w:sz w:val="26"/>
                <w:szCs w:val="26"/>
                <w:lang w:val="vi-VN"/>
              </w:rPr>
              <w:t>ĐỀ KIỂM TRA</w:t>
            </w:r>
            <w:r w:rsidRPr="00B07BAB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r w:rsidR="00465D9E" w:rsidRPr="00B07BAB">
              <w:rPr>
                <w:b/>
                <w:color w:val="000000" w:themeColor="text1"/>
                <w:sz w:val="26"/>
                <w:szCs w:val="26"/>
              </w:rPr>
              <w:t>GIỮA</w:t>
            </w:r>
            <w:r w:rsidRPr="00B07BAB">
              <w:rPr>
                <w:b/>
                <w:color w:val="000000" w:themeColor="text1"/>
                <w:sz w:val="26"/>
                <w:szCs w:val="26"/>
              </w:rPr>
              <w:t xml:space="preserve"> KỲ I</w:t>
            </w:r>
            <w:r w:rsidR="00465D9E" w:rsidRPr="00B07BAB">
              <w:rPr>
                <w:b/>
                <w:color w:val="000000" w:themeColor="text1"/>
                <w:sz w:val="26"/>
                <w:szCs w:val="26"/>
              </w:rPr>
              <w:t>I</w:t>
            </w:r>
            <w:r w:rsidRPr="00B07BAB">
              <w:rPr>
                <w:b/>
                <w:color w:val="000000" w:themeColor="text1"/>
                <w:sz w:val="26"/>
                <w:szCs w:val="26"/>
              </w:rPr>
              <w:t xml:space="preserve"> CÔNG NGHỆ 6</w:t>
            </w:r>
            <w:r w:rsidRPr="00B07BAB">
              <w:rPr>
                <w:b/>
                <w:color w:val="000000" w:themeColor="text1"/>
                <w:sz w:val="26"/>
                <w:szCs w:val="26"/>
                <w:lang w:val="vi-VN"/>
              </w:rPr>
              <w:t xml:space="preserve"> </w:t>
            </w:r>
          </w:p>
          <w:p w14:paraId="2B024FE0" w14:textId="77777777" w:rsidR="005D77AB" w:rsidRPr="00B07BAB" w:rsidRDefault="005D77AB" w:rsidP="0016428A">
            <w:pPr>
              <w:jc w:val="center"/>
              <w:rPr>
                <w:b/>
                <w:color w:val="000000" w:themeColor="text1"/>
                <w:sz w:val="26"/>
                <w:szCs w:val="26"/>
                <w:u w:val="single"/>
              </w:rPr>
            </w:pPr>
            <w:r w:rsidRPr="00B07BAB">
              <w:rPr>
                <w:b/>
                <w:color w:val="000000" w:themeColor="text1"/>
                <w:sz w:val="26"/>
                <w:szCs w:val="26"/>
              </w:rPr>
              <w:t>Năm học: 2021 -2022</w:t>
            </w:r>
          </w:p>
        </w:tc>
      </w:tr>
    </w:tbl>
    <w:p w14:paraId="0352CC62" w14:textId="77777777" w:rsidR="00B976DC" w:rsidRPr="00B07BAB" w:rsidRDefault="00B976DC" w:rsidP="005D77AB">
      <w:pPr>
        <w:spacing w:line="240" w:lineRule="auto"/>
        <w:rPr>
          <w:b/>
          <w:i/>
          <w:color w:val="000000" w:themeColor="text1"/>
          <w:sz w:val="26"/>
          <w:szCs w:val="26"/>
        </w:rPr>
      </w:pPr>
    </w:p>
    <w:p w14:paraId="7305AE73" w14:textId="60433DC5" w:rsidR="00B976DC" w:rsidRPr="00B07BAB" w:rsidRDefault="00B976DC" w:rsidP="005D77AB">
      <w:pPr>
        <w:spacing w:line="240" w:lineRule="auto"/>
        <w:rPr>
          <w:b/>
          <w:i/>
          <w:color w:val="000000" w:themeColor="text1"/>
          <w:sz w:val="26"/>
          <w:szCs w:val="26"/>
        </w:rPr>
      </w:pPr>
      <w:r w:rsidRPr="00B07BAB">
        <w:rPr>
          <w:b/>
          <w:i/>
          <w:color w:val="000000" w:themeColor="text1"/>
          <w:sz w:val="26"/>
          <w:szCs w:val="26"/>
        </w:rPr>
        <w:t>Mỗi đáp án đúng tương ứng 0,25đ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8"/>
        <w:gridCol w:w="1628"/>
        <w:gridCol w:w="1628"/>
        <w:gridCol w:w="1628"/>
        <w:gridCol w:w="1629"/>
        <w:gridCol w:w="1629"/>
      </w:tblGrid>
      <w:tr w:rsidR="00B07BAB" w:rsidRPr="00B07BAB" w14:paraId="2BE80046" w14:textId="77777777" w:rsidTr="00284E4A">
        <w:tc>
          <w:tcPr>
            <w:tcW w:w="3256" w:type="dxa"/>
            <w:gridSpan w:val="2"/>
          </w:tcPr>
          <w:p w14:paraId="3F24ED3D" w14:textId="2907AEC0" w:rsidR="004C122C" w:rsidRPr="00B07BAB" w:rsidRDefault="004C122C" w:rsidP="00B976DC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bCs/>
                <w:color w:val="000000" w:themeColor="text1"/>
                <w:sz w:val="26"/>
                <w:szCs w:val="26"/>
              </w:rPr>
              <w:t>ĐỀ 1</w:t>
            </w:r>
          </w:p>
        </w:tc>
        <w:tc>
          <w:tcPr>
            <w:tcW w:w="3256" w:type="dxa"/>
            <w:gridSpan w:val="2"/>
          </w:tcPr>
          <w:p w14:paraId="5C87B145" w14:textId="26968380" w:rsidR="004C122C" w:rsidRPr="00B07BAB" w:rsidRDefault="004C122C" w:rsidP="00B976DC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bCs/>
                <w:color w:val="000000" w:themeColor="text1"/>
                <w:sz w:val="26"/>
                <w:szCs w:val="26"/>
              </w:rPr>
              <w:t>ĐỀ 2</w:t>
            </w:r>
          </w:p>
        </w:tc>
        <w:tc>
          <w:tcPr>
            <w:tcW w:w="3258" w:type="dxa"/>
            <w:gridSpan w:val="2"/>
          </w:tcPr>
          <w:p w14:paraId="492F0538" w14:textId="5DE44596" w:rsidR="004C122C" w:rsidRPr="00B07BAB" w:rsidRDefault="004C122C" w:rsidP="00687E0A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bCs/>
                <w:color w:val="000000" w:themeColor="text1"/>
                <w:sz w:val="26"/>
                <w:szCs w:val="26"/>
              </w:rPr>
              <w:t>ĐỀ 3</w:t>
            </w:r>
          </w:p>
        </w:tc>
      </w:tr>
      <w:tr w:rsidR="00B07BAB" w:rsidRPr="00B07BAB" w14:paraId="633B304D" w14:textId="77777777" w:rsidTr="004C122C">
        <w:tc>
          <w:tcPr>
            <w:tcW w:w="1628" w:type="dxa"/>
          </w:tcPr>
          <w:p w14:paraId="7E5F497A" w14:textId="6F6B0537" w:rsidR="004C122C" w:rsidRPr="00B07BAB" w:rsidRDefault="00F808C8" w:rsidP="00B976DC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bCs/>
                <w:color w:val="000000" w:themeColor="text1"/>
                <w:sz w:val="26"/>
                <w:szCs w:val="26"/>
              </w:rPr>
              <w:t>Câu</w:t>
            </w:r>
          </w:p>
        </w:tc>
        <w:tc>
          <w:tcPr>
            <w:tcW w:w="1628" w:type="dxa"/>
          </w:tcPr>
          <w:p w14:paraId="2892DB89" w14:textId="56790C9A" w:rsidR="004C122C" w:rsidRPr="00B07BAB" w:rsidRDefault="00F808C8" w:rsidP="00B976DC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bCs/>
                <w:color w:val="000000" w:themeColor="text1"/>
                <w:sz w:val="26"/>
                <w:szCs w:val="26"/>
              </w:rPr>
              <w:t>Đáp án</w:t>
            </w:r>
          </w:p>
        </w:tc>
        <w:tc>
          <w:tcPr>
            <w:tcW w:w="1628" w:type="dxa"/>
          </w:tcPr>
          <w:p w14:paraId="24FCE752" w14:textId="2749D809" w:rsidR="004C122C" w:rsidRPr="00B07BAB" w:rsidRDefault="00F808C8" w:rsidP="00B976DC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bCs/>
                <w:color w:val="000000" w:themeColor="text1"/>
                <w:sz w:val="26"/>
                <w:szCs w:val="26"/>
              </w:rPr>
              <w:t>Câu</w:t>
            </w:r>
          </w:p>
        </w:tc>
        <w:tc>
          <w:tcPr>
            <w:tcW w:w="1628" w:type="dxa"/>
          </w:tcPr>
          <w:p w14:paraId="1542F262" w14:textId="01EF334C" w:rsidR="004C122C" w:rsidRPr="00B07BAB" w:rsidRDefault="00F808C8" w:rsidP="00B976DC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bCs/>
                <w:color w:val="000000" w:themeColor="text1"/>
                <w:sz w:val="26"/>
                <w:szCs w:val="26"/>
              </w:rPr>
              <w:t>Đáp án</w:t>
            </w:r>
          </w:p>
        </w:tc>
        <w:tc>
          <w:tcPr>
            <w:tcW w:w="1629" w:type="dxa"/>
          </w:tcPr>
          <w:p w14:paraId="445958EB" w14:textId="56F18DE3" w:rsidR="004C122C" w:rsidRPr="00B07BAB" w:rsidRDefault="00F808C8" w:rsidP="00687E0A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bCs/>
                <w:color w:val="000000" w:themeColor="text1"/>
                <w:sz w:val="26"/>
                <w:szCs w:val="26"/>
              </w:rPr>
              <w:t>Câu</w:t>
            </w:r>
          </w:p>
        </w:tc>
        <w:tc>
          <w:tcPr>
            <w:tcW w:w="1629" w:type="dxa"/>
          </w:tcPr>
          <w:p w14:paraId="32B4F581" w14:textId="64B8F989" w:rsidR="004C122C" w:rsidRPr="00B07BAB" w:rsidRDefault="00F808C8" w:rsidP="00687E0A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bCs/>
                <w:color w:val="000000" w:themeColor="text1"/>
                <w:sz w:val="26"/>
                <w:szCs w:val="26"/>
              </w:rPr>
              <w:t>Đáp án</w:t>
            </w:r>
          </w:p>
        </w:tc>
      </w:tr>
      <w:tr w:rsidR="00B07BAB" w:rsidRPr="00B07BAB" w14:paraId="516813BE" w14:textId="77777777" w:rsidTr="004C122C">
        <w:tc>
          <w:tcPr>
            <w:tcW w:w="1628" w:type="dxa"/>
          </w:tcPr>
          <w:p w14:paraId="4731E4C8" w14:textId="3862C1BE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628" w:type="dxa"/>
          </w:tcPr>
          <w:p w14:paraId="6022A991" w14:textId="59AB7DB1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8" w:type="dxa"/>
          </w:tcPr>
          <w:p w14:paraId="2CD00282" w14:textId="79527C97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628" w:type="dxa"/>
          </w:tcPr>
          <w:p w14:paraId="42FCFF1B" w14:textId="665BAAA1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9" w:type="dxa"/>
          </w:tcPr>
          <w:p w14:paraId="7ED38C64" w14:textId="7F5D759A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629" w:type="dxa"/>
          </w:tcPr>
          <w:p w14:paraId="14BDD383" w14:textId="2106BA51" w:rsidR="00B976DC" w:rsidRPr="00B07BAB" w:rsidRDefault="0016428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</w:tr>
      <w:tr w:rsidR="00B07BAB" w:rsidRPr="00B07BAB" w14:paraId="019675B3" w14:textId="77777777" w:rsidTr="004C122C">
        <w:tc>
          <w:tcPr>
            <w:tcW w:w="1628" w:type="dxa"/>
          </w:tcPr>
          <w:p w14:paraId="0BC71726" w14:textId="13F75809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628" w:type="dxa"/>
          </w:tcPr>
          <w:p w14:paraId="6FCFD46F" w14:textId="2301CA4E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8" w:type="dxa"/>
          </w:tcPr>
          <w:p w14:paraId="1315990B" w14:textId="6C82B6F2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628" w:type="dxa"/>
          </w:tcPr>
          <w:p w14:paraId="3E9CF212" w14:textId="65ADBE0C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9" w:type="dxa"/>
          </w:tcPr>
          <w:p w14:paraId="25FF636C" w14:textId="3F758AA8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629" w:type="dxa"/>
          </w:tcPr>
          <w:p w14:paraId="5195F9A1" w14:textId="1A268647" w:rsidR="00B976DC" w:rsidRPr="00B07BAB" w:rsidRDefault="0016428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</w:tr>
      <w:tr w:rsidR="00B07BAB" w:rsidRPr="00B07BAB" w14:paraId="772B62EB" w14:textId="77777777" w:rsidTr="004C122C">
        <w:tc>
          <w:tcPr>
            <w:tcW w:w="1628" w:type="dxa"/>
          </w:tcPr>
          <w:p w14:paraId="0B29F1CC" w14:textId="12F90AF8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628" w:type="dxa"/>
          </w:tcPr>
          <w:p w14:paraId="632DCD90" w14:textId="16BAC9C9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8" w:type="dxa"/>
          </w:tcPr>
          <w:p w14:paraId="6F33FED4" w14:textId="6DB1591F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628" w:type="dxa"/>
          </w:tcPr>
          <w:p w14:paraId="38C3EBF9" w14:textId="5560D136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9" w:type="dxa"/>
          </w:tcPr>
          <w:p w14:paraId="4F408B18" w14:textId="1B5536A9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629" w:type="dxa"/>
          </w:tcPr>
          <w:p w14:paraId="7A24F72D" w14:textId="52FA04E5" w:rsidR="00B976DC" w:rsidRPr="00B07BAB" w:rsidRDefault="0016428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</w:tr>
      <w:tr w:rsidR="00B07BAB" w:rsidRPr="00B07BAB" w14:paraId="41B475AA" w14:textId="77777777" w:rsidTr="004C122C">
        <w:tc>
          <w:tcPr>
            <w:tcW w:w="1628" w:type="dxa"/>
          </w:tcPr>
          <w:p w14:paraId="5BFE6E20" w14:textId="77267A52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628" w:type="dxa"/>
          </w:tcPr>
          <w:p w14:paraId="4AD3A88A" w14:textId="16DBE762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8" w:type="dxa"/>
          </w:tcPr>
          <w:p w14:paraId="34F58F4C" w14:textId="47B4FA2A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628" w:type="dxa"/>
          </w:tcPr>
          <w:p w14:paraId="4B87364B" w14:textId="7E46F24F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9" w:type="dxa"/>
          </w:tcPr>
          <w:p w14:paraId="1D3AB35D" w14:textId="2F1EACE4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629" w:type="dxa"/>
          </w:tcPr>
          <w:p w14:paraId="6FFFC1A3" w14:textId="5C9A9A62" w:rsidR="00B976DC" w:rsidRPr="00B07BAB" w:rsidRDefault="0016428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</w:tr>
      <w:tr w:rsidR="00B07BAB" w:rsidRPr="00B07BAB" w14:paraId="5A225FBB" w14:textId="77777777" w:rsidTr="004C122C">
        <w:tc>
          <w:tcPr>
            <w:tcW w:w="1628" w:type="dxa"/>
          </w:tcPr>
          <w:p w14:paraId="58ABF82F" w14:textId="1A2F9EC4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628" w:type="dxa"/>
          </w:tcPr>
          <w:p w14:paraId="585D09A6" w14:textId="0D485965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8" w:type="dxa"/>
          </w:tcPr>
          <w:p w14:paraId="044818B3" w14:textId="04EDF980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628" w:type="dxa"/>
          </w:tcPr>
          <w:p w14:paraId="5CE83403" w14:textId="02CABDE9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9" w:type="dxa"/>
          </w:tcPr>
          <w:p w14:paraId="53203EA4" w14:textId="46DB62D8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629" w:type="dxa"/>
          </w:tcPr>
          <w:p w14:paraId="170FF478" w14:textId="32218F99" w:rsidR="00B976DC" w:rsidRPr="00B07BAB" w:rsidRDefault="0016428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</w:tr>
      <w:tr w:rsidR="00B07BAB" w:rsidRPr="00B07BAB" w14:paraId="57BD3D0D" w14:textId="77777777" w:rsidTr="004C122C">
        <w:tc>
          <w:tcPr>
            <w:tcW w:w="1628" w:type="dxa"/>
          </w:tcPr>
          <w:p w14:paraId="225E3C92" w14:textId="2FEA8C29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628" w:type="dxa"/>
          </w:tcPr>
          <w:p w14:paraId="14466876" w14:textId="2B9A3369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8" w:type="dxa"/>
          </w:tcPr>
          <w:p w14:paraId="6C222BEA" w14:textId="3889479E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628" w:type="dxa"/>
          </w:tcPr>
          <w:p w14:paraId="75FBA0EC" w14:textId="36E434D7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9" w:type="dxa"/>
          </w:tcPr>
          <w:p w14:paraId="515973BF" w14:textId="696BE543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629" w:type="dxa"/>
          </w:tcPr>
          <w:p w14:paraId="6FBA4385" w14:textId="4C8EACEF" w:rsidR="00B976DC" w:rsidRPr="00B07BAB" w:rsidRDefault="0016428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</w:tr>
      <w:tr w:rsidR="00B07BAB" w:rsidRPr="00B07BAB" w14:paraId="78F171DF" w14:textId="77777777" w:rsidTr="004C122C">
        <w:tc>
          <w:tcPr>
            <w:tcW w:w="1628" w:type="dxa"/>
          </w:tcPr>
          <w:p w14:paraId="1E23BE8B" w14:textId="540FDB42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1628" w:type="dxa"/>
          </w:tcPr>
          <w:p w14:paraId="5C5190E5" w14:textId="55B31411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8" w:type="dxa"/>
          </w:tcPr>
          <w:p w14:paraId="40307616" w14:textId="058D4102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1628" w:type="dxa"/>
          </w:tcPr>
          <w:p w14:paraId="1E2EFC1E" w14:textId="6BCBE17D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9" w:type="dxa"/>
          </w:tcPr>
          <w:p w14:paraId="0B8AC160" w14:textId="6B4731A6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1629" w:type="dxa"/>
          </w:tcPr>
          <w:p w14:paraId="6529355F" w14:textId="188D2A30" w:rsidR="00B976DC" w:rsidRPr="00B07BAB" w:rsidRDefault="0016428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</w:tr>
      <w:tr w:rsidR="00B07BAB" w:rsidRPr="00B07BAB" w14:paraId="3E736275" w14:textId="77777777" w:rsidTr="004C122C">
        <w:tc>
          <w:tcPr>
            <w:tcW w:w="1628" w:type="dxa"/>
          </w:tcPr>
          <w:p w14:paraId="022CDBD5" w14:textId="7F5B4F0F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628" w:type="dxa"/>
          </w:tcPr>
          <w:p w14:paraId="0DFA28B0" w14:textId="5215B09C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8" w:type="dxa"/>
          </w:tcPr>
          <w:p w14:paraId="50F7A528" w14:textId="17039D94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628" w:type="dxa"/>
          </w:tcPr>
          <w:p w14:paraId="4787C95F" w14:textId="079670E6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9" w:type="dxa"/>
          </w:tcPr>
          <w:p w14:paraId="3F45132F" w14:textId="2548A63E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629" w:type="dxa"/>
          </w:tcPr>
          <w:p w14:paraId="57FDCB76" w14:textId="7A983359" w:rsidR="00B976DC" w:rsidRPr="00B07BAB" w:rsidRDefault="0016428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</w:tr>
      <w:tr w:rsidR="00B07BAB" w:rsidRPr="00B07BAB" w14:paraId="521A5ABA" w14:textId="77777777" w:rsidTr="004C122C">
        <w:tc>
          <w:tcPr>
            <w:tcW w:w="1628" w:type="dxa"/>
          </w:tcPr>
          <w:p w14:paraId="4681C616" w14:textId="6CF4FBB7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628" w:type="dxa"/>
          </w:tcPr>
          <w:p w14:paraId="7B990764" w14:textId="252521BF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8" w:type="dxa"/>
          </w:tcPr>
          <w:p w14:paraId="38BD7985" w14:textId="00C104EC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628" w:type="dxa"/>
          </w:tcPr>
          <w:p w14:paraId="57EBB643" w14:textId="3175DE07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9" w:type="dxa"/>
          </w:tcPr>
          <w:p w14:paraId="08BC051B" w14:textId="6F1E5297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629" w:type="dxa"/>
          </w:tcPr>
          <w:p w14:paraId="301C8B57" w14:textId="3BF6DB36" w:rsidR="00B976DC" w:rsidRPr="00B07BAB" w:rsidRDefault="0016428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</w:tr>
      <w:tr w:rsidR="00B07BAB" w:rsidRPr="00B07BAB" w14:paraId="2744481C" w14:textId="77777777" w:rsidTr="004C122C">
        <w:tc>
          <w:tcPr>
            <w:tcW w:w="1628" w:type="dxa"/>
          </w:tcPr>
          <w:p w14:paraId="7B85755C" w14:textId="262D69D8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628" w:type="dxa"/>
          </w:tcPr>
          <w:p w14:paraId="49F4533E" w14:textId="1C8C6465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8" w:type="dxa"/>
          </w:tcPr>
          <w:p w14:paraId="3D2A3F13" w14:textId="07E67029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628" w:type="dxa"/>
          </w:tcPr>
          <w:p w14:paraId="18C295AB" w14:textId="11D38E68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9" w:type="dxa"/>
          </w:tcPr>
          <w:p w14:paraId="7BF48BD2" w14:textId="7953624A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629" w:type="dxa"/>
          </w:tcPr>
          <w:p w14:paraId="6FA4FB29" w14:textId="08448674" w:rsidR="00B976DC" w:rsidRPr="00B07BAB" w:rsidRDefault="0016428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</w:tr>
      <w:tr w:rsidR="00B07BAB" w:rsidRPr="00B07BAB" w14:paraId="44E505E1" w14:textId="77777777" w:rsidTr="004C122C">
        <w:tc>
          <w:tcPr>
            <w:tcW w:w="1628" w:type="dxa"/>
          </w:tcPr>
          <w:p w14:paraId="76FD4BF7" w14:textId="029BCF95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1628" w:type="dxa"/>
          </w:tcPr>
          <w:p w14:paraId="6E58296B" w14:textId="50F43F85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8" w:type="dxa"/>
          </w:tcPr>
          <w:p w14:paraId="4739D8A5" w14:textId="2E697EA2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1628" w:type="dxa"/>
          </w:tcPr>
          <w:p w14:paraId="113905A4" w14:textId="7C0AF9C7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9" w:type="dxa"/>
          </w:tcPr>
          <w:p w14:paraId="539A13EF" w14:textId="0EEE9F68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1629" w:type="dxa"/>
          </w:tcPr>
          <w:p w14:paraId="58FB89DF" w14:textId="47E6CFD4" w:rsidR="00B976DC" w:rsidRPr="00B07BAB" w:rsidRDefault="0016428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</w:tr>
      <w:tr w:rsidR="00B07BAB" w:rsidRPr="00B07BAB" w14:paraId="6AD8ECD4" w14:textId="77777777" w:rsidTr="004C122C">
        <w:tc>
          <w:tcPr>
            <w:tcW w:w="1628" w:type="dxa"/>
          </w:tcPr>
          <w:p w14:paraId="4B4060E6" w14:textId="38531D71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628" w:type="dxa"/>
          </w:tcPr>
          <w:p w14:paraId="7FD23523" w14:textId="4535C06F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8" w:type="dxa"/>
          </w:tcPr>
          <w:p w14:paraId="3E4D7AE6" w14:textId="202BD280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628" w:type="dxa"/>
          </w:tcPr>
          <w:p w14:paraId="3D7094B5" w14:textId="4C1D4ADE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9" w:type="dxa"/>
          </w:tcPr>
          <w:p w14:paraId="2305C4B7" w14:textId="73660942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629" w:type="dxa"/>
          </w:tcPr>
          <w:p w14:paraId="2F58559B" w14:textId="7CBFE0FD" w:rsidR="00B976DC" w:rsidRPr="00B07BAB" w:rsidRDefault="0016428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</w:tr>
      <w:tr w:rsidR="00B07BAB" w:rsidRPr="00B07BAB" w14:paraId="07DBA63A" w14:textId="77777777" w:rsidTr="004C122C">
        <w:tc>
          <w:tcPr>
            <w:tcW w:w="1628" w:type="dxa"/>
          </w:tcPr>
          <w:p w14:paraId="7ABD74A1" w14:textId="1838D7DC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1628" w:type="dxa"/>
          </w:tcPr>
          <w:p w14:paraId="51303FE5" w14:textId="3A244A7A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8" w:type="dxa"/>
          </w:tcPr>
          <w:p w14:paraId="43101453" w14:textId="4C3738D3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1628" w:type="dxa"/>
          </w:tcPr>
          <w:p w14:paraId="5AE88FB7" w14:textId="1ACDFEFE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9" w:type="dxa"/>
          </w:tcPr>
          <w:p w14:paraId="26DE37F9" w14:textId="2C7E16D3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13</w:t>
            </w:r>
          </w:p>
        </w:tc>
        <w:tc>
          <w:tcPr>
            <w:tcW w:w="1629" w:type="dxa"/>
          </w:tcPr>
          <w:p w14:paraId="361612CA" w14:textId="7797B5D5" w:rsidR="00B976DC" w:rsidRPr="00B07BAB" w:rsidRDefault="0016428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</w:tr>
      <w:tr w:rsidR="00B07BAB" w:rsidRPr="00B07BAB" w14:paraId="3567BEB1" w14:textId="77777777" w:rsidTr="004C122C">
        <w:tc>
          <w:tcPr>
            <w:tcW w:w="1628" w:type="dxa"/>
          </w:tcPr>
          <w:p w14:paraId="5B79A5EC" w14:textId="2596928F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1628" w:type="dxa"/>
          </w:tcPr>
          <w:p w14:paraId="64DF30F7" w14:textId="1D49F03B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8" w:type="dxa"/>
          </w:tcPr>
          <w:p w14:paraId="61665297" w14:textId="7D8BE14F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1628" w:type="dxa"/>
          </w:tcPr>
          <w:p w14:paraId="2D7B430C" w14:textId="6BBC0FAB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9" w:type="dxa"/>
          </w:tcPr>
          <w:p w14:paraId="6CC7F52E" w14:textId="7C3E5B37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1629" w:type="dxa"/>
          </w:tcPr>
          <w:p w14:paraId="4E15CD09" w14:textId="1227B008" w:rsidR="00B976DC" w:rsidRPr="00B07BAB" w:rsidRDefault="0016428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</w:tr>
      <w:tr w:rsidR="00B07BAB" w:rsidRPr="00B07BAB" w14:paraId="5094039D" w14:textId="77777777" w:rsidTr="004C122C">
        <w:tc>
          <w:tcPr>
            <w:tcW w:w="1628" w:type="dxa"/>
          </w:tcPr>
          <w:p w14:paraId="44393F9D" w14:textId="234BFC2F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1628" w:type="dxa"/>
          </w:tcPr>
          <w:p w14:paraId="634A37F6" w14:textId="285F0278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8" w:type="dxa"/>
          </w:tcPr>
          <w:p w14:paraId="3151C59D" w14:textId="7A4F965F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1628" w:type="dxa"/>
          </w:tcPr>
          <w:p w14:paraId="2916EB6F" w14:textId="28B1F235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9" w:type="dxa"/>
          </w:tcPr>
          <w:p w14:paraId="6F52BB2B" w14:textId="7F3E4084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1629" w:type="dxa"/>
          </w:tcPr>
          <w:p w14:paraId="53E34327" w14:textId="1798DBEE" w:rsidR="00B976DC" w:rsidRPr="00B07BAB" w:rsidRDefault="0016428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</w:tr>
      <w:tr w:rsidR="00B07BAB" w:rsidRPr="00B07BAB" w14:paraId="2DF0F9AE" w14:textId="77777777" w:rsidTr="004C122C">
        <w:tc>
          <w:tcPr>
            <w:tcW w:w="1628" w:type="dxa"/>
          </w:tcPr>
          <w:p w14:paraId="5BF1F368" w14:textId="36B7AC8C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1628" w:type="dxa"/>
          </w:tcPr>
          <w:p w14:paraId="6C13CB39" w14:textId="5FEE6B04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8" w:type="dxa"/>
          </w:tcPr>
          <w:p w14:paraId="4E683FDE" w14:textId="5A48B252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1628" w:type="dxa"/>
          </w:tcPr>
          <w:p w14:paraId="106712B9" w14:textId="4DA5A210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9" w:type="dxa"/>
          </w:tcPr>
          <w:p w14:paraId="5D460C56" w14:textId="123E0BC1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1629" w:type="dxa"/>
          </w:tcPr>
          <w:p w14:paraId="635423DE" w14:textId="5E39F5B4" w:rsidR="00B976DC" w:rsidRPr="00B07BAB" w:rsidRDefault="0016428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</w:tr>
      <w:tr w:rsidR="00B07BAB" w:rsidRPr="00B07BAB" w14:paraId="1D15D44D" w14:textId="77777777" w:rsidTr="004C122C">
        <w:tc>
          <w:tcPr>
            <w:tcW w:w="1628" w:type="dxa"/>
          </w:tcPr>
          <w:p w14:paraId="05C89784" w14:textId="1736105A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1628" w:type="dxa"/>
          </w:tcPr>
          <w:p w14:paraId="7B694C9C" w14:textId="588C65D9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8" w:type="dxa"/>
          </w:tcPr>
          <w:p w14:paraId="11ACFC94" w14:textId="31EDDEB7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1628" w:type="dxa"/>
          </w:tcPr>
          <w:p w14:paraId="34626FA4" w14:textId="66470C3D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9" w:type="dxa"/>
          </w:tcPr>
          <w:p w14:paraId="3F61B10F" w14:textId="7155B211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1629" w:type="dxa"/>
          </w:tcPr>
          <w:p w14:paraId="21D2550F" w14:textId="29CFFDCD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</w:tr>
      <w:tr w:rsidR="00B07BAB" w:rsidRPr="00B07BAB" w14:paraId="27925E29" w14:textId="77777777" w:rsidTr="004C122C">
        <w:tc>
          <w:tcPr>
            <w:tcW w:w="1628" w:type="dxa"/>
          </w:tcPr>
          <w:p w14:paraId="22980048" w14:textId="6C608DFA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1628" w:type="dxa"/>
          </w:tcPr>
          <w:p w14:paraId="3C4F9250" w14:textId="1D2C172B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8" w:type="dxa"/>
          </w:tcPr>
          <w:p w14:paraId="53ACDDD4" w14:textId="0D85CDAD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1628" w:type="dxa"/>
          </w:tcPr>
          <w:p w14:paraId="29C6F4E5" w14:textId="4EAD647D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9" w:type="dxa"/>
          </w:tcPr>
          <w:p w14:paraId="50ADB7BA" w14:textId="7F9D36E6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1629" w:type="dxa"/>
          </w:tcPr>
          <w:p w14:paraId="336E3FCD" w14:textId="2B486522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</w:tr>
      <w:tr w:rsidR="00B07BAB" w:rsidRPr="00B07BAB" w14:paraId="4F10BA98" w14:textId="77777777" w:rsidTr="004C122C">
        <w:tc>
          <w:tcPr>
            <w:tcW w:w="1628" w:type="dxa"/>
          </w:tcPr>
          <w:p w14:paraId="61A21734" w14:textId="0CF4A7EE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19</w:t>
            </w:r>
          </w:p>
        </w:tc>
        <w:tc>
          <w:tcPr>
            <w:tcW w:w="1628" w:type="dxa"/>
          </w:tcPr>
          <w:p w14:paraId="2260FF5B" w14:textId="3F817E39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8" w:type="dxa"/>
          </w:tcPr>
          <w:p w14:paraId="7E311B40" w14:textId="61302C5A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19</w:t>
            </w:r>
          </w:p>
        </w:tc>
        <w:tc>
          <w:tcPr>
            <w:tcW w:w="1628" w:type="dxa"/>
          </w:tcPr>
          <w:p w14:paraId="3CEF543F" w14:textId="6CF4F190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9" w:type="dxa"/>
          </w:tcPr>
          <w:p w14:paraId="447FC13D" w14:textId="4D501827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19</w:t>
            </w:r>
          </w:p>
        </w:tc>
        <w:tc>
          <w:tcPr>
            <w:tcW w:w="1629" w:type="dxa"/>
          </w:tcPr>
          <w:p w14:paraId="74251E85" w14:textId="135CA405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</w:tr>
      <w:tr w:rsidR="00B07BAB" w:rsidRPr="00B07BAB" w14:paraId="7CC14D35" w14:textId="77777777" w:rsidTr="004C122C">
        <w:tc>
          <w:tcPr>
            <w:tcW w:w="1628" w:type="dxa"/>
          </w:tcPr>
          <w:p w14:paraId="10B8C152" w14:textId="0EECC59C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1628" w:type="dxa"/>
          </w:tcPr>
          <w:p w14:paraId="1ADD1ADE" w14:textId="65D433FC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8" w:type="dxa"/>
          </w:tcPr>
          <w:p w14:paraId="2F5C7357" w14:textId="102275FB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1628" w:type="dxa"/>
          </w:tcPr>
          <w:p w14:paraId="08C1AF65" w14:textId="0BE41F92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9" w:type="dxa"/>
          </w:tcPr>
          <w:p w14:paraId="0972608E" w14:textId="14BB8116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1629" w:type="dxa"/>
          </w:tcPr>
          <w:p w14:paraId="03EED72B" w14:textId="082525CB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</w:tr>
      <w:tr w:rsidR="00B07BAB" w:rsidRPr="00B07BAB" w14:paraId="114FB649" w14:textId="77777777" w:rsidTr="004C122C">
        <w:tc>
          <w:tcPr>
            <w:tcW w:w="1628" w:type="dxa"/>
          </w:tcPr>
          <w:p w14:paraId="7F191660" w14:textId="562F29ED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21</w:t>
            </w:r>
          </w:p>
        </w:tc>
        <w:tc>
          <w:tcPr>
            <w:tcW w:w="1628" w:type="dxa"/>
          </w:tcPr>
          <w:p w14:paraId="007C632E" w14:textId="18DB3E3D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8" w:type="dxa"/>
          </w:tcPr>
          <w:p w14:paraId="3EF58A64" w14:textId="1514C646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21</w:t>
            </w:r>
          </w:p>
        </w:tc>
        <w:tc>
          <w:tcPr>
            <w:tcW w:w="1628" w:type="dxa"/>
          </w:tcPr>
          <w:p w14:paraId="6CCAFE63" w14:textId="499BDA10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9" w:type="dxa"/>
          </w:tcPr>
          <w:p w14:paraId="428DFC06" w14:textId="7853F890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21</w:t>
            </w:r>
          </w:p>
        </w:tc>
        <w:tc>
          <w:tcPr>
            <w:tcW w:w="1629" w:type="dxa"/>
          </w:tcPr>
          <w:p w14:paraId="5C0A46EC" w14:textId="142781C4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</w:tr>
      <w:tr w:rsidR="00B07BAB" w:rsidRPr="00B07BAB" w14:paraId="56DEB5AF" w14:textId="77777777" w:rsidTr="004C122C">
        <w:tc>
          <w:tcPr>
            <w:tcW w:w="1628" w:type="dxa"/>
          </w:tcPr>
          <w:p w14:paraId="6F4E77C2" w14:textId="4094380E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22</w:t>
            </w:r>
          </w:p>
        </w:tc>
        <w:tc>
          <w:tcPr>
            <w:tcW w:w="1628" w:type="dxa"/>
          </w:tcPr>
          <w:p w14:paraId="305551CD" w14:textId="2DEF6F05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8" w:type="dxa"/>
          </w:tcPr>
          <w:p w14:paraId="542FF6EB" w14:textId="590725B9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22</w:t>
            </w:r>
          </w:p>
        </w:tc>
        <w:tc>
          <w:tcPr>
            <w:tcW w:w="1628" w:type="dxa"/>
          </w:tcPr>
          <w:p w14:paraId="4F208038" w14:textId="7B097039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9" w:type="dxa"/>
          </w:tcPr>
          <w:p w14:paraId="2CE3BEEF" w14:textId="4873A8C5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22</w:t>
            </w:r>
          </w:p>
        </w:tc>
        <w:tc>
          <w:tcPr>
            <w:tcW w:w="1629" w:type="dxa"/>
          </w:tcPr>
          <w:p w14:paraId="3820A174" w14:textId="4AA9E557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</w:tr>
      <w:tr w:rsidR="00B07BAB" w:rsidRPr="00B07BAB" w14:paraId="1D1AFC39" w14:textId="77777777" w:rsidTr="004C122C">
        <w:tc>
          <w:tcPr>
            <w:tcW w:w="1628" w:type="dxa"/>
          </w:tcPr>
          <w:p w14:paraId="3C0DE642" w14:textId="0DFDBD68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23</w:t>
            </w:r>
          </w:p>
        </w:tc>
        <w:tc>
          <w:tcPr>
            <w:tcW w:w="1628" w:type="dxa"/>
          </w:tcPr>
          <w:p w14:paraId="7C474A04" w14:textId="3E376398" w:rsidR="00B976DC" w:rsidRPr="00B07BAB" w:rsidRDefault="00C87805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8" w:type="dxa"/>
          </w:tcPr>
          <w:p w14:paraId="55EF65B3" w14:textId="023F1030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23</w:t>
            </w:r>
          </w:p>
        </w:tc>
        <w:tc>
          <w:tcPr>
            <w:tcW w:w="1628" w:type="dxa"/>
          </w:tcPr>
          <w:p w14:paraId="5C1D73BE" w14:textId="5A006F4A" w:rsidR="00B976DC" w:rsidRPr="00B07BAB" w:rsidRDefault="00381F8F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9" w:type="dxa"/>
          </w:tcPr>
          <w:p w14:paraId="70EE398E" w14:textId="181E5C2B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23</w:t>
            </w:r>
          </w:p>
        </w:tc>
        <w:tc>
          <w:tcPr>
            <w:tcW w:w="1629" w:type="dxa"/>
          </w:tcPr>
          <w:p w14:paraId="7E22EE40" w14:textId="03619196" w:rsidR="00B976DC" w:rsidRPr="00B07BAB" w:rsidRDefault="00410B26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A</w:t>
            </w:r>
          </w:p>
        </w:tc>
      </w:tr>
      <w:tr w:rsidR="00B07BAB" w:rsidRPr="00B07BAB" w14:paraId="1D9DC1EE" w14:textId="77777777" w:rsidTr="004C122C">
        <w:tc>
          <w:tcPr>
            <w:tcW w:w="1628" w:type="dxa"/>
          </w:tcPr>
          <w:p w14:paraId="22BF0A10" w14:textId="7C62AF38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24</w:t>
            </w:r>
          </w:p>
        </w:tc>
        <w:tc>
          <w:tcPr>
            <w:tcW w:w="1628" w:type="dxa"/>
          </w:tcPr>
          <w:p w14:paraId="15F1DD4F" w14:textId="1A535F7E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8" w:type="dxa"/>
          </w:tcPr>
          <w:p w14:paraId="7AC3DCD6" w14:textId="485CBD15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24</w:t>
            </w:r>
          </w:p>
        </w:tc>
        <w:tc>
          <w:tcPr>
            <w:tcW w:w="1628" w:type="dxa"/>
          </w:tcPr>
          <w:p w14:paraId="46FC0656" w14:textId="48863826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9" w:type="dxa"/>
          </w:tcPr>
          <w:p w14:paraId="4D8BF02D" w14:textId="5FC2A5DA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24</w:t>
            </w:r>
          </w:p>
        </w:tc>
        <w:tc>
          <w:tcPr>
            <w:tcW w:w="1629" w:type="dxa"/>
          </w:tcPr>
          <w:p w14:paraId="0C89CD83" w14:textId="32121D95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</w:tr>
      <w:tr w:rsidR="00B07BAB" w:rsidRPr="00B07BAB" w14:paraId="4A36F03B" w14:textId="77777777" w:rsidTr="004C122C">
        <w:tc>
          <w:tcPr>
            <w:tcW w:w="1628" w:type="dxa"/>
          </w:tcPr>
          <w:p w14:paraId="06C59D06" w14:textId="366A50A4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25</w:t>
            </w:r>
          </w:p>
        </w:tc>
        <w:tc>
          <w:tcPr>
            <w:tcW w:w="1628" w:type="dxa"/>
          </w:tcPr>
          <w:p w14:paraId="6625A61A" w14:textId="512FFB33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8" w:type="dxa"/>
          </w:tcPr>
          <w:p w14:paraId="4D6212C1" w14:textId="28CE9896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25</w:t>
            </w:r>
          </w:p>
        </w:tc>
        <w:tc>
          <w:tcPr>
            <w:tcW w:w="1628" w:type="dxa"/>
          </w:tcPr>
          <w:p w14:paraId="467651C0" w14:textId="6024D7E1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9" w:type="dxa"/>
          </w:tcPr>
          <w:p w14:paraId="442B1235" w14:textId="496179EE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25</w:t>
            </w:r>
          </w:p>
        </w:tc>
        <w:tc>
          <w:tcPr>
            <w:tcW w:w="1629" w:type="dxa"/>
          </w:tcPr>
          <w:p w14:paraId="436664D4" w14:textId="7C059E17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</w:tr>
      <w:tr w:rsidR="00B07BAB" w:rsidRPr="00B07BAB" w14:paraId="6F4D509D" w14:textId="77777777" w:rsidTr="004C122C">
        <w:tc>
          <w:tcPr>
            <w:tcW w:w="1628" w:type="dxa"/>
          </w:tcPr>
          <w:p w14:paraId="5A858D84" w14:textId="6C49C518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26</w:t>
            </w:r>
          </w:p>
        </w:tc>
        <w:tc>
          <w:tcPr>
            <w:tcW w:w="1628" w:type="dxa"/>
          </w:tcPr>
          <w:p w14:paraId="5092E55B" w14:textId="38C4C100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8" w:type="dxa"/>
          </w:tcPr>
          <w:p w14:paraId="2E75BD2F" w14:textId="18C087B0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26</w:t>
            </w:r>
          </w:p>
        </w:tc>
        <w:tc>
          <w:tcPr>
            <w:tcW w:w="1628" w:type="dxa"/>
          </w:tcPr>
          <w:p w14:paraId="75E787D7" w14:textId="007AB6EC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9" w:type="dxa"/>
          </w:tcPr>
          <w:p w14:paraId="4E534628" w14:textId="3B8F8238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26</w:t>
            </w:r>
          </w:p>
        </w:tc>
        <w:tc>
          <w:tcPr>
            <w:tcW w:w="1629" w:type="dxa"/>
          </w:tcPr>
          <w:p w14:paraId="6BB73A87" w14:textId="7E8EC4B3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</w:tr>
      <w:tr w:rsidR="00B07BAB" w:rsidRPr="00B07BAB" w14:paraId="45C7E017" w14:textId="77777777" w:rsidTr="004C122C">
        <w:tc>
          <w:tcPr>
            <w:tcW w:w="1628" w:type="dxa"/>
          </w:tcPr>
          <w:p w14:paraId="03701D29" w14:textId="59FC8455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27</w:t>
            </w:r>
          </w:p>
        </w:tc>
        <w:tc>
          <w:tcPr>
            <w:tcW w:w="1628" w:type="dxa"/>
          </w:tcPr>
          <w:p w14:paraId="7F1B53CE" w14:textId="6F2CDEEF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8" w:type="dxa"/>
          </w:tcPr>
          <w:p w14:paraId="566B0297" w14:textId="2D223292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27</w:t>
            </w:r>
          </w:p>
        </w:tc>
        <w:tc>
          <w:tcPr>
            <w:tcW w:w="1628" w:type="dxa"/>
          </w:tcPr>
          <w:p w14:paraId="624F4554" w14:textId="7EC82996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9" w:type="dxa"/>
          </w:tcPr>
          <w:p w14:paraId="162385A1" w14:textId="0B836142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27</w:t>
            </w:r>
          </w:p>
        </w:tc>
        <w:tc>
          <w:tcPr>
            <w:tcW w:w="1629" w:type="dxa"/>
          </w:tcPr>
          <w:p w14:paraId="6BCA2A5B" w14:textId="461CFA0B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</w:tr>
      <w:tr w:rsidR="00B07BAB" w:rsidRPr="00B07BAB" w14:paraId="4AAC85B6" w14:textId="77777777" w:rsidTr="004C122C">
        <w:tc>
          <w:tcPr>
            <w:tcW w:w="1628" w:type="dxa"/>
          </w:tcPr>
          <w:p w14:paraId="326F88F6" w14:textId="4787445F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28</w:t>
            </w:r>
          </w:p>
        </w:tc>
        <w:tc>
          <w:tcPr>
            <w:tcW w:w="1628" w:type="dxa"/>
          </w:tcPr>
          <w:p w14:paraId="7BE60D12" w14:textId="27717109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8" w:type="dxa"/>
          </w:tcPr>
          <w:p w14:paraId="43906539" w14:textId="13FAD765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28</w:t>
            </w:r>
          </w:p>
        </w:tc>
        <w:tc>
          <w:tcPr>
            <w:tcW w:w="1628" w:type="dxa"/>
          </w:tcPr>
          <w:p w14:paraId="158814F3" w14:textId="5FF065FD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9" w:type="dxa"/>
          </w:tcPr>
          <w:p w14:paraId="20986E91" w14:textId="4A36DC52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28</w:t>
            </w:r>
          </w:p>
        </w:tc>
        <w:tc>
          <w:tcPr>
            <w:tcW w:w="1629" w:type="dxa"/>
          </w:tcPr>
          <w:p w14:paraId="12D684AC" w14:textId="60B14AF1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</w:tr>
      <w:tr w:rsidR="00B07BAB" w:rsidRPr="00B07BAB" w14:paraId="786F2468" w14:textId="77777777" w:rsidTr="004C122C">
        <w:tc>
          <w:tcPr>
            <w:tcW w:w="1628" w:type="dxa"/>
          </w:tcPr>
          <w:p w14:paraId="17C092E4" w14:textId="3C194ACF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29</w:t>
            </w:r>
          </w:p>
        </w:tc>
        <w:tc>
          <w:tcPr>
            <w:tcW w:w="1628" w:type="dxa"/>
          </w:tcPr>
          <w:p w14:paraId="51CFEA8D" w14:textId="460A23A3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8" w:type="dxa"/>
          </w:tcPr>
          <w:p w14:paraId="30660621" w14:textId="1925F4B1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29</w:t>
            </w:r>
          </w:p>
        </w:tc>
        <w:tc>
          <w:tcPr>
            <w:tcW w:w="1628" w:type="dxa"/>
          </w:tcPr>
          <w:p w14:paraId="5505F0D6" w14:textId="24858217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9" w:type="dxa"/>
          </w:tcPr>
          <w:p w14:paraId="5FF51B34" w14:textId="35AF0A3C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29</w:t>
            </w:r>
          </w:p>
        </w:tc>
        <w:tc>
          <w:tcPr>
            <w:tcW w:w="1629" w:type="dxa"/>
          </w:tcPr>
          <w:p w14:paraId="59219572" w14:textId="0C94DC51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</w:tr>
      <w:tr w:rsidR="00B07BAB" w:rsidRPr="00B07BAB" w14:paraId="2583B332" w14:textId="77777777" w:rsidTr="004C122C">
        <w:tc>
          <w:tcPr>
            <w:tcW w:w="1628" w:type="dxa"/>
          </w:tcPr>
          <w:p w14:paraId="59B500D9" w14:textId="0AF4F815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1628" w:type="dxa"/>
          </w:tcPr>
          <w:p w14:paraId="0FEE584E" w14:textId="0E05F4FE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8" w:type="dxa"/>
          </w:tcPr>
          <w:p w14:paraId="45BE6926" w14:textId="6028EA37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1628" w:type="dxa"/>
          </w:tcPr>
          <w:p w14:paraId="34D4B537" w14:textId="30DC6467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9" w:type="dxa"/>
          </w:tcPr>
          <w:p w14:paraId="5F38D3B9" w14:textId="17286E79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1629" w:type="dxa"/>
          </w:tcPr>
          <w:p w14:paraId="221F4AC2" w14:textId="45D4BDF5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</w:tr>
      <w:tr w:rsidR="00B07BAB" w:rsidRPr="00B07BAB" w14:paraId="35FE0A49" w14:textId="77777777" w:rsidTr="004C122C">
        <w:tc>
          <w:tcPr>
            <w:tcW w:w="1628" w:type="dxa"/>
          </w:tcPr>
          <w:p w14:paraId="061B462C" w14:textId="6325785A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31</w:t>
            </w:r>
          </w:p>
        </w:tc>
        <w:tc>
          <w:tcPr>
            <w:tcW w:w="1628" w:type="dxa"/>
          </w:tcPr>
          <w:p w14:paraId="5F5FC226" w14:textId="15946069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8" w:type="dxa"/>
          </w:tcPr>
          <w:p w14:paraId="77A82689" w14:textId="1CAE1780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31</w:t>
            </w:r>
          </w:p>
        </w:tc>
        <w:tc>
          <w:tcPr>
            <w:tcW w:w="1628" w:type="dxa"/>
          </w:tcPr>
          <w:p w14:paraId="08DB43D8" w14:textId="1204982A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9" w:type="dxa"/>
          </w:tcPr>
          <w:p w14:paraId="5EC66280" w14:textId="0522E729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31</w:t>
            </w:r>
          </w:p>
        </w:tc>
        <w:tc>
          <w:tcPr>
            <w:tcW w:w="1629" w:type="dxa"/>
          </w:tcPr>
          <w:p w14:paraId="7BBDA8B4" w14:textId="0D883221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</w:tr>
      <w:tr w:rsidR="00B07BAB" w:rsidRPr="00B07BAB" w14:paraId="661795B3" w14:textId="77777777" w:rsidTr="004C122C">
        <w:tc>
          <w:tcPr>
            <w:tcW w:w="1628" w:type="dxa"/>
          </w:tcPr>
          <w:p w14:paraId="6EA037D4" w14:textId="683A3B44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32</w:t>
            </w:r>
          </w:p>
        </w:tc>
        <w:tc>
          <w:tcPr>
            <w:tcW w:w="1628" w:type="dxa"/>
          </w:tcPr>
          <w:p w14:paraId="138AA09A" w14:textId="78434F18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8" w:type="dxa"/>
          </w:tcPr>
          <w:p w14:paraId="483FECAA" w14:textId="5DC842F8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32</w:t>
            </w:r>
          </w:p>
        </w:tc>
        <w:tc>
          <w:tcPr>
            <w:tcW w:w="1628" w:type="dxa"/>
          </w:tcPr>
          <w:p w14:paraId="576722DA" w14:textId="554E4771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9" w:type="dxa"/>
          </w:tcPr>
          <w:p w14:paraId="2AB0F105" w14:textId="270AC326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32</w:t>
            </w:r>
          </w:p>
        </w:tc>
        <w:tc>
          <w:tcPr>
            <w:tcW w:w="1629" w:type="dxa"/>
          </w:tcPr>
          <w:p w14:paraId="611B0EE7" w14:textId="3CF7D276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</w:tr>
      <w:tr w:rsidR="00B07BAB" w:rsidRPr="00B07BAB" w14:paraId="79B74CE0" w14:textId="77777777" w:rsidTr="004C122C">
        <w:tc>
          <w:tcPr>
            <w:tcW w:w="1628" w:type="dxa"/>
          </w:tcPr>
          <w:p w14:paraId="216608BD" w14:textId="3796CBE9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33</w:t>
            </w:r>
          </w:p>
        </w:tc>
        <w:tc>
          <w:tcPr>
            <w:tcW w:w="1628" w:type="dxa"/>
          </w:tcPr>
          <w:p w14:paraId="626A08E2" w14:textId="493E3957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8" w:type="dxa"/>
          </w:tcPr>
          <w:p w14:paraId="18E3B838" w14:textId="66BE0A25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33</w:t>
            </w:r>
          </w:p>
        </w:tc>
        <w:tc>
          <w:tcPr>
            <w:tcW w:w="1628" w:type="dxa"/>
          </w:tcPr>
          <w:p w14:paraId="731F0851" w14:textId="37179F21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9" w:type="dxa"/>
          </w:tcPr>
          <w:p w14:paraId="088F12AD" w14:textId="62ED4592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33</w:t>
            </w:r>
          </w:p>
        </w:tc>
        <w:tc>
          <w:tcPr>
            <w:tcW w:w="1629" w:type="dxa"/>
          </w:tcPr>
          <w:p w14:paraId="73CC2513" w14:textId="0A51D4BC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</w:tr>
      <w:tr w:rsidR="00B07BAB" w:rsidRPr="00B07BAB" w14:paraId="373A0F16" w14:textId="77777777" w:rsidTr="004C122C">
        <w:tc>
          <w:tcPr>
            <w:tcW w:w="1628" w:type="dxa"/>
          </w:tcPr>
          <w:p w14:paraId="51832ED1" w14:textId="7CE22B3D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34</w:t>
            </w:r>
          </w:p>
        </w:tc>
        <w:tc>
          <w:tcPr>
            <w:tcW w:w="1628" w:type="dxa"/>
          </w:tcPr>
          <w:p w14:paraId="30A7F94B" w14:textId="732A8E8D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8" w:type="dxa"/>
          </w:tcPr>
          <w:p w14:paraId="37138544" w14:textId="2398166B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34</w:t>
            </w:r>
          </w:p>
        </w:tc>
        <w:tc>
          <w:tcPr>
            <w:tcW w:w="1628" w:type="dxa"/>
          </w:tcPr>
          <w:p w14:paraId="02EC6570" w14:textId="2040901A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9" w:type="dxa"/>
          </w:tcPr>
          <w:p w14:paraId="41FC2419" w14:textId="4392D7CB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34</w:t>
            </w:r>
          </w:p>
        </w:tc>
        <w:tc>
          <w:tcPr>
            <w:tcW w:w="1629" w:type="dxa"/>
          </w:tcPr>
          <w:p w14:paraId="0101A596" w14:textId="005AD7F0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</w:tr>
      <w:tr w:rsidR="00B07BAB" w:rsidRPr="00B07BAB" w14:paraId="12BA0F8D" w14:textId="77777777" w:rsidTr="004C122C">
        <w:tc>
          <w:tcPr>
            <w:tcW w:w="1628" w:type="dxa"/>
          </w:tcPr>
          <w:p w14:paraId="29FA91E5" w14:textId="56AB65B9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35</w:t>
            </w:r>
          </w:p>
        </w:tc>
        <w:tc>
          <w:tcPr>
            <w:tcW w:w="1628" w:type="dxa"/>
          </w:tcPr>
          <w:p w14:paraId="0CBBBF28" w14:textId="42ABB028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8" w:type="dxa"/>
          </w:tcPr>
          <w:p w14:paraId="19A12784" w14:textId="1CA0CCB5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35</w:t>
            </w:r>
          </w:p>
        </w:tc>
        <w:tc>
          <w:tcPr>
            <w:tcW w:w="1628" w:type="dxa"/>
          </w:tcPr>
          <w:p w14:paraId="5675BF74" w14:textId="67E50A7D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9" w:type="dxa"/>
          </w:tcPr>
          <w:p w14:paraId="7E3EB06F" w14:textId="736D53D8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35</w:t>
            </w:r>
          </w:p>
        </w:tc>
        <w:tc>
          <w:tcPr>
            <w:tcW w:w="1629" w:type="dxa"/>
          </w:tcPr>
          <w:p w14:paraId="460396B9" w14:textId="381AC909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</w:tr>
      <w:tr w:rsidR="00B07BAB" w:rsidRPr="00B07BAB" w14:paraId="2AB47C58" w14:textId="77777777" w:rsidTr="004C122C">
        <w:tc>
          <w:tcPr>
            <w:tcW w:w="1628" w:type="dxa"/>
          </w:tcPr>
          <w:p w14:paraId="17E24106" w14:textId="707C299F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36</w:t>
            </w:r>
          </w:p>
        </w:tc>
        <w:tc>
          <w:tcPr>
            <w:tcW w:w="1628" w:type="dxa"/>
          </w:tcPr>
          <w:p w14:paraId="5DE54FC1" w14:textId="4F91CEF7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8" w:type="dxa"/>
          </w:tcPr>
          <w:p w14:paraId="41319161" w14:textId="5FD9FA51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36</w:t>
            </w:r>
          </w:p>
        </w:tc>
        <w:tc>
          <w:tcPr>
            <w:tcW w:w="1628" w:type="dxa"/>
          </w:tcPr>
          <w:p w14:paraId="25A31027" w14:textId="58D03D78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9" w:type="dxa"/>
          </w:tcPr>
          <w:p w14:paraId="7BAF80CE" w14:textId="44368226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36</w:t>
            </w:r>
          </w:p>
        </w:tc>
        <w:tc>
          <w:tcPr>
            <w:tcW w:w="1629" w:type="dxa"/>
          </w:tcPr>
          <w:p w14:paraId="16ED5A78" w14:textId="769F369C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</w:tr>
      <w:tr w:rsidR="00B07BAB" w:rsidRPr="00B07BAB" w14:paraId="300C336A" w14:textId="77777777" w:rsidTr="004C122C">
        <w:tc>
          <w:tcPr>
            <w:tcW w:w="1628" w:type="dxa"/>
          </w:tcPr>
          <w:p w14:paraId="0F32CC21" w14:textId="01AE4D2B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37</w:t>
            </w:r>
          </w:p>
        </w:tc>
        <w:tc>
          <w:tcPr>
            <w:tcW w:w="1628" w:type="dxa"/>
          </w:tcPr>
          <w:p w14:paraId="2ACDD6E5" w14:textId="27BDAACE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8" w:type="dxa"/>
          </w:tcPr>
          <w:p w14:paraId="35B9DEEB" w14:textId="4864E8F7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37</w:t>
            </w:r>
          </w:p>
        </w:tc>
        <w:tc>
          <w:tcPr>
            <w:tcW w:w="1628" w:type="dxa"/>
          </w:tcPr>
          <w:p w14:paraId="36A99B0A" w14:textId="47D2F930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9" w:type="dxa"/>
          </w:tcPr>
          <w:p w14:paraId="23AD94EB" w14:textId="7A2BCF3B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37</w:t>
            </w:r>
          </w:p>
        </w:tc>
        <w:tc>
          <w:tcPr>
            <w:tcW w:w="1629" w:type="dxa"/>
          </w:tcPr>
          <w:p w14:paraId="5536BD62" w14:textId="54FEECD1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</w:tr>
      <w:tr w:rsidR="00B07BAB" w:rsidRPr="00B07BAB" w14:paraId="1C7F02D9" w14:textId="77777777" w:rsidTr="004C122C">
        <w:tc>
          <w:tcPr>
            <w:tcW w:w="1628" w:type="dxa"/>
          </w:tcPr>
          <w:p w14:paraId="00DBD8F5" w14:textId="3C6194D1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38</w:t>
            </w:r>
          </w:p>
        </w:tc>
        <w:tc>
          <w:tcPr>
            <w:tcW w:w="1628" w:type="dxa"/>
          </w:tcPr>
          <w:p w14:paraId="0D1ECDA7" w14:textId="324E68D8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8" w:type="dxa"/>
          </w:tcPr>
          <w:p w14:paraId="71C43E4E" w14:textId="624A2904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38</w:t>
            </w:r>
          </w:p>
        </w:tc>
        <w:tc>
          <w:tcPr>
            <w:tcW w:w="1628" w:type="dxa"/>
          </w:tcPr>
          <w:p w14:paraId="10973C59" w14:textId="03AE830E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9" w:type="dxa"/>
          </w:tcPr>
          <w:p w14:paraId="14F2E3E6" w14:textId="7DBA0C0E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38</w:t>
            </w:r>
          </w:p>
        </w:tc>
        <w:tc>
          <w:tcPr>
            <w:tcW w:w="1629" w:type="dxa"/>
          </w:tcPr>
          <w:p w14:paraId="451D9F8F" w14:textId="52CFE85D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</w:tr>
      <w:tr w:rsidR="00B07BAB" w:rsidRPr="00B07BAB" w14:paraId="1408674A" w14:textId="77777777" w:rsidTr="004C122C">
        <w:tc>
          <w:tcPr>
            <w:tcW w:w="1628" w:type="dxa"/>
          </w:tcPr>
          <w:p w14:paraId="340D43E5" w14:textId="6756856D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39</w:t>
            </w:r>
          </w:p>
        </w:tc>
        <w:tc>
          <w:tcPr>
            <w:tcW w:w="1628" w:type="dxa"/>
          </w:tcPr>
          <w:p w14:paraId="7BF26F12" w14:textId="0518EF4E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  <w:tc>
          <w:tcPr>
            <w:tcW w:w="1628" w:type="dxa"/>
          </w:tcPr>
          <w:p w14:paraId="1E9BFF4D" w14:textId="52145DC3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39</w:t>
            </w:r>
          </w:p>
        </w:tc>
        <w:tc>
          <w:tcPr>
            <w:tcW w:w="1628" w:type="dxa"/>
          </w:tcPr>
          <w:p w14:paraId="619DE6E4" w14:textId="58E650AE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D</w:t>
            </w:r>
          </w:p>
        </w:tc>
        <w:tc>
          <w:tcPr>
            <w:tcW w:w="1629" w:type="dxa"/>
          </w:tcPr>
          <w:p w14:paraId="01AFA255" w14:textId="656D7E94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39</w:t>
            </w:r>
          </w:p>
        </w:tc>
        <w:tc>
          <w:tcPr>
            <w:tcW w:w="1629" w:type="dxa"/>
          </w:tcPr>
          <w:p w14:paraId="49F340C3" w14:textId="0D121AD8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</w:tr>
      <w:tr w:rsidR="00B976DC" w:rsidRPr="00B07BAB" w14:paraId="1E6DD50B" w14:textId="77777777" w:rsidTr="004C122C">
        <w:tc>
          <w:tcPr>
            <w:tcW w:w="1628" w:type="dxa"/>
          </w:tcPr>
          <w:p w14:paraId="600E291D" w14:textId="77E2D049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1628" w:type="dxa"/>
          </w:tcPr>
          <w:p w14:paraId="1A4C31AD" w14:textId="28A125BB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B</w:t>
            </w:r>
          </w:p>
        </w:tc>
        <w:tc>
          <w:tcPr>
            <w:tcW w:w="1628" w:type="dxa"/>
          </w:tcPr>
          <w:p w14:paraId="781A8226" w14:textId="725DDD79" w:rsidR="00B976DC" w:rsidRPr="00B07BAB" w:rsidRDefault="00B976DC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1628" w:type="dxa"/>
          </w:tcPr>
          <w:p w14:paraId="2BFFF6E0" w14:textId="16B1FD94" w:rsidR="00B976DC" w:rsidRPr="00B07BAB" w:rsidRDefault="0016428A" w:rsidP="00B976DC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C</w:t>
            </w:r>
          </w:p>
        </w:tc>
        <w:tc>
          <w:tcPr>
            <w:tcW w:w="1629" w:type="dxa"/>
          </w:tcPr>
          <w:p w14:paraId="15AEA7A6" w14:textId="349DD998" w:rsidR="00B976DC" w:rsidRPr="00B07BAB" w:rsidRDefault="00B976DC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1629" w:type="dxa"/>
          </w:tcPr>
          <w:p w14:paraId="68624E97" w14:textId="0A9C88E5" w:rsidR="00B976DC" w:rsidRPr="00B07BAB" w:rsidRDefault="00687E0A" w:rsidP="00687E0A">
            <w:pPr>
              <w:spacing w:line="240" w:lineRule="auto"/>
              <w:jc w:val="center"/>
              <w:rPr>
                <w:color w:val="000000" w:themeColor="text1"/>
                <w:sz w:val="26"/>
                <w:szCs w:val="26"/>
              </w:rPr>
            </w:pPr>
            <w:r w:rsidRPr="00B07BAB">
              <w:rPr>
                <w:color w:val="000000" w:themeColor="text1"/>
                <w:sz w:val="26"/>
                <w:szCs w:val="26"/>
              </w:rPr>
              <w:t>A</w:t>
            </w:r>
          </w:p>
        </w:tc>
      </w:tr>
    </w:tbl>
    <w:p w14:paraId="5F18B1B5" w14:textId="77777777" w:rsidR="005D77AB" w:rsidRPr="00B07BAB" w:rsidRDefault="005D77AB" w:rsidP="005D77AB">
      <w:pPr>
        <w:spacing w:line="240" w:lineRule="auto"/>
        <w:rPr>
          <w:color w:val="000000" w:themeColor="text1"/>
          <w:sz w:val="26"/>
          <w:szCs w:val="26"/>
        </w:rPr>
      </w:pPr>
    </w:p>
    <w:tbl>
      <w:tblPr>
        <w:tblW w:w="0" w:type="auto"/>
        <w:tblInd w:w="789" w:type="dxa"/>
        <w:tblLook w:val="04A0" w:firstRow="1" w:lastRow="0" w:firstColumn="1" w:lastColumn="0" w:noHBand="0" w:noVBand="1"/>
      </w:tblPr>
      <w:tblGrid>
        <w:gridCol w:w="3080"/>
        <w:gridCol w:w="3321"/>
        <w:gridCol w:w="2590"/>
      </w:tblGrid>
      <w:tr w:rsidR="00B07BAB" w:rsidRPr="00B07BAB" w14:paraId="2D3DBF22" w14:textId="2A594714" w:rsidTr="00B07BAB">
        <w:tc>
          <w:tcPr>
            <w:tcW w:w="3080" w:type="dxa"/>
          </w:tcPr>
          <w:p w14:paraId="0059D71F" w14:textId="77777777" w:rsidR="00B07BAB" w:rsidRPr="00B07BAB" w:rsidRDefault="00B07BAB" w:rsidP="00495BE0">
            <w:pPr>
              <w:spacing w:line="240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  <w:p w14:paraId="516645FE" w14:textId="493138B8" w:rsidR="00B07BAB" w:rsidRPr="00B07BAB" w:rsidRDefault="00B07BAB" w:rsidP="00495BE0">
            <w:pPr>
              <w:spacing w:line="240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color w:val="000000" w:themeColor="text1"/>
                <w:sz w:val="26"/>
                <w:szCs w:val="26"/>
              </w:rPr>
              <w:t>BAN GIÁM HIỆU</w:t>
            </w:r>
          </w:p>
          <w:p w14:paraId="5B9807ED" w14:textId="77777777" w:rsidR="00B07BAB" w:rsidRPr="00B07BAB" w:rsidRDefault="00B07BAB" w:rsidP="00495BE0">
            <w:pPr>
              <w:spacing w:line="240" w:lineRule="auto"/>
              <w:rPr>
                <w:b/>
                <w:color w:val="000000" w:themeColor="text1"/>
                <w:sz w:val="26"/>
                <w:szCs w:val="26"/>
              </w:rPr>
            </w:pPr>
          </w:p>
          <w:p w14:paraId="7274E317" w14:textId="0EA5A388" w:rsidR="00B07BAB" w:rsidRPr="00B07BAB" w:rsidRDefault="00B07BAB" w:rsidP="00495BE0">
            <w:pPr>
              <w:spacing w:line="240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  <w:p w14:paraId="487532A3" w14:textId="030C98EE" w:rsidR="00B07BAB" w:rsidRDefault="00B07BAB" w:rsidP="00B07BAB">
            <w:pPr>
              <w:spacing w:line="240" w:lineRule="auto"/>
              <w:rPr>
                <w:b/>
                <w:color w:val="000000" w:themeColor="text1"/>
                <w:sz w:val="26"/>
                <w:szCs w:val="26"/>
              </w:rPr>
            </w:pPr>
          </w:p>
          <w:p w14:paraId="15538E39" w14:textId="06AB71B8" w:rsidR="00B07BAB" w:rsidRDefault="00B07BAB" w:rsidP="00495BE0">
            <w:pPr>
              <w:spacing w:line="240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  <w:p w14:paraId="7A364D79" w14:textId="77777777" w:rsidR="00B07BAB" w:rsidRPr="00B07BAB" w:rsidRDefault="00B07BAB" w:rsidP="00495BE0">
            <w:pPr>
              <w:spacing w:line="240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  <w:p w14:paraId="0938DAF3" w14:textId="77777777" w:rsidR="00B07BAB" w:rsidRPr="00B07BAB" w:rsidRDefault="00B07BAB" w:rsidP="00495BE0">
            <w:pPr>
              <w:spacing w:line="240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  <w:p w14:paraId="65345DD6" w14:textId="77777777" w:rsidR="00B07BAB" w:rsidRPr="00B07BAB" w:rsidRDefault="00B07BAB" w:rsidP="00495BE0">
            <w:pPr>
              <w:spacing w:line="240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color w:val="000000" w:themeColor="text1"/>
                <w:sz w:val="26"/>
                <w:szCs w:val="26"/>
              </w:rPr>
              <w:t>Phạm Thị Hải Vân</w:t>
            </w:r>
          </w:p>
        </w:tc>
        <w:tc>
          <w:tcPr>
            <w:tcW w:w="3321" w:type="dxa"/>
          </w:tcPr>
          <w:p w14:paraId="03BFEE63" w14:textId="21CDFBFB" w:rsidR="00B07BAB" w:rsidRPr="00B07BAB" w:rsidRDefault="00B07BAB" w:rsidP="00495BE0">
            <w:pPr>
              <w:spacing w:line="240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42145AE" wp14:editId="596F66F7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4201795</wp:posOffset>
                      </wp:positionV>
                      <wp:extent cx="1238250" cy="522605"/>
                      <wp:effectExtent l="10160" t="15240" r="8890" b="14605"/>
                      <wp:wrapNone/>
                      <wp:docPr id="3" name="Freeform: 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38250" cy="522605"/>
                              </a:xfrm>
                              <a:custGeom>
                                <a:avLst/>
                                <a:gdLst>
                                  <a:gd name="T0" fmla="*/ 0 w 2830"/>
                                  <a:gd name="T1" fmla="*/ 1003 h 1103"/>
                                  <a:gd name="T2" fmla="*/ 710 w 2830"/>
                                  <a:gd name="T3" fmla="*/ 693 h 1103"/>
                                  <a:gd name="T4" fmla="*/ 830 w 2830"/>
                                  <a:gd name="T5" fmla="*/ 603 h 1103"/>
                                  <a:gd name="T6" fmla="*/ 700 w 2830"/>
                                  <a:gd name="T7" fmla="*/ 523 h 1103"/>
                                  <a:gd name="T8" fmla="*/ 510 w 2830"/>
                                  <a:gd name="T9" fmla="*/ 553 h 1103"/>
                                  <a:gd name="T10" fmla="*/ 360 w 2830"/>
                                  <a:gd name="T11" fmla="*/ 513 h 1103"/>
                                  <a:gd name="T12" fmla="*/ 320 w 2830"/>
                                  <a:gd name="T13" fmla="*/ 473 h 1103"/>
                                  <a:gd name="T14" fmla="*/ 550 w 2830"/>
                                  <a:gd name="T15" fmla="*/ 123 h 1103"/>
                                  <a:gd name="T16" fmla="*/ 640 w 2830"/>
                                  <a:gd name="T17" fmla="*/ 273 h 1103"/>
                                  <a:gd name="T18" fmla="*/ 620 w 2830"/>
                                  <a:gd name="T19" fmla="*/ 633 h 1103"/>
                                  <a:gd name="T20" fmla="*/ 600 w 2830"/>
                                  <a:gd name="T21" fmla="*/ 773 h 1103"/>
                                  <a:gd name="T22" fmla="*/ 680 w 2830"/>
                                  <a:gd name="T23" fmla="*/ 1063 h 1103"/>
                                  <a:gd name="T24" fmla="*/ 700 w 2830"/>
                                  <a:gd name="T25" fmla="*/ 1093 h 1103"/>
                                  <a:gd name="T26" fmla="*/ 750 w 2830"/>
                                  <a:gd name="T27" fmla="*/ 1103 h 1103"/>
                                  <a:gd name="T28" fmla="*/ 1130 w 2830"/>
                                  <a:gd name="T29" fmla="*/ 423 h 1103"/>
                                  <a:gd name="T30" fmla="*/ 1120 w 2830"/>
                                  <a:gd name="T31" fmla="*/ 243 h 1103"/>
                                  <a:gd name="T32" fmla="*/ 1070 w 2830"/>
                                  <a:gd name="T33" fmla="*/ 143 h 1103"/>
                                  <a:gd name="T34" fmla="*/ 1080 w 2830"/>
                                  <a:gd name="T35" fmla="*/ 433 h 1103"/>
                                  <a:gd name="T36" fmla="*/ 1060 w 2830"/>
                                  <a:gd name="T37" fmla="*/ 953 h 1103"/>
                                  <a:gd name="T38" fmla="*/ 1010 w 2830"/>
                                  <a:gd name="T39" fmla="*/ 943 h 1103"/>
                                  <a:gd name="T40" fmla="*/ 990 w 2830"/>
                                  <a:gd name="T41" fmla="*/ 883 h 1103"/>
                                  <a:gd name="T42" fmla="*/ 980 w 2830"/>
                                  <a:gd name="T43" fmla="*/ 733 h 1103"/>
                                  <a:gd name="T44" fmla="*/ 1160 w 2830"/>
                                  <a:gd name="T45" fmla="*/ 573 h 1103"/>
                                  <a:gd name="T46" fmla="*/ 1300 w 2830"/>
                                  <a:gd name="T47" fmla="*/ 573 h 1103"/>
                                  <a:gd name="T48" fmla="*/ 1290 w 2830"/>
                                  <a:gd name="T49" fmla="*/ 893 h 1103"/>
                                  <a:gd name="T50" fmla="*/ 1360 w 2830"/>
                                  <a:gd name="T51" fmla="*/ 823 h 1103"/>
                                  <a:gd name="T52" fmla="*/ 1520 w 2830"/>
                                  <a:gd name="T53" fmla="*/ 313 h 1103"/>
                                  <a:gd name="T54" fmla="*/ 1420 w 2830"/>
                                  <a:gd name="T55" fmla="*/ 3 h 1103"/>
                                  <a:gd name="T56" fmla="*/ 1380 w 2830"/>
                                  <a:gd name="T57" fmla="*/ 13 h 1103"/>
                                  <a:gd name="T58" fmla="*/ 1430 w 2830"/>
                                  <a:gd name="T59" fmla="*/ 223 h 1103"/>
                                  <a:gd name="T60" fmla="*/ 1480 w 2830"/>
                                  <a:gd name="T61" fmla="*/ 443 h 1103"/>
                                  <a:gd name="T62" fmla="*/ 1490 w 2830"/>
                                  <a:gd name="T63" fmla="*/ 543 h 1103"/>
                                  <a:gd name="T64" fmla="*/ 1500 w 2830"/>
                                  <a:gd name="T65" fmla="*/ 673 h 1103"/>
                                  <a:gd name="T66" fmla="*/ 1490 w 2830"/>
                                  <a:gd name="T67" fmla="*/ 773 h 1103"/>
                                  <a:gd name="T68" fmla="*/ 1500 w 2830"/>
                                  <a:gd name="T69" fmla="*/ 733 h 1103"/>
                                  <a:gd name="T70" fmla="*/ 1520 w 2830"/>
                                  <a:gd name="T71" fmla="*/ 673 h 1103"/>
                                  <a:gd name="T72" fmla="*/ 1620 w 2830"/>
                                  <a:gd name="T73" fmla="*/ 523 h 1103"/>
                                  <a:gd name="T74" fmla="*/ 1670 w 2830"/>
                                  <a:gd name="T75" fmla="*/ 593 h 1103"/>
                                  <a:gd name="T76" fmla="*/ 1680 w 2830"/>
                                  <a:gd name="T77" fmla="*/ 653 h 1103"/>
                                  <a:gd name="T78" fmla="*/ 1700 w 2830"/>
                                  <a:gd name="T79" fmla="*/ 713 h 1103"/>
                                  <a:gd name="T80" fmla="*/ 1690 w 2830"/>
                                  <a:gd name="T81" fmla="*/ 663 h 1103"/>
                                  <a:gd name="T82" fmla="*/ 1710 w 2830"/>
                                  <a:gd name="T83" fmla="*/ 603 h 1103"/>
                                  <a:gd name="T84" fmla="*/ 1760 w 2830"/>
                                  <a:gd name="T85" fmla="*/ 723 h 1103"/>
                                  <a:gd name="T86" fmla="*/ 1810 w 2830"/>
                                  <a:gd name="T87" fmla="*/ 443 h 1103"/>
                                  <a:gd name="T88" fmla="*/ 1840 w 2830"/>
                                  <a:gd name="T89" fmla="*/ 273 h 1103"/>
                                  <a:gd name="T90" fmla="*/ 1830 w 2830"/>
                                  <a:gd name="T91" fmla="*/ 213 h 1103"/>
                                  <a:gd name="T92" fmla="*/ 1790 w 2830"/>
                                  <a:gd name="T93" fmla="*/ 223 h 1103"/>
                                  <a:gd name="T94" fmla="*/ 1760 w 2830"/>
                                  <a:gd name="T95" fmla="*/ 273 h 1103"/>
                                  <a:gd name="T96" fmla="*/ 1780 w 2830"/>
                                  <a:gd name="T97" fmla="*/ 423 h 1103"/>
                                  <a:gd name="T98" fmla="*/ 1880 w 2830"/>
                                  <a:gd name="T99" fmla="*/ 453 h 1103"/>
                                  <a:gd name="T100" fmla="*/ 1940 w 2830"/>
                                  <a:gd name="T101" fmla="*/ 473 h 1103"/>
                                  <a:gd name="T102" fmla="*/ 1970 w 2830"/>
                                  <a:gd name="T103" fmla="*/ 483 h 1103"/>
                                  <a:gd name="T104" fmla="*/ 1980 w 2830"/>
                                  <a:gd name="T105" fmla="*/ 693 h 1103"/>
                                  <a:gd name="T106" fmla="*/ 1940 w 2830"/>
                                  <a:gd name="T107" fmla="*/ 793 h 1103"/>
                                  <a:gd name="T108" fmla="*/ 1920 w 2830"/>
                                  <a:gd name="T109" fmla="*/ 853 h 1103"/>
                                  <a:gd name="T110" fmla="*/ 2030 w 2830"/>
                                  <a:gd name="T111" fmla="*/ 853 h 1103"/>
                                  <a:gd name="T112" fmla="*/ 2220 w 2830"/>
                                  <a:gd name="T113" fmla="*/ 693 h 1103"/>
                                  <a:gd name="T114" fmla="*/ 2670 w 2830"/>
                                  <a:gd name="T115" fmla="*/ 423 h 1103"/>
                                  <a:gd name="T116" fmla="*/ 2830 w 2830"/>
                                  <a:gd name="T117" fmla="*/ 363 h 1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830" h="1103">
                                    <a:moveTo>
                                      <a:pt x="0" y="1003"/>
                                    </a:moveTo>
                                    <a:cubicBezTo>
                                      <a:pt x="154" y="931"/>
                                      <a:pt x="525" y="739"/>
                                      <a:pt x="710" y="693"/>
                                    </a:cubicBezTo>
                                    <a:cubicBezTo>
                                      <a:pt x="757" y="662"/>
                                      <a:pt x="788" y="645"/>
                                      <a:pt x="830" y="603"/>
                                    </a:cubicBezTo>
                                    <a:cubicBezTo>
                                      <a:pt x="855" y="504"/>
                                      <a:pt x="814" y="532"/>
                                      <a:pt x="700" y="523"/>
                                    </a:cubicBezTo>
                                    <a:cubicBezTo>
                                      <a:pt x="570" y="549"/>
                                      <a:pt x="634" y="539"/>
                                      <a:pt x="510" y="553"/>
                                    </a:cubicBezTo>
                                    <a:cubicBezTo>
                                      <a:pt x="380" y="520"/>
                                      <a:pt x="429" y="536"/>
                                      <a:pt x="360" y="513"/>
                                    </a:cubicBezTo>
                                    <a:cubicBezTo>
                                      <a:pt x="347" y="500"/>
                                      <a:pt x="321" y="492"/>
                                      <a:pt x="320" y="473"/>
                                    </a:cubicBezTo>
                                    <a:cubicBezTo>
                                      <a:pt x="312" y="330"/>
                                      <a:pt x="420" y="175"/>
                                      <a:pt x="550" y="123"/>
                                    </a:cubicBezTo>
                                    <a:cubicBezTo>
                                      <a:pt x="621" y="158"/>
                                      <a:pt x="626" y="202"/>
                                      <a:pt x="640" y="273"/>
                                    </a:cubicBezTo>
                                    <a:cubicBezTo>
                                      <a:pt x="636" y="362"/>
                                      <a:pt x="631" y="531"/>
                                      <a:pt x="620" y="633"/>
                                    </a:cubicBezTo>
                                    <a:cubicBezTo>
                                      <a:pt x="615" y="680"/>
                                      <a:pt x="600" y="773"/>
                                      <a:pt x="600" y="773"/>
                                    </a:cubicBezTo>
                                    <a:cubicBezTo>
                                      <a:pt x="610" y="898"/>
                                      <a:pt x="603" y="970"/>
                                      <a:pt x="680" y="1063"/>
                                    </a:cubicBezTo>
                                    <a:cubicBezTo>
                                      <a:pt x="688" y="1072"/>
                                      <a:pt x="690" y="1087"/>
                                      <a:pt x="700" y="1093"/>
                                    </a:cubicBezTo>
                                    <a:cubicBezTo>
                                      <a:pt x="715" y="1101"/>
                                      <a:pt x="733" y="1100"/>
                                      <a:pt x="750" y="1103"/>
                                    </a:cubicBezTo>
                                    <a:cubicBezTo>
                                      <a:pt x="954" y="981"/>
                                      <a:pt x="1066" y="645"/>
                                      <a:pt x="1130" y="423"/>
                                    </a:cubicBezTo>
                                    <a:cubicBezTo>
                                      <a:pt x="1127" y="363"/>
                                      <a:pt x="1125" y="303"/>
                                      <a:pt x="1120" y="243"/>
                                    </a:cubicBezTo>
                                    <a:cubicBezTo>
                                      <a:pt x="1117" y="206"/>
                                      <a:pt x="1070" y="143"/>
                                      <a:pt x="1070" y="143"/>
                                    </a:cubicBezTo>
                                    <a:cubicBezTo>
                                      <a:pt x="1036" y="212"/>
                                      <a:pt x="1062" y="361"/>
                                      <a:pt x="1080" y="433"/>
                                    </a:cubicBezTo>
                                    <a:cubicBezTo>
                                      <a:pt x="1095" y="587"/>
                                      <a:pt x="1151" y="817"/>
                                      <a:pt x="1060" y="953"/>
                                    </a:cubicBezTo>
                                    <a:cubicBezTo>
                                      <a:pt x="1043" y="950"/>
                                      <a:pt x="1022" y="955"/>
                                      <a:pt x="1010" y="943"/>
                                    </a:cubicBezTo>
                                    <a:cubicBezTo>
                                      <a:pt x="995" y="928"/>
                                      <a:pt x="990" y="883"/>
                                      <a:pt x="990" y="883"/>
                                    </a:cubicBezTo>
                                    <a:cubicBezTo>
                                      <a:pt x="987" y="833"/>
                                      <a:pt x="980" y="783"/>
                                      <a:pt x="980" y="733"/>
                                    </a:cubicBezTo>
                                    <a:cubicBezTo>
                                      <a:pt x="980" y="644"/>
                                      <a:pt x="1087" y="591"/>
                                      <a:pt x="1160" y="573"/>
                                    </a:cubicBezTo>
                                    <a:cubicBezTo>
                                      <a:pt x="1220" y="533"/>
                                      <a:pt x="1230" y="543"/>
                                      <a:pt x="1300" y="573"/>
                                    </a:cubicBezTo>
                                    <a:cubicBezTo>
                                      <a:pt x="1336" y="681"/>
                                      <a:pt x="1308" y="784"/>
                                      <a:pt x="1290" y="893"/>
                                    </a:cubicBezTo>
                                    <a:cubicBezTo>
                                      <a:pt x="1317" y="973"/>
                                      <a:pt x="1348" y="849"/>
                                      <a:pt x="1360" y="823"/>
                                    </a:cubicBezTo>
                                    <a:cubicBezTo>
                                      <a:pt x="1442" y="645"/>
                                      <a:pt x="1495" y="512"/>
                                      <a:pt x="1520" y="313"/>
                                    </a:cubicBezTo>
                                    <a:cubicBezTo>
                                      <a:pt x="1500" y="151"/>
                                      <a:pt x="1539" y="74"/>
                                      <a:pt x="1420" y="3"/>
                                    </a:cubicBezTo>
                                    <a:cubicBezTo>
                                      <a:pt x="1407" y="6"/>
                                      <a:pt x="1383" y="0"/>
                                      <a:pt x="1380" y="13"/>
                                    </a:cubicBezTo>
                                    <a:cubicBezTo>
                                      <a:pt x="1366" y="69"/>
                                      <a:pt x="1397" y="173"/>
                                      <a:pt x="1430" y="223"/>
                                    </a:cubicBezTo>
                                    <a:cubicBezTo>
                                      <a:pt x="1448" y="296"/>
                                      <a:pt x="1462" y="370"/>
                                      <a:pt x="1480" y="443"/>
                                    </a:cubicBezTo>
                                    <a:cubicBezTo>
                                      <a:pt x="1483" y="476"/>
                                      <a:pt x="1487" y="510"/>
                                      <a:pt x="1490" y="543"/>
                                    </a:cubicBezTo>
                                    <a:cubicBezTo>
                                      <a:pt x="1494" y="586"/>
                                      <a:pt x="1500" y="630"/>
                                      <a:pt x="1500" y="673"/>
                                    </a:cubicBezTo>
                                    <a:cubicBezTo>
                                      <a:pt x="1500" y="706"/>
                                      <a:pt x="1490" y="740"/>
                                      <a:pt x="1490" y="773"/>
                                    </a:cubicBezTo>
                                    <a:cubicBezTo>
                                      <a:pt x="1490" y="787"/>
                                      <a:pt x="1496" y="746"/>
                                      <a:pt x="1500" y="733"/>
                                    </a:cubicBezTo>
                                    <a:cubicBezTo>
                                      <a:pt x="1506" y="713"/>
                                      <a:pt x="1512" y="692"/>
                                      <a:pt x="1520" y="673"/>
                                    </a:cubicBezTo>
                                    <a:cubicBezTo>
                                      <a:pt x="1546" y="613"/>
                                      <a:pt x="1564" y="560"/>
                                      <a:pt x="1620" y="523"/>
                                    </a:cubicBezTo>
                                    <a:cubicBezTo>
                                      <a:pt x="1637" y="546"/>
                                      <a:pt x="1658" y="567"/>
                                      <a:pt x="1670" y="593"/>
                                    </a:cubicBezTo>
                                    <a:cubicBezTo>
                                      <a:pt x="1678" y="611"/>
                                      <a:pt x="1675" y="633"/>
                                      <a:pt x="1680" y="653"/>
                                    </a:cubicBezTo>
                                    <a:cubicBezTo>
                                      <a:pt x="1685" y="673"/>
                                      <a:pt x="1704" y="734"/>
                                      <a:pt x="1700" y="713"/>
                                    </a:cubicBezTo>
                                    <a:cubicBezTo>
                                      <a:pt x="1697" y="696"/>
                                      <a:pt x="1693" y="680"/>
                                      <a:pt x="1690" y="663"/>
                                    </a:cubicBezTo>
                                    <a:cubicBezTo>
                                      <a:pt x="1697" y="643"/>
                                      <a:pt x="1689" y="607"/>
                                      <a:pt x="1710" y="603"/>
                                    </a:cubicBezTo>
                                    <a:cubicBezTo>
                                      <a:pt x="1729" y="599"/>
                                      <a:pt x="1755" y="707"/>
                                      <a:pt x="1760" y="723"/>
                                    </a:cubicBezTo>
                                    <a:cubicBezTo>
                                      <a:pt x="1781" y="630"/>
                                      <a:pt x="1794" y="537"/>
                                      <a:pt x="1810" y="443"/>
                                    </a:cubicBezTo>
                                    <a:cubicBezTo>
                                      <a:pt x="1819" y="386"/>
                                      <a:pt x="1840" y="273"/>
                                      <a:pt x="1840" y="273"/>
                                    </a:cubicBezTo>
                                    <a:cubicBezTo>
                                      <a:pt x="1837" y="253"/>
                                      <a:pt x="1844" y="227"/>
                                      <a:pt x="1830" y="213"/>
                                    </a:cubicBezTo>
                                    <a:cubicBezTo>
                                      <a:pt x="1820" y="203"/>
                                      <a:pt x="1800" y="214"/>
                                      <a:pt x="1790" y="223"/>
                                    </a:cubicBezTo>
                                    <a:cubicBezTo>
                                      <a:pt x="1775" y="236"/>
                                      <a:pt x="1770" y="256"/>
                                      <a:pt x="1760" y="273"/>
                                    </a:cubicBezTo>
                                    <a:cubicBezTo>
                                      <a:pt x="1754" y="307"/>
                                      <a:pt x="1737" y="398"/>
                                      <a:pt x="1780" y="423"/>
                                    </a:cubicBezTo>
                                    <a:cubicBezTo>
                                      <a:pt x="1810" y="441"/>
                                      <a:pt x="1847" y="443"/>
                                      <a:pt x="1880" y="453"/>
                                    </a:cubicBezTo>
                                    <a:cubicBezTo>
                                      <a:pt x="1900" y="459"/>
                                      <a:pt x="1920" y="466"/>
                                      <a:pt x="1940" y="473"/>
                                    </a:cubicBezTo>
                                    <a:cubicBezTo>
                                      <a:pt x="1950" y="476"/>
                                      <a:pt x="1970" y="483"/>
                                      <a:pt x="1970" y="483"/>
                                    </a:cubicBezTo>
                                    <a:cubicBezTo>
                                      <a:pt x="2032" y="561"/>
                                      <a:pt x="2018" y="594"/>
                                      <a:pt x="1980" y="693"/>
                                    </a:cubicBezTo>
                                    <a:cubicBezTo>
                                      <a:pt x="1967" y="727"/>
                                      <a:pt x="1953" y="759"/>
                                      <a:pt x="1940" y="793"/>
                                    </a:cubicBezTo>
                                    <a:cubicBezTo>
                                      <a:pt x="1933" y="813"/>
                                      <a:pt x="1920" y="853"/>
                                      <a:pt x="1920" y="853"/>
                                    </a:cubicBezTo>
                                    <a:cubicBezTo>
                                      <a:pt x="1938" y="906"/>
                                      <a:pt x="1931" y="918"/>
                                      <a:pt x="2030" y="853"/>
                                    </a:cubicBezTo>
                                    <a:cubicBezTo>
                                      <a:pt x="2099" y="808"/>
                                      <a:pt x="2154" y="743"/>
                                      <a:pt x="2220" y="693"/>
                                    </a:cubicBezTo>
                                    <a:cubicBezTo>
                                      <a:pt x="2398" y="557"/>
                                      <a:pt x="2436" y="511"/>
                                      <a:pt x="2670" y="423"/>
                                    </a:cubicBezTo>
                                    <a:cubicBezTo>
                                      <a:pt x="2723" y="403"/>
                                      <a:pt x="2830" y="363"/>
                                      <a:pt x="2830" y="363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2F54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9E987" id="Freeform: Shape 3" o:spid="_x0000_s1026" style="position:absolute;margin-left:386.25pt;margin-top:330.85pt;width:97.5pt;height:41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0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CR3AsAADA4AAAOAAAAZHJzL2Uyb0RvYy54bWysW9uO47gRfQ+QfxD8GCDToiSSUmN6Fslu&#10;JgiwuQA7+QC1L20jtuVI7u6Z/fo9RVJyUUl5qSAvjTZdruKpw0tdpI/ffT0ds7dtPxy689NKfchX&#10;2fa87jaH88vT6p9fPv++XmXDtT1v2mN33j6tvm2H1Xeffvubj++Xx23R7bvjZttnUHIeHt8vT6v9&#10;9Xp5fHgY1vvtqR0+dJftGV/uuv7UXvGxf3nY9O07tJ+OD0Wem4f3rt9c+m69HQaM/uC/XH1y+ne7&#10;7fr6991u2F6z49MKc7u6v737+0x/Hz59bB9f+vayP6zDNNr/YRan9nCG0UnVD+21zV77w3+oOh3W&#10;fTd0u+uHdXd66Ha7w3rrMACNymdoftq3l63DAucMl8lNw/9P7fpvbz9d/tHT1IfLj936XwM88vB+&#10;GR6nb+jDAJns+f2v3QYctq/XzoH9uutP9EvAyL46n36bfLr9es3WGFRFWRcarl/jO10UJtfk9If2&#10;cfz1+nW4/nnbOU3t24/D1XOywX/Oo5vs3J5g9guU7E5H0PO7hyzP3rOiLkcCJxnFZFSel9k+Uyov&#10;A8+TWMHErJKUlUzKNJKuiklhRsLENJMy4rwMk7K5pMsyKV1I88LOm9ylRYwNl9KSLsV9XxppYoq7&#10;XytRG3d/WYjauP8rK2rjBGgtauMMYFUKK0NxCkwlauMcFPLcOAlGRspZMKU0t4KzYMTlUXAWrDi3&#10;grNgaglpwVlQuREnx2mQ124R0ZCLu6rgPFiR1YLzQDtdoLXgRCglbtOCM1GJqwQHz21zKSUSW3Iq&#10;ikqaXcmpULmVuCgjLmR1nAqVi9SWnItKXHYlpwIrQJwd56IRz5IyogK3nnBilpyKRgRbcSqaRtJW&#10;cSbqWmKi4kw0oucqToQVPVdFRCjRcxUnQos7toqIKMUDoOJE3FEXEVHIruNE1OKOpUt+unCUfEno&#10;iAlxi2nOhNLiFtOcilK8c3RERSWr41RIq0THRIjLRHMi5KlFPFTi2aQ5D4XoOBPxUImTM5yHStxf&#10;JuKhEleJ4TxoWV3EgxbXsOE8GHFLmIiJO7PjTMh3oomouDM7ToW8/21EhbyGLadCBmsjKuRwwkZU&#10;iAvFRlQY8daxnAot7n8bUSEHFJZTYcRrwkZUyAGFjagQN1kdUWHEZVxHVIjRTh1RIacQNadCjvvr&#10;iAorXhQ1p8KKzNYRFbV4xdacCvkIqCMqajEorjkVclDcRFTIKVPDqShEZpuYCpHZhlMhH59NIhUN&#10;p+IO2IgKK57GTUSFyGwTUyGr41RU4iZDiswv7UakVuWcjDvJWB6x0YiHCiXlt3ChEgMylUd8yCGZ&#10;QmHhplBO1xHAMjl1DzKnxIrnHgLsSKEYWqick1LLpETZdpGLAYGK8u17CjkpRSHPUHFS7vhQcVIK&#10;+epQipMi51MqSrupsCMkBUpxUsrofEZN6WWsGrX7sZC0/noOlST8l7VUl8xd9erSDVS1orISSlNf&#10;VChLQYrKToIwHEnCrqAEe/eF4SQSHgte94WxKknYJk0DK46EmyRhWk4kjdXiK2/3J6ICRqyFJPGA&#10;EkwniQec4DFJPCBVaVCpQkJQUQJJ0U4lECeeBrUIUFHDSNIeoKJGkSQeoKIEkSJOJQiaO0oMSeLj&#10;yk2DWgaoKBEkaQ9QyzSoVAJwc0+DSik+iSOHT5kM5fBOPA0qJelOPA0qJeFOPA1qFaBWaVApiSbt&#10;SJJToFKS7MTToFIS7MTToFKa68TToOoAFXlqytwpTyXtyEOTxANU5JlJ4gEq8sgk8QDVpEGlPNHN&#10;PQ0q5YEkjjwvZTKU5znxNKiUxznxNKiUpznxNKiUhznxNKiUZ5E48qgUqJRHOfE0qJQnOfE0qJQH&#10;OfE0qJTnOPE0qJTHkDjylBSolKc48TSolIc48TSoTYCKPCJpMgFqkwbV5Qk0G8oDUvQrygP8D9Lg&#10;ujjf/yANsIvj/Q/SILs43f8gEfQtcEoEPYVOqbETxdFuSqnRE8XJ/gcRaB+Khji3R9d73u/uVxn6&#10;3c/EXft4aa8UHo//Zu9PK9dLzfbo11JiRt+curftl87JXG/dXeqphgVwE1i/Ph/Wf9z+zMVVuGsa&#10;H5/AqNOiqf8DABbVfT8XN4wCihtGyjEur0jnf7NgqboKVQYVSq4q7GKDojobpl6xk57mH+uMP/nJ&#10;1tpPViMH5aoCaxptGzaMEpWzgI4sDRMlv4pBh5tB+/Bg9JIJ4ZeOvYQurreAmneqhTIcyCg+8slW&#10;1OiC8zSaOwwDqvZ++LaAfxVDSe0GUgX8XBW1ITFc4dyLhr0FlBBoOMlLZdhX5djv9/SgiO8sKBQo&#10;mQW0gP3wAh5MmKxCDMNUGepCAkOB04wPh4AUVZ9kDIa6aFBVxqvVUIeQnBdvE9R23TB6wekWKNeG&#10;KlReo8mGZYmi953hJB5MWH81qlDcHVTKgWEUe6LhsPKoZ0zjaSbC7kUTNHZ5uGxxiLuDb9wp46ZD&#10;bSXdiA2ewlnnDvZJGfVXAQTjERK0n8fxdCPNeAD6SGi0AW/4hTA7n6gn7YygSJLsLXSe/d5DIYS7&#10;HuN+LZT+tJuMo1PtjKAVvcCI8kYKVM4Y7dSn9m7xyiYjs/Ek3nHrhK2GvR4Zof4TOCl9mnAzElYX&#10;2tbpSHIq2kKZjhcRqlR+F9ZAGhv3CNHMXmCEmsO0HbBqImWh2tDgVonGw65CizvZSBOANHiugelC&#10;+9uZRn/7znASIQ31BoCi9v4d/Y76qxu2Mwvj8AI2RlUGCTjD4Ha4I8nH1aNllAi9aTS0k/2kUOt0&#10;89UxDDz/E8ZnaxdNdS+/xEgZ1q6ZbfWSKsPwoUXawhGi1e7G0UtPR1KGXdjE57gqQ4WhjkMIasB7&#10;I0vOkyrUTuaHUzVunNnupKiCEKLvno6EAgX6Ee067haKdpy7Ym+N1/wCC1XuF298XpXUjIPdeFuO&#10;AdISBOV4hkdBrCqpiUPAZhShpe/G0XRK91IVeC2Q2XEvVeOBGN+2Co1+ZwRtvAVGgksqFAUiI2H3&#10;U8QZjYeVi/7+AiMhldVIx7mycR2YOKxT0/iSPTj+yM4uKTwS4NxiEbNx49P4EiPTj2b3RxWyb4vi&#10;IDcyTWrBsQj4/ia0fkVO558OUbCJA2p6NMYhxHMD6ZzoUMY0cyPGZ6QapwdHMgakS5IbZVAOpv1A&#10;xiJloVKofbVtQog+kpdfci6aUKAyvr3BlIVweHbyU3hMk8KTB+nuMtR4px/Ndral7iTGLRI2jnAM&#10;SwOHSTeuMuH4MLMdT0mxM46ZcyN4iMGPL4ivb0ZmF5+h5j0hxNHJjUyZ+YK8Wdkxu/TlpYkTGxJq&#10;OzcS7io80ZDOiaVHNWjGs+PDjseNb0ZMxvEYhJNfdEDWaDyRkXJ2duEhCDceUsCbkXg8jfg67JPC&#10;L0mmzK+uwneQbuPjfbLkzqrDMYF+ckRwHW7jAlWNiPiwuhZdWpaeFYK7irisoGzY2QVaCpGRQPyS&#10;TBrpvndLOV9FwY1lnJ4qPHThiV+yum6rJQ5S6lDtCKvoxsloZMmx0gTfV75lMilrAlcV4gzuLjys&#10;4JEsOeopDyFO5nc8petuPA7l1Ww8aQljUfk0TcdpGl5q8SGwxqaMkIyn8JKjvsF9QTO2s/1A6Zkb&#10;n7sxuAvPbpDxJCSqwX1ByurZzThygscsYiSBqzCeasS7pZlFK1QtJeMN3MbcRc+A+EktWF1FjtPX&#10;IUEawpWNpVkbXwH0XIiTX1KELWizkRGNaiw3UoWcSMfXMj0r4uSXlDkKuhfISBWfXb5ojfFZ+WM+&#10;PuMEH6kC7hbEVAp3MrcXkc7d58Px6AAdz1QgR6UFm5XK4UN3PGzoW/ehf3n+/thnby1eMCs+o47r&#10;diy0RWJ993reOG37bbv5U/j/2h6O/n/IH/HYiXvxit61ovfXhsfnbvMN7131nX9tDa/Z4Z991/+8&#10;yt7xytrTavj3a9tvV9nxL2e8E9aoihb81X2otCU6e/7NM/+mPa+h6ml1XeGhGPr3+6t/L+710h9e&#10;9rCkHNxz9we877U70GtZbn5+VuHD+3Bxfgyv0NF7b/yzk7q96PfpFwAAAP//AwBQSwMEFAAGAAgA&#10;AAAhADrq0a3iAAAACwEAAA8AAABkcnMvZG93bnJldi54bWxMj01vwjAMhu+T9h8iT9ptpCDajq4p&#10;2ocmJDjBQGi30Ji2WuNUTQrdv5932o72++j143w52lZcsPeNIwXTSQQCqXSmoUrB/uP94RGED5qM&#10;bh2hgm/0sCxub3KdGXelLV52oRJcQj7TCuoQukxKX9ZotZ+4Domzs+utDjz2lTS9vnK5beUsihJp&#10;dUN8odYdvtZYfu0Gq2A7JBvrzm+LY7eOXz7j1eqwNkel7u/G5ycQAcfwB8OvPqtDwU4nN5DxolWQ&#10;prOYUQVJMk1BMLFIUt6cOJrPI5BFLv//UPwAAAD//wMAUEsBAi0AFAAGAAgAAAAhALaDOJL+AAAA&#10;4QEAABMAAAAAAAAAAAAAAAAAAAAAAFtDb250ZW50X1R5cGVzXS54bWxQSwECLQAUAAYACAAAACEA&#10;OP0h/9YAAACUAQAACwAAAAAAAAAAAAAAAAAvAQAAX3JlbHMvLnJlbHNQSwECLQAUAAYACAAAACEA&#10;aDlwkdwLAAAwOAAADgAAAAAAAAAAAAAAAAAuAgAAZHJzL2Uyb0RvYy54bWxQSwECLQAUAAYACAAA&#10;ACEAOurRreIAAAALAQAADwAAAAAAAAAAAAAAAAA2DgAAZHJzL2Rvd25yZXYueG1sUEsFBgAAAAAE&#10;AAQA8wAAAEUPAAAAAA==&#10;" path="m,1003c154,931,525,739,710,693v47,-31,78,-48,120,-90c855,504,814,532,700,523v-130,26,-66,16,-190,30c380,520,429,536,360,513,347,500,321,492,320,473,312,330,420,175,550,123v71,35,76,79,90,150c636,362,631,531,620,633v-5,47,-20,140,-20,140c610,898,603,970,680,1063v8,9,10,24,20,30c715,1101,733,1100,750,1103,954,981,1066,645,1130,423v-3,-60,-5,-120,-10,-180c1117,206,1070,143,1070,143v-34,69,-8,218,10,290c1095,587,1151,817,1060,953v-17,-3,-38,2,-50,-10c995,928,990,883,990,883,987,833,980,783,980,733v,-89,107,-142,180,-160c1220,533,1230,543,1300,573v36,108,8,211,-10,320c1317,973,1348,849,1360,823v82,-178,135,-311,160,-510c1500,151,1539,74,1420,3v-13,3,-37,-3,-40,10c1366,69,1397,173,1430,223v18,73,32,147,50,220c1483,476,1487,510,1490,543v4,43,10,87,10,130c1500,706,1490,740,1490,773v,14,6,-27,10,-40c1506,713,1512,692,1520,673v26,-60,44,-113,100,-150c1637,546,1658,567,1670,593v8,18,5,40,10,60c1685,673,1704,734,1700,713v-3,-17,-7,-33,-10,-50c1697,643,1689,607,1710,603v19,-4,45,104,50,120c1781,630,1794,537,1810,443v9,-57,30,-170,30,-170c1837,253,1844,227,1830,213v-10,-10,-30,1,-40,10c1775,236,1770,256,1760,273v-6,34,-23,125,20,150c1810,441,1847,443,1880,453v20,6,40,13,60,20c1950,476,1970,483,1970,483v62,78,48,111,10,210c1967,727,1953,759,1940,793v-7,20,-20,60,-20,60c1938,906,1931,918,2030,853v69,-45,124,-110,190,-160c2398,557,2436,511,2670,423v53,-20,160,-60,160,-60e" filled="f" strokecolor="#2f5496" strokeweight="1pt">
                      <v:path arrowok="t" o:connecttype="custom" o:connectlocs="0,475225;310656,328346;363162,285703;306281,247799;223148,262013;157516,243061;140014,224109;240649,58278;280028,129348;271277,299917;262527,366250;297530,503653;306281,517867;328158,522605;494425,200419;490049,115134;468172,67754;472548,205157;463797,451535;441920,446796;433169,418368;428793,347298;507551,271489;568807,271489;564432,423106;595060,389940;665067,148300;621313,1421;603811,6159;625688,105658;647565,209895;651941,257275;656316,318870;651941,366250;656316,347298;665067,318870;708822,247799;730699,280965;735074,309394;743825,337822;739450,314132;748201,285703;770078,342560;791955,209895;805081,129348;800706,100920;783204,105658;770078,129348;778829,200419;822583,214633;848836,224109;861962,228847;866337,328346;848836,375726;840085,404154;888215,404154;971348,328346;1168243,200419;1238250,171991" o:connectangles="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14:paraId="2500D879" w14:textId="2BA91E04" w:rsidR="00B07BAB" w:rsidRPr="00B07BAB" w:rsidRDefault="00B07BAB" w:rsidP="00495BE0">
            <w:pPr>
              <w:spacing w:line="240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color w:val="000000" w:themeColor="text1"/>
                <w:sz w:val="26"/>
                <w:szCs w:val="26"/>
              </w:rPr>
              <w:t>T</w:t>
            </w:r>
            <w:r>
              <w:rPr>
                <w:b/>
                <w:color w:val="000000" w:themeColor="text1"/>
                <w:sz w:val="26"/>
                <w:szCs w:val="26"/>
              </w:rPr>
              <w:t xml:space="preserve">/N </w:t>
            </w:r>
            <w:r w:rsidRPr="00B07BAB">
              <w:rPr>
                <w:b/>
                <w:color w:val="000000" w:themeColor="text1"/>
                <w:sz w:val="26"/>
                <w:szCs w:val="26"/>
              </w:rPr>
              <w:t>CHUYÊN MÔN</w:t>
            </w:r>
          </w:p>
          <w:p w14:paraId="2C7D6BDB" w14:textId="77777777" w:rsidR="00B07BAB" w:rsidRPr="00B07BAB" w:rsidRDefault="00B07BAB" w:rsidP="00495BE0">
            <w:pPr>
              <w:spacing w:line="240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  <w:p w14:paraId="629F787D" w14:textId="48AB2AF3" w:rsidR="00B07BAB" w:rsidRPr="00B07BAB" w:rsidRDefault="00B07BAB" w:rsidP="00495BE0">
            <w:pPr>
              <w:spacing w:line="240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  <w:p w14:paraId="699B8F08" w14:textId="327B08A4" w:rsidR="00B07BAB" w:rsidRPr="00B07BAB" w:rsidRDefault="00B07BAB" w:rsidP="00495BE0">
            <w:pPr>
              <w:spacing w:line="240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35075CC3" wp14:editId="767E6EDE">
                  <wp:extent cx="1266825" cy="5715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DE3BA3" w14:textId="77777777" w:rsidR="00B07BAB" w:rsidRPr="00B07BAB" w:rsidRDefault="00B07BAB" w:rsidP="00495BE0">
            <w:pPr>
              <w:spacing w:line="240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  <w:p w14:paraId="5AA2A917" w14:textId="77777777" w:rsidR="00B07BAB" w:rsidRPr="00B07BAB" w:rsidRDefault="00B07BAB" w:rsidP="00495BE0">
            <w:pPr>
              <w:spacing w:line="240" w:lineRule="auto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B07BAB">
              <w:rPr>
                <w:b/>
                <w:color w:val="000000" w:themeColor="text1"/>
                <w:sz w:val="26"/>
                <w:szCs w:val="26"/>
              </w:rPr>
              <w:t>Trần Thị Huệ Chi</w:t>
            </w:r>
          </w:p>
        </w:tc>
        <w:tc>
          <w:tcPr>
            <w:tcW w:w="2590" w:type="dxa"/>
          </w:tcPr>
          <w:p w14:paraId="379D5E63" w14:textId="77777777" w:rsidR="00B07BAB" w:rsidRDefault="00B07BAB" w:rsidP="00495BE0">
            <w:pPr>
              <w:spacing w:line="240" w:lineRule="auto"/>
              <w:jc w:val="center"/>
              <w:rPr>
                <w:b/>
                <w:noProof/>
                <w:color w:val="000000" w:themeColor="text1"/>
                <w:sz w:val="26"/>
                <w:szCs w:val="26"/>
              </w:rPr>
            </w:pPr>
          </w:p>
          <w:p w14:paraId="40CD6854" w14:textId="77777777" w:rsidR="00B07BAB" w:rsidRDefault="00B07BAB" w:rsidP="00495BE0">
            <w:pPr>
              <w:spacing w:line="240" w:lineRule="auto"/>
              <w:jc w:val="center"/>
              <w:rPr>
                <w:b/>
                <w:noProof/>
                <w:color w:val="000000" w:themeColor="text1"/>
                <w:sz w:val="26"/>
                <w:szCs w:val="26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</w:rPr>
              <w:t>GV RA ĐỀ</w:t>
            </w:r>
          </w:p>
          <w:p w14:paraId="588292AE" w14:textId="77777777" w:rsidR="00B07BAB" w:rsidRDefault="00B07BAB" w:rsidP="00495BE0">
            <w:pPr>
              <w:spacing w:line="240" w:lineRule="auto"/>
              <w:jc w:val="center"/>
              <w:rPr>
                <w:b/>
                <w:noProof/>
                <w:color w:val="000000" w:themeColor="text1"/>
                <w:sz w:val="26"/>
                <w:szCs w:val="26"/>
              </w:rPr>
            </w:pPr>
          </w:p>
          <w:p w14:paraId="1148040E" w14:textId="77777777" w:rsidR="00B07BAB" w:rsidRDefault="00B07BAB" w:rsidP="00495BE0">
            <w:pPr>
              <w:spacing w:line="240" w:lineRule="auto"/>
              <w:jc w:val="center"/>
              <w:rPr>
                <w:b/>
                <w:noProof/>
                <w:color w:val="000000" w:themeColor="text1"/>
                <w:sz w:val="26"/>
                <w:szCs w:val="26"/>
              </w:rPr>
            </w:pPr>
          </w:p>
          <w:p w14:paraId="694FCF68" w14:textId="77777777" w:rsidR="00B07BAB" w:rsidRDefault="00B07BAB" w:rsidP="00B07BAB">
            <w:pPr>
              <w:spacing w:line="240" w:lineRule="auto"/>
              <w:rPr>
                <w:b/>
                <w:noProof/>
                <w:color w:val="000000" w:themeColor="text1"/>
                <w:sz w:val="26"/>
                <w:szCs w:val="26"/>
              </w:rPr>
            </w:pPr>
          </w:p>
          <w:p w14:paraId="3BE7E2FC" w14:textId="77777777" w:rsidR="00B07BAB" w:rsidRDefault="00B07BAB" w:rsidP="00495BE0">
            <w:pPr>
              <w:spacing w:line="240" w:lineRule="auto"/>
              <w:jc w:val="center"/>
              <w:rPr>
                <w:b/>
                <w:noProof/>
                <w:color w:val="000000" w:themeColor="text1"/>
                <w:sz w:val="26"/>
                <w:szCs w:val="26"/>
              </w:rPr>
            </w:pPr>
          </w:p>
          <w:p w14:paraId="55028D50" w14:textId="77777777" w:rsidR="00B07BAB" w:rsidRDefault="00B07BAB" w:rsidP="00495BE0">
            <w:pPr>
              <w:spacing w:line="240" w:lineRule="auto"/>
              <w:jc w:val="center"/>
              <w:rPr>
                <w:b/>
                <w:noProof/>
                <w:color w:val="000000" w:themeColor="text1"/>
                <w:sz w:val="26"/>
                <w:szCs w:val="26"/>
              </w:rPr>
            </w:pPr>
          </w:p>
          <w:p w14:paraId="7996C59E" w14:textId="77777777" w:rsidR="00B07BAB" w:rsidRDefault="00B07BAB" w:rsidP="00495BE0">
            <w:pPr>
              <w:spacing w:line="240" w:lineRule="auto"/>
              <w:jc w:val="center"/>
              <w:rPr>
                <w:b/>
                <w:noProof/>
                <w:color w:val="000000" w:themeColor="text1"/>
                <w:sz w:val="26"/>
                <w:szCs w:val="26"/>
              </w:rPr>
            </w:pPr>
          </w:p>
          <w:p w14:paraId="3E08A335" w14:textId="45D7E650" w:rsidR="00B07BAB" w:rsidRDefault="00B07BAB" w:rsidP="00495BE0">
            <w:pPr>
              <w:spacing w:line="240" w:lineRule="auto"/>
              <w:jc w:val="center"/>
              <w:rPr>
                <w:b/>
                <w:noProof/>
                <w:color w:val="000000" w:themeColor="text1"/>
                <w:sz w:val="26"/>
                <w:szCs w:val="26"/>
              </w:rPr>
            </w:pPr>
            <w:r>
              <w:rPr>
                <w:b/>
                <w:noProof/>
                <w:color w:val="000000" w:themeColor="text1"/>
                <w:sz w:val="26"/>
                <w:szCs w:val="26"/>
              </w:rPr>
              <w:t>Phùng Thị Vân Anh</w:t>
            </w:r>
          </w:p>
        </w:tc>
      </w:tr>
    </w:tbl>
    <w:p w14:paraId="34DA44C8" w14:textId="77777777" w:rsidR="005D77AB" w:rsidRPr="00B07BAB" w:rsidRDefault="005D77AB" w:rsidP="005D77AB">
      <w:pPr>
        <w:rPr>
          <w:color w:val="000000" w:themeColor="text1"/>
          <w:sz w:val="26"/>
          <w:szCs w:val="26"/>
        </w:rPr>
      </w:pPr>
    </w:p>
    <w:p w14:paraId="3EEF7FBF" w14:textId="2F8A1050" w:rsidR="007C11E2" w:rsidRPr="00B07BAB" w:rsidRDefault="007C11E2">
      <w:pPr>
        <w:rPr>
          <w:color w:val="000000" w:themeColor="text1"/>
          <w:sz w:val="26"/>
          <w:szCs w:val="26"/>
        </w:rPr>
      </w:pPr>
    </w:p>
    <w:sectPr w:rsidR="007C11E2" w:rsidRPr="00B07BAB" w:rsidSect="002C692D">
      <w:pgSz w:w="11907" w:h="16840" w:code="9"/>
      <w:pgMar w:top="851" w:right="851" w:bottom="851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D04ED"/>
    <w:multiLevelType w:val="hybridMultilevel"/>
    <w:tmpl w:val="129A22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1A2B46"/>
    <w:multiLevelType w:val="hybridMultilevel"/>
    <w:tmpl w:val="813C80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127BE"/>
    <w:multiLevelType w:val="hybridMultilevel"/>
    <w:tmpl w:val="C8A4B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45744D"/>
    <w:multiLevelType w:val="hybridMultilevel"/>
    <w:tmpl w:val="DA021E9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6760B92"/>
    <w:multiLevelType w:val="hybridMultilevel"/>
    <w:tmpl w:val="594A03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400CA"/>
    <w:multiLevelType w:val="multilevel"/>
    <w:tmpl w:val="CB400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AEA"/>
    <w:rsid w:val="00004AC0"/>
    <w:rsid w:val="00007299"/>
    <w:rsid w:val="00010641"/>
    <w:rsid w:val="000144FE"/>
    <w:rsid w:val="00041AEA"/>
    <w:rsid w:val="0004551A"/>
    <w:rsid w:val="00065CDA"/>
    <w:rsid w:val="00067C76"/>
    <w:rsid w:val="00076811"/>
    <w:rsid w:val="000A788C"/>
    <w:rsid w:val="000B2BD6"/>
    <w:rsid w:val="000C00E3"/>
    <w:rsid w:val="000C4EE2"/>
    <w:rsid w:val="000E3820"/>
    <w:rsid w:val="00103F98"/>
    <w:rsid w:val="00113435"/>
    <w:rsid w:val="00122A24"/>
    <w:rsid w:val="00160C6C"/>
    <w:rsid w:val="00161812"/>
    <w:rsid w:val="0016428A"/>
    <w:rsid w:val="001652F7"/>
    <w:rsid w:val="00180703"/>
    <w:rsid w:val="00187BB5"/>
    <w:rsid w:val="001B454D"/>
    <w:rsid w:val="001E0DA8"/>
    <w:rsid w:val="001E19E4"/>
    <w:rsid w:val="001E6B61"/>
    <w:rsid w:val="001F2AFA"/>
    <w:rsid w:val="001F70F2"/>
    <w:rsid w:val="00227D76"/>
    <w:rsid w:val="002332FE"/>
    <w:rsid w:val="002555CC"/>
    <w:rsid w:val="00282557"/>
    <w:rsid w:val="002854AE"/>
    <w:rsid w:val="002A44D6"/>
    <w:rsid w:val="002A49E9"/>
    <w:rsid w:val="002B0CBC"/>
    <w:rsid w:val="002B7BCD"/>
    <w:rsid w:val="002D50C4"/>
    <w:rsid w:val="002F2719"/>
    <w:rsid w:val="002F3581"/>
    <w:rsid w:val="002F4A1F"/>
    <w:rsid w:val="00303BB7"/>
    <w:rsid w:val="00305AC9"/>
    <w:rsid w:val="00305C2F"/>
    <w:rsid w:val="003267FE"/>
    <w:rsid w:val="00335A94"/>
    <w:rsid w:val="003523F0"/>
    <w:rsid w:val="0035355B"/>
    <w:rsid w:val="00356A4C"/>
    <w:rsid w:val="00370E6B"/>
    <w:rsid w:val="00371502"/>
    <w:rsid w:val="00381F8F"/>
    <w:rsid w:val="00392D74"/>
    <w:rsid w:val="003A53A0"/>
    <w:rsid w:val="003C48DB"/>
    <w:rsid w:val="003D3830"/>
    <w:rsid w:val="003F166C"/>
    <w:rsid w:val="003F45EC"/>
    <w:rsid w:val="003F6C4A"/>
    <w:rsid w:val="004034D7"/>
    <w:rsid w:val="00410B26"/>
    <w:rsid w:val="004156FF"/>
    <w:rsid w:val="004164FE"/>
    <w:rsid w:val="00460579"/>
    <w:rsid w:val="00465D9E"/>
    <w:rsid w:val="00480556"/>
    <w:rsid w:val="004815DA"/>
    <w:rsid w:val="004B06DE"/>
    <w:rsid w:val="004B3E94"/>
    <w:rsid w:val="004B477E"/>
    <w:rsid w:val="004C122C"/>
    <w:rsid w:val="00512C09"/>
    <w:rsid w:val="005224B5"/>
    <w:rsid w:val="005315BC"/>
    <w:rsid w:val="00532A02"/>
    <w:rsid w:val="005646CE"/>
    <w:rsid w:val="00570242"/>
    <w:rsid w:val="0057132F"/>
    <w:rsid w:val="00572713"/>
    <w:rsid w:val="005752E0"/>
    <w:rsid w:val="0058166B"/>
    <w:rsid w:val="0059762D"/>
    <w:rsid w:val="005B5024"/>
    <w:rsid w:val="005C0AC4"/>
    <w:rsid w:val="005C5BD4"/>
    <w:rsid w:val="005D77AB"/>
    <w:rsid w:val="00603CC9"/>
    <w:rsid w:val="006412BF"/>
    <w:rsid w:val="00661F78"/>
    <w:rsid w:val="006733AA"/>
    <w:rsid w:val="00687E0A"/>
    <w:rsid w:val="0069615D"/>
    <w:rsid w:val="006A5E25"/>
    <w:rsid w:val="006B6C8D"/>
    <w:rsid w:val="006E0D62"/>
    <w:rsid w:val="006E3126"/>
    <w:rsid w:val="006E4318"/>
    <w:rsid w:val="00717DA9"/>
    <w:rsid w:val="0075505B"/>
    <w:rsid w:val="00757C6D"/>
    <w:rsid w:val="00796159"/>
    <w:rsid w:val="007C11E2"/>
    <w:rsid w:val="007D2DED"/>
    <w:rsid w:val="00801EB1"/>
    <w:rsid w:val="008128CE"/>
    <w:rsid w:val="00814F96"/>
    <w:rsid w:val="008155DF"/>
    <w:rsid w:val="0083480B"/>
    <w:rsid w:val="00837EC2"/>
    <w:rsid w:val="0085235D"/>
    <w:rsid w:val="008639D9"/>
    <w:rsid w:val="008679D9"/>
    <w:rsid w:val="00872576"/>
    <w:rsid w:val="00891A5F"/>
    <w:rsid w:val="008C18D5"/>
    <w:rsid w:val="008C3C02"/>
    <w:rsid w:val="008E13E6"/>
    <w:rsid w:val="008E4C60"/>
    <w:rsid w:val="00904398"/>
    <w:rsid w:val="009109F9"/>
    <w:rsid w:val="00916084"/>
    <w:rsid w:val="009748C1"/>
    <w:rsid w:val="009804B6"/>
    <w:rsid w:val="009A0FC4"/>
    <w:rsid w:val="00A0311A"/>
    <w:rsid w:val="00A27076"/>
    <w:rsid w:val="00A36D25"/>
    <w:rsid w:val="00A4398D"/>
    <w:rsid w:val="00A47671"/>
    <w:rsid w:val="00A608EF"/>
    <w:rsid w:val="00A63DF6"/>
    <w:rsid w:val="00A73636"/>
    <w:rsid w:val="00A7453B"/>
    <w:rsid w:val="00A90A45"/>
    <w:rsid w:val="00A95C88"/>
    <w:rsid w:val="00AA0741"/>
    <w:rsid w:val="00AA79E9"/>
    <w:rsid w:val="00AB09C2"/>
    <w:rsid w:val="00AB57D4"/>
    <w:rsid w:val="00AD1251"/>
    <w:rsid w:val="00AD1BC6"/>
    <w:rsid w:val="00AE2410"/>
    <w:rsid w:val="00B07BAB"/>
    <w:rsid w:val="00B2591F"/>
    <w:rsid w:val="00B26584"/>
    <w:rsid w:val="00B27B63"/>
    <w:rsid w:val="00B33257"/>
    <w:rsid w:val="00B43AEA"/>
    <w:rsid w:val="00B528A0"/>
    <w:rsid w:val="00B5559E"/>
    <w:rsid w:val="00B6230A"/>
    <w:rsid w:val="00B73DB0"/>
    <w:rsid w:val="00B7741B"/>
    <w:rsid w:val="00B933A4"/>
    <w:rsid w:val="00B976DC"/>
    <w:rsid w:val="00B97A3D"/>
    <w:rsid w:val="00BA61E0"/>
    <w:rsid w:val="00BB5D53"/>
    <w:rsid w:val="00BD0B28"/>
    <w:rsid w:val="00BE6F93"/>
    <w:rsid w:val="00BF6730"/>
    <w:rsid w:val="00C03F1A"/>
    <w:rsid w:val="00C111D9"/>
    <w:rsid w:val="00C50C4D"/>
    <w:rsid w:val="00C7197C"/>
    <w:rsid w:val="00C841A7"/>
    <w:rsid w:val="00C87805"/>
    <w:rsid w:val="00C95B09"/>
    <w:rsid w:val="00CA52F6"/>
    <w:rsid w:val="00CB68AC"/>
    <w:rsid w:val="00CC744B"/>
    <w:rsid w:val="00CC79CA"/>
    <w:rsid w:val="00CE0D5F"/>
    <w:rsid w:val="00CF0D13"/>
    <w:rsid w:val="00CF2F5E"/>
    <w:rsid w:val="00D17D77"/>
    <w:rsid w:val="00D43561"/>
    <w:rsid w:val="00D53142"/>
    <w:rsid w:val="00D56101"/>
    <w:rsid w:val="00D63B21"/>
    <w:rsid w:val="00D74095"/>
    <w:rsid w:val="00D7477B"/>
    <w:rsid w:val="00D75B04"/>
    <w:rsid w:val="00D93366"/>
    <w:rsid w:val="00D93462"/>
    <w:rsid w:val="00DA4A0C"/>
    <w:rsid w:val="00DC6F54"/>
    <w:rsid w:val="00E12CF5"/>
    <w:rsid w:val="00E1767A"/>
    <w:rsid w:val="00E506A8"/>
    <w:rsid w:val="00E51D55"/>
    <w:rsid w:val="00E75FA9"/>
    <w:rsid w:val="00E82D0D"/>
    <w:rsid w:val="00E87CC9"/>
    <w:rsid w:val="00EC65D0"/>
    <w:rsid w:val="00ED6E12"/>
    <w:rsid w:val="00EE0DC6"/>
    <w:rsid w:val="00EE4FDA"/>
    <w:rsid w:val="00EE7C40"/>
    <w:rsid w:val="00F11BE0"/>
    <w:rsid w:val="00F13D47"/>
    <w:rsid w:val="00F40BA1"/>
    <w:rsid w:val="00F41785"/>
    <w:rsid w:val="00F44DA0"/>
    <w:rsid w:val="00F50212"/>
    <w:rsid w:val="00F525DB"/>
    <w:rsid w:val="00F569EC"/>
    <w:rsid w:val="00F60894"/>
    <w:rsid w:val="00F808C8"/>
    <w:rsid w:val="00F81005"/>
    <w:rsid w:val="00FA11EE"/>
    <w:rsid w:val="00FC128A"/>
    <w:rsid w:val="00FD10AF"/>
    <w:rsid w:val="00FF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9CE6B"/>
  <w15:chartTrackingRefBased/>
  <w15:docId w15:val="{76E505CC-0930-4DD6-8DAE-7131B6D7A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7AB"/>
    <w:pPr>
      <w:spacing w:after="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77AB"/>
    <w:pPr>
      <w:ind w:left="720"/>
      <w:contextualSpacing/>
    </w:pPr>
  </w:style>
  <w:style w:type="table" w:styleId="TableGrid">
    <w:name w:val="Table Grid"/>
    <w:basedOn w:val="TableNormal"/>
    <w:uiPriority w:val="39"/>
    <w:rsid w:val="005D7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5D77AB"/>
    <w:pPr>
      <w:spacing w:before="100" w:beforeAutospacing="1" w:after="100" w:afterAutospacing="1" w:line="240" w:lineRule="auto"/>
    </w:pPr>
    <w:rPr>
      <w:rFonts w:eastAsia="Times New Roman"/>
    </w:rPr>
  </w:style>
  <w:style w:type="paragraph" w:customStyle="1" w:styleId="Normal0">
    <w:name w:val="Normal_0"/>
    <w:qFormat/>
    <w:rsid w:val="005D77AB"/>
    <w:pPr>
      <w:widowControl w:val="0"/>
      <w:spacing w:after="0" w:line="240" w:lineRule="auto"/>
    </w:pPr>
    <w:rPr>
      <w:rFonts w:ascii="Times New Roman" w:eastAsia="Arial Unicode MS" w:hAnsi="Times New Roman" w:cs="Times New Roman" w:hint="eastAsia"/>
      <w:kern w:val="28"/>
      <w:sz w:val="20"/>
      <w:szCs w:val="28"/>
      <w:lang w:eastAsia="zh-CN"/>
    </w:rPr>
  </w:style>
  <w:style w:type="character" w:customStyle="1" w:styleId="Bodytext20">
    <w:name w:val="Body text (20)_"/>
    <w:link w:val="Bodytext200"/>
    <w:rsid w:val="005D77AB"/>
    <w:rPr>
      <w:rFonts w:ascii="Arial" w:eastAsia="Arial" w:hAnsi="Arial" w:cs="Arial"/>
      <w:i/>
      <w:iCs/>
      <w:shd w:val="clear" w:color="auto" w:fill="FFFFFF"/>
    </w:rPr>
  </w:style>
  <w:style w:type="paragraph" w:customStyle="1" w:styleId="Bodytext200">
    <w:name w:val="Body text (20)"/>
    <w:basedOn w:val="Normal"/>
    <w:link w:val="Bodytext20"/>
    <w:rsid w:val="005D77AB"/>
    <w:pPr>
      <w:widowControl w:val="0"/>
      <w:shd w:val="clear" w:color="auto" w:fill="FFFFFF"/>
      <w:spacing w:after="600" w:line="0" w:lineRule="atLeast"/>
      <w:ind w:hanging="320"/>
    </w:pPr>
    <w:rPr>
      <w:rFonts w:ascii="Arial" w:eastAsia="Arial" w:hAnsi="Arial" w:cs="Arial"/>
      <w:i/>
      <w:iCs/>
      <w:sz w:val="22"/>
      <w:szCs w:val="22"/>
    </w:rPr>
  </w:style>
  <w:style w:type="character" w:styleId="Strong">
    <w:name w:val="Strong"/>
    <w:basedOn w:val="DefaultParagraphFont"/>
    <w:uiPriority w:val="22"/>
    <w:qFormat/>
    <w:rsid w:val="00F11BE0"/>
    <w:rPr>
      <w:b/>
      <w:bCs/>
    </w:rPr>
  </w:style>
  <w:style w:type="paragraph" w:customStyle="1" w:styleId="body-text">
    <w:name w:val="body-text"/>
    <w:basedOn w:val="Normal"/>
    <w:rsid w:val="001E6B61"/>
    <w:pPr>
      <w:spacing w:before="100" w:beforeAutospacing="1" w:after="100" w:afterAutospacing="1" w:line="240" w:lineRule="auto"/>
    </w:pPr>
    <w:rPr>
      <w:rFonts w:eastAsia="Times New Roman"/>
    </w:rPr>
  </w:style>
  <w:style w:type="character" w:customStyle="1" w:styleId="cautl">
    <w:name w:val="cautl"/>
    <w:basedOn w:val="DefaultParagraphFont"/>
    <w:rsid w:val="00EE0DC6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67C7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67C76"/>
    <w:rPr>
      <w:rFonts w:ascii="Arial" w:eastAsia="Calibri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67C7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67C76"/>
    <w:rPr>
      <w:rFonts w:ascii="Arial" w:eastAsia="Calibri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04A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3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4001</Words>
  <Characters>22807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Phung Thi Van Anh</dc:creator>
  <cp:keywords/>
  <dc:description/>
  <cp:lastModifiedBy>Phung Thi Van Anh</cp:lastModifiedBy>
  <cp:revision>198</cp:revision>
  <dcterms:created xsi:type="dcterms:W3CDTF">2022-02-25T15:21:00Z</dcterms:created>
  <dcterms:modified xsi:type="dcterms:W3CDTF">2022-03-04T14:35:00Z</dcterms:modified>
</cp:coreProperties>
</file>