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41C52" w14:textId="77777777" w:rsidR="00C83E8A" w:rsidRPr="00443D26" w:rsidRDefault="00C83E8A" w:rsidP="00C83E8A">
      <w:pPr>
        <w:jc w:val="both"/>
        <w:rPr>
          <w:b/>
          <w:bCs/>
          <w:i/>
          <w:iCs/>
          <w:lang w:val="nl-NL"/>
        </w:rPr>
      </w:pPr>
      <w:r w:rsidRPr="00443D26">
        <w:rPr>
          <w:b/>
          <w:bCs/>
          <w:i/>
          <w:iCs/>
          <w:lang w:val="nl-NL"/>
        </w:rPr>
        <w:t xml:space="preserve">Ngày soạn:                                                                        Ngày dạy: </w:t>
      </w:r>
    </w:p>
    <w:p w14:paraId="3B1F36E7" w14:textId="77777777" w:rsidR="00C83E8A" w:rsidRPr="00443D26" w:rsidRDefault="00C83E8A" w:rsidP="00C83E8A">
      <w:pPr>
        <w:jc w:val="both"/>
        <w:rPr>
          <w:b/>
          <w:lang w:val="nl-NL"/>
        </w:rPr>
      </w:pPr>
      <w:r>
        <w:rPr>
          <w:b/>
          <w:lang w:val="nl-NL"/>
        </w:rPr>
        <w:t>Tiết 5</w:t>
      </w:r>
      <w:r w:rsidRPr="00443D26">
        <w:rPr>
          <w:b/>
          <w:lang w:val="nl-NL"/>
        </w:rPr>
        <w:t>:</w:t>
      </w:r>
    </w:p>
    <w:p w14:paraId="378A0FD7" w14:textId="77777777" w:rsidR="00C83E8A" w:rsidRPr="00443D26" w:rsidRDefault="00C83E8A" w:rsidP="00C83E8A">
      <w:pPr>
        <w:jc w:val="center"/>
        <w:rPr>
          <w:lang w:val="nl-NL"/>
        </w:rPr>
      </w:pPr>
      <w:r w:rsidRPr="00443D26">
        <w:rPr>
          <w:b/>
          <w:i/>
          <w:lang w:val="nl-NL"/>
        </w:rPr>
        <w:t xml:space="preserve">Văn bản: </w:t>
      </w:r>
      <w:r w:rsidRPr="00443D26">
        <w:rPr>
          <w:b/>
          <w:bCs/>
          <w:lang w:val="nl-NL"/>
        </w:rPr>
        <w:t>LÃO HẠC</w:t>
      </w:r>
    </w:p>
    <w:p w14:paraId="468E6F5D" w14:textId="77777777" w:rsidR="00C83E8A" w:rsidRPr="00443D26" w:rsidRDefault="00C83E8A" w:rsidP="00C83E8A">
      <w:pPr>
        <w:ind w:left="5040" w:firstLine="720"/>
        <w:jc w:val="both"/>
        <w:rPr>
          <w:b/>
          <w:i/>
          <w:lang w:val="nl-NL"/>
        </w:rPr>
      </w:pPr>
      <w:r w:rsidRPr="00443D26">
        <w:rPr>
          <w:b/>
          <w:i/>
          <w:lang w:val="nl-NL"/>
        </w:rPr>
        <w:t xml:space="preserve">Nam Cao   </w:t>
      </w:r>
    </w:p>
    <w:p w14:paraId="61532ED4" w14:textId="77777777" w:rsidR="00C83E8A" w:rsidRPr="00443D26" w:rsidRDefault="00C83E8A" w:rsidP="00C83E8A">
      <w:pPr>
        <w:jc w:val="both"/>
        <w:rPr>
          <w:b/>
          <w:i/>
          <w:lang w:val="nl-NL"/>
        </w:rPr>
      </w:pPr>
      <w:r w:rsidRPr="00443D26">
        <w:rPr>
          <w:b/>
          <w:u w:val="single"/>
          <w:lang w:val="nl-NL"/>
        </w:rPr>
        <w:t>I. Mục tiêu:</w:t>
      </w:r>
    </w:p>
    <w:p w14:paraId="4F38785F" w14:textId="77777777" w:rsidR="00C83E8A" w:rsidRPr="00443D26" w:rsidRDefault="00C83E8A" w:rsidP="00C83E8A">
      <w:pPr>
        <w:jc w:val="both"/>
        <w:rPr>
          <w:b/>
          <w:i/>
          <w:lang w:val="nl-NL"/>
        </w:rPr>
      </w:pPr>
      <w:r w:rsidRPr="00443D26">
        <w:rPr>
          <w:b/>
          <w:i/>
          <w:lang w:val="nl-NL"/>
        </w:rPr>
        <w:t xml:space="preserve">  1. Kiến thức: HS hiểu được</w:t>
      </w:r>
    </w:p>
    <w:p w14:paraId="446EA9EE" w14:textId="77777777" w:rsidR="00C83E8A" w:rsidRPr="00443D26" w:rsidRDefault="00C83E8A" w:rsidP="00C83E8A">
      <w:pPr>
        <w:jc w:val="both"/>
        <w:rPr>
          <w:lang w:val="nl-NL"/>
        </w:rPr>
      </w:pPr>
      <w:r w:rsidRPr="00443D26">
        <w:rPr>
          <w:lang w:val="nl-NL"/>
        </w:rPr>
        <w:t>- Nhân vật, sự kiện, cốt truyện trong tác phẩm truyện viết theo khuynh hướng hiện thực.</w:t>
      </w:r>
    </w:p>
    <w:p w14:paraId="6479EBFF" w14:textId="77777777" w:rsidR="00C83E8A" w:rsidRPr="00443D26" w:rsidRDefault="00C83E8A" w:rsidP="00C83E8A">
      <w:pPr>
        <w:jc w:val="both"/>
        <w:rPr>
          <w:lang w:val="nl-NL"/>
        </w:rPr>
      </w:pPr>
      <w:r w:rsidRPr="00443D26">
        <w:rPr>
          <w:lang w:val="nl-NL"/>
        </w:rPr>
        <w:t>- Sự thể hiện tinh thần nhân đạo của nhà văn.</w:t>
      </w:r>
    </w:p>
    <w:p w14:paraId="345F7BFD" w14:textId="77777777" w:rsidR="00C83E8A" w:rsidRPr="00443D26" w:rsidRDefault="00C83E8A" w:rsidP="00C83E8A">
      <w:pPr>
        <w:jc w:val="both"/>
        <w:rPr>
          <w:lang w:val="nl-NL"/>
        </w:rPr>
      </w:pPr>
      <w:r w:rsidRPr="00443D26">
        <w:rPr>
          <w:lang w:val="nl-NL"/>
        </w:rPr>
        <w:t>- Tài năng nghệ thuật xuất sắc của nhà văn Nam Cao trong việc xây dựng tình huống truyện, miêu tả, kể chuyện, khắc hoạ hình tượng nhân vật.</w:t>
      </w:r>
    </w:p>
    <w:p w14:paraId="4E247765" w14:textId="77777777" w:rsidR="00C83E8A" w:rsidRPr="00443D26" w:rsidRDefault="00C83E8A" w:rsidP="00C83E8A">
      <w:pPr>
        <w:jc w:val="both"/>
        <w:rPr>
          <w:b/>
          <w:i/>
          <w:lang w:val="nl-NL"/>
        </w:rPr>
      </w:pPr>
      <w:r w:rsidRPr="00443D26">
        <w:rPr>
          <w:b/>
          <w:i/>
          <w:lang w:val="nl-NL"/>
        </w:rPr>
        <w:t xml:space="preserve">2. Kĩ năng: </w:t>
      </w:r>
    </w:p>
    <w:p w14:paraId="68053967" w14:textId="77777777" w:rsidR="00C83E8A" w:rsidRPr="00443D26" w:rsidRDefault="00C83E8A" w:rsidP="00C83E8A">
      <w:pPr>
        <w:jc w:val="both"/>
        <w:rPr>
          <w:lang w:val="nl-NL"/>
        </w:rPr>
      </w:pPr>
      <w:r w:rsidRPr="00443D26">
        <w:rPr>
          <w:lang w:val="nl-NL"/>
        </w:rPr>
        <w:t>- Đọc diễn cảm, hiểu, tóm tắt được tác phẩm truyện viết theo khuynh hướng hiện thực.</w:t>
      </w:r>
    </w:p>
    <w:p w14:paraId="2B780AD9" w14:textId="77777777" w:rsidR="00C83E8A" w:rsidRPr="00443D26" w:rsidRDefault="00C83E8A" w:rsidP="00C83E8A">
      <w:pPr>
        <w:jc w:val="both"/>
        <w:rPr>
          <w:lang w:val="nl-NL"/>
        </w:rPr>
      </w:pPr>
      <w:r w:rsidRPr="00443D26">
        <w:rPr>
          <w:lang w:val="nl-NL"/>
        </w:rPr>
        <w:t>- Vận dụng kiến thức về sự kết hợp các phương thức biểu đạt trong văn bản tự sự để phân tích tác phẩm tự sự viết theo khuynh hướng hiện thực.</w:t>
      </w:r>
    </w:p>
    <w:p w14:paraId="3744E5EC" w14:textId="77777777" w:rsidR="00C83E8A" w:rsidRPr="00443D26" w:rsidRDefault="00C83E8A" w:rsidP="00C83E8A">
      <w:pPr>
        <w:jc w:val="both"/>
        <w:rPr>
          <w:lang w:val="nl-NL"/>
        </w:rPr>
      </w:pPr>
      <w:r w:rsidRPr="00443D26">
        <w:rPr>
          <w:lang w:val="nl-NL"/>
        </w:rPr>
        <w:t>thân.</w:t>
      </w:r>
    </w:p>
    <w:p w14:paraId="69356653" w14:textId="77777777" w:rsidR="00C83E8A" w:rsidRPr="00443D26" w:rsidRDefault="00C83E8A" w:rsidP="00C83E8A">
      <w:pPr>
        <w:jc w:val="both"/>
        <w:rPr>
          <w:lang w:val="nl-NL"/>
        </w:rPr>
      </w:pPr>
      <w:r w:rsidRPr="00443D26">
        <w:rPr>
          <w:b/>
          <w:i/>
          <w:lang w:val="nl-NL"/>
        </w:rPr>
        <w:t xml:space="preserve">  3. Thái độ:</w:t>
      </w:r>
      <w:r w:rsidRPr="00443D26">
        <w:rPr>
          <w:lang w:val="nl-NL"/>
        </w:rPr>
        <w:t xml:space="preserve"> - Giáo dục lòng yêu thương con người.</w:t>
      </w:r>
    </w:p>
    <w:p w14:paraId="40A364F4" w14:textId="77777777" w:rsidR="00C83E8A" w:rsidRPr="00443D26" w:rsidRDefault="00C83E8A" w:rsidP="00C83E8A">
      <w:pPr>
        <w:jc w:val="both"/>
        <w:rPr>
          <w:lang w:val="nl-NL"/>
        </w:rPr>
      </w:pPr>
      <w:r w:rsidRPr="00443D26">
        <w:rPr>
          <w:lang w:val="nl-NL"/>
        </w:rPr>
        <w:t xml:space="preserve">  4. </w:t>
      </w:r>
      <w:r w:rsidRPr="00443D26">
        <w:rPr>
          <w:b/>
          <w:i/>
          <w:lang w:val="nl-NL"/>
        </w:rPr>
        <w:t>Năng lực:</w:t>
      </w:r>
    </w:p>
    <w:p w14:paraId="5764C692" w14:textId="77777777" w:rsidR="00C83E8A" w:rsidRPr="00443D26" w:rsidRDefault="00C83E8A" w:rsidP="00C83E8A">
      <w:pPr>
        <w:jc w:val="both"/>
        <w:rPr>
          <w:lang w:val="nl-NL"/>
        </w:rPr>
      </w:pPr>
      <w:r w:rsidRPr="00443D26">
        <w:rPr>
          <w:lang w:val="nl-NL"/>
        </w:rPr>
        <w:t>- Năng lực chung: tư duy, cảm thụ, giải quyết vấn đề</w:t>
      </w:r>
    </w:p>
    <w:p w14:paraId="5022B863" w14:textId="77777777" w:rsidR="00C83E8A" w:rsidRPr="00443D26" w:rsidRDefault="00C83E8A" w:rsidP="00C83E8A">
      <w:pPr>
        <w:jc w:val="both"/>
        <w:rPr>
          <w:lang w:val="nl-NL"/>
        </w:rPr>
      </w:pPr>
      <w:r w:rsidRPr="00443D26">
        <w:rPr>
          <w:lang w:val="nl-NL"/>
        </w:rPr>
        <w:t>- Năng lực riêng: trình bày, giao tiếp, phản biện</w:t>
      </w:r>
    </w:p>
    <w:p w14:paraId="5F0896A3" w14:textId="77777777" w:rsidR="00C83E8A" w:rsidRPr="00443D26" w:rsidRDefault="00C83E8A" w:rsidP="00C83E8A">
      <w:pPr>
        <w:jc w:val="both"/>
        <w:rPr>
          <w:b/>
          <w:u w:val="single"/>
          <w:lang w:val="nl-NL"/>
        </w:rPr>
      </w:pPr>
      <w:r w:rsidRPr="00443D26">
        <w:rPr>
          <w:b/>
          <w:u w:val="single"/>
          <w:lang w:val="nl-NL"/>
        </w:rPr>
        <w:t>II. Chuẩn bị:</w:t>
      </w:r>
    </w:p>
    <w:p w14:paraId="6787E1E6" w14:textId="77777777" w:rsidR="00C83E8A" w:rsidRPr="00443D26" w:rsidRDefault="00C83E8A" w:rsidP="00C83E8A">
      <w:pPr>
        <w:jc w:val="both"/>
        <w:rPr>
          <w:u w:val="single"/>
          <w:lang w:val="nl-NL"/>
        </w:rPr>
      </w:pPr>
      <w:r w:rsidRPr="00443D26">
        <w:rPr>
          <w:lang w:val="nl-NL"/>
        </w:rPr>
        <w:t>- Giáo viên: ảnh chân dung Nam Cao, tập truyện ngắn Nam Cao, Thiết kế bài giảng trên Power Point, Máy chiếu, máy vi tính.</w:t>
      </w:r>
    </w:p>
    <w:p w14:paraId="62F229F7" w14:textId="77777777" w:rsidR="00C83E8A" w:rsidRPr="00443D26" w:rsidRDefault="00C83E8A" w:rsidP="00C83E8A">
      <w:pPr>
        <w:jc w:val="both"/>
        <w:rPr>
          <w:lang w:val="nl-NL"/>
        </w:rPr>
      </w:pPr>
      <w:r w:rsidRPr="00443D26">
        <w:rPr>
          <w:lang w:val="nl-NL"/>
        </w:rPr>
        <w:t>- Học sinh: học bài cũ, chuẩn bị bài mới.</w:t>
      </w:r>
    </w:p>
    <w:p w14:paraId="7F40DAC5" w14:textId="77777777" w:rsidR="00C83E8A" w:rsidRPr="00443D26" w:rsidRDefault="00C83E8A" w:rsidP="00C83E8A">
      <w:pPr>
        <w:keepNext/>
        <w:jc w:val="both"/>
        <w:outlineLvl w:val="0"/>
        <w:rPr>
          <w:b/>
          <w:u w:val="single"/>
          <w:lang w:val="nl-NL"/>
        </w:rPr>
      </w:pPr>
      <w:r w:rsidRPr="00443D26">
        <w:rPr>
          <w:b/>
          <w:u w:val="single"/>
          <w:lang w:val="nl-NL"/>
        </w:rPr>
        <w:t>III. Tiến trình dạy – học:</w:t>
      </w:r>
    </w:p>
    <w:p w14:paraId="7615A2F0" w14:textId="77777777" w:rsidR="00C83E8A" w:rsidRPr="00443D26" w:rsidRDefault="00C83E8A" w:rsidP="00C83E8A">
      <w:pPr>
        <w:keepNext/>
        <w:jc w:val="both"/>
        <w:outlineLvl w:val="0"/>
        <w:rPr>
          <w:lang w:val="nl-NL"/>
        </w:rPr>
      </w:pPr>
      <w:r w:rsidRPr="00443D26">
        <w:rPr>
          <w:lang w:val="nl-NL"/>
        </w:rPr>
        <w:t xml:space="preserve">1. </w:t>
      </w:r>
      <w:r w:rsidRPr="00443D26">
        <w:rPr>
          <w:b/>
          <w:lang w:val="nl-NL"/>
        </w:rPr>
        <w:t>Ổn định tổ chức</w:t>
      </w:r>
      <w:r w:rsidRPr="00443D26">
        <w:rPr>
          <w:lang w:val="nl-NL"/>
        </w:rPr>
        <w:t xml:space="preserve"> (1 phút)</w:t>
      </w:r>
    </w:p>
    <w:p w14:paraId="3718B644" w14:textId="77777777" w:rsidR="00C83E8A" w:rsidRPr="00443D26" w:rsidRDefault="00C83E8A" w:rsidP="00C83E8A">
      <w:pPr>
        <w:jc w:val="both"/>
        <w:rPr>
          <w:lang w:val="nl-NL"/>
        </w:rPr>
      </w:pPr>
      <w:r w:rsidRPr="00443D26">
        <w:rPr>
          <w:b/>
          <w:lang w:val="nl-NL"/>
        </w:rPr>
        <w:t xml:space="preserve">2. Kiểm tra bài cũ </w:t>
      </w:r>
      <w:r w:rsidRPr="00443D26">
        <w:rPr>
          <w:lang w:val="nl-NL"/>
        </w:rPr>
        <w:t>(lồng ghép trong tiết dạy)</w:t>
      </w:r>
    </w:p>
    <w:p w14:paraId="4A1529E4" w14:textId="77777777" w:rsidR="00C83E8A" w:rsidRPr="00443D26" w:rsidRDefault="00C83E8A" w:rsidP="00C83E8A">
      <w:pPr>
        <w:jc w:val="both"/>
        <w:rPr>
          <w:b/>
          <w:lang w:val="nl-NL"/>
        </w:rPr>
      </w:pPr>
      <w:r w:rsidRPr="00443D26">
        <w:rPr>
          <w:b/>
          <w:lang w:val="nl-NL"/>
        </w:rPr>
        <w:t>3 . Bài mới (44 phút)</w:t>
      </w:r>
    </w:p>
    <w:tbl>
      <w:tblPr>
        <w:tblStyle w:val="TableGrid"/>
        <w:tblW w:w="9266" w:type="dxa"/>
        <w:tblInd w:w="198" w:type="dxa"/>
        <w:tblLook w:val="04A0" w:firstRow="1" w:lastRow="0" w:firstColumn="1" w:lastColumn="0" w:noHBand="0" w:noVBand="1"/>
      </w:tblPr>
      <w:tblGrid>
        <w:gridCol w:w="4140"/>
        <w:gridCol w:w="1901"/>
        <w:gridCol w:w="3225"/>
      </w:tblGrid>
      <w:tr w:rsidR="00C83E8A" w:rsidRPr="00443D26" w14:paraId="751979D1" w14:textId="77777777" w:rsidTr="00D931B6">
        <w:tc>
          <w:tcPr>
            <w:tcW w:w="4140" w:type="dxa"/>
          </w:tcPr>
          <w:p w14:paraId="28F4EBD8" w14:textId="77777777" w:rsidR="00C83E8A" w:rsidRPr="00443D26" w:rsidRDefault="00C83E8A" w:rsidP="00D931B6">
            <w:pPr>
              <w:jc w:val="center"/>
              <w:rPr>
                <w:b/>
                <w:lang w:val="nl-NL"/>
              </w:rPr>
            </w:pPr>
            <w:r w:rsidRPr="00443D26">
              <w:rPr>
                <w:b/>
                <w:lang w:val="nl-NL"/>
              </w:rPr>
              <w:t>Hoạt động của GV</w:t>
            </w:r>
          </w:p>
        </w:tc>
        <w:tc>
          <w:tcPr>
            <w:tcW w:w="1901" w:type="dxa"/>
          </w:tcPr>
          <w:p w14:paraId="5708730B" w14:textId="77777777" w:rsidR="00C83E8A" w:rsidRPr="00443D26" w:rsidRDefault="00C83E8A" w:rsidP="00D931B6">
            <w:pPr>
              <w:jc w:val="center"/>
              <w:rPr>
                <w:b/>
                <w:lang w:val="nl-NL"/>
              </w:rPr>
            </w:pPr>
            <w:r w:rsidRPr="00443D26">
              <w:rPr>
                <w:b/>
                <w:lang w:val="nl-NL"/>
              </w:rPr>
              <w:t>Hoạt động của HS</w:t>
            </w:r>
          </w:p>
        </w:tc>
        <w:tc>
          <w:tcPr>
            <w:tcW w:w="3225" w:type="dxa"/>
          </w:tcPr>
          <w:p w14:paraId="7A3241F6" w14:textId="77777777" w:rsidR="00C83E8A" w:rsidRPr="00443D26" w:rsidRDefault="00C83E8A" w:rsidP="00D931B6">
            <w:pPr>
              <w:jc w:val="center"/>
              <w:rPr>
                <w:b/>
                <w:lang w:val="nl-NL"/>
              </w:rPr>
            </w:pPr>
            <w:r w:rsidRPr="00443D26">
              <w:rPr>
                <w:b/>
                <w:lang w:val="nl-NL"/>
              </w:rPr>
              <w:t>Nội dung cần đạt</w:t>
            </w:r>
          </w:p>
        </w:tc>
      </w:tr>
      <w:tr w:rsidR="00C83E8A" w:rsidRPr="00443D26" w14:paraId="1484508C" w14:textId="77777777" w:rsidTr="00D931B6">
        <w:tc>
          <w:tcPr>
            <w:tcW w:w="9266" w:type="dxa"/>
            <w:gridSpan w:val="3"/>
          </w:tcPr>
          <w:p w14:paraId="6D634614" w14:textId="77777777" w:rsidR="00C83E8A" w:rsidRPr="00443D26" w:rsidRDefault="00C83E8A" w:rsidP="00D931B6">
            <w:pPr>
              <w:pStyle w:val="ListParagraph"/>
              <w:numPr>
                <w:ilvl w:val="0"/>
                <w:numId w:val="2"/>
              </w:numPr>
              <w:jc w:val="center"/>
              <w:rPr>
                <w:b/>
                <w:lang w:val="nl-NL"/>
              </w:rPr>
            </w:pPr>
            <w:r w:rsidRPr="00443D26">
              <w:rPr>
                <w:lang w:val="nl-NL"/>
              </w:rPr>
              <w:t>Hoạt động khởi động (5’)</w:t>
            </w:r>
          </w:p>
        </w:tc>
      </w:tr>
      <w:tr w:rsidR="00C83E8A" w:rsidRPr="00443D26" w14:paraId="585C4274" w14:textId="77777777" w:rsidTr="00D931B6">
        <w:tc>
          <w:tcPr>
            <w:tcW w:w="4140" w:type="dxa"/>
          </w:tcPr>
          <w:p w14:paraId="3312D843" w14:textId="77777777" w:rsidR="00C83E8A" w:rsidRPr="00443D26" w:rsidRDefault="00C83E8A" w:rsidP="00D931B6">
            <w:pPr>
              <w:jc w:val="both"/>
              <w:rPr>
                <w:lang w:val="nl-NL"/>
              </w:rPr>
            </w:pPr>
            <w:r w:rsidRPr="00443D26">
              <w:rPr>
                <w:lang w:val="nl-NL"/>
              </w:rPr>
              <w:t>Trình chiếu đoạn video về những ng nông dân trước CMT8</w:t>
            </w:r>
          </w:p>
          <w:p w14:paraId="74FF4E2A" w14:textId="77777777" w:rsidR="00C83E8A" w:rsidRPr="00443D26" w:rsidRDefault="00C83E8A" w:rsidP="00D931B6">
            <w:pPr>
              <w:jc w:val="both"/>
              <w:rPr>
                <w:lang w:val="nl-NL"/>
              </w:rPr>
            </w:pPr>
            <w:r w:rsidRPr="00443D26">
              <w:rPr>
                <w:lang w:val="nl-NL"/>
              </w:rPr>
              <w:t>Dẫn vào bài</w:t>
            </w:r>
          </w:p>
        </w:tc>
        <w:tc>
          <w:tcPr>
            <w:tcW w:w="1901" w:type="dxa"/>
          </w:tcPr>
          <w:p w14:paraId="01669A92" w14:textId="77777777" w:rsidR="00C83E8A" w:rsidRPr="00443D26" w:rsidRDefault="00C83E8A" w:rsidP="00D931B6">
            <w:pPr>
              <w:jc w:val="both"/>
              <w:rPr>
                <w:lang w:val="nl-NL"/>
              </w:rPr>
            </w:pPr>
            <w:r w:rsidRPr="00443D26">
              <w:rPr>
                <w:lang w:val="nl-NL"/>
              </w:rPr>
              <w:t xml:space="preserve">Quan sát </w:t>
            </w:r>
          </w:p>
        </w:tc>
        <w:tc>
          <w:tcPr>
            <w:tcW w:w="3225" w:type="dxa"/>
          </w:tcPr>
          <w:p w14:paraId="58448983" w14:textId="77777777" w:rsidR="00C83E8A" w:rsidRPr="00443D26" w:rsidRDefault="00C83E8A" w:rsidP="00D931B6">
            <w:pPr>
              <w:jc w:val="both"/>
              <w:rPr>
                <w:lang w:val="nl-NL"/>
              </w:rPr>
            </w:pPr>
          </w:p>
        </w:tc>
      </w:tr>
      <w:tr w:rsidR="00C83E8A" w:rsidRPr="00443D26" w14:paraId="2D0B5081" w14:textId="77777777" w:rsidTr="00D931B6">
        <w:tc>
          <w:tcPr>
            <w:tcW w:w="9266" w:type="dxa"/>
            <w:gridSpan w:val="3"/>
          </w:tcPr>
          <w:p w14:paraId="666E359A" w14:textId="77777777" w:rsidR="00C83E8A" w:rsidRPr="00443D26" w:rsidRDefault="00C83E8A" w:rsidP="00D931B6">
            <w:pPr>
              <w:pStyle w:val="ListParagraph"/>
              <w:ind w:left="810"/>
              <w:jc w:val="center"/>
              <w:rPr>
                <w:lang w:val="nl-NL"/>
              </w:rPr>
            </w:pPr>
            <w:r w:rsidRPr="00443D26">
              <w:rPr>
                <w:lang w:val="nl-NL"/>
              </w:rPr>
              <w:t>B.Hoạt động hình thành kiến thức (25 phút)</w:t>
            </w:r>
          </w:p>
        </w:tc>
      </w:tr>
      <w:tr w:rsidR="00C83E8A" w:rsidRPr="00443D26" w14:paraId="16787DEB" w14:textId="77777777" w:rsidTr="00D931B6">
        <w:tc>
          <w:tcPr>
            <w:tcW w:w="4140" w:type="dxa"/>
          </w:tcPr>
          <w:p w14:paraId="261C2C7F" w14:textId="77777777" w:rsidR="00C83E8A" w:rsidRPr="00443D26" w:rsidRDefault="00C83E8A" w:rsidP="00D931B6">
            <w:pPr>
              <w:jc w:val="both"/>
              <w:rPr>
                <w:lang w:val="nl-NL"/>
              </w:rPr>
            </w:pPr>
            <w:r w:rsidRPr="00443D26">
              <w:rPr>
                <w:b/>
                <w:lang w:val="nl-NL"/>
              </w:rPr>
              <w:t>Hoạt động 1:</w:t>
            </w:r>
            <w:r w:rsidRPr="00443D26">
              <w:rPr>
                <w:lang w:val="nl-NL"/>
              </w:rPr>
              <w:t xml:space="preserve"> Tìm hiểu về tác giả, tác phẩm</w:t>
            </w:r>
          </w:p>
          <w:p w14:paraId="21E3D07E" w14:textId="77777777" w:rsidR="00C83E8A" w:rsidRPr="00443D26" w:rsidRDefault="00C83E8A" w:rsidP="00D931B6">
            <w:pPr>
              <w:jc w:val="both"/>
              <w:rPr>
                <w:lang w:val="nl-NL"/>
              </w:rPr>
            </w:pPr>
            <w:r w:rsidRPr="00443D26">
              <w:rPr>
                <w:lang w:val="nl-NL"/>
              </w:rPr>
              <w:t>- Gv gọi học sinh đọc chú thích * sgk.</w:t>
            </w:r>
          </w:p>
          <w:p w14:paraId="3BC228C5" w14:textId="77777777" w:rsidR="00C83E8A" w:rsidRPr="00443D26" w:rsidRDefault="00C83E8A" w:rsidP="00D931B6">
            <w:pPr>
              <w:jc w:val="both"/>
              <w:rPr>
                <w:lang w:val="nl-NL"/>
              </w:rPr>
            </w:pPr>
            <w:r w:rsidRPr="00443D26">
              <w:rPr>
                <w:lang w:val="nl-NL"/>
              </w:rPr>
              <w:t>? Nêu những hiểu biết của em về tác giả Nam Cao?</w:t>
            </w:r>
          </w:p>
          <w:p w14:paraId="22A2F3D8" w14:textId="77777777" w:rsidR="00C83E8A" w:rsidRPr="00443D26" w:rsidRDefault="00C83E8A" w:rsidP="00D931B6">
            <w:pPr>
              <w:jc w:val="both"/>
              <w:rPr>
                <w:lang w:val="nl-NL"/>
              </w:rPr>
            </w:pPr>
          </w:p>
          <w:p w14:paraId="60717CFC" w14:textId="77777777" w:rsidR="00C83E8A" w:rsidRPr="00443D26" w:rsidRDefault="00C83E8A" w:rsidP="00D931B6">
            <w:pPr>
              <w:jc w:val="both"/>
              <w:rPr>
                <w:lang w:val="nl-NL"/>
              </w:rPr>
            </w:pPr>
          </w:p>
          <w:p w14:paraId="7CD4AF60" w14:textId="77777777" w:rsidR="00C83E8A" w:rsidRPr="00443D26" w:rsidRDefault="00C83E8A" w:rsidP="00D931B6">
            <w:pPr>
              <w:jc w:val="both"/>
              <w:rPr>
                <w:lang w:val="nl-NL"/>
              </w:rPr>
            </w:pPr>
          </w:p>
          <w:p w14:paraId="0659024B" w14:textId="77777777" w:rsidR="00C83E8A" w:rsidRPr="00443D26" w:rsidRDefault="00C83E8A" w:rsidP="00D931B6">
            <w:pPr>
              <w:jc w:val="both"/>
              <w:rPr>
                <w:lang w:val="nl-NL"/>
              </w:rPr>
            </w:pPr>
          </w:p>
          <w:p w14:paraId="1FB9BA02" w14:textId="77777777" w:rsidR="00C83E8A" w:rsidRPr="00443D26" w:rsidRDefault="00C83E8A" w:rsidP="00D931B6">
            <w:pPr>
              <w:jc w:val="both"/>
              <w:rPr>
                <w:lang w:val="nl-NL"/>
              </w:rPr>
            </w:pPr>
          </w:p>
          <w:p w14:paraId="3321B27F" w14:textId="77777777" w:rsidR="00C83E8A" w:rsidRPr="00443D26" w:rsidRDefault="00C83E8A" w:rsidP="00D931B6">
            <w:pPr>
              <w:jc w:val="both"/>
              <w:rPr>
                <w:lang w:val="nl-NL"/>
              </w:rPr>
            </w:pPr>
          </w:p>
          <w:p w14:paraId="2EC98ED3" w14:textId="77777777" w:rsidR="00C83E8A" w:rsidRPr="00443D26" w:rsidRDefault="00C83E8A" w:rsidP="00D931B6">
            <w:pPr>
              <w:jc w:val="both"/>
              <w:rPr>
                <w:lang w:val="nl-NL"/>
              </w:rPr>
            </w:pPr>
          </w:p>
          <w:p w14:paraId="05790295" w14:textId="77777777" w:rsidR="00C83E8A" w:rsidRPr="00443D26" w:rsidRDefault="00C83E8A" w:rsidP="00D931B6">
            <w:pPr>
              <w:jc w:val="both"/>
              <w:rPr>
                <w:lang w:val="nl-NL"/>
              </w:rPr>
            </w:pPr>
          </w:p>
          <w:p w14:paraId="0E64BE03" w14:textId="77777777" w:rsidR="00C83E8A" w:rsidRPr="00443D26" w:rsidRDefault="00C83E8A" w:rsidP="00D931B6">
            <w:pPr>
              <w:jc w:val="both"/>
              <w:rPr>
                <w:lang w:val="nl-NL"/>
              </w:rPr>
            </w:pPr>
          </w:p>
          <w:p w14:paraId="49DA2F30" w14:textId="77777777" w:rsidR="00C83E8A" w:rsidRPr="00443D26" w:rsidRDefault="00C83E8A" w:rsidP="00D931B6">
            <w:pPr>
              <w:jc w:val="both"/>
              <w:rPr>
                <w:lang w:val="nl-NL"/>
              </w:rPr>
            </w:pPr>
          </w:p>
          <w:p w14:paraId="525123D2" w14:textId="77777777" w:rsidR="00C83E8A" w:rsidRPr="00443D26" w:rsidRDefault="00C83E8A" w:rsidP="00D931B6">
            <w:pPr>
              <w:jc w:val="both"/>
              <w:rPr>
                <w:lang w:val="nl-NL"/>
              </w:rPr>
            </w:pPr>
            <w:r w:rsidRPr="00443D26">
              <w:rPr>
                <w:lang w:val="nl-NL"/>
              </w:rPr>
              <w:t>? Nêu hoàn cảnh ra đời của tác phẩm.</w:t>
            </w:r>
          </w:p>
          <w:p w14:paraId="0DD811E6" w14:textId="77777777" w:rsidR="00C83E8A" w:rsidRPr="00443D26" w:rsidRDefault="00C83E8A" w:rsidP="00D931B6">
            <w:pPr>
              <w:jc w:val="both"/>
              <w:rPr>
                <w:lang w:val="nl-NL"/>
              </w:rPr>
            </w:pPr>
          </w:p>
          <w:p w14:paraId="35335988" w14:textId="77777777" w:rsidR="00C83E8A" w:rsidRPr="00443D26" w:rsidRDefault="00C83E8A" w:rsidP="00D931B6">
            <w:pPr>
              <w:jc w:val="both"/>
              <w:rPr>
                <w:lang w:val="nl-NL"/>
              </w:rPr>
            </w:pPr>
          </w:p>
          <w:p w14:paraId="0DFE79FF" w14:textId="77777777" w:rsidR="00C83E8A" w:rsidRPr="00443D26" w:rsidRDefault="00C83E8A" w:rsidP="00D931B6">
            <w:pPr>
              <w:tabs>
                <w:tab w:val="left" w:pos="4170"/>
              </w:tabs>
              <w:jc w:val="both"/>
              <w:rPr>
                <w:lang w:val="nl-NL"/>
              </w:rPr>
            </w:pPr>
            <w:r w:rsidRPr="00443D26">
              <w:rPr>
                <w:lang w:val="nl-NL"/>
              </w:rPr>
              <w:t>? Xác định thể loại của văn bản.</w:t>
            </w:r>
          </w:p>
          <w:p w14:paraId="769AD8F7" w14:textId="77777777" w:rsidR="00C83E8A" w:rsidRPr="00443D26" w:rsidRDefault="00C83E8A" w:rsidP="00D931B6">
            <w:pPr>
              <w:tabs>
                <w:tab w:val="left" w:pos="4170"/>
              </w:tabs>
              <w:jc w:val="both"/>
              <w:rPr>
                <w:lang w:val="nl-NL"/>
              </w:rPr>
            </w:pPr>
            <w:r w:rsidRPr="00443D26">
              <w:rPr>
                <w:lang w:val="nl-NL"/>
              </w:rPr>
              <w:t>? Câu chuyện được kể từ nhân vật nào? Thuộc ngôi thứ mấy? Tác dụng của việc chọn ngôi kể như vậy.</w:t>
            </w:r>
          </w:p>
          <w:p w14:paraId="2D8277D0" w14:textId="77777777" w:rsidR="00C83E8A" w:rsidRPr="00443D26" w:rsidRDefault="00C83E8A" w:rsidP="00D931B6">
            <w:pPr>
              <w:tabs>
                <w:tab w:val="left" w:pos="4170"/>
              </w:tabs>
              <w:jc w:val="both"/>
              <w:rPr>
                <w:lang w:val="nl-NL"/>
              </w:rPr>
            </w:pPr>
            <w:r w:rsidRPr="00443D26">
              <w:rPr>
                <w:lang w:val="nl-NL"/>
              </w:rPr>
              <w:t>? Nhận xét chung về các phương thức biểu đạt được sử dụng trong văn bản.</w:t>
            </w:r>
          </w:p>
          <w:p w14:paraId="013B389D" w14:textId="77777777" w:rsidR="00C83E8A" w:rsidRPr="00443D26" w:rsidRDefault="00C83E8A" w:rsidP="00D931B6">
            <w:pPr>
              <w:tabs>
                <w:tab w:val="left" w:pos="4170"/>
              </w:tabs>
              <w:jc w:val="both"/>
              <w:rPr>
                <w:lang w:val="nl-NL"/>
              </w:rPr>
            </w:pPr>
            <w:r w:rsidRPr="00443D26">
              <w:rPr>
                <w:lang w:val="nl-NL"/>
              </w:rPr>
              <w:t xml:space="preserve">- Tự sự + miêu tả + biểu cảm. </w:t>
            </w:r>
          </w:p>
          <w:p w14:paraId="57F78E8A" w14:textId="77777777" w:rsidR="00C83E8A" w:rsidRPr="00443D26" w:rsidRDefault="00C83E8A" w:rsidP="00D931B6">
            <w:pPr>
              <w:jc w:val="both"/>
              <w:rPr>
                <w:lang w:val="nl-NL"/>
              </w:rPr>
            </w:pPr>
          </w:p>
          <w:p w14:paraId="4F24241E" w14:textId="77777777" w:rsidR="00C83E8A" w:rsidRPr="00443D26" w:rsidRDefault="00C83E8A" w:rsidP="00D931B6">
            <w:pPr>
              <w:jc w:val="both"/>
              <w:rPr>
                <w:lang w:val="nl-NL"/>
              </w:rPr>
            </w:pPr>
            <w:r w:rsidRPr="00443D26">
              <w:rPr>
                <w:lang w:val="nl-NL"/>
              </w:rPr>
              <w:t>? Cần phải thể hiện giọng của các nhân vật như thế nào cho phù hợp.</w:t>
            </w:r>
          </w:p>
          <w:p w14:paraId="388A6BFD" w14:textId="77777777" w:rsidR="00C83E8A" w:rsidRPr="00443D26" w:rsidRDefault="00C83E8A" w:rsidP="00D931B6">
            <w:pPr>
              <w:jc w:val="both"/>
              <w:rPr>
                <w:lang w:val="nl-NL"/>
              </w:rPr>
            </w:pPr>
            <w:r w:rsidRPr="00443D26">
              <w:rPr>
                <w:iCs/>
                <w:lang w:val="nl-NL"/>
              </w:rPr>
              <w:t>- Đọc to, rõ, thể hiện được tâm trạng, tình cảm của nhân vật qua ngôn ngữ độc thoại và đối thoại.</w:t>
            </w:r>
          </w:p>
          <w:p w14:paraId="315DA1A0" w14:textId="77777777" w:rsidR="00C83E8A" w:rsidRPr="00443D26" w:rsidRDefault="00C83E8A" w:rsidP="00D931B6">
            <w:pPr>
              <w:ind w:firstLine="360"/>
              <w:jc w:val="both"/>
              <w:rPr>
                <w:iCs/>
                <w:lang w:val="nl-NL"/>
              </w:rPr>
            </w:pPr>
            <w:r w:rsidRPr="00443D26">
              <w:rPr>
                <w:b/>
                <w:bCs/>
                <w:iCs/>
                <w:lang w:val="nl-NL"/>
              </w:rPr>
              <w:t>Lão Hạc</w:t>
            </w:r>
            <w:r w:rsidRPr="00443D26">
              <w:rPr>
                <w:iCs/>
                <w:lang w:val="nl-NL"/>
              </w:rPr>
              <w:t>: khi chua chát, xót xa lúc lại chậm rãi, chần chừ, nằn nì ...</w:t>
            </w:r>
          </w:p>
          <w:p w14:paraId="700E535C" w14:textId="77777777" w:rsidR="00C83E8A" w:rsidRPr="00443D26" w:rsidRDefault="00C83E8A" w:rsidP="00D931B6">
            <w:pPr>
              <w:ind w:firstLine="360"/>
              <w:jc w:val="both"/>
              <w:rPr>
                <w:iCs/>
                <w:lang w:val="nl-NL"/>
              </w:rPr>
            </w:pPr>
            <w:r w:rsidRPr="00443D26">
              <w:rPr>
                <w:b/>
                <w:bCs/>
                <w:iCs/>
                <w:lang w:val="nl-NL"/>
              </w:rPr>
              <w:t>Ông giáo</w:t>
            </w:r>
            <w:r w:rsidRPr="00443D26">
              <w:rPr>
                <w:iCs/>
                <w:lang w:val="nl-NL"/>
              </w:rPr>
              <w:t>: lúc từ tốn, ấm áp, lúc lại đầy xót xa thương cảm.</w:t>
            </w:r>
          </w:p>
          <w:p w14:paraId="70A0E143" w14:textId="77777777" w:rsidR="00C83E8A" w:rsidRPr="00443D26" w:rsidRDefault="00C83E8A" w:rsidP="00D931B6">
            <w:pPr>
              <w:ind w:firstLine="360"/>
              <w:jc w:val="both"/>
              <w:rPr>
                <w:iCs/>
                <w:lang w:val="nl-NL"/>
              </w:rPr>
            </w:pPr>
            <w:r w:rsidRPr="00443D26">
              <w:rPr>
                <w:b/>
                <w:bCs/>
                <w:iCs/>
                <w:lang w:val="nl-NL"/>
              </w:rPr>
              <w:t>Binh Tư:</w:t>
            </w:r>
            <w:r w:rsidRPr="00443D26">
              <w:rPr>
                <w:iCs/>
                <w:lang w:val="nl-NL"/>
              </w:rPr>
              <w:t xml:space="preserve"> nghi ngờ, mỉa mai.</w:t>
            </w:r>
          </w:p>
          <w:p w14:paraId="66EEB675" w14:textId="77777777" w:rsidR="00C83E8A" w:rsidRPr="00443D26" w:rsidRDefault="00C83E8A" w:rsidP="00D931B6">
            <w:pPr>
              <w:ind w:firstLine="360"/>
              <w:jc w:val="both"/>
              <w:rPr>
                <w:iCs/>
                <w:lang w:val="nl-NL"/>
              </w:rPr>
            </w:pPr>
            <w:r w:rsidRPr="00443D26">
              <w:rPr>
                <w:b/>
                <w:bCs/>
                <w:iCs/>
                <w:lang w:val="nl-NL"/>
              </w:rPr>
              <w:t>Vợ ông giáo</w:t>
            </w:r>
            <w:r w:rsidRPr="00443D26">
              <w:rPr>
                <w:iCs/>
                <w:lang w:val="nl-NL"/>
              </w:rPr>
              <w:t>: lạnh lùng, dứt khoát.</w:t>
            </w:r>
          </w:p>
          <w:p w14:paraId="6EDA8EBA" w14:textId="77777777" w:rsidR="00C83E8A" w:rsidRPr="00443D26" w:rsidRDefault="00C83E8A" w:rsidP="00D931B6">
            <w:pPr>
              <w:jc w:val="both"/>
              <w:rPr>
                <w:lang w:val="nl-NL"/>
              </w:rPr>
            </w:pPr>
            <w:r w:rsidRPr="00443D26">
              <w:rPr>
                <w:lang w:val="nl-NL"/>
              </w:rPr>
              <w:t>- Gv đọc mẫu một đoạn, gọi hs đọc tiếp.</w:t>
            </w:r>
          </w:p>
          <w:p w14:paraId="51A268CF" w14:textId="77777777" w:rsidR="00C83E8A" w:rsidRPr="00443D26" w:rsidRDefault="00C83E8A" w:rsidP="00D931B6">
            <w:pPr>
              <w:jc w:val="both"/>
              <w:rPr>
                <w:lang w:val="nl-NL"/>
              </w:rPr>
            </w:pPr>
          </w:p>
          <w:p w14:paraId="5E9BB520" w14:textId="77777777" w:rsidR="00C83E8A" w:rsidRPr="00443D26" w:rsidRDefault="00C83E8A" w:rsidP="00D931B6">
            <w:pPr>
              <w:jc w:val="both"/>
              <w:rPr>
                <w:lang w:val="nl-NL"/>
              </w:rPr>
            </w:pPr>
            <w:r w:rsidRPr="00443D26">
              <w:rPr>
                <w:lang w:val="nl-NL"/>
              </w:rPr>
              <w:t xml:space="preserve">- Gv kiểm tra việc hiểu chú thích của hs  hoặc kết hợp giải thích trong quá trình phân tích, lưu ý các chú thích: </w:t>
            </w:r>
          </w:p>
          <w:p w14:paraId="168063FF" w14:textId="77777777" w:rsidR="00C83E8A" w:rsidRPr="00443D26" w:rsidRDefault="00C83E8A" w:rsidP="00D931B6">
            <w:pPr>
              <w:jc w:val="both"/>
              <w:rPr>
                <w:lang w:val="nl-NL"/>
              </w:rPr>
            </w:pPr>
            <w:r w:rsidRPr="00443D26">
              <w:rPr>
                <w:lang w:val="nl-NL"/>
              </w:rPr>
              <w:t>? Văn bản có thể chia làm mấy phần? Nêu nội dung chính từng phần?</w:t>
            </w:r>
          </w:p>
          <w:p w14:paraId="5688D92B" w14:textId="77777777" w:rsidR="00C83E8A" w:rsidRPr="00443D26" w:rsidRDefault="00C83E8A" w:rsidP="00D931B6">
            <w:pPr>
              <w:tabs>
                <w:tab w:val="left" w:pos="4170"/>
              </w:tabs>
              <w:jc w:val="both"/>
              <w:rPr>
                <w:lang w:val="nl-NL"/>
              </w:rPr>
            </w:pPr>
          </w:p>
          <w:p w14:paraId="5B0034EA" w14:textId="77777777" w:rsidR="00C83E8A" w:rsidRPr="00443D26" w:rsidRDefault="00C83E8A" w:rsidP="00D931B6">
            <w:pPr>
              <w:tabs>
                <w:tab w:val="left" w:pos="4170"/>
              </w:tabs>
              <w:jc w:val="both"/>
              <w:rPr>
                <w:lang w:val="nl-NL"/>
              </w:rPr>
            </w:pPr>
            <w:r w:rsidRPr="00443D26">
              <w:rPr>
                <w:lang w:val="nl-NL"/>
              </w:rPr>
              <w:t>? Trong chuỗi các sự việc đó luôn có mặt những nhân vật nào? Ai là nhân vật trung tâm? Vì sao?</w:t>
            </w:r>
          </w:p>
          <w:p w14:paraId="31FADD3C" w14:textId="77777777" w:rsidR="00C83E8A" w:rsidRPr="00443D26" w:rsidRDefault="00C83E8A" w:rsidP="00D931B6">
            <w:pPr>
              <w:tabs>
                <w:tab w:val="left" w:pos="4170"/>
              </w:tabs>
              <w:jc w:val="both"/>
              <w:rPr>
                <w:lang w:val="nl-NL"/>
              </w:rPr>
            </w:pPr>
            <w:r w:rsidRPr="00443D26">
              <w:rPr>
                <w:lang w:val="nl-NL"/>
              </w:rPr>
              <w:t>+ NV chính:  Lão Hạc và ông giáo</w:t>
            </w:r>
          </w:p>
          <w:p w14:paraId="000613AD" w14:textId="77777777" w:rsidR="00C83E8A" w:rsidRPr="00443D26" w:rsidRDefault="00C83E8A" w:rsidP="00D931B6">
            <w:pPr>
              <w:jc w:val="both"/>
              <w:rPr>
                <w:spacing w:val="-4"/>
                <w:lang w:val="nl-NL"/>
              </w:rPr>
            </w:pPr>
            <w:r w:rsidRPr="00443D26">
              <w:rPr>
                <w:spacing w:val="-4"/>
                <w:lang w:val="nl-NL"/>
              </w:rPr>
              <w:t>- Vì cả hai nhân vật đều xuất hiện nhiều trong tác phẩm và đều góp phần thể hiện tư tưởng, chủ đề của truyện.</w:t>
            </w:r>
          </w:p>
          <w:p w14:paraId="042D9544" w14:textId="77777777" w:rsidR="00C83E8A" w:rsidRPr="00443D26" w:rsidRDefault="00C83E8A" w:rsidP="00D931B6">
            <w:pPr>
              <w:jc w:val="both"/>
              <w:rPr>
                <w:spacing w:val="-4"/>
                <w:lang w:val="nl-NL"/>
              </w:rPr>
            </w:pPr>
            <w:r w:rsidRPr="00443D26">
              <w:rPr>
                <w:lang w:val="nl-NL"/>
              </w:rPr>
              <w:t xml:space="preserve">+ Lão Hạc là nhân vật trung tâm vì </w:t>
            </w:r>
            <w:r w:rsidRPr="00443D26">
              <w:rPr>
                <w:spacing w:val="-4"/>
                <w:lang w:val="nl-NL"/>
              </w:rPr>
              <w:t>câu chuyện xoay quanh cuộc đời khốn khó và cái chết của Lão Hạc, như tên gọi của tác phẩm.</w:t>
            </w:r>
          </w:p>
          <w:p w14:paraId="63C3F4C5" w14:textId="77777777" w:rsidR="00C83E8A" w:rsidRPr="00443D26" w:rsidRDefault="00C83E8A" w:rsidP="00D931B6">
            <w:pPr>
              <w:jc w:val="both"/>
              <w:rPr>
                <w:lang w:val="nl-NL"/>
              </w:rPr>
            </w:pPr>
          </w:p>
          <w:p w14:paraId="6F92115C" w14:textId="77777777" w:rsidR="00C83E8A" w:rsidRPr="00443D26" w:rsidRDefault="00C83E8A" w:rsidP="00D931B6">
            <w:pPr>
              <w:jc w:val="both"/>
              <w:rPr>
                <w:lang w:val="nl-NL"/>
              </w:rPr>
            </w:pPr>
          </w:p>
          <w:p w14:paraId="51B0DE59" w14:textId="77777777" w:rsidR="00C83E8A" w:rsidRPr="00443D26" w:rsidRDefault="00C83E8A" w:rsidP="00D931B6">
            <w:pPr>
              <w:jc w:val="both"/>
              <w:rPr>
                <w:lang w:val="nl-NL"/>
              </w:rPr>
            </w:pPr>
            <w:r w:rsidRPr="00443D26">
              <w:rPr>
                <w:b/>
                <w:lang w:val="nl-NL"/>
              </w:rPr>
              <w:t>Hoạt động 2:</w:t>
            </w:r>
            <w:r w:rsidRPr="00443D26">
              <w:rPr>
                <w:lang w:val="nl-NL"/>
              </w:rPr>
              <w:t xml:space="preserve"> Tìm hiểu về chi tiết của văn bản</w:t>
            </w:r>
          </w:p>
          <w:p w14:paraId="094ED3C7" w14:textId="77777777" w:rsidR="00C83E8A" w:rsidRPr="00443D26" w:rsidRDefault="00C83E8A" w:rsidP="00D931B6">
            <w:pPr>
              <w:jc w:val="both"/>
              <w:rPr>
                <w:lang w:val="nl-NL"/>
              </w:rPr>
            </w:pPr>
          </w:p>
          <w:p w14:paraId="301F2BCC" w14:textId="77777777" w:rsidR="00C83E8A" w:rsidRPr="00443D26" w:rsidRDefault="00C83E8A" w:rsidP="00D931B6">
            <w:pPr>
              <w:jc w:val="both"/>
              <w:rPr>
                <w:lang w:val="nl-NL"/>
              </w:rPr>
            </w:pPr>
            <w:r w:rsidRPr="00443D26">
              <w:rPr>
                <w:lang w:val="nl-NL"/>
              </w:rPr>
              <w:t xml:space="preserve">- Gv hướng hs vào phần đầu của vb </w:t>
            </w:r>
          </w:p>
          <w:p w14:paraId="36DFF4EC" w14:textId="77777777" w:rsidR="00C83E8A" w:rsidRPr="00443D26" w:rsidRDefault="00C83E8A" w:rsidP="00D931B6">
            <w:pPr>
              <w:tabs>
                <w:tab w:val="left" w:pos="4170"/>
              </w:tabs>
              <w:jc w:val="both"/>
              <w:rPr>
                <w:lang w:val="nl-NL"/>
              </w:rPr>
            </w:pPr>
            <w:r w:rsidRPr="00443D26">
              <w:rPr>
                <w:lang w:val="nl-NL"/>
              </w:rPr>
              <w:t>? Tìm chi tiết giới thiệu về tình cảnh của Lão Hạc?</w:t>
            </w:r>
          </w:p>
          <w:p w14:paraId="48C3C3F9" w14:textId="77777777" w:rsidR="00C83E8A" w:rsidRPr="00443D26" w:rsidRDefault="00C83E8A" w:rsidP="00D931B6">
            <w:pPr>
              <w:jc w:val="both"/>
              <w:rPr>
                <w:lang w:val="nl-NL"/>
              </w:rPr>
            </w:pPr>
            <w:r w:rsidRPr="00443D26">
              <w:rPr>
                <w:lang w:val="nl-NL"/>
              </w:rPr>
              <w:t>? Nhận xét về tình cảnh ấy.</w:t>
            </w:r>
          </w:p>
          <w:p w14:paraId="1941F0D1" w14:textId="77777777" w:rsidR="00C83E8A" w:rsidRPr="00443D26" w:rsidRDefault="00C83E8A" w:rsidP="00D931B6">
            <w:pPr>
              <w:jc w:val="both"/>
              <w:rPr>
                <w:lang w:val="nl-NL"/>
              </w:rPr>
            </w:pPr>
            <w:r w:rsidRPr="00443D26">
              <w:rPr>
                <w:lang w:val="nl-NL"/>
              </w:rPr>
              <w:t>- Đó cũng là đời sống nghèo đói, thê thảm của người nông dân VN trước Cánh mạng</w:t>
            </w:r>
          </w:p>
          <w:p w14:paraId="11C02EBC" w14:textId="77777777" w:rsidR="00C83E8A" w:rsidRPr="00443D26" w:rsidRDefault="00C83E8A" w:rsidP="00D931B6">
            <w:pPr>
              <w:jc w:val="both"/>
              <w:rPr>
                <w:lang w:val="nl-NL"/>
              </w:rPr>
            </w:pPr>
          </w:p>
          <w:p w14:paraId="14CDAD9A" w14:textId="77777777" w:rsidR="00C83E8A" w:rsidRPr="00443D26" w:rsidRDefault="00C83E8A" w:rsidP="00D931B6">
            <w:pPr>
              <w:jc w:val="both"/>
              <w:rPr>
                <w:lang w:val="nl-NL"/>
              </w:rPr>
            </w:pPr>
            <w:r w:rsidRPr="00443D26">
              <w:rPr>
                <w:lang w:val="nl-NL"/>
              </w:rPr>
              <w:t>? Con đi để lại con chó. Vậy tình cảm của LH đối với con chó như thế nào? Tìm chi tiết thể hiện cách đối xử của lão với con chó?</w:t>
            </w:r>
          </w:p>
          <w:p w14:paraId="3189B57A" w14:textId="77777777" w:rsidR="00C83E8A" w:rsidRPr="00443D26" w:rsidRDefault="00C83E8A" w:rsidP="00D931B6">
            <w:pPr>
              <w:jc w:val="both"/>
              <w:rPr>
                <w:lang w:val="nl-NL"/>
              </w:rPr>
            </w:pPr>
          </w:p>
          <w:p w14:paraId="0B03DC92" w14:textId="77777777" w:rsidR="00C83E8A" w:rsidRPr="00443D26" w:rsidRDefault="00C83E8A" w:rsidP="00D931B6">
            <w:pPr>
              <w:jc w:val="both"/>
              <w:rPr>
                <w:lang w:val="nl-NL"/>
              </w:rPr>
            </w:pPr>
            <w:r w:rsidRPr="00443D26">
              <w:rPr>
                <w:lang w:val="nl-NL"/>
              </w:rPr>
              <w:t>? Trong truyện, ta thấy lão Hạc gọi con chó là Cậu Vàng. Cách gọi ấy, cùng với việc cư xử của lão với con chó được kể ở đoạn trước cho em hiểu gì về tình cảm của lão với con chó?</w:t>
            </w:r>
          </w:p>
          <w:p w14:paraId="2E3178F3" w14:textId="77777777" w:rsidR="00C83E8A" w:rsidRPr="00443D26" w:rsidRDefault="00C83E8A" w:rsidP="00D931B6">
            <w:pPr>
              <w:jc w:val="both"/>
              <w:rPr>
                <w:lang w:val="nl-NL"/>
              </w:rPr>
            </w:pPr>
            <w:r w:rsidRPr="00443D26">
              <w:rPr>
                <w:lang w:val="nl-NL"/>
              </w:rPr>
              <w:t>+ Con chó Vàng với Lão Hạc có biết bao ý nghĩa:</w:t>
            </w:r>
          </w:p>
          <w:p w14:paraId="3AF9C6B0" w14:textId="77777777" w:rsidR="00C83E8A" w:rsidRPr="00443D26" w:rsidRDefault="00C83E8A" w:rsidP="00D931B6">
            <w:pPr>
              <w:jc w:val="both"/>
              <w:rPr>
                <w:lang w:val="nl-NL"/>
              </w:rPr>
            </w:pPr>
            <w:r w:rsidRPr="00443D26">
              <w:rPr>
                <w:lang w:val="nl-NL"/>
              </w:rPr>
              <w:t>- Nó là 1 tài sản lớn (lão lẩm bẩm quy ra tiền)</w:t>
            </w:r>
          </w:p>
          <w:p w14:paraId="1B48218F" w14:textId="77777777" w:rsidR="00C83E8A" w:rsidRPr="00443D26" w:rsidRDefault="00C83E8A" w:rsidP="00D931B6">
            <w:pPr>
              <w:jc w:val="both"/>
              <w:rPr>
                <w:lang w:val="nl-NL"/>
              </w:rPr>
            </w:pPr>
            <w:r w:rsidRPr="00443D26">
              <w:rPr>
                <w:lang w:val="nl-NL"/>
              </w:rPr>
              <w:t>- 1 con vật nuôi - mang theo hi vọng nhìn thấy con hạnh phúc (định bụng con trai cưới vợ sẽ thịt).</w:t>
            </w:r>
          </w:p>
          <w:p w14:paraId="393C39B3" w14:textId="77777777" w:rsidR="00C83E8A" w:rsidRPr="00443D26" w:rsidRDefault="00C83E8A" w:rsidP="00D931B6">
            <w:pPr>
              <w:jc w:val="both"/>
              <w:rPr>
                <w:lang w:val="nl-NL"/>
              </w:rPr>
            </w:pPr>
            <w:r w:rsidRPr="00443D26">
              <w:rPr>
                <w:lang w:val="nl-NL"/>
              </w:rPr>
              <w:t>- 1 người bạn thân thiết (lão thường trò chuyện với nó), 1 thành viên trong gia đình lão -1 đứa cháu nội bé bỏng.</w:t>
            </w:r>
          </w:p>
          <w:p w14:paraId="567E5E32" w14:textId="77777777" w:rsidR="00C83E8A" w:rsidRPr="00443D26" w:rsidRDefault="00C83E8A" w:rsidP="00D931B6">
            <w:pPr>
              <w:jc w:val="both"/>
              <w:rPr>
                <w:lang w:val="nl-NL"/>
              </w:rPr>
            </w:pPr>
            <w:r w:rsidRPr="00443D26">
              <w:rPr>
                <w:lang w:val="nl-NL"/>
              </w:rPr>
              <w:t>? Chiều sâu của tình cảm đó là gì?</w:t>
            </w:r>
          </w:p>
          <w:p w14:paraId="48F079A8" w14:textId="77777777" w:rsidR="00C83E8A" w:rsidRPr="00443D26" w:rsidRDefault="00C83E8A" w:rsidP="00D931B6">
            <w:pPr>
              <w:jc w:val="both"/>
              <w:rPr>
                <w:lang w:val="nl-NL"/>
              </w:rPr>
            </w:pPr>
          </w:p>
          <w:p w14:paraId="4C780589" w14:textId="77777777" w:rsidR="00C83E8A" w:rsidRPr="00443D26" w:rsidRDefault="00C83E8A" w:rsidP="00D931B6">
            <w:pPr>
              <w:jc w:val="both"/>
              <w:rPr>
                <w:lang w:val="nl-NL"/>
              </w:rPr>
            </w:pPr>
          </w:p>
          <w:p w14:paraId="33793B00" w14:textId="77777777" w:rsidR="00C83E8A" w:rsidRPr="00443D26" w:rsidRDefault="00C83E8A" w:rsidP="00D931B6">
            <w:pPr>
              <w:jc w:val="both"/>
              <w:rPr>
                <w:lang w:val="nl-NL"/>
              </w:rPr>
            </w:pPr>
            <w:r w:rsidRPr="00443D26">
              <w:rPr>
                <w:lang w:val="nl-NL"/>
              </w:rPr>
              <w:t xml:space="preserve">? Tại sao yêu quý nó như thế mà cuối cùng lão Hạc vẫn phải bán nó đi. </w:t>
            </w:r>
          </w:p>
          <w:p w14:paraId="4CD94DDC" w14:textId="77777777" w:rsidR="00C83E8A" w:rsidRPr="00443D26" w:rsidRDefault="00C83E8A" w:rsidP="00D931B6">
            <w:pPr>
              <w:jc w:val="both"/>
              <w:rPr>
                <w:lang w:val="nl-NL"/>
              </w:rPr>
            </w:pPr>
            <w:r w:rsidRPr="00443D26">
              <w:rPr>
                <w:lang w:val="nl-NL"/>
              </w:rPr>
              <w:t>? Hãy tìm những từ ngữ, hình ảnh miêu tả thái độ, tâm trạng của lão khi lão kể chuyện bán cậu Vàng với ông giáo.</w:t>
            </w:r>
          </w:p>
          <w:p w14:paraId="478CC91D" w14:textId="77777777" w:rsidR="00C83E8A" w:rsidRPr="00443D26" w:rsidRDefault="00C83E8A" w:rsidP="00D931B6">
            <w:pPr>
              <w:jc w:val="both"/>
              <w:rPr>
                <w:lang w:val="nl-NL"/>
              </w:rPr>
            </w:pPr>
            <w:r w:rsidRPr="00443D26">
              <w:rPr>
                <w:lang w:val="nl-NL"/>
              </w:rPr>
              <w:t>? Em hiểu thế nào là “ầng ậng” ? Thể hiện tâm trạng ra sao ?</w:t>
            </w:r>
          </w:p>
          <w:p w14:paraId="7F0C2F5A" w14:textId="77777777" w:rsidR="00C83E8A" w:rsidRPr="00443D26" w:rsidRDefault="00C83E8A" w:rsidP="00D931B6">
            <w:pPr>
              <w:jc w:val="both"/>
              <w:rPr>
                <w:lang w:val="nl-NL"/>
              </w:rPr>
            </w:pPr>
            <w:r w:rsidRPr="00443D26">
              <w:rPr>
                <w:lang w:val="nl-NL"/>
              </w:rPr>
              <w:t>- nước mắt nhiều mà cứ đọng lại trong mắt không chảy ra được -&gt; Sự đau khổ, nghẹn ngào.</w:t>
            </w:r>
          </w:p>
          <w:p w14:paraId="11819D63" w14:textId="77777777" w:rsidR="00C83E8A" w:rsidRPr="00443D26" w:rsidRDefault="00C83E8A" w:rsidP="00D931B6">
            <w:pPr>
              <w:jc w:val="both"/>
              <w:rPr>
                <w:lang w:val="nl-NL"/>
              </w:rPr>
            </w:pPr>
            <w:r w:rsidRPr="00443D26">
              <w:rPr>
                <w:lang w:val="nl-NL"/>
              </w:rPr>
              <w:t>? Câu ''Những vết nhăn xô lại ... ép cho nước mắt chảy ra'' có sức gợi tả như thế nào.</w:t>
            </w:r>
          </w:p>
          <w:p w14:paraId="347FA506" w14:textId="77777777" w:rsidR="00C83E8A" w:rsidRPr="00443D26" w:rsidRDefault="00C83E8A" w:rsidP="00D931B6">
            <w:pPr>
              <w:jc w:val="both"/>
              <w:rPr>
                <w:lang w:val="nl-NL"/>
              </w:rPr>
            </w:pPr>
            <w:r w:rsidRPr="00443D26">
              <w:rPr>
                <w:lang w:val="nl-NL"/>
              </w:rPr>
              <w:t>- Gợi lên gương mặt cũ kĩ, già nua, khô héo, một tâm hồn đau khổ đến cạn kiệt cả nước mắt, một hình hài đáng thương.</w:t>
            </w:r>
          </w:p>
          <w:p w14:paraId="1FEAAAA7" w14:textId="77777777" w:rsidR="00C83E8A" w:rsidRPr="00443D26" w:rsidRDefault="00C83E8A" w:rsidP="00D931B6">
            <w:pPr>
              <w:jc w:val="both"/>
              <w:rPr>
                <w:lang w:val="nl-NL"/>
              </w:rPr>
            </w:pPr>
            <w:r w:rsidRPr="00443D26">
              <w:rPr>
                <w:lang w:val="nl-NL"/>
              </w:rPr>
              <w:t>? Cái hay của cách miêu tả ở đoạn văn trên của tác giả là gì? Tác dụng.</w:t>
            </w:r>
          </w:p>
          <w:p w14:paraId="08A1897C" w14:textId="77777777" w:rsidR="00C83E8A" w:rsidRPr="00443D26" w:rsidRDefault="00C83E8A" w:rsidP="00D931B6">
            <w:pPr>
              <w:jc w:val="both"/>
              <w:rPr>
                <w:lang w:val="nl-NL"/>
              </w:rPr>
            </w:pPr>
            <w:r w:rsidRPr="00443D26">
              <w:rPr>
                <w:lang w:val="nl-NL"/>
              </w:rPr>
              <w:t>? Vì sao lão lại đau khổ, xúc động mạnh đến như vậy khi bán con chó.</w:t>
            </w:r>
          </w:p>
          <w:p w14:paraId="38241218" w14:textId="77777777" w:rsidR="00C83E8A" w:rsidRPr="00443D26" w:rsidRDefault="00C83E8A" w:rsidP="00D931B6">
            <w:pPr>
              <w:jc w:val="both"/>
              <w:rPr>
                <w:lang w:val="nl-NL"/>
              </w:rPr>
            </w:pPr>
            <w:r w:rsidRPr="00443D26">
              <w:rPr>
                <w:lang w:val="nl-NL"/>
              </w:rPr>
              <w:t>* HS theo dõi đoạn từ “Khốn nạn … ông giáo ơi” đến “tôi nỡ tâm lừa nó”.</w:t>
            </w:r>
          </w:p>
          <w:p w14:paraId="5AD6F776" w14:textId="77777777" w:rsidR="00C83E8A" w:rsidRPr="00443D26" w:rsidRDefault="00C83E8A" w:rsidP="00D931B6">
            <w:pPr>
              <w:jc w:val="both"/>
              <w:rPr>
                <w:lang w:val="nl-NL"/>
              </w:rPr>
            </w:pPr>
            <w:r w:rsidRPr="00443D26">
              <w:rPr>
                <w:lang w:val="nl-NL"/>
              </w:rPr>
              <w:t>? Qua đoạn văn đó, em hiểu thêm gì về tâm trạng của lão Hạc ?</w:t>
            </w:r>
          </w:p>
          <w:p w14:paraId="03E0546B" w14:textId="77777777" w:rsidR="00C83E8A" w:rsidRPr="00443D26" w:rsidRDefault="00C83E8A" w:rsidP="00D931B6">
            <w:pPr>
              <w:jc w:val="both"/>
              <w:rPr>
                <w:lang w:val="nl-NL"/>
              </w:rPr>
            </w:pPr>
            <w:r w:rsidRPr="00443D26">
              <w:rPr>
                <w:lang w:val="nl-NL"/>
              </w:rPr>
              <w:t>+ Lão Hạc tự tưởng tượng ra cảnh con chó nhìn lão, trách lão -&gt; lão Hạc luôn khổ tâm, dằn vặt về việc bán con chó.</w:t>
            </w:r>
          </w:p>
          <w:p w14:paraId="50134B96" w14:textId="77777777" w:rsidR="00C83E8A" w:rsidRPr="00443D26" w:rsidRDefault="00C83E8A" w:rsidP="00D931B6">
            <w:pPr>
              <w:jc w:val="both"/>
              <w:rPr>
                <w:b/>
                <w:spacing w:val="-4"/>
                <w:lang w:val="nl-NL"/>
              </w:rPr>
            </w:pPr>
            <w:r w:rsidRPr="00443D26">
              <w:rPr>
                <w:b/>
                <w:spacing w:val="-4"/>
                <w:lang w:val="nl-NL"/>
              </w:rPr>
              <w:t>TLN-2': ? Em có suy nghĩ gì về câu nói của lão Hạc “Kiếp con chó là kiếp khổ thì ta hoá kiếp cho nó để nó làm kiếp người…”  và câu “thế thì không biết nếu kiếp người cũng khổ nốt thì ta nên làm kiếp gì cho thật sướng?"</w:t>
            </w:r>
          </w:p>
          <w:p w14:paraId="0F47949C" w14:textId="77777777" w:rsidR="00C83E8A" w:rsidRPr="00443D26" w:rsidRDefault="00C83E8A" w:rsidP="00D931B6">
            <w:pPr>
              <w:jc w:val="both"/>
              <w:rPr>
                <w:lang w:val="nl-NL"/>
              </w:rPr>
            </w:pPr>
            <w:r w:rsidRPr="00443D26">
              <w:rPr>
                <w:lang w:val="nl-NL"/>
              </w:rPr>
              <w:t>+ Câu nói mang đậm màu sắc triết lí dân gian dung dị của những người nông dân nghèo khổ, thất học nhưng cũng đã bao năm tháng trải nghiệm và suy ngẫm về số phận con người qua số phận của bản thân.</w:t>
            </w:r>
          </w:p>
          <w:p w14:paraId="481CD35A" w14:textId="77777777" w:rsidR="00C83E8A" w:rsidRPr="00443D26" w:rsidRDefault="00C83E8A" w:rsidP="00D931B6">
            <w:pPr>
              <w:jc w:val="both"/>
              <w:rPr>
                <w:spacing w:val="-4"/>
                <w:lang w:val="nl-NL"/>
              </w:rPr>
            </w:pPr>
            <w:r w:rsidRPr="00443D26">
              <w:rPr>
                <w:spacing w:val="-4"/>
                <w:lang w:val="nl-NL"/>
              </w:rPr>
              <w:t>+ Câu nói còn thể hiện nỗi buồn, sự bất lực sâu sắc của họ trước hiện tại và tương lai đều mù mịt vô vọng.</w:t>
            </w:r>
          </w:p>
          <w:p w14:paraId="14E503C2" w14:textId="77777777" w:rsidR="00C83E8A" w:rsidRPr="00443D26" w:rsidRDefault="00C83E8A" w:rsidP="00D931B6">
            <w:pPr>
              <w:jc w:val="both"/>
              <w:rPr>
                <w:lang w:val="nl-NL"/>
              </w:rPr>
            </w:pPr>
            <w:r w:rsidRPr="00443D26">
              <w:rPr>
                <w:lang w:val="nl-NL"/>
              </w:rPr>
              <w:t xml:space="preserve">? Qua những biểu hiện trên, em có đánh giá NTN về lão Hạc? </w:t>
            </w:r>
          </w:p>
          <w:p w14:paraId="30CDD7B5" w14:textId="77777777" w:rsidR="00C83E8A" w:rsidRPr="00443D26" w:rsidRDefault="00C83E8A" w:rsidP="00D931B6">
            <w:pPr>
              <w:ind w:hanging="108"/>
              <w:jc w:val="both"/>
              <w:rPr>
                <w:lang w:val="nl-NL"/>
              </w:rPr>
            </w:pPr>
            <w:r w:rsidRPr="00443D26">
              <w:rPr>
                <w:lang w:val="nl-NL"/>
              </w:rPr>
              <w:t>* ? Thử tưởng tượng, từ lúc định bán con chó cho đến lúc phải bán nó thật, tâm trạng lão như thế nào?</w:t>
            </w:r>
          </w:p>
          <w:p w14:paraId="63D9175D" w14:textId="77777777" w:rsidR="00C83E8A" w:rsidRPr="00443D26" w:rsidRDefault="00C83E8A" w:rsidP="00D931B6">
            <w:pPr>
              <w:jc w:val="both"/>
              <w:rPr>
                <w:lang w:val="nl-NL"/>
              </w:rPr>
            </w:pPr>
            <w:r w:rsidRPr="00443D26">
              <w:rPr>
                <w:lang w:val="nl-NL"/>
              </w:rPr>
              <w:t>* Dẫu sao, đây mới chỉ là cuộc lựa chọn thứ nhất, tiền đề cho cuộc lựa chọn thứ 2 âm thầm khốc liệt hơn. Điều này chúng ta sẽ tìm hiểu ở tiết sau.</w:t>
            </w:r>
          </w:p>
          <w:p w14:paraId="1A62381C" w14:textId="77777777" w:rsidR="00C83E8A" w:rsidRPr="00443D26" w:rsidRDefault="00C83E8A" w:rsidP="00D931B6">
            <w:pPr>
              <w:jc w:val="both"/>
              <w:rPr>
                <w:b/>
                <w:lang w:val="nl-NL"/>
              </w:rPr>
            </w:pPr>
            <w:r w:rsidRPr="00443D26">
              <w:rPr>
                <w:b/>
                <w:lang w:val="nl-NL"/>
              </w:rPr>
              <w:t>Hoạt động 3. Tìm hiểu về nội dung, nghệ thuật</w:t>
            </w:r>
          </w:p>
          <w:p w14:paraId="450F3E2C" w14:textId="77777777" w:rsidR="00C83E8A" w:rsidRPr="00443D26" w:rsidRDefault="00C83E8A" w:rsidP="00D931B6">
            <w:pPr>
              <w:jc w:val="both"/>
              <w:rPr>
                <w:lang w:val="nl-NL"/>
              </w:rPr>
            </w:pPr>
            <w:r w:rsidRPr="00443D26">
              <w:rPr>
                <w:lang w:val="nl-NL"/>
              </w:rPr>
              <w:t>? Những NT tiêu biểu đã được sd?</w:t>
            </w:r>
          </w:p>
          <w:p w14:paraId="74D0FA11" w14:textId="77777777" w:rsidR="00C83E8A" w:rsidRPr="00443D26" w:rsidRDefault="00C83E8A" w:rsidP="00D931B6">
            <w:pPr>
              <w:jc w:val="both"/>
              <w:rPr>
                <w:lang w:val="nl-NL"/>
              </w:rPr>
            </w:pPr>
            <w:r w:rsidRPr="00443D26">
              <w:rPr>
                <w:lang w:val="nl-NL"/>
              </w:rPr>
              <w:t>? Ta hiểu gì về nhân cách của LH?</w:t>
            </w:r>
          </w:p>
          <w:p w14:paraId="10166773" w14:textId="77777777" w:rsidR="00C83E8A" w:rsidRPr="00443D26" w:rsidRDefault="00C83E8A" w:rsidP="00D931B6">
            <w:pPr>
              <w:jc w:val="both"/>
              <w:rPr>
                <w:lang w:val="nl-NL"/>
              </w:rPr>
            </w:pPr>
          </w:p>
          <w:p w14:paraId="468B5143" w14:textId="77777777" w:rsidR="00C83E8A" w:rsidRPr="00443D26" w:rsidRDefault="00C83E8A" w:rsidP="00D931B6">
            <w:pPr>
              <w:jc w:val="both"/>
              <w:rPr>
                <w:lang w:val="nl-NL"/>
              </w:rPr>
            </w:pPr>
          </w:p>
        </w:tc>
        <w:tc>
          <w:tcPr>
            <w:tcW w:w="1901" w:type="dxa"/>
          </w:tcPr>
          <w:p w14:paraId="69B950CD" w14:textId="77777777" w:rsidR="00C83E8A" w:rsidRPr="00443D26" w:rsidRDefault="00C83E8A" w:rsidP="00D931B6">
            <w:pPr>
              <w:jc w:val="both"/>
              <w:rPr>
                <w:lang w:val="nl-NL"/>
              </w:rPr>
            </w:pPr>
          </w:p>
          <w:p w14:paraId="055DC409" w14:textId="77777777" w:rsidR="00C83E8A" w:rsidRPr="00443D26" w:rsidRDefault="00C83E8A" w:rsidP="00D931B6">
            <w:pPr>
              <w:jc w:val="both"/>
              <w:rPr>
                <w:lang w:val="nl-NL"/>
              </w:rPr>
            </w:pPr>
            <w:r w:rsidRPr="00443D26">
              <w:rPr>
                <w:lang w:val="nl-NL"/>
              </w:rPr>
              <w:t>Trả lời cá nhân</w:t>
            </w:r>
          </w:p>
          <w:p w14:paraId="79362E89" w14:textId="77777777" w:rsidR="00C83E8A" w:rsidRPr="00443D26" w:rsidRDefault="00C83E8A" w:rsidP="00D931B6">
            <w:pPr>
              <w:jc w:val="both"/>
              <w:rPr>
                <w:lang w:val="nl-NL"/>
              </w:rPr>
            </w:pPr>
          </w:p>
          <w:p w14:paraId="2EA4307C" w14:textId="77777777" w:rsidR="00C83E8A" w:rsidRPr="00443D26" w:rsidRDefault="00C83E8A" w:rsidP="00D931B6">
            <w:pPr>
              <w:jc w:val="both"/>
              <w:rPr>
                <w:lang w:val="nl-NL"/>
              </w:rPr>
            </w:pPr>
          </w:p>
          <w:p w14:paraId="6BE4E27B" w14:textId="77777777" w:rsidR="00C83E8A" w:rsidRPr="00443D26" w:rsidRDefault="00C83E8A" w:rsidP="00D931B6">
            <w:pPr>
              <w:jc w:val="both"/>
              <w:rPr>
                <w:lang w:val="nl-NL"/>
              </w:rPr>
            </w:pPr>
          </w:p>
          <w:p w14:paraId="46D175EE" w14:textId="77777777" w:rsidR="00C83E8A" w:rsidRPr="00443D26" w:rsidRDefault="00C83E8A" w:rsidP="00D931B6">
            <w:pPr>
              <w:jc w:val="both"/>
              <w:rPr>
                <w:lang w:val="nl-NL"/>
              </w:rPr>
            </w:pPr>
          </w:p>
          <w:p w14:paraId="6CA5FF01" w14:textId="77777777" w:rsidR="00C83E8A" w:rsidRPr="00443D26" w:rsidRDefault="00C83E8A" w:rsidP="00D931B6">
            <w:pPr>
              <w:jc w:val="both"/>
              <w:rPr>
                <w:lang w:val="nl-NL"/>
              </w:rPr>
            </w:pPr>
          </w:p>
          <w:p w14:paraId="3734B782" w14:textId="77777777" w:rsidR="00C83E8A" w:rsidRPr="00443D26" w:rsidRDefault="00C83E8A" w:rsidP="00D931B6">
            <w:pPr>
              <w:jc w:val="both"/>
              <w:rPr>
                <w:lang w:val="nl-NL"/>
              </w:rPr>
            </w:pPr>
          </w:p>
          <w:p w14:paraId="7C70D0A9" w14:textId="77777777" w:rsidR="00C83E8A" w:rsidRPr="00443D26" w:rsidRDefault="00C83E8A" w:rsidP="00D931B6">
            <w:pPr>
              <w:jc w:val="both"/>
              <w:rPr>
                <w:lang w:val="nl-NL"/>
              </w:rPr>
            </w:pPr>
          </w:p>
          <w:p w14:paraId="0F01ECD1" w14:textId="77777777" w:rsidR="00C83E8A" w:rsidRPr="00443D26" w:rsidRDefault="00C83E8A" w:rsidP="00D931B6">
            <w:pPr>
              <w:jc w:val="both"/>
              <w:rPr>
                <w:lang w:val="nl-NL"/>
              </w:rPr>
            </w:pPr>
          </w:p>
          <w:p w14:paraId="57E6C67F" w14:textId="77777777" w:rsidR="00C83E8A" w:rsidRPr="00443D26" w:rsidRDefault="00C83E8A" w:rsidP="00D931B6">
            <w:pPr>
              <w:jc w:val="both"/>
              <w:rPr>
                <w:lang w:val="nl-NL"/>
              </w:rPr>
            </w:pPr>
          </w:p>
          <w:p w14:paraId="4B59D54C" w14:textId="77777777" w:rsidR="00C83E8A" w:rsidRPr="00443D26" w:rsidRDefault="00C83E8A" w:rsidP="00D931B6">
            <w:pPr>
              <w:jc w:val="both"/>
              <w:rPr>
                <w:lang w:val="nl-NL"/>
              </w:rPr>
            </w:pPr>
          </w:p>
          <w:p w14:paraId="5058924F" w14:textId="77777777" w:rsidR="00C83E8A" w:rsidRPr="00443D26" w:rsidRDefault="00C83E8A" w:rsidP="00D931B6">
            <w:pPr>
              <w:jc w:val="both"/>
              <w:rPr>
                <w:lang w:val="nl-NL"/>
              </w:rPr>
            </w:pPr>
          </w:p>
          <w:p w14:paraId="70F1C866" w14:textId="77777777" w:rsidR="00C83E8A" w:rsidRPr="00443D26" w:rsidRDefault="00C83E8A" w:rsidP="00D931B6">
            <w:pPr>
              <w:jc w:val="both"/>
              <w:rPr>
                <w:lang w:val="nl-NL"/>
              </w:rPr>
            </w:pPr>
            <w:r w:rsidRPr="00443D26">
              <w:rPr>
                <w:lang w:val="nl-NL"/>
              </w:rPr>
              <w:t>PB cá nhân</w:t>
            </w:r>
          </w:p>
          <w:p w14:paraId="06A1D9E2" w14:textId="77777777" w:rsidR="00C83E8A" w:rsidRPr="00443D26" w:rsidRDefault="00C83E8A" w:rsidP="00D931B6">
            <w:pPr>
              <w:jc w:val="both"/>
              <w:rPr>
                <w:lang w:val="nl-NL"/>
              </w:rPr>
            </w:pPr>
          </w:p>
          <w:p w14:paraId="0A306B14" w14:textId="77777777" w:rsidR="00C83E8A" w:rsidRPr="00443D26" w:rsidRDefault="00C83E8A" w:rsidP="00D931B6">
            <w:pPr>
              <w:jc w:val="both"/>
              <w:rPr>
                <w:lang w:val="nl-NL"/>
              </w:rPr>
            </w:pPr>
          </w:p>
          <w:p w14:paraId="7E8885AD" w14:textId="77777777" w:rsidR="00C83E8A" w:rsidRPr="00443D26" w:rsidRDefault="00C83E8A" w:rsidP="00D931B6">
            <w:pPr>
              <w:jc w:val="both"/>
              <w:rPr>
                <w:lang w:val="nl-NL"/>
              </w:rPr>
            </w:pPr>
          </w:p>
          <w:p w14:paraId="567D2C84" w14:textId="77777777" w:rsidR="00C83E8A" w:rsidRPr="00443D26" w:rsidRDefault="00C83E8A" w:rsidP="00D931B6">
            <w:pPr>
              <w:jc w:val="both"/>
              <w:rPr>
                <w:lang w:val="nl-NL"/>
              </w:rPr>
            </w:pPr>
          </w:p>
          <w:p w14:paraId="1B21A8BC" w14:textId="77777777" w:rsidR="00C83E8A" w:rsidRPr="00443D26" w:rsidRDefault="00C83E8A" w:rsidP="00D931B6">
            <w:pPr>
              <w:jc w:val="both"/>
              <w:rPr>
                <w:lang w:val="nl-NL"/>
              </w:rPr>
            </w:pPr>
          </w:p>
          <w:p w14:paraId="7552F389" w14:textId="77777777" w:rsidR="00C83E8A" w:rsidRPr="00443D26" w:rsidRDefault="00C83E8A" w:rsidP="00D931B6">
            <w:pPr>
              <w:jc w:val="both"/>
              <w:rPr>
                <w:lang w:val="nl-NL"/>
              </w:rPr>
            </w:pPr>
          </w:p>
          <w:p w14:paraId="0A55B44D" w14:textId="77777777" w:rsidR="00C83E8A" w:rsidRPr="00443D26" w:rsidRDefault="00C83E8A" w:rsidP="00D931B6">
            <w:pPr>
              <w:jc w:val="both"/>
              <w:rPr>
                <w:lang w:val="nl-NL"/>
              </w:rPr>
            </w:pPr>
          </w:p>
          <w:p w14:paraId="14F2A63F" w14:textId="77777777" w:rsidR="00C83E8A" w:rsidRPr="00443D26" w:rsidRDefault="00C83E8A" w:rsidP="00D931B6">
            <w:pPr>
              <w:jc w:val="both"/>
              <w:rPr>
                <w:lang w:val="nl-NL"/>
              </w:rPr>
            </w:pPr>
          </w:p>
          <w:p w14:paraId="3BE0822C" w14:textId="77777777" w:rsidR="00C83E8A" w:rsidRPr="00443D26" w:rsidRDefault="00C83E8A" w:rsidP="00D931B6">
            <w:pPr>
              <w:jc w:val="both"/>
              <w:rPr>
                <w:lang w:val="nl-NL"/>
              </w:rPr>
            </w:pPr>
          </w:p>
          <w:p w14:paraId="2EEEB02C" w14:textId="77777777" w:rsidR="00C83E8A" w:rsidRPr="00443D26" w:rsidRDefault="00C83E8A" w:rsidP="00D931B6">
            <w:pPr>
              <w:jc w:val="both"/>
              <w:rPr>
                <w:lang w:val="nl-NL"/>
              </w:rPr>
            </w:pPr>
          </w:p>
          <w:p w14:paraId="15E947D4" w14:textId="77777777" w:rsidR="00C83E8A" w:rsidRPr="00443D26" w:rsidRDefault="00C83E8A" w:rsidP="00D931B6">
            <w:pPr>
              <w:jc w:val="both"/>
              <w:rPr>
                <w:lang w:val="nl-NL"/>
              </w:rPr>
            </w:pPr>
          </w:p>
          <w:p w14:paraId="31753A34" w14:textId="77777777" w:rsidR="00C83E8A" w:rsidRPr="00443D26" w:rsidRDefault="00C83E8A" w:rsidP="00D931B6">
            <w:pPr>
              <w:jc w:val="both"/>
              <w:rPr>
                <w:lang w:val="nl-NL"/>
              </w:rPr>
            </w:pPr>
          </w:p>
          <w:p w14:paraId="79469A7A" w14:textId="77777777" w:rsidR="00C83E8A" w:rsidRPr="00443D26" w:rsidRDefault="00C83E8A" w:rsidP="00D931B6">
            <w:pPr>
              <w:jc w:val="both"/>
              <w:rPr>
                <w:lang w:val="nl-NL"/>
              </w:rPr>
            </w:pPr>
          </w:p>
          <w:p w14:paraId="24A1465D" w14:textId="77777777" w:rsidR="00C83E8A" w:rsidRPr="00443D26" w:rsidRDefault="00C83E8A" w:rsidP="00D931B6">
            <w:pPr>
              <w:jc w:val="both"/>
              <w:rPr>
                <w:lang w:val="nl-NL"/>
              </w:rPr>
            </w:pPr>
          </w:p>
          <w:p w14:paraId="5A1523FE" w14:textId="77777777" w:rsidR="00C83E8A" w:rsidRPr="00443D26" w:rsidRDefault="00C83E8A" w:rsidP="00D931B6">
            <w:pPr>
              <w:jc w:val="both"/>
              <w:rPr>
                <w:lang w:val="nl-NL"/>
              </w:rPr>
            </w:pPr>
          </w:p>
          <w:p w14:paraId="7812A8AD" w14:textId="77777777" w:rsidR="00C83E8A" w:rsidRPr="00443D26" w:rsidRDefault="00C83E8A" w:rsidP="00D931B6">
            <w:pPr>
              <w:jc w:val="both"/>
              <w:rPr>
                <w:lang w:val="nl-NL"/>
              </w:rPr>
            </w:pPr>
          </w:p>
          <w:p w14:paraId="7EDDFA24" w14:textId="77777777" w:rsidR="00C83E8A" w:rsidRPr="00443D26" w:rsidRDefault="00C83E8A" w:rsidP="00D931B6">
            <w:pPr>
              <w:jc w:val="both"/>
              <w:rPr>
                <w:lang w:val="nl-NL"/>
              </w:rPr>
            </w:pPr>
            <w:r w:rsidRPr="00443D26">
              <w:rPr>
                <w:lang w:val="nl-NL"/>
              </w:rPr>
              <w:t>HS đọc</w:t>
            </w:r>
          </w:p>
          <w:p w14:paraId="24D23CAD" w14:textId="77777777" w:rsidR="00C83E8A" w:rsidRPr="00443D26" w:rsidRDefault="00C83E8A" w:rsidP="00D931B6">
            <w:pPr>
              <w:jc w:val="both"/>
              <w:rPr>
                <w:lang w:val="nl-NL"/>
              </w:rPr>
            </w:pPr>
          </w:p>
          <w:p w14:paraId="306E8D98" w14:textId="77777777" w:rsidR="00C83E8A" w:rsidRPr="00443D26" w:rsidRDefault="00C83E8A" w:rsidP="00D931B6">
            <w:pPr>
              <w:jc w:val="both"/>
              <w:rPr>
                <w:lang w:val="nl-NL"/>
              </w:rPr>
            </w:pPr>
          </w:p>
          <w:p w14:paraId="1C3AC468" w14:textId="77777777" w:rsidR="00C83E8A" w:rsidRPr="00443D26" w:rsidRDefault="00C83E8A" w:rsidP="00D931B6">
            <w:pPr>
              <w:jc w:val="both"/>
              <w:rPr>
                <w:lang w:val="nl-NL"/>
              </w:rPr>
            </w:pPr>
          </w:p>
          <w:p w14:paraId="158D8880" w14:textId="77777777" w:rsidR="00C83E8A" w:rsidRPr="00443D26" w:rsidRDefault="00C83E8A" w:rsidP="00D931B6">
            <w:pPr>
              <w:jc w:val="both"/>
              <w:rPr>
                <w:lang w:val="nl-NL"/>
              </w:rPr>
            </w:pPr>
          </w:p>
          <w:p w14:paraId="71BA4B3F" w14:textId="77777777" w:rsidR="00C83E8A" w:rsidRPr="00443D26" w:rsidRDefault="00C83E8A" w:rsidP="00D931B6">
            <w:pPr>
              <w:jc w:val="both"/>
              <w:rPr>
                <w:lang w:val="nl-NL"/>
              </w:rPr>
            </w:pPr>
          </w:p>
          <w:p w14:paraId="12E5AB4C" w14:textId="77777777" w:rsidR="00C83E8A" w:rsidRPr="00443D26" w:rsidRDefault="00C83E8A" w:rsidP="00D931B6">
            <w:pPr>
              <w:jc w:val="both"/>
              <w:rPr>
                <w:lang w:val="nl-NL"/>
              </w:rPr>
            </w:pPr>
          </w:p>
          <w:p w14:paraId="0FE93C62" w14:textId="77777777" w:rsidR="00C83E8A" w:rsidRPr="00443D26" w:rsidRDefault="00C83E8A" w:rsidP="00D931B6">
            <w:pPr>
              <w:jc w:val="both"/>
              <w:rPr>
                <w:lang w:val="nl-NL"/>
              </w:rPr>
            </w:pPr>
          </w:p>
          <w:p w14:paraId="01BE30CE" w14:textId="77777777" w:rsidR="00C83E8A" w:rsidRPr="00443D26" w:rsidRDefault="00C83E8A" w:rsidP="00D931B6">
            <w:pPr>
              <w:jc w:val="both"/>
              <w:rPr>
                <w:lang w:val="nl-NL"/>
              </w:rPr>
            </w:pPr>
          </w:p>
          <w:p w14:paraId="786300F6" w14:textId="77777777" w:rsidR="00C83E8A" w:rsidRPr="00443D26" w:rsidRDefault="00C83E8A" w:rsidP="00D931B6">
            <w:pPr>
              <w:jc w:val="both"/>
              <w:rPr>
                <w:lang w:val="nl-NL"/>
              </w:rPr>
            </w:pPr>
          </w:p>
          <w:p w14:paraId="0928CB11" w14:textId="77777777" w:rsidR="00C83E8A" w:rsidRPr="00443D26" w:rsidRDefault="00C83E8A" w:rsidP="00D931B6">
            <w:pPr>
              <w:jc w:val="both"/>
              <w:rPr>
                <w:lang w:val="nl-NL"/>
              </w:rPr>
            </w:pPr>
          </w:p>
          <w:p w14:paraId="7D0312BB" w14:textId="77777777" w:rsidR="00C83E8A" w:rsidRPr="00443D26" w:rsidRDefault="00C83E8A" w:rsidP="00D931B6">
            <w:pPr>
              <w:jc w:val="both"/>
              <w:rPr>
                <w:lang w:val="nl-NL"/>
              </w:rPr>
            </w:pPr>
          </w:p>
          <w:p w14:paraId="79F27BAD" w14:textId="77777777" w:rsidR="00C83E8A" w:rsidRPr="00443D26" w:rsidRDefault="00C83E8A" w:rsidP="00D931B6">
            <w:pPr>
              <w:jc w:val="both"/>
              <w:rPr>
                <w:lang w:val="nl-NL"/>
              </w:rPr>
            </w:pPr>
          </w:p>
          <w:p w14:paraId="667FA3D7" w14:textId="77777777" w:rsidR="00C83E8A" w:rsidRPr="00443D26" w:rsidRDefault="00C83E8A" w:rsidP="00D931B6">
            <w:pPr>
              <w:jc w:val="both"/>
              <w:rPr>
                <w:lang w:val="nl-NL"/>
              </w:rPr>
            </w:pPr>
          </w:p>
          <w:p w14:paraId="49BD6305" w14:textId="77777777" w:rsidR="00C83E8A" w:rsidRPr="00443D26" w:rsidRDefault="00C83E8A" w:rsidP="00D931B6">
            <w:pPr>
              <w:jc w:val="both"/>
              <w:rPr>
                <w:lang w:val="nl-NL"/>
              </w:rPr>
            </w:pPr>
          </w:p>
          <w:p w14:paraId="018C9096" w14:textId="77777777" w:rsidR="00C83E8A" w:rsidRPr="00443D26" w:rsidRDefault="00C83E8A" w:rsidP="00D931B6">
            <w:pPr>
              <w:jc w:val="both"/>
              <w:rPr>
                <w:lang w:val="nl-NL"/>
              </w:rPr>
            </w:pPr>
          </w:p>
          <w:p w14:paraId="08936ED6" w14:textId="77777777" w:rsidR="00C83E8A" w:rsidRPr="00443D26" w:rsidRDefault="00C83E8A" w:rsidP="00D931B6">
            <w:pPr>
              <w:jc w:val="both"/>
              <w:rPr>
                <w:lang w:val="nl-NL"/>
              </w:rPr>
            </w:pPr>
          </w:p>
          <w:p w14:paraId="1B0FBEE5" w14:textId="77777777" w:rsidR="00C83E8A" w:rsidRPr="00443D26" w:rsidRDefault="00C83E8A" w:rsidP="00D931B6">
            <w:pPr>
              <w:jc w:val="both"/>
              <w:rPr>
                <w:lang w:val="nl-NL"/>
              </w:rPr>
            </w:pPr>
          </w:p>
          <w:p w14:paraId="461B0A2E" w14:textId="77777777" w:rsidR="00C83E8A" w:rsidRPr="00443D26" w:rsidRDefault="00C83E8A" w:rsidP="00D931B6">
            <w:pPr>
              <w:jc w:val="both"/>
              <w:rPr>
                <w:lang w:val="nl-NL"/>
              </w:rPr>
            </w:pPr>
          </w:p>
          <w:p w14:paraId="166264A3" w14:textId="77777777" w:rsidR="00C83E8A" w:rsidRPr="00443D26" w:rsidRDefault="00C83E8A" w:rsidP="00D931B6">
            <w:pPr>
              <w:jc w:val="both"/>
              <w:rPr>
                <w:lang w:val="nl-NL"/>
              </w:rPr>
            </w:pPr>
          </w:p>
          <w:p w14:paraId="57BB7BCF" w14:textId="77777777" w:rsidR="00C83E8A" w:rsidRPr="00443D26" w:rsidRDefault="00C83E8A" w:rsidP="00D931B6">
            <w:pPr>
              <w:jc w:val="both"/>
              <w:rPr>
                <w:lang w:val="nl-NL"/>
              </w:rPr>
            </w:pPr>
          </w:p>
          <w:p w14:paraId="4E898FB0" w14:textId="77777777" w:rsidR="00C83E8A" w:rsidRPr="00443D26" w:rsidRDefault="00C83E8A" w:rsidP="00D931B6">
            <w:pPr>
              <w:jc w:val="both"/>
              <w:rPr>
                <w:lang w:val="nl-NL"/>
              </w:rPr>
            </w:pPr>
            <w:r w:rsidRPr="00443D26">
              <w:rPr>
                <w:lang w:val="nl-NL"/>
              </w:rPr>
              <w:t>HS chia bố cục</w:t>
            </w:r>
          </w:p>
          <w:p w14:paraId="0E5A2476" w14:textId="77777777" w:rsidR="00C83E8A" w:rsidRPr="00443D26" w:rsidRDefault="00C83E8A" w:rsidP="00D931B6">
            <w:pPr>
              <w:jc w:val="both"/>
              <w:rPr>
                <w:lang w:val="nl-NL"/>
              </w:rPr>
            </w:pPr>
          </w:p>
          <w:p w14:paraId="33358E52" w14:textId="77777777" w:rsidR="00C83E8A" w:rsidRPr="00443D26" w:rsidRDefault="00C83E8A" w:rsidP="00D931B6">
            <w:pPr>
              <w:jc w:val="both"/>
              <w:rPr>
                <w:lang w:val="nl-NL"/>
              </w:rPr>
            </w:pPr>
          </w:p>
          <w:p w14:paraId="28A1B642" w14:textId="77777777" w:rsidR="00C83E8A" w:rsidRPr="00443D26" w:rsidRDefault="00C83E8A" w:rsidP="00D931B6">
            <w:pPr>
              <w:jc w:val="both"/>
              <w:rPr>
                <w:lang w:val="nl-NL"/>
              </w:rPr>
            </w:pPr>
          </w:p>
          <w:p w14:paraId="5ED9CCFA" w14:textId="77777777" w:rsidR="00C83E8A" w:rsidRPr="00443D26" w:rsidRDefault="00C83E8A" w:rsidP="00D931B6">
            <w:pPr>
              <w:jc w:val="both"/>
              <w:rPr>
                <w:lang w:val="nl-NL"/>
              </w:rPr>
            </w:pPr>
            <w:r w:rsidRPr="00443D26">
              <w:rPr>
                <w:lang w:val="nl-NL"/>
              </w:rPr>
              <w:t>PB cá nhân</w:t>
            </w:r>
          </w:p>
          <w:p w14:paraId="64998C34" w14:textId="77777777" w:rsidR="00C83E8A" w:rsidRPr="00443D26" w:rsidRDefault="00C83E8A" w:rsidP="00D931B6">
            <w:pPr>
              <w:jc w:val="both"/>
              <w:rPr>
                <w:lang w:val="nl-NL"/>
              </w:rPr>
            </w:pPr>
          </w:p>
          <w:p w14:paraId="71A48A9E" w14:textId="77777777" w:rsidR="00C83E8A" w:rsidRPr="00443D26" w:rsidRDefault="00C83E8A" w:rsidP="00D931B6">
            <w:pPr>
              <w:jc w:val="both"/>
              <w:rPr>
                <w:lang w:val="nl-NL"/>
              </w:rPr>
            </w:pPr>
          </w:p>
          <w:p w14:paraId="5066C689" w14:textId="77777777" w:rsidR="00C83E8A" w:rsidRPr="00443D26" w:rsidRDefault="00C83E8A" w:rsidP="00D931B6">
            <w:pPr>
              <w:jc w:val="both"/>
              <w:rPr>
                <w:lang w:val="nl-NL"/>
              </w:rPr>
            </w:pPr>
          </w:p>
          <w:p w14:paraId="11DB486B" w14:textId="77777777" w:rsidR="00C83E8A" w:rsidRPr="00443D26" w:rsidRDefault="00C83E8A" w:rsidP="00D931B6">
            <w:pPr>
              <w:jc w:val="both"/>
              <w:rPr>
                <w:lang w:val="nl-NL"/>
              </w:rPr>
            </w:pPr>
          </w:p>
          <w:p w14:paraId="2475F1C3" w14:textId="77777777" w:rsidR="00C83E8A" w:rsidRPr="00443D26" w:rsidRDefault="00C83E8A" w:rsidP="00D931B6">
            <w:pPr>
              <w:jc w:val="both"/>
              <w:rPr>
                <w:lang w:val="nl-NL"/>
              </w:rPr>
            </w:pPr>
          </w:p>
          <w:p w14:paraId="5BC884DA" w14:textId="77777777" w:rsidR="00C83E8A" w:rsidRPr="00443D26" w:rsidRDefault="00C83E8A" w:rsidP="00D931B6">
            <w:pPr>
              <w:jc w:val="both"/>
              <w:rPr>
                <w:lang w:val="nl-NL"/>
              </w:rPr>
            </w:pPr>
          </w:p>
          <w:p w14:paraId="369D962F" w14:textId="77777777" w:rsidR="00C83E8A" w:rsidRPr="00443D26" w:rsidRDefault="00C83E8A" w:rsidP="00D931B6">
            <w:pPr>
              <w:jc w:val="both"/>
              <w:rPr>
                <w:lang w:val="nl-NL"/>
              </w:rPr>
            </w:pPr>
          </w:p>
          <w:p w14:paraId="56974DA2" w14:textId="77777777" w:rsidR="00C83E8A" w:rsidRPr="00443D26" w:rsidRDefault="00C83E8A" w:rsidP="00D931B6">
            <w:pPr>
              <w:jc w:val="both"/>
              <w:rPr>
                <w:lang w:val="nl-NL"/>
              </w:rPr>
            </w:pPr>
          </w:p>
          <w:p w14:paraId="058A2169" w14:textId="77777777" w:rsidR="00C83E8A" w:rsidRPr="00443D26" w:rsidRDefault="00C83E8A" w:rsidP="00D931B6">
            <w:pPr>
              <w:jc w:val="both"/>
              <w:rPr>
                <w:lang w:val="nl-NL"/>
              </w:rPr>
            </w:pPr>
          </w:p>
          <w:p w14:paraId="1F307FA8" w14:textId="77777777" w:rsidR="00C83E8A" w:rsidRPr="00443D26" w:rsidRDefault="00C83E8A" w:rsidP="00D931B6">
            <w:pPr>
              <w:jc w:val="both"/>
              <w:rPr>
                <w:lang w:val="nl-NL"/>
              </w:rPr>
            </w:pPr>
          </w:p>
          <w:p w14:paraId="229E0096" w14:textId="77777777" w:rsidR="00C83E8A" w:rsidRPr="00443D26" w:rsidRDefault="00C83E8A" w:rsidP="00D931B6">
            <w:pPr>
              <w:jc w:val="both"/>
              <w:rPr>
                <w:lang w:val="nl-NL"/>
              </w:rPr>
            </w:pPr>
          </w:p>
          <w:p w14:paraId="228948F2" w14:textId="77777777" w:rsidR="00C83E8A" w:rsidRPr="00443D26" w:rsidRDefault="00C83E8A" w:rsidP="00D931B6">
            <w:pPr>
              <w:jc w:val="both"/>
              <w:rPr>
                <w:lang w:val="nl-NL"/>
              </w:rPr>
            </w:pPr>
          </w:p>
          <w:p w14:paraId="07C02636" w14:textId="77777777" w:rsidR="00C83E8A" w:rsidRPr="00443D26" w:rsidRDefault="00C83E8A" w:rsidP="00D931B6">
            <w:pPr>
              <w:jc w:val="both"/>
              <w:rPr>
                <w:lang w:val="nl-NL"/>
              </w:rPr>
            </w:pPr>
          </w:p>
          <w:p w14:paraId="7186A53B" w14:textId="77777777" w:rsidR="00C83E8A" w:rsidRPr="00443D26" w:rsidRDefault="00C83E8A" w:rsidP="00D931B6">
            <w:pPr>
              <w:jc w:val="both"/>
              <w:rPr>
                <w:lang w:val="nl-NL"/>
              </w:rPr>
            </w:pPr>
          </w:p>
          <w:p w14:paraId="557DAA70" w14:textId="77777777" w:rsidR="00C83E8A" w:rsidRPr="00443D26" w:rsidRDefault="00C83E8A" w:rsidP="00D931B6">
            <w:pPr>
              <w:jc w:val="both"/>
              <w:rPr>
                <w:lang w:val="nl-NL"/>
              </w:rPr>
            </w:pPr>
          </w:p>
          <w:p w14:paraId="51007B01" w14:textId="77777777" w:rsidR="00C83E8A" w:rsidRPr="00443D26" w:rsidRDefault="00C83E8A" w:rsidP="00D931B6">
            <w:pPr>
              <w:jc w:val="both"/>
              <w:rPr>
                <w:lang w:val="nl-NL"/>
              </w:rPr>
            </w:pPr>
          </w:p>
          <w:p w14:paraId="1A7BB9EB" w14:textId="77777777" w:rsidR="00C83E8A" w:rsidRPr="00443D26" w:rsidRDefault="00C83E8A" w:rsidP="00D931B6">
            <w:pPr>
              <w:jc w:val="both"/>
              <w:rPr>
                <w:lang w:val="nl-NL"/>
              </w:rPr>
            </w:pPr>
          </w:p>
          <w:p w14:paraId="17983D12" w14:textId="77777777" w:rsidR="00C83E8A" w:rsidRPr="00443D26" w:rsidRDefault="00C83E8A" w:rsidP="00D931B6">
            <w:pPr>
              <w:jc w:val="both"/>
              <w:rPr>
                <w:lang w:val="nl-NL"/>
              </w:rPr>
            </w:pPr>
          </w:p>
          <w:p w14:paraId="466BA711" w14:textId="77777777" w:rsidR="00C83E8A" w:rsidRPr="00443D26" w:rsidRDefault="00C83E8A" w:rsidP="00D931B6">
            <w:pPr>
              <w:jc w:val="both"/>
              <w:rPr>
                <w:lang w:val="nl-NL"/>
              </w:rPr>
            </w:pPr>
          </w:p>
          <w:p w14:paraId="2AF5149D" w14:textId="77777777" w:rsidR="00C83E8A" w:rsidRPr="00443D26" w:rsidRDefault="00C83E8A" w:rsidP="00D931B6">
            <w:pPr>
              <w:jc w:val="both"/>
              <w:rPr>
                <w:lang w:val="nl-NL"/>
              </w:rPr>
            </w:pPr>
          </w:p>
          <w:p w14:paraId="172491EC" w14:textId="77777777" w:rsidR="00C83E8A" w:rsidRPr="00443D26" w:rsidRDefault="00C83E8A" w:rsidP="00D931B6">
            <w:pPr>
              <w:jc w:val="both"/>
              <w:rPr>
                <w:lang w:val="nl-NL"/>
              </w:rPr>
            </w:pPr>
          </w:p>
          <w:p w14:paraId="70FEB7C3" w14:textId="77777777" w:rsidR="00C83E8A" w:rsidRPr="00443D26" w:rsidRDefault="00C83E8A" w:rsidP="00D931B6">
            <w:pPr>
              <w:jc w:val="both"/>
              <w:rPr>
                <w:lang w:val="nl-NL"/>
              </w:rPr>
            </w:pPr>
          </w:p>
          <w:p w14:paraId="76DCBA68" w14:textId="77777777" w:rsidR="00C83E8A" w:rsidRPr="00443D26" w:rsidRDefault="00C83E8A" w:rsidP="00D931B6">
            <w:pPr>
              <w:jc w:val="both"/>
              <w:rPr>
                <w:lang w:val="nl-NL"/>
              </w:rPr>
            </w:pPr>
          </w:p>
          <w:p w14:paraId="0CE830AE" w14:textId="77777777" w:rsidR="00C83E8A" w:rsidRPr="00443D26" w:rsidRDefault="00C83E8A" w:rsidP="00D931B6">
            <w:pPr>
              <w:jc w:val="both"/>
              <w:rPr>
                <w:lang w:val="nl-NL"/>
              </w:rPr>
            </w:pPr>
          </w:p>
          <w:p w14:paraId="42A0314B" w14:textId="77777777" w:rsidR="00C83E8A" w:rsidRPr="00443D26" w:rsidRDefault="00C83E8A" w:rsidP="00D931B6">
            <w:pPr>
              <w:jc w:val="both"/>
              <w:rPr>
                <w:lang w:val="nl-NL"/>
              </w:rPr>
            </w:pPr>
            <w:r w:rsidRPr="00443D26">
              <w:rPr>
                <w:lang w:val="nl-NL"/>
              </w:rPr>
              <w:t>Thảo luận cặp đôi</w:t>
            </w:r>
          </w:p>
          <w:p w14:paraId="168FD8EC" w14:textId="77777777" w:rsidR="00C83E8A" w:rsidRPr="00443D26" w:rsidRDefault="00C83E8A" w:rsidP="00D931B6">
            <w:pPr>
              <w:jc w:val="both"/>
              <w:rPr>
                <w:lang w:val="nl-NL"/>
              </w:rPr>
            </w:pPr>
          </w:p>
          <w:p w14:paraId="2781A4EF" w14:textId="77777777" w:rsidR="00C83E8A" w:rsidRPr="00443D26" w:rsidRDefault="00C83E8A" w:rsidP="00D931B6">
            <w:pPr>
              <w:jc w:val="both"/>
              <w:rPr>
                <w:lang w:val="nl-NL"/>
              </w:rPr>
            </w:pPr>
          </w:p>
          <w:p w14:paraId="33A13E71" w14:textId="77777777" w:rsidR="00C83E8A" w:rsidRPr="00443D26" w:rsidRDefault="00C83E8A" w:rsidP="00D931B6">
            <w:pPr>
              <w:jc w:val="both"/>
              <w:rPr>
                <w:lang w:val="nl-NL"/>
              </w:rPr>
            </w:pPr>
          </w:p>
          <w:p w14:paraId="4BE531D1" w14:textId="77777777" w:rsidR="00C83E8A" w:rsidRPr="00443D26" w:rsidRDefault="00C83E8A" w:rsidP="00D931B6">
            <w:pPr>
              <w:jc w:val="both"/>
              <w:rPr>
                <w:lang w:val="nl-NL"/>
              </w:rPr>
            </w:pPr>
          </w:p>
          <w:p w14:paraId="32B504AE" w14:textId="77777777" w:rsidR="00C83E8A" w:rsidRPr="00443D26" w:rsidRDefault="00C83E8A" w:rsidP="00D931B6">
            <w:pPr>
              <w:jc w:val="both"/>
              <w:rPr>
                <w:lang w:val="nl-NL"/>
              </w:rPr>
            </w:pPr>
          </w:p>
          <w:p w14:paraId="6581544F" w14:textId="77777777" w:rsidR="00C83E8A" w:rsidRPr="00443D26" w:rsidRDefault="00C83E8A" w:rsidP="00D931B6">
            <w:pPr>
              <w:jc w:val="both"/>
              <w:rPr>
                <w:lang w:val="nl-NL"/>
              </w:rPr>
            </w:pPr>
          </w:p>
          <w:p w14:paraId="2D8C5762" w14:textId="77777777" w:rsidR="00C83E8A" w:rsidRPr="00443D26" w:rsidRDefault="00C83E8A" w:rsidP="00D931B6">
            <w:pPr>
              <w:jc w:val="both"/>
              <w:rPr>
                <w:lang w:val="nl-NL"/>
              </w:rPr>
            </w:pPr>
          </w:p>
          <w:p w14:paraId="7C0107AA" w14:textId="77777777" w:rsidR="00C83E8A" w:rsidRPr="00443D26" w:rsidRDefault="00C83E8A" w:rsidP="00D931B6">
            <w:pPr>
              <w:jc w:val="both"/>
              <w:rPr>
                <w:lang w:val="nl-NL"/>
              </w:rPr>
            </w:pPr>
          </w:p>
          <w:p w14:paraId="4E900662" w14:textId="77777777" w:rsidR="00C83E8A" w:rsidRPr="00443D26" w:rsidRDefault="00C83E8A" w:rsidP="00D931B6">
            <w:pPr>
              <w:jc w:val="both"/>
              <w:rPr>
                <w:lang w:val="nl-NL"/>
              </w:rPr>
            </w:pPr>
          </w:p>
          <w:p w14:paraId="0651C0BC" w14:textId="77777777" w:rsidR="00C83E8A" w:rsidRPr="00443D26" w:rsidRDefault="00C83E8A" w:rsidP="00D931B6">
            <w:pPr>
              <w:jc w:val="both"/>
              <w:rPr>
                <w:lang w:val="nl-NL"/>
              </w:rPr>
            </w:pPr>
          </w:p>
          <w:p w14:paraId="095BABB1" w14:textId="77777777" w:rsidR="00C83E8A" w:rsidRPr="00443D26" w:rsidRDefault="00C83E8A" w:rsidP="00D931B6">
            <w:pPr>
              <w:jc w:val="both"/>
              <w:rPr>
                <w:lang w:val="nl-NL"/>
              </w:rPr>
            </w:pPr>
          </w:p>
          <w:p w14:paraId="1CD64C0B" w14:textId="77777777" w:rsidR="00C83E8A" w:rsidRPr="00443D26" w:rsidRDefault="00C83E8A" w:rsidP="00D931B6">
            <w:pPr>
              <w:jc w:val="both"/>
              <w:rPr>
                <w:lang w:val="nl-NL"/>
              </w:rPr>
            </w:pPr>
          </w:p>
          <w:p w14:paraId="642FF1F3" w14:textId="77777777" w:rsidR="00C83E8A" w:rsidRPr="00443D26" w:rsidRDefault="00C83E8A" w:rsidP="00D931B6">
            <w:pPr>
              <w:jc w:val="both"/>
              <w:rPr>
                <w:lang w:val="nl-NL"/>
              </w:rPr>
            </w:pPr>
          </w:p>
          <w:p w14:paraId="1E61DAB6" w14:textId="77777777" w:rsidR="00C83E8A" w:rsidRPr="00443D26" w:rsidRDefault="00C83E8A" w:rsidP="00D931B6">
            <w:pPr>
              <w:jc w:val="both"/>
              <w:rPr>
                <w:lang w:val="nl-NL"/>
              </w:rPr>
            </w:pPr>
          </w:p>
          <w:p w14:paraId="2B102D05" w14:textId="77777777" w:rsidR="00C83E8A" w:rsidRPr="00443D26" w:rsidRDefault="00C83E8A" w:rsidP="00D931B6">
            <w:pPr>
              <w:jc w:val="both"/>
              <w:rPr>
                <w:lang w:val="nl-NL"/>
              </w:rPr>
            </w:pPr>
          </w:p>
          <w:p w14:paraId="269BD56F" w14:textId="77777777" w:rsidR="00C83E8A" w:rsidRPr="00443D26" w:rsidRDefault="00C83E8A" w:rsidP="00D931B6">
            <w:pPr>
              <w:jc w:val="both"/>
              <w:rPr>
                <w:lang w:val="nl-NL"/>
              </w:rPr>
            </w:pPr>
          </w:p>
          <w:p w14:paraId="4357DB24" w14:textId="77777777" w:rsidR="00C83E8A" w:rsidRPr="00443D26" w:rsidRDefault="00C83E8A" w:rsidP="00D931B6">
            <w:pPr>
              <w:jc w:val="both"/>
              <w:rPr>
                <w:lang w:val="nl-NL"/>
              </w:rPr>
            </w:pPr>
          </w:p>
          <w:p w14:paraId="1C7EC96D" w14:textId="77777777" w:rsidR="00C83E8A" w:rsidRPr="00443D26" w:rsidRDefault="00C83E8A" w:rsidP="00D931B6">
            <w:pPr>
              <w:jc w:val="both"/>
              <w:rPr>
                <w:lang w:val="nl-NL"/>
              </w:rPr>
            </w:pPr>
          </w:p>
          <w:p w14:paraId="470209CD" w14:textId="77777777" w:rsidR="00C83E8A" w:rsidRPr="00443D26" w:rsidRDefault="00C83E8A" w:rsidP="00D931B6">
            <w:pPr>
              <w:jc w:val="both"/>
              <w:rPr>
                <w:lang w:val="nl-NL"/>
              </w:rPr>
            </w:pPr>
          </w:p>
          <w:p w14:paraId="343EE7F2" w14:textId="77777777" w:rsidR="00C83E8A" w:rsidRPr="00443D26" w:rsidRDefault="00C83E8A" w:rsidP="00D931B6">
            <w:pPr>
              <w:jc w:val="both"/>
              <w:rPr>
                <w:lang w:val="nl-NL"/>
              </w:rPr>
            </w:pPr>
          </w:p>
          <w:p w14:paraId="6C550D06" w14:textId="77777777" w:rsidR="00C83E8A" w:rsidRPr="00443D26" w:rsidRDefault="00C83E8A" w:rsidP="00D931B6">
            <w:pPr>
              <w:jc w:val="both"/>
              <w:rPr>
                <w:lang w:val="nl-NL"/>
              </w:rPr>
            </w:pPr>
          </w:p>
          <w:p w14:paraId="15E17E6B" w14:textId="77777777" w:rsidR="00C83E8A" w:rsidRPr="00443D26" w:rsidRDefault="00C83E8A" w:rsidP="00D931B6">
            <w:pPr>
              <w:jc w:val="both"/>
              <w:rPr>
                <w:lang w:val="nl-NL"/>
              </w:rPr>
            </w:pPr>
          </w:p>
          <w:p w14:paraId="06BB7D41" w14:textId="77777777" w:rsidR="00C83E8A" w:rsidRPr="00443D26" w:rsidRDefault="00C83E8A" w:rsidP="00D931B6">
            <w:pPr>
              <w:jc w:val="both"/>
              <w:rPr>
                <w:lang w:val="nl-NL"/>
              </w:rPr>
            </w:pPr>
          </w:p>
          <w:p w14:paraId="61C0EACC" w14:textId="77777777" w:rsidR="00C83E8A" w:rsidRPr="00443D26" w:rsidRDefault="00C83E8A" w:rsidP="00D931B6">
            <w:pPr>
              <w:jc w:val="both"/>
              <w:rPr>
                <w:lang w:val="nl-NL"/>
              </w:rPr>
            </w:pPr>
          </w:p>
          <w:p w14:paraId="40FC7930" w14:textId="77777777" w:rsidR="00C83E8A" w:rsidRPr="00443D26" w:rsidRDefault="00C83E8A" w:rsidP="00D931B6">
            <w:pPr>
              <w:jc w:val="both"/>
              <w:rPr>
                <w:lang w:val="nl-NL"/>
              </w:rPr>
            </w:pPr>
          </w:p>
          <w:p w14:paraId="30C2018D" w14:textId="77777777" w:rsidR="00C83E8A" w:rsidRPr="00443D26" w:rsidRDefault="00C83E8A" w:rsidP="00D931B6">
            <w:pPr>
              <w:jc w:val="both"/>
              <w:rPr>
                <w:lang w:val="nl-NL"/>
              </w:rPr>
            </w:pPr>
          </w:p>
          <w:p w14:paraId="1DC25345" w14:textId="77777777" w:rsidR="00C83E8A" w:rsidRPr="00443D26" w:rsidRDefault="00C83E8A" w:rsidP="00D931B6">
            <w:pPr>
              <w:jc w:val="both"/>
              <w:rPr>
                <w:lang w:val="nl-NL"/>
              </w:rPr>
            </w:pPr>
          </w:p>
          <w:p w14:paraId="430137C3" w14:textId="77777777" w:rsidR="00C83E8A" w:rsidRPr="00443D26" w:rsidRDefault="00C83E8A" w:rsidP="00D931B6">
            <w:pPr>
              <w:jc w:val="both"/>
              <w:rPr>
                <w:lang w:val="nl-NL"/>
              </w:rPr>
            </w:pPr>
          </w:p>
          <w:p w14:paraId="20C50870" w14:textId="77777777" w:rsidR="00C83E8A" w:rsidRPr="00443D26" w:rsidRDefault="00C83E8A" w:rsidP="00D931B6">
            <w:pPr>
              <w:jc w:val="both"/>
              <w:rPr>
                <w:lang w:val="nl-NL"/>
              </w:rPr>
            </w:pPr>
          </w:p>
          <w:p w14:paraId="41E166F0" w14:textId="77777777" w:rsidR="00C83E8A" w:rsidRPr="00443D26" w:rsidRDefault="00C83E8A" w:rsidP="00D931B6">
            <w:pPr>
              <w:jc w:val="both"/>
              <w:rPr>
                <w:lang w:val="nl-NL"/>
              </w:rPr>
            </w:pPr>
          </w:p>
          <w:p w14:paraId="7F36CC24" w14:textId="77777777" w:rsidR="00C83E8A" w:rsidRPr="00443D26" w:rsidRDefault="00C83E8A" w:rsidP="00D931B6">
            <w:pPr>
              <w:jc w:val="both"/>
              <w:rPr>
                <w:lang w:val="nl-NL"/>
              </w:rPr>
            </w:pPr>
          </w:p>
          <w:p w14:paraId="744281CD" w14:textId="77777777" w:rsidR="00C83E8A" w:rsidRPr="00443D26" w:rsidRDefault="00C83E8A" w:rsidP="00D931B6">
            <w:pPr>
              <w:jc w:val="both"/>
              <w:rPr>
                <w:lang w:val="nl-NL"/>
              </w:rPr>
            </w:pPr>
          </w:p>
          <w:p w14:paraId="367A9813" w14:textId="77777777" w:rsidR="00C83E8A" w:rsidRPr="00443D26" w:rsidRDefault="00C83E8A" w:rsidP="00D931B6">
            <w:pPr>
              <w:jc w:val="both"/>
              <w:rPr>
                <w:lang w:val="nl-NL"/>
              </w:rPr>
            </w:pPr>
          </w:p>
          <w:p w14:paraId="1828DB75" w14:textId="77777777" w:rsidR="00C83E8A" w:rsidRPr="00443D26" w:rsidRDefault="00C83E8A" w:rsidP="00D931B6">
            <w:pPr>
              <w:jc w:val="both"/>
              <w:rPr>
                <w:lang w:val="nl-NL"/>
              </w:rPr>
            </w:pPr>
          </w:p>
          <w:p w14:paraId="7277E713" w14:textId="77777777" w:rsidR="00C83E8A" w:rsidRPr="00443D26" w:rsidRDefault="00C83E8A" w:rsidP="00D931B6">
            <w:pPr>
              <w:jc w:val="both"/>
              <w:rPr>
                <w:lang w:val="nl-NL"/>
              </w:rPr>
            </w:pPr>
          </w:p>
          <w:p w14:paraId="7CE8C05B" w14:textId="77777777" w:rsidR="00C83E8A" w:rsidRPr="00443D26" w:rsidRDefault="00C83E8A" w:rsidP="00D931B6">
            <w:pPr>
              <w:jc w:val="both"/>
              <w:rPr>
                <w:lang w:val="nl-NL"/>
              </w:rPr>
            </w:pPr>
          </w:p>
          <w:p w14:paraId="08285807" w14:textId="77777777" w:rsidR="00C83E8A" w:rsidRPr="00443D26" w:rsidRDefault="00C83E8A" w:rsidP="00D931B6">
            <w:pPr>
              <w:jc w:val="both"/>
              <w:rPr>
                <w:lang w:val="nl-NL"/>
              </w:rPr>
            </w:pPr>
          </w:p>
          <w:p w14:paraId="0EC5A67D" w14:textId="77777777" w:rsidR="00C83E8A" w:rsidRPr="00443D26" w:rsidRDefault="00C83E8A" w:rsidP="00D931B6">
            <w:pPr>
              <w:jc w:val="both"/>
              <w:rPr>
                <w:lang w:val="nl-NL"/>
              </w:rPr>
            </w:pPr>
          </w:p>
          <w:p w14:paraId="4F90C7C0" w14:textId="77777777" w:rsidR="00C83E8A" w:rsidRPr="00443D26" w:rsidRDefault="00C83E8A" w:rsidP="00D931B6">
            <w:pPr>
              <w:jc w:val="both"/>
              <w:rPr>
                <w:lang w:val="nl-NL"/>
              </w:rPr>
            </w:pPr>
          </w:p>
          <w:p w14:paraId="004BEF63" w14:textId="77777777" w:rsidR="00C83E8A" w:rsidRPr="00443D26" w:rsidRDefault="00C83E8A" w:rsidP="00D931B6">
            <w:pPr>
              <w:jc w:val="both"/>
              <w:rPr>
                <w:lang w:val="nl-NL"/>
              </w:rPr>
            </w:pPr>
          </w:p>
          <w:p w14:paraId="7C2B6C3F" w14:textId="77777777" w:rsidR="00C83E8A" w:rsidRPr="00443D26" w:rsidRDefault="00C83E8A" w:rsidP="00D931B6">
            <w:pPr>
              <w:jc w:val="both"/>
              <w:rPr>
                <w:lang w:val="nl-NL"/>
              </w:rPr>
            </w:pPr>
          </w:p>
          <w:p w14:paraId="28E4B170" w14:textId="77777777" w:rsidR="00C83E8A" w:rsidRPr="00443D26" w:rsidRDefault="00C83E8A" w:rsidP="00D931B6">
            <w:pPr>
              <w:jc w:val="both"/>
              <w:rPr>
                <w:lang w:val="nl-NL"/>
              </w:rPr>
            </w:pPr>
          </w:p>
          <w:p w14:paraId="6877E3FC" w14:textId="77777777" w:rsidR="00C83E8A" w:rsidRPr="00443D26" w:rsidRDefault="00C83E8A" w:rsidP="00D931B6">
            <w:pPr>
              <w:jc w:val="both"/>
              <w:rPr>
                <w:lang w:val="nl-NL"/>
              </w:rPr>
            </w:pPr>
          </w:p>
          <w:p w14:paraId="5A7233A1" w14:textId="77777777" w:rsidR="00C83E8A" w:rsidRPr="00443D26" w:rsidRDefault="00C83E8A" w:rsidP="00D931B6">
            <w:pPr>
              <w:jc w:val="both"/>
              <w:rPr>
                <w:lang w:val="nl-NL"/>
              </w:rPr>
            </w:pPr>
            <w:r w:rsidRPr="00443D26">
              <w:rPr>
                <w:lang w:val="nl-NL"/>
              </w:rPr>
              <w:t>PB cá nhân</w:t>
            </w:r>
          </w:p>
          <w:p w14:paraId="6A3395B5" w14:textId="77777777" w:rsidR="00C83E8A" w:rsidRPr="00443D26" w:rsidRDefault="00C83E8A" w:rsidP="00D931B6">
            <w:pPr>
              <w:jc w:val="both"/>
              <w:rPr>
                <w:lang w:val="nl-NL"/>
              </w:rPr>
            </w:pPr>
          </w:p>
          <w:p w14:paraId="58032202" w14:textId="77777777" w:rsidR="00C83E8A" w:rsidRPr="00443D26" w:rsidRDefault="00C83E8A" w:rsidP="00D931B6">
            <w:pPr>
              <w:jc w:val="both"/>
              <w:rPr>
                <w:lang w:val="nl-NL"/>
              </w:rPr>
            </w:pPr>
          </w:p>
          <w:p w14:paraId="0B3C9E17" w14:textId="77777777" w:rsidR="00C83E8A" w:rsidRPr="00443D26" w:rsidRDefault="00C83E8A" w:rsidP="00D931B6">
            <w:pPr>
              <w:jc w:val="both"/>
              <w:rPr>
                <w:lang w:val="nl-NL"/>
              </w:rPr>
            </w:pPr>
          </w:p>
          <w:p w14:paraId="2F899965" w14:textId="77777777" w:rsidR="00C83E8A" w:rsidRPr="00443D26" w:rsidRDefault="00C83E8A" w:rsidP="00D931B6">
            <w:pPr>
              <w:jc w:val="both"/>
              <w:rPr>
                <w:lang w:val="nl-NL"/>
              </w:rPr>
            </w:pPr>
          </w:p>
          <w:p w14:paraId="4CCE84A4" w14:textId="77777777" w:rsidR="00C83E8A" w:rsidRPr="00443D26" w:rsidRDefault="00C83E8A" w:rsidP="00D931B6">
            <w:pPr>
              <w:jc w:val="both"/>
              <w:rPr>
                <w:lang w:val="nl-NL"/>
              </w:rPr>
            </w:pPr>
          </w:p>
          <w:p w14:paraId="29C37653" w14:textId="77777777" w:rsidR="00C83E8A" w:rsidRPr="00443D26" w:rsidRDefault="00C83E8A" w:rsidP="00D931B6">
            <w:pPr>
              <w:jc w:val="both"/>
              <w:rPr>
                <w:lang w:val="nl-NL"/>
              </w:rPr>
            </w:pPr>
            <w:r w:rsidRPr="00443D26">
              <w:rPr>
                <w:lang w:val="nl-NL"/>
              </w:rPr>
              <w:t>HS khá, giỏi</w:t>
            </w:r>
          </w:p>
          <w:p w14:paraId="4A9F1376" w14:textId="77777777" w:rsidR="00C83E8A" w:rsidRPr="00443D26" w:rsidRDefault="00C83E8A" w:rsidP="00D931B6">
            <w:pPr>
              <w:jc w:val="both"/>
              <w:rPr>
                <w:lang w:val="nl-NL"/>
              </w:rPr>
            </w:pPr>
          </w:p>
          <w:p w14:paraId="53BA7061" w14:textId="77777777" w:rsidR="00C83E8A" w:rsidRPr="00443D26" w:rsidRDefault="00C83E8A" w:rsidP="00D931B6">
            <w:pPr>
              <w:jc w:val="both"/>
              <w:rPr>
                <w:lang w:val="nl-NL"/>
              </w:rPr>
            </w:pPr>
          </w:p>
          <w:p w14:paraId="32762343" w14:textId="77777777" w:rsidR="00C83E8A" w:rsidRPr="00443D26" w:rsidRDefault="00C83E8A" w:rsidP="00D931B6">
            <w:pPr>
              <w:jc w:val="both"/>
              <w:rPr>
                <w:lang w:val="nl-NL"/>
              </w:rPr>
            </w:pPr>
          </w:p>
          <w:p w14:paraId="79339C00" w14:textId="77777777" w:rsidR="00C83E8A" w:rsidRPr="00443D26" w:rsidRDefault="00C83E8A" w:rsidP="00D931B6">
            <w:pPr>
              <w:jc w:val="both"/>
              <w:rPr>
                <w:lang w:val="nl-NL"/>
              </w:rPr>
            </w:pPr>
          </w:p>
          <w:p w14:paraId="4BF4A3F6" w14:textId="77777777" w:rsidR="00C83E8A" w:rsidRPr="00443D26" w:rsidRDefault="00C83E8A" w:rsidP="00D931B6">
            <w:pPr>
              <w:jc w:val="both"/>
              <w:rPr>
                <w:lang w:val="nl-NL"/>
              </w:rPr>
            </w:pPr>
          </w:p>
          <w:p w14:paraId="0342E6DE" w14:textId="77777777" w:rsidR="00C83E8A" w:rsidRPr="00443D26" w:rsidRDefault="00C83E8A" w:rsidP="00D931B6">
            <w:pPr>
              <w:jc w:val="both"/>
              <w:rPr>
                <w:lang w:val="nl-NL"/>
              </w:rPr>
            </w:pPr>
          </w:p>
          <w:p w14:paraId="389F859A" w14:textId="77777777" w:rsidR="00C83E8A" w:rsidRPr="00443D26" w:rsidRDefault="00C83E8A" w:rsidP="00D931B6">
            <w:pPr>
              <w:jc w:val="both"/>
              <w:rPr>
                <w:lang w:val="nl-NL"/>
              </w:rPr>
            </w:pPr>
          </w:p>
          <w:p w14:paraId="5AD52C34" w14:textId="77777777" w:rsidR="00C83E8A" w:rsidRPr="00443D26" w:rsidRDefault="00C83E8A" w:rsidP="00D931B6">
            <w:pPr>
              <w:jc w:val="both"/>
              <w:rPr>
                <w:lang w:val="nl-NL"/>
              </w:rPr>
            </w:pPr>
          </w:p>
          <w:p w14:paraId="3F0DADC4" w14:textId="77777777" w:rsidR="00C83E8A" w:rsidRPr="00443D26" w:rsidRDefault="00C83E8A" w:rsidP="00D931B6">
            <w:pPr>
              <w:jc w:val="both"/>
              <w:rPr>
                <w:lang w:val="nl-NL"/>
              </w:rPr>
            </w:pPr>
          </w:p>
          <w:p w14:paraId="0AD0211B" w14:textId="77777777" w:rsidR="00C83E8A" w:rsidRPr="00443D26" w:rsidRDefault="00C83E8A" w:rsidP="00D931B6">
            <w:pPr>
              <w:jc w:val="both"/>
              <w:rPr>
                <w:lang w:val="nl-NL"/>
              </w:rPr>
            </w:pPr>
          </w:p>
          <w:p w14:paraId="6D92C7AC" w14:textId="77777777" w:rsidR="00C83E8A" w:rsidRPr="00443D26" w:rsidRDefault="00C83E8A" w:rsidP="00D931B6">
            <w:pPr>
              <w:jc w:val="both"/>
              <w:rPr>
                <w:lang w:val="nl-NL"/>
              </w:rPr>
            </w:pPr>
          </w:p>
          <w:p w14:paraId="3302FA89" w14:textId="77777777" w:rsidR="00C83E8A" w:rsidRPr="00443D26" w:rsidRDefault="00C83E8A" w:rsidP="00D931B6">
            <w:pPr>
              <w:jc w:val="both"/>
              <w:rPr>
                <w:lang w:val="nl-NL"/>
              </w:rPr>
            </w:pPr>
          </w:p>
          <w:p w14:paraId="145226B9" w14:textId="77777777" w:rsidR="00C83E8A" w:rsidRPr="00443D26" w:rsidRDefault="00C83E8A" w:rsidP="00D931B6">
            <w:pPr>
              <w:jc w:val="both"/>
              <w:rPr>
                <w:lang w:val="nl-NL"/>
              </w:rPr>
            </w:pPr>
          </w:p>
          <w:p w14:paraId="2EA44F97" w14:textId="77777777" w:rsidR="00C83E8A" w:rsidRPr="00443D26" w:rsidRDefault="00C83E8A" w:rsidP="00D931B6">
            <w:pPr>
              <w:jc w:val="both"/>
              <w:rPr>
                <w:lang w:val="nl-NL"/>
              </w:rPr>
            </w:pPr>
          </w:p>
          <w:p w14:paraId="708E1929" w14:textId="77777777" w:rsidR="00C83E8A" w:rsidRPr="00443D26" w:rsidRDefault="00C83E8A" w:rsidP="00D931B6">
            <w:pPr>
              <w:jc w:val="both"/>
              <w:rPr>
                <w:lang w:val="nl-NL"/>
              </w:rPr>
            </w:pPr>
          </w:p>
          <w:p w14:paraId="16683AC6" w14:textId="77777777" w:rsidR="00C83E8A" w:rsidRPr="00443D26" w:rsidRDefault="00C83E8A" w:rsidP="00D931B6">
            <w:pPr>
              <w:jc w:val="both"/>
              <w:rPr>
                <w:lang w:val="nl-NL"/>
              </w:rPr>
            </w:pPr>
          </w:p>
          <w:p w14:paraId="37A38197" w14:textId="77777777" w:rsidR="00C83E8A" w:rsidRPr="00443D26" w:rsidRDefault="00C83E8A" w:rsidP="00D931B6">
            <w:pPr>
              <w:jc w:val="both"/>
              <w:rPr>
                <w:lang w:val="nl-NL"/>
              </w:rPr>
            </w:pPr>
          </w:p>
          <w:p w14:paraId="16AF5886" w14:textId="77777777" w:rsidR="00C83E8A" w:rsidRPr="00443D26" w:rsidRDefault="00C83E8A" w:rsidP="00D931B6">
            <w:pPr>
              <w:jc w:val="both"/>
              <w:rPr>
                <w:lang w:val="nl-NL"/>
              </w:rPr>
            </w:pPr>
          </w:p>
          <w:p w14:paraId="5FE3B7E9" w14:textId="77777777" w:rsidR="00C83E8A" w:rsidRPr="00443D26" w:rsidRDefault="00C83E8A" w:rsidP="00D931B6">
            <w:pPr>
              <w:jc w:val="both"/>
              <w:rPr>
                <w:lang w:val="nl-NL"/>
              </w:rPr>
            </w:pPr>
          </w:p>
          <w:p w14:paraId="3E135E6E" w14:textId="77777777" w:rsidR="00C83E8A" w:rsidRPr="00443D26" w:rsidRDefault="00C83E8A" w:rsidP="00D931B6">
            <w:pPr>
              <w:jc w:val="both"/>
              <w:rPr>
                <w:lang w:val="nl-NL"/>
              </w:rPr>
            </w:pPr>
          </w:p>
          <w:p w14:paraId="081A7450" w14:textId="77777777" w:rsidR="00C83E8A" w:rsidRPr="00443D26" w:rsidRDefault="00C83E8A" w:rsidP="00D931B6">
            <w:pPr>
              <w:jc w:val="both"/>
              <w:rPr>
                <w:lang w:val="nl-NL"/>
              </w:rPr>
            </w:pPr>
          </w:p>
          <w:p w14:paraId="79ECC613" w14:textId="77777777" w:rsidR="00C83E8A" w:rsidRPr="00443D26" w:rsidRDefault="00C83E8A" w:rsidP="00D931B6">
            <w:pPr>
              <w:jc w:val="both"/>
              <w:rPr>
                <w:lang w:val="nl-NL"/>
              </w:rPr>
            </w:pPr>
            <w:r w:rsidRPr="00443D26">
              <w:rPr>
                <w:lang w:val="nl-NL"/>
              </w:rPr>
              <w:t>Thảo luận cặp đôi</w:t>
            </w:r>
          </w:p>
          <w:p w14:paraId="0B77BCC5" w14:textId="77777777" w:rsidR="00C83E8A" w:rsidRPr="00443D26" w:rsidRDefault="00C83E8A" w:rsidP="00D931B6">
            <w:pPr>
              <w:jc w:val="both"/>
              <w:rPr>
                <w:lang w:val="nl-NL"/>
              </w:rPr>
            </w:pPr>
          </w:p>
          <w:p w14:paraId="0B917A68" w14:textId="77777777" w:rsidR="00C83E8A" w:rsidRPr="00443D26" w:rsidRDefault="00C83E8A" w:rsidP="00D931B6">
            <w:pPr>
              <w:jc w:val="both"/>
              <w:rPr>
                <w:lang w:val="nl-NL"/>
              </w:rPr>
            </w:pPr>
          </w:p>
          <w:p w14:paraId="67119B08" w14:textId="77777777" w:rsidR="00C83E8A" w:rsidRPr="00443D26" w:rsidRDefault="00C83E8A" w:rsidP="00D931B6">
            <w:pPr>
              <w:jc w:val="both"/>
              <w:rPr>
                <w:lang w:val="nl-NL"/>
              </w:rPr>
            </w:pPr>
          </w:p>
          <w:p w14:paraId="2975650A" w14:textId="77777777" w:rsidR="00C83E8A" w:rsidRPr="00443D26" w:rsidRDefault="00C83E8A" w:rsidP="00D931B6">
            <w:pPr>
              <w:jc w:val="both"/>
              <w:rPr>
                <w:lang w:val="nl-NL"/>
              </w:rPr>
            </w:pPr>
          </w:p>
        </w:tc>
        <w:tc>
          <w:tcPr>
            <w:tcW w:w="3225" w:type="dxa"/>
          </w:tcPr>
          <w:p w14:paraId="17B1F006" w14:textId="77777777" w:rsidR="00C83E8A" w:rsidRPr="00443D26" w:rsidRDefault="00C83E8A" w:rsidP="00D931B6">
            <w:pPr>
              <w:jc w:val="both"/>
              <w:rPr>
                <w:b/>
                <w:bCs/>
                <w:lang w:val="nl-NL"/>
              </w:rPr>
            </w:pPr>
            <w:r w:rsidRPr="00443D26">
              <w:rPr>
                <w:b/>
                <w:bCs/>
                <w:lang w:val="nl-NL"/>
              </w:rPr>
              <w:lastRenderedPageBreak/>
              <w:t>I/  Tìm hiểu chung.</w:t>
            </w:r>
          </w:p>
          <w:p w14:paraId="2051E348" w14:textId="77777777" w:rsidR="00C83E8A" w:rsidRPr="00443D26" w:rsidRDefault="00C83E8A" w:rsidP="00D931B6">
            <w:pPr>
              <w:jc w:val="both"/>
              <w:rPr>
                <w:i/>
                <w:lang w:val="nl-NL"/>
              </w:rPr>
            </w:pPr>
            <w:r w:rsidRPr="00443D26">
              <w:rPr>
                <w:b/>
                <w:bCs/>
                <w:i/>
                <w:lang w:val="nl-NL"/>
              </w:rPr>
              <w:t xml:space="preserve">1/ Tác giả: </w:t>
            </w:r>
            <w:r w:rsidRPr="00443D26">
              <w:rPr>
                <w:lang w:val="nl-NL"/>
              </w:rPr>
              <w:t xml:space="preserve"> (1915 - 1951) tên thật là Trần Hữu Tri, quê ở làng Đại Hoàng- Lý Nhân- Hà Nam.</w:t>
            </w:r>
          </w:p>
          <w:p w14:paraId="0089177A" w14:textId="77777777" w:rsidR="00C83E8A" w:rsidRPr="00443D26" w:rsidRDefault="00C83E8A" w:rsidP="00D931B6">
            <w:pPr>
              <w:jc w:val="both"/>
              <w:rPr>
                <w:lang w:val="nl-NL"/>
              </w:rPr>
            </w:pPr>
            <w:r w:rsidRPr="00443D26">
              <w:rPr>
                <w:lang w:val="nl-NL"/>
              </w:rPr>
              <w:t xml:space="preserve">- Ông là nhà văn hiện thực xuất sắc viết về người nông dân nghèo bị áp bức và người trí thức nghèo </w:t>
            </w:r>
            <w:r w:rsidRPr="00443D26">
              <w:rPr>
                <w:lang w:val="nl-NL"/>
              </w:rPr>
              <w:lastRenderedPageBreak/>
              <w:t>sống mòn mỏi, bế tắc trong xã hội cũ.</w:t>
            </w:r>
          </w:p>
          <w:p w14:paraId="26566064" w14:textId="77777777" w:rsidR="00C83E8A" w:rsidRPr="00443D26" w:rsidRDefault="00C83E8A" w:rsidP="00D931B6">
            <w:pPr>
              <w:keepNext/>
              <w:jc w:val="both"/>
              <w:outlineLvl w:val="4"/>
              <w:rPr>
                <w:bCs/>
                <w:iCs/>
                <w:lang w:val="nl-NL"/>
              </w:rPr>
            </w:pPr>
            <w:r w:rsidRPr="00443D26">
              <w:rPr>
                <w:b/>
                <w:bCs/>
                <w:iCs/>
                <w:lang w:val="nl-NL"/>
              </w:rPr>
              <w:t xml:space="preserve">- TPC: </w:t>
            </w:r>
            <w:r w:rsidRPr="00443D26">
              <w:rPr>
                <w:bCs/>
                <w:iCs/>
                <w:lang w:val="nl-NL"/>
              </w:rPr>
              <w:t>Các truyện ngắn: "Chí phèo" (1941), Trăng sáng (1942); Đời thừa (1943); Lão Hạc (1943); Một đám cưới (1944); Truyện dài: "Sống mòn" (1944); Truyện ngắn "Đôi mắt" (1948); ….</w:t>
            </w:r>
          </w:p>
          <w:p w14:paraId="5ABC913A" w14:textId="77777777" w:rsidR="00C83E8A" w:rsidRPr="00443D26" w:rsidRDefault="00C83E8A" w:rsidP="00D931B6">
            <w:pPr>
              <w:jc w:val="both"/>
              <w:rPr>
                <w:lang w:val="nl-NL"/>
              </w:rPr>
            </w:pPr>
            <w:r w:rsidRPr="00443D26">
              <w:rPr>
                <w:lang w:val="nl-NL"/>
              </w:rPr>
              <w:t>- Năm 1996, Nam Cao được nhà nước truy tặng giải thưởng HCM về VH-NT.</w:t>
            </w:r>
          </w:p>
          <w:p w14:paraId="0F1C4C8E" w14:textId="77777777" w:rsidR="00C83E8A" w:rsidRPr="00443D26" w:rsidRDefault="00C83E8A" w:rsidP="00D931B6">
            <w:pPr>
              <w:jc w:val="both"/>
              <w:rPr>
                <w:i/>
                <w:lang w:val="nl-NL"/>
              </w:rPr>
            </w:pPr>
            <w:r w:rsidRPr="00443D26">
              <w:rPr>
                <w:b/>
                <w:bCs/>
                <w:i/>
                <w:lang w:val="nl-NL"/>
              </w:rPr>
              <w:t>2/ Tác phẩm</w:t>
            </w:r>
            <w:r w:rsidRPr="00443D26">
              <w:rPr>
                <w:i/>
                <w:lang w:val="nl-NL"/>
              </w:rPr>
              <w:t>.</w:t>
            </w:r>
          </w:p>
          <w:p w14:paraId="4BB1A3B9" w14:textId="77777777" w:rsidR="00C83E8A" w:rsidRPr="00443D26" w:rsidRDefault="00C83E8A" w:rsidP="00D931B6">
            <w:pPr>
              <w:jc w:val="both"/>
              <w:rPr>
                <w:b/>
                <w:i/>
                <w:lang w:val="nl-NL"/>
              </w:rPr>
            </w:pPr>
            <w:r w:rsidRPr="00443D26">
              <w:rPr>
                <w:b/>
                <w:i/>
                <w:lang w:val="nl-NL"/>
              </w:rPr>
              <w:t>a. Hoàn cảnh ra đời:</w:t>
            </w:r>
          </w:p>
          <w:p w14:paraId="78E2DCA0" w14:textId="77777777" w:rsidR="00C83E8A" w:rsidRPr="00443D26" w:rsidRDefault="00C83E8A" w:rsidP="00D931B6">
            <w:pPr>
              <w:jc w:val="both"/>
              <w:rPr>
                <w:lang w:val="nl-NL"/>
              </w:rPr>
            </w:pPr>
            <w:r w:rsidRPr="00443D26">
              <w:rPr>
                <w:i/>
                <w:lang w:val="nl-NL"/>
              </w:rPr>
              <w:t xml:space="preserve">- Lão Hạc: </w:t>
            </w:r>
            <w:r w:rsidRPr="00443D26">
              <w:rPr>
                <w:lang w:val="nl-NL"/>
              </w:rPr>
              <w:t>được đăng báo lần đầu năm 1943,  là một trong những truyện ngắn xuất sắc nhất viết về đề tài người nông dân trước CMT8.</w:t>
            </w:r>
          </w:p>
          <w:p w14:paraId="3236DFF6" w14:textId="77777777" w:rsidR="00C83E8A" w:rsidRPr="00443D26" w:rsidRDefault="00C83E8A" w:rsidP="00D931B6">
            <w:pPr>
              <w:jc w:val="both"/>
              <w:rPr>
                <w:lang w:val="nl-NL"/>
              </w:rPr>
            </w:pPr>
            <w:r w:rsidRPr="00443D26">
              <w:rPr>
                <w:b/>
                <w:lang w:val="nl-NL"/>
              </w:rPr>
              <w:t>b.  Thể loại:</w:t>
            </w:r>
            <w:r w:rsidRPr="00443D26">
              <w:rPr>
                <w:lang w:val="nl-NL"/>
              </w:rPr>
              <w:t xml:space="preserve"> truyện ngắn - Ngôi kể thứ nhất (ông giáo).</w:t>
            </w:r>
          </w:p>
          <w:p w14:paraId="7E3AA154" w14:textId="77777777" w:rsidR="00C83E8A" w:rsidRPr="00443D26" w:rsidRDefault="00C83E8A" w:rsidP="00D931B6">
            <w:pPr>
              <w:jc w:val="both"/>
              <w:rPr>
                <w:lang w:val="nl-NL"/>
              </w:rPr>
            </w:pPr>
          </w:p>
          <w:p w14:paraId="2A4BFFDD" w14:textId="77777777" w:rsidR="00C83E8A" w:rsidRPr="00443D26" w:rsidRDefault="00C83E8A" w:rsidP="00D931B6">
            <w:pPr>
              <w:jc w:val="both"/>
              <w:rPr>
                <w:lang w:val="nl-NL"/>
              </w:rPr>
            </w:pPr>
          </w:p>
          <w:p w14:paraId="40A38DF0" w14:textId="77777777" w:rsidR="00C83E8A" w:rsidRPr="00443D26" w:rsidRDefault="00C83E8A" w:rsidP="00D931B6">
            <w:pPr>
              <w:jc w:val="both"/>
              <w:rPr>
                <w:b/>
                <w:bCs/>
                <w:lang w:val="nl-NL"/>
              </w:rPr>
            </w:pPr>
            <w:r w:rsidRPr="00443D26">
              <w:rPr>
                <w:b/>
                <w:bCs/>
                <w:lang w:val="nl-NL"/>
              </w:rPr>
              <w:t>c. Đọc, tóm tắt, chú thích.</w:t>
            </w:r>
          </w:p>
          <w:p w14:paraId="5D89030F" w14:textId="77777777" w:rsidR="00C83E8A" w:rsidRPr="00443D26" w:rsidRDefault="00C83E8A" w:rsidP="00D931B6">
            <w:pPr>
              <w:jc w:val="both"/>
              <w:rPr>
                <w:bCs/>
                <w:lang w:val="nl-NL"/>
              </w:rPr>
            </w:pPr>
          </w:p>
          <w:p w14:paraId="6C472C3D" w14:textId="77777777" w:rsidR="00C83E8A" w:rsidRPr="00443D26" w:rsidRDefault="00C83E8A" w:rsidP="00D931B6">
            <w:pPr>
              <w:jc w:val="both"/>
              <w:rPr>
                <w:bCs/>
                <w:lang w:val="nl-NL"/>
              </w:rPr>
            </w:pPr>
          </w:p>
          <w:p w14:paraId="01791F8B" w14:textId="77777777" w:rsidR="00C83E8A" w:rsidRPr="00443D26" w:rsidRDefault="00C83E8A" w:rsidP="00D931B6">
            <w:pPr>
              <w:jc w:val="both"/>
              <w:rPr>
                <w:bCs/>
                <w:lang w:val="nl-NL"/>
              </w:rPr>
            </w:pPr>
          </w:p>
          <w:p w14:paraId="1EBBC2E2" w14:textId="77777777" w:rsidR="00C83E8A" w:rsidRPr="00443D26" w:rsidRDefault="00C83E8A" w:rsidP="00D931B6">
            <w:pPr>
              <w:jc w:val="both"/>
              <w:rPr>
                <w:bCs/>
                <w:lang w:val="nl-NL"/>
              </w:rPr>
            </w:pPr>
          </w:p>
          <w:p w14:paraId="24301219" w14:textId="77777777" w:rsidR="00C83E8A" w:rsidRPr="00443D26" w:rsidRDefault="00C83E8A" w:rsidP="00D931B6">
            <w:pPr>
              <w:jc w:val="both"/>
              <w:rPr>
                <w:bCs/>
                <w:lang w:val="nl-NL"/>
              </w:rPr>
            </w:pPr>
          </w:p>
          <w:p w14:paraId="63331EB0" w14:textId="77777777" w:rsidR="00C83E8A" w:rsidRPr="00443D26" w:rsidRDefault="00C83E8A" w:rsidP="00D931B6">
            <w:pPr>
              <w:jc w:val="both"/>
              <w:rPr>
                <w:bCs/>
                <w:lang w:val="nl-NL"/>
              </w:rPr>
            </w:pPr>
          </w:p>
          <w:p w14:paraId="3B2D20B7" w14:textId="77777777" w:rsidR="00C83E8A" w:rsidRPr="00443D26" w:rsidRDefault="00C83E8A" w:rsidP="00D931B6">
            <w:pPr>
              <w:jc w:val="both"/>
              <w:rPr>
                <w:bCs/>
                <w:lang w:val="nl-NL"/>
              </w:rPr>
            </w:pPr>
          </w:p>
          <w:p w14:paraId="4D4CD54F" w14:textId="77777777" w:rsidR="00C83E8A" w:rsidRPr="00443D26" w:rsidRDefault="00C83E8A" w:rsidP="00D931B6">
            <w:pPr>
              <w:jc w:val="both"/>
              <w:rPr>
                <w:bCs/>
                <w:lang w:val="nl-NL"/>
              </w:rPr>
            </w:pPr>
          </w:p>
          <w:p w14:paraId="17A026D2" w14:textId="77777777" w:rsidR="00C83E8A" w:rsidRPr="00443D26" w:rsidRDefault="00C83E8A" w:rsidP="00D931B6">
            <w:pPr>
              <w:jc w:val="both"/>
              <w:rPr>
                <w:bCs/>
                <w:lang w:val="nl-NL"/>
              </w:rPr>
            </w:pPr>
          </w:p>
          <w:p w14:paraId="75FE0813" w14:textId="77777777" w:rsidR="00C83E8A" w:rsidRPr="00443D26" w:rsidRDefault="00C83E8A" w:rsidP="00D931B6">
            <w:pPr>
              <w:jc w:val="both"/>
              <w:rPr>
                <w:bCs/>
                <w:lang w:val="nl-NL"/>
              </w:rPr>
            </w:pPr>
          </w:p>
          <w:p w14:paraId="2D88AD2D" w14:textId="77777777" w:rsidR="00C83E8A" w:rsidRPr="00443D26" w:rsidRDefault="00C83E8A" w:rsidP="00D931B6">
            <w:pPr>
              <w:jc w:val="both"/>
              <w:rPr>
                <w:bCs/>
                <w:lang w:val="nl-NL"/>
              </w:rPr>
            </w:pPr>
          </w:p>
          <w:p w14:paraId="6F685CF4" w14:textId="77777777" w:rsidR="00C83E8A" w:rsidRPr="00443D26" w:rsidRDefault="00C83E8A" w:rsidP="00D931B6">
            <w:pPr>
              <w:jc w:val="both"/>
              <w:rPr>
                <w:bCs/>
                <w:lang w:val="nl-NL"/>
              </w:rPr>
            </w:pPr>
            <w:r w:rsidRPr="00443D26">
              <w:rPr>
                <w:bCs/>
                <w:lang w:val="nl-NL"/>
              </w:rPr>
              <w:t>* Chú thích:</w:t>
            </w:r>
          </w:p>
          <w:p w14:paraId="11C2F308" w14:textId="77777777" w:rsidR="00C83E8A" w:rsidRPr="00443D26" w:rsidRDefault="00C83E8A" w:rsidP="00D931B6">
            <w:pPr>
              <w:jc w:val="both"/>
              <w:rPr>
                <w:lang w:val="nl-NL"/>
              </w:rPr>
            </w:pPr>
            <w:r w:rsidRPr="00443D26">
              <w:rPr>
                <w:lang w:val="nl-NL"/>
              </w:rPr>
              <w:t>- Bòn: tận dụng, nhặt nhạnh một cách chi li tiết kiệm.</w:t>
            </w:r>
          </w:p>
          <w:p w14:paraId="7EF22D14" w14:textId="77777777" w:rsidR="00C83E8A" w:rsidRPr="00443D26" w:rsidRDefault="00C83E8A" w:rsidP="00D931B6">
            <w:pPr>
              <w:jc w:val="both"/>
              <w:rPr>
                <w:lang w:val="nl-NL"/>
              </w:rPr>
            </w:pPr>
            <w:r w:rsidRPr="00443D26">
              <w:rPr>
                <w:lang w:val="nl-NL"/>
              </w:rPr>
              <w:t>- Ầng ậng: nước mắt dâng lên, sắp sửa tràn ra ngoài mi mắt.</w:t>
            </w:r>
          </w:p>
          <w:p w14:paraId="2BB85ACB" w14:textId="77777777" w:rsidR="00C83E8A" w:rsidRPr="00443D26" w:rsidRDefault="00C83E8A" w:rsidP="00D931B6">
            <w:pPr>
              <w:jc w:val="both"/>
              <w:rPr>
                <w:b/>
                <w:bCs/>
                <w:lang w:val="nl-NL"/>
              </w:rPr>
            </w:pPr>
          </w:p>
          <w:p w14:paraId="5A7FE168" w14:textId="77777777" w:rsidR="00C83E8A" w:rsidRPr="00443D26" w:rsidRDefault="00C83E8A" w:rsidP="00D931B6">
            <w:pPr>
              <w:jc w:val="both"/>
              <w:rPr>
                <w:b/>
                <w:bCs/>
                <w:lang w:val="nl-NL"/>
              </w:rPr>
            </w:pPr>
          </w:p>
          <w:p w14:paraId="76F72D71" w14:textId="77777777" w:rsidR="00C83E8A" w:rsidRPr="00443D26" w:rsidRDefault="00C83E8A" w:rsidP="00D931B6">
            <w:pPr>
              <w:jc w:val="both"/>
              <w:rPr>
                <w:b/>
                <w:bCs/>
                <w:lang w:val="nl-NL"/>
              </w:rPr>
            </w:pPr>
          </w:p>
          <w:p w14:paraId="03974004" w14:textId="77777777" w:rsidR="00C83E8A" w:rsidRPr="00443D26" w:rsidRDefault="00C83E8A" w:rsidP="00D931B6">
            <w:pPr>
              <w:jc w:val="both"/>
              <w:rPr>
                <w:b/>
                <w:bCs/>
                <w:lang w:val="nl-NL"/>
              </w:rPr>
            </w:pPr>
          </w:p>
          <w:p w14:paraId="5C7F8596" w14:textId="77777777" w:rsidR="00C83E8A" w:rsidRPr="00443D26" w:rsidRDefault="00C83E8A" w:rsidP="00D931B6">
            <w:pPr>
              <w:jc w:val="both"/>
              <w:rPr>
                <w:b/>
                <w:bCs/>
                <w:lang w:val="nl-NL"/>
              </w:rPr>
            </w:pPr>
          </w:p>
          <w:p w14:paraId="2334A4CF" w14:textId="77777777" w:rsidR="00C83E8A" w:rsidRPr="00443D26" w:rsidRDefault="00C83E8A" w:rsidP="00D931B6">
            <w:pPr>
              <w:jc w:val="both"/>
              <w:rPr>
                <w:b/>
                <w:bCs/>
                <w:lang w:val="nl-NL"/>
              </w:rPr>
            </w:pPr>
          </w:p>
          <w:p w14:paraId="35A36075" w14:textId="77777777" w:rsidR="00C83E8A" w:rsidRPr="00443D26" w:rsidRDefault="00C83E8A" w:rsidP="00D931B6">
            <w:pPr>
              <w:jc w:val="both"/>
              <w:rPr>
                <w:b/>
                <w:bCs/>
                <w:lang w:val="nl-NL"/>
              </w:rPr>
            </w:pPr>
          </w:p>
          <w:p w14:paraId="57B83860" w14:textId="77777777" w:rsidR="00C83E8A" w:rsidRPr="00443D26" w:rsidRDefault="00C83E8A" w:rsidP="00D931B6">
            <w:pPr>
              <w:jc w:val="both"/>
              <w:rPr>
                <w:b/>
                <w:bCs/>
                <w:lang w:val="nl-NL"/>
              </w:rPr>
            </w:pPr>
          </w:p>
          <w:p w14:paraId="5157ACD7" w14:textId="77777777" w:rsidR="00C83E8A" w:rsidRPr="00443D26" w:rsidRDefault="00C83E8A" w:rsidP="00D931B6">
            <w:pPr>
              <w:jc w:val="both"/>
              <w:rPr>
                <w:b/>
                <w:bCs/>
                <w:lang w:val="nl-NL"/>
              </w:rPr>
            </w:pPr>
          </w:p>
          <w:p w14:paraId="2B8E9883" w14:textId="77777777" w:rsidR="00C83E8A" w:rsidRPr="00443D26" w:rsidRDefault="00C83E8A" w:rsidP="00D931B6">
            <w:pPr>
              <w:jc w:val="both"/>
              <w:rPr>
                <w:b/>
                <w:bCs/>
                <w:lang w:val="nl-NL"/>
              </w:rPr>
            </w:pPr>
          </w:p>
          <w:p w14:paraId="187D9C5B" w14:textId="77777777" w:rsidR="00C83E8A" w:rsidRPr="00443D26" w:rsidRDefault="00C83E8A" w:rsidP="00D931B6">
            <w:pPr>
              <w:jc w:val="both"/>
              <w:rPr>
                <w:lang w:val="nl-NL"/>
              </w:rPr>
            </w:pPr>
            <w:r w:rsidRPr="00443D26">
              <w:rPr>
                <w:b/>
                <w:bCs/>
                <w:lang w:val="nl-NL"/>
              </w:rPr>
              <w:t>d. Bố cục</w:t>
            </w:r>
            <w:r w:rsidRPr="00443D26">
              <w:rPr>
                <w:b/>
                <w:lang w:val="nl-NL"/>
              </w:rPr>
              <w:t>:</w:t>
            </w:r>
            <w:r w:rsidRPr="00443D26">
              <w:rPr>
                <w:lang w:val="nl-NL"/>
              </w:rPr>
              <w:t xml:space="preserve"> 2 phần.</w:t>
            </w:r>
          </w:p>
          <w:p w14:paraId="25E3FC78" w14:textId="77777777" w:rsidR="00C83E8A" w:rsidRPr="00443D26" w:rsidRDefault="00C83E8A" w:rsidP="00D931B6">
            <w:pPr>
              <w:jc w:val="both"/>
              <w:rPr>
                <w:lang w:val="nl-NL"/>
              </w:rPr>
            </w:pPr>
            <w:r w:rsidRPr="00443D26">
              <w:rPr>
                <w:lang w:val="nl-NL"/>
              </w:rPr>
              <w:t xml:space="preserve">- P1: Từ đầu ... </w:t>
            </w:r>
            <w:r w:rsidRPr="00443D26">
              <w:rPr>
                <w:i/>
                <w:iCs/>
                <w:lang w:val="nl-NL"/>
              </w:rPr>
              <w:t>thế nào rồi cũng xong</w:t>
            </w:r>
            <w:r w:rsidRPr="00443D26">
              <w:rPr>
                <w:lang w:val="nl-NL"/>
              </w:rPr>
              <w:t>: Những việc làm của lão Hạc trước khi chết.</w:t>
            </w:r>
          </w:p>
          <w:p w14:paraId="36593DEB" w14:textId="77777777" w:rsidR="00C83E8A" w:rsidRPr="00443D26" w:rsidRDefault="00C83E8A" w:rsidP="00D931B6">
            <w:pPr>
              <w:jc w:val="both"/>
              <w:rPr>
                <w:lang w:val="nl-NL"/>
              </w:rPr>
            </w:pPr>
            <w:r w:rsidRPr="00443D26">
              <w:rPr>
                <w:lang w:val="nl-NL"/>
              </w:rPr>
              <w:t>- P2: Phần còn lại: Cái chết của lão Hạc.</w:t>
            </w:r>
          </w:p>
          <w:p w14:paraId="18A92E4D" w14:textId="77777777" w:rsidR="00C83E8A" w:rsidRPr="00443D26" w:rsidRDefault="00C83E8A" w:rsidP="00D931B6">
            <w:pPr>
              <w:jc w:val="both"/>
              <w:rPr>
                <w:b/>
                <w:bCs/>
                <w:lang w:val="nl-NL"/>
              </w:rPr>
            </w:pPr>
            <w:r w:rsidRPr="00443D26">
              <w:rPr>
                <w:b/>
                <w:bCs/>
                <w:lang w:val="nl-NL"/>
              </w:rPr>
              <w:t>II. Tìm hiểu chi tiết</w:t>
            </w:r>
          </w:p>
          <w:p w14:paraId="2D61EFDA" w14:textId="77777777" w:rsidR="00C83E8A" w:rsidRPr="00443D26" w:rsidRDefault="00C83E8A" w:rsidP="00D931B6">
            <w:pPr>
              <w:jc w:val="both"/>
              <w:rPr>
                <w:b/>
                <w:bCs/>
                <w:iCs/>
                <w:lang w:val="nl-NL"/>
              </w:rPr>
            </w:pPr>
            <w:r w:rsidRPr="00443D26">
              <w:rPr>
                <w:b/>
                <w:bCs/>
                <w:iCs/>
                <w:lang w:val="nl-NL"/>
              </w:rPr>
              <w:t>1/ Nhân vật lão Hạc</w:t>
            </w:r>
          </w:p>
          <w:p w14:paraId="213B5AA9" w14:textId="77777777" w:rsidR="00C83E8A" w:rsidRPr="00443D26" w:rsidRDefault="00C83E8A" w:rsidP="00D931B6">
            <w:pPr>
              <w:jc w:val="both"/>
              <w:rPr>
                <w:b/>
                <w:bCs/>
                <w:iCs/>
                <w:lang w:val="nl-NL"/>
              </w:rPr>
            </w:pPr>
            <w:r w:rsidRPr="00443D26">
              <w:rPr>
                <w:b/>
                <w:bCs/>
                <w:iCs/>
                <w:lang w:val="nl-NL"/>
              </w:rPr>
              <w:t>a. Tình cảnh của lão Hạc:</w:t>
            </w:r>
          </w:p>
          <w:p w14:paraId="7D11BE69" w14:textId="77777777" w:rsidR="00C83E8A" w:rsidRPr="00443D26" w:rsidRDefault="00C83E8A" w:rsidP="00D931B6">
            <w:pPr>
              <w:jc w:val="both"/>
              <w:rPr>
                <w:bCs/>
                <w:i/>
                <w:lang w:val="nl-NL"/>
              </w:rPr>
            </w:pPr>
            <w:r w:rsidRPr="00443D26">
              <w:rPr>
                <w:bCs/>
                <w:i/>
                <w:lang w:val="nl-NL"/>
              </w:rPr>
              <w:t>- Nghèo túng, làm thuê kiếm sống.</w:t>
            </w:r>
          </w:p>
          <w:p w14:paraId="2CC2CB1D" w14:textId="77777777" w:rsidR="00C83E8A" w:rsidRPr="00443D26" w:rsidRDefault="00C83E8A" w:rsidP="00D931B6">
            <w:pPr>
              <w:jc w:val="both"/>
              <w:rPr>
                <w:bCs/>
                <w:lang w:val="nl-NL"/>
              </w:rPr>
            </w:pPr>
            <w:r w:rsidRPr="00443D26">
              <w:rPr>
                <w:bCs/>
                <w:i/>
                <w:lang w:val="nl-NL"/>
              </w:rPr>
              <w:t>- Vợ chết, con bỏ đi đồn điền cao su</w:t>
            </w:r>
            <w:r w:rsidRPr="00443D26">
              <w:rPr>
                <w:lang w:val="nl-NL"/>
              </w:rPr>
              <w:t>(nơi địa ngục trần gian)</w:t>
            </w:r>
            <w:r w:rsidRPr="00443D26">
              <w:rPr>
                <w:bCs/>
                <w:lang w:val="nl-NL"/>
              </w:rPr>
              <w:t>.</w:t>
            </w:r>
          </w:p>
          <w:p w14:paraId="47F6F2DF" w14:textId="77777777" w:rsidR="00C83E8A" w:rsidRPr="00443D26" w:rsidRDefault="00C83E8A" w:rsidP="00D931B6">
            <w:pPr>
              <w:jc w:val="both"/>
              <w:rPr>
                <w:bCs/>
                <w:i/>
                <w:lang w:val="nl-NL"/>
              </w:rPr>
            </w:pPr>
            <w:r w:rsidRPr="00443D26">
              <w:rPr>
                <w:bCs/>
                <w:i/>
                <w:lang w:val="nl-NL"/>
              </w:rPr>
              <w:t>- Thui thủi một mình, làm bạn với con chó.</w:t>
            </w:r>
          </w:p>
          <w:p w14:paraId="67D03EF5" w14:textId="77777777" w:rsidR="00C83E8A" w:rsidRPr="00443D26" w:rsidRDefault="00C83E8A" w:rsidP="00D931B6">
            <w:pPr>
              <w:jc w:val="both"/>
              <w:rPr>
                <w:bCs/>
                <w:lang w:val="nl-NL"/>
              </w:rPr>
            </w:pPr>
            <w:r w:rsidRPr="00443D26">
              <w:rPr>
                <w:bCs/>
                <w:lang w:val="nl-NL"/>
              </w:rPr>
              <w:t>=&gt; C/S nghèo đói, cơ cực, thiếu thốn cả vật chất lẫn tinh thần.</w:t>
            </w:r>
          </w:p>
          <w:p w14:paraId="3B0C3710" w14:textId="77777777" w:rsidR="00C83E8A" w:rsidRPr="00443D26" w:rsidRDefault="00C83E8A" w:rsidP="00D931B6">
            <w:pPr>
              <w:jc w:val="both"/>
              <w:rPr>
                <w:bCs/>
                <w:lang w:val="nl-NL"/>
              </w:rPr>
            </w:pPr>
            <w:r w:rsidRPr="00443D26">
              <w:rPr>
                <w:bCs/>
                <w:lang w:val="nl-NL"/>
              </w:rPr>
              <w:t xml:space="preserve"> * Đối với cậu Vàng.</w:t>
            </w:r>
          </w:p>
          <w:p w14:paraId="5EA93687" w14:textId="77777777" w:rsidR="00C83E8A" w:rsidRPr="00443D26" w:rsidRDefault="00C83E8A" w:rsidP="00D931B6">
            <w:pPr>
              <w:jc w:val="both"/>
              <w:rPr>
                <w:i/>
                <w:lang w:val="nl-NL"/>
              </w:rPr>
            </w:pPr>
            <w:r w:rsidRPr="00443D26">
              <w:rPr>
                <w:bCs/>
                <w:iCs/>
                <w:lang w:val="nl-NL"/>
              </w:rPr>
              <w:t xml:space="preserve"> - </w:t>
            </w:r>
            <w:r w:rsidRPr="00443D26">
              <w:rPr>
                <w:bCs/>
                <w:i/>
                <w:iCs/>
                <w:lang w:val="nl-NL"/>
              </w:rPr>
              <w:t xml:space="preserve">gọi </w:t>
            </w:r>
            <w:r w:rsidRPr="00443D26">
              <w:rPr>
                <w:i/>
                <w:lang w:val="nl-NL"/>
              </w:rPr>
              <w:t>con chó là cậu Vàng</w:t>
            </w:r>
          </w:p>
          <w:p w14:paraId="1C9DD175" w14:textId="77777777" w:rsidR="00C83E8A" w:rsidRPr="00443D26" w:rsidRDefault="00C83E8A" w:rsidP="00D931B6">
            <w:pPr>
              <w:jc w:val="both"/>
              <w:rPr>
                <w:i/>
                <w:lang w:val="nl-NL"/>
              </w:rPr>
            </w:pPr>
            <w:r w:rsidRPr="00443D26">
              <w:rPr>
                <w:i/>
                <w:lang w:val="nl-NL"/>
              </w:rPr>
              <w:t xml:space="preserve"> - bắt rận, đem ra ao tắm</w:t>
            </w:r>
          </w:p>
          <w:p w14:paraId="6D792502" w14:textId="77777777" w:rsidR="00C83E8A" w:rsidRPr="00443D26" w:rsidRDefault="00C83E8A" w:rsidP="00D931B6">
            <w:pPr>
              <w:jc w:val="both"/>
              <w:rPr>
                <w:i/>
                <w:lang w:val="nl-NL"/>
              </w:rPr>
            </w:pPr>
            <w:r w:rsidRPr="00443D26">
              <w:rPr>
                <w:i/>
                <w:lang w:val="nl-NL"/>
              </w:rPr>
              <w:t>- cho ăn bát của nhà giầu, có gì ngon cũng chia, gắp thức ăn...</w:t>
            </w:r>
          </w:p>
          <w:p w14:paraId="5B8D9DB5" w14:textId="77777777" w:rsidR="00C83E8A" w:rsidRPr="00443D26" w:rsidRDefault="00C83E8A" w:rsidP="00D931B6">
            <w:pPr>
              <w:jc w:val="both"/>
              <w:rPr>
                <w:bCs/>
                <w:i/>
                <w:iCs/>
                <w:lang w:val="nl-NL"/>
              </w:rPr>
            </w:pPr>
            <w:r w:rsidRPr="00443D26">
              <w:rPr>
                <w:i/>
                <w:lang w:val="nl-NL"/>
              </w:rPr>
              <w:t>- nói chuyện như với người...</w:t>
            </w:r>
          </w:p>
          <w:p w14:paraId="62E81CD1" w14:textId="77777777" w:rsidR="00C83E8A" w:rsidRPr="00443D26" w:rsidRDefault="00C83E8A" w:rsidP="00D931B6">
            <w:pPr>
              <w:jc w:val="both"/>
              <w:rPr>
                <w:bCs/>
                <w:lang w:val="nl-NL"/>
              </w:rPr>
            </w:pPr>
            <w:r w:rsidRPr="00443D26">
              <w:rPr>
                <w:bCs/>
                <w:lang w:val="nl-NL"/>
              </w:rPr>
              <w:t xml:space="preserve">-&gt; Cậu Vàng là kỉ vật của con trai, là người bạn, người con cùng lão chia sẻ buồn vui. </w:t>
            </w:r>
          </w:p>
          <w:p w14:paraId="7DA665A0" w14:textId="77777777" w:rsidR="00C83E8A" w:rsidRPr="00443D26" w:rsidRDefault="00C83E8A" w:rsidP="00D931B6">
            <w:pPr>
              <w:jc w:val="both"/>
              <w:rPr>
                <w:lang w:val="nl-NL"/>
              </w:rPr>
            </w:pPr>
          </w:p>
          <w:p w14:paraId="739593F2" w14:textId="77777777" w:rsidR="00C83E8A" w:rsidRPr="00443D26" w:rsidRDefault="00C83E8A" w:rsidP="00D931B6">
            <w:pPr>
              <w:jc w:val="both"/>
              <w:rPr>
                <w:lang w:val="nl-NL"/>
              </w:rPr>
            </w:pPr>
          </w:p>
          <w:p w14:paraId="4C59AF9D" w14:textId="77777777" w:rsidR="00C83E8A" w:rsidRPr="00443D26" w:rsidRDefault="00C83E8A" w:rsidP="00D931B6">
            <w:pPr>
              <w:jc w:val="both"/>
              <w:rPr>
                <w:lang w:val="nl-NL"/>
              </w:rPr>
            </w:pPr>
          </w:p>
          <w:p w14:paraId="27B2E7E3" w14:textId="77777777" w:rsidR="00C83E8A" w:rsidRPr="00443D26" w:rsidRDefault="00C83E8A" w:rsidP="00D931B6">
            <w:pPr>
              <w:jc w:val="both"/>
              <w:rPr>
                <w:lang w:val="nl-NL"/>
              </w:rPr>
            </w:pPr>
          </w:p>
          <w:p w14:paraId="1576BEBE" w14:textId="77777777" w:rsidR="00C83E8A" w:rsidRPr="00443D26" w:rsidRDefault="00C83E8A" w:rsidP="00D931B6">
            <w:pPr>
              <w:jc w:val="both"/>
              <w:rPr>
                <w:lang w:val="nl-NL"/>
              </w:rPr>
            </w:pPr>
          </w:p>
          <w:p w14:paraId="0780393F" w14:textId="77777777" w:rsidR="00C83E8A" w:rsidRPr="00443D26" w:rsidRDefault="00C83E8A" w:rsidP="00D931B6">
            <w:pPr>
              <w:jc w:val="both"/>
              <w:rPr>
                <w:lang w:val="nl-NL"/>
              </w:rPr>
            </w:pPr>
          </w:p>
          <w:p w14:paraId="5D20DE88" w14:textId="77777777" w:rsidR="00C83E8A" w:rsidRPr="00443D26" w:rsidRDefault="00C83E8A" w:rsidP="00D931B6">
            <w:pPr>
              <w:jc w:val="both"/>
              <w:rPr>
                <w:lang w:val="nl-NL"/>
              </w:rPr>
            </w:pPr>
          </w:p>
          <w:p w14:paraId="5105ED88" w14:textId="77777777" w:rsidR="00C83E8A" w:rsidRPr="00443D26" w:rsidRDefault="00C83E8A" w:rsidP="00D931B6">
            <w:pPr>
              <w:jc w:val="both"/>
              <w:rPr>
                <w:lang w:val="nl-NL"/>
              </w:rPr>
            </w:pPr>
          </w:p>
          <w:p w14:paraId="6B766A59" w14:textId="77777777" w:rsidR="00C83E8A" w:rsidRPr="00443D26" w:rsidRDefault="00C83E8A" w:rsidP="00D931B6">
            <w:pPr>
              <w:jc w:val="both"/>
              <w:rPr>
                <w:lang w:val="nl-NL"/>
              </w:rPr>
            </w:pPr>
          </w:p>
          <w:p w14:paraId="38DAC068" w14:textId="77777777" w:rsidR="00C83E8A" w:rsidRPr="00443D26" w:rsidRDefault="00C83E8A" w:rsidP="00D931B6">
            <w:pPr>
              <w:jc w:val="both"/>
              <w:rPr>
                <w:lang w:val="nl-NL"/>
              </w:rPr>
            </w:pPr>
          </w:p>
          <w:p w14:paraId="3B143B29" w14:textId="77777777" w:rsidR="00C83E8A" w:rsidRPr="00443D26" w:rsidRDefault="00C83E8A" w:rsidP="00D931B6">
            <w:pPr>
              <w:jc w:val="both"/>
              <w:rPr>
                <w:lang w:val="nl-NL"/>
              </w:rPr>
            </w:pPr>
          </w:p>
          <w:p w14:paraId="122E6485" w14:textId="77777777" w:rsidR="00C83E8A" w:rsidRPr="00443D26" w:rsidRDefault="00C83E8A" w:rsidP="00D931B6">
            <w:pPr>
              <w:jc w:val="both"/>
              <w:rPr>
                <w:lang w:val="nl-NL"/>
              </w:rPr>
            </w:pPr>
          </w:p>
          <w:p w14:paraId="18D306E1" w14:textId="77777777" w:rsidR="00C83E8A" w:rsidRPr="00443D26" w:rsidRDefault="00C83E8A" w:rsidP="00D931B6">
            <w:pPr>
              <w:jc w:val="both"/>
              <w:rPr>
                <w:lang w:val="nl-NL"/>
              </w:rPr>
            </w:pPr>
            <w:r w:rsidRPr="00443D26">
              <w:rPr>
                <w:lang w:val="nl-NL"/>
              </w:rPr>
              <w:t xml:space="preserve">=&gt; Yêu con, nhớ con, nỗi giày vò về trách nhiệm làm cha chưa trọn. </w:t>
            </w:r>
          </w:p>
          <w:p w14:paraId="72BBA0EE" w14:textId="77777777" w:rsidR="00C83E8A" w:rsidRPr="00443D26" w:rsidRDefault="00C83E8A" w:rsidP="00D931B6">
            <w:pPr>
              <w:jc w:val="both"/>
              <w:rPr>
                <w:b/>
                <w:bCs/>
                <w:lang w:val="nl-NL"/>
              </w:rPr>
            </w:pPr>
            <w:r w:rsidRPr="00443D26">
              <w:rPr>
                <w:b/>
                <w:bCs/>
                <w:lang w:val="nl-NL"/>
              </w:rPr>
              <w:t>b. Tâm trạng của lão Hạc sau khi bán cậu Vàng:</w:t>
            </w:r>
          </w:p>
          <w:p w14:paraId="2319B755" w14:textId="77777777" w:rsidR="00C83E8A" w:rsidRPr="00443D26" w:rsidRDefault="00C83E8A" w:rsidP="00D931B6">
            <w:pPr>
              <w:jc w:val="both"/>
              <w:rPr>
                <w:lang w:val="nl-NL"/>
              </w:rPr>
            </w:pPr>
          </w:p>
          <w:p w14:paraId="2C9B0EDF" w14:textId="77777777" w:rsidR="00C83E8A" w:rsidRPr="00443D26" w:rsidRDefault="00C83E8A" w:rsidP="00D931B6">
            <w:pPr>
              <w:jc w:val="both"/>
              <w:rPr>
                <w:i/>
                <w:lang w:val="nl-NL"/>
              </w:rPr>
            </w:pPr>
            <w:r w:rsidRPr="00443D26">
              <w:rPr>
                <w:lang w:val="nl-NL"/>
              </w:rPr>
              <w:t xml:space="preserve">- </w:t>
            </w:r>
            <w:r w:rsidRPr="00443D26">
              <w:rPr>
                <w:i/>
                <w:lang w:val="nl-NL"/>
              </w:rPr>
              <w:t xml:space="preserve">Lão cố làm ra vui vẻ, </w:t>
            </w:r>
            <w:r w:rsidRPr="00443D26">
              <w:rPr>
                <w:i/>
                <w:u w:val="single"/>
                <w:lang w:val="nl-NL"/>
              </w:rPr>
              <w:t>cười như mếu</w:t>
            </w:r>
            <w:r w:rsidRPr="00443D26">
              <w:rPr>
                <w:i/>
                <w:lang w:val="nl-NL"/>
              </w:rPr>
              <w:t xml:space="preserve">, đôi mắt </w:t>
            </w:r>
            <w:r w:rsidRPr="00443D26">
              <w:rPr>
                <w:i/>
                <w:u w:val="single"/>
                <w:lang w:val="nl-NL"/>
              </w:rPr>
              <w:t>ầng ậng</w:t>
            </w:r>
            <w:r w:rsidRPr="00443D26">
              <w:rPr>
                <w:i/>
                <w:lang w:val="nl-NL"/>
              </w:rPr>
              <w:t xml:space="preserve"> nước ... Mặt lão đột nhiên </w:t>
            </w:r>
            <w:r w:rsidRPr="00443D26">
              <w:rPr>
                <w:i/>
                <w:u w:val="single"/>
                <w:lang w:val="nl-NL"/>
              </w:rPr>
              <w:t>co rúm</w:t>
            </w:r>
            <w:r w:rsidRPr="00443D26">
              <w:rPr>
                <w:i/>
                <w:lang w:val="nl-NL"/>
              </w:rPr>
              <w:t xml:space="preserve"> lại, vết </w:t>
            </w:r>
            <w:r w:rsidRPr="00443D26">
              <w:rPr>
                <w:i/>
                <w:u w:val="single"/>
                <w:lang w:val="nl-NL"/>
              </w:rPr>
              <w:t>nhăn xô lại</w:t>
            </w:r>
            <w:r w:rsidRPr="00443D26">
              <w:rPr>
                <w:i/>
                <w:lang w:val="nl-NL"/>
              </w:rPr>
              <w:t xml:space="preserve">, </w:t>
            </w:r>
            <w:r w:rsidRPr="00443D26">
              <w:rPr>
                <w:i/>
                <w:u w:val="single"/>
                <w:lang w:val="nl-NL"/>
              </w:rPr>
              <w:t>ép</w:t>
            </w:r>
            <w:r w:rsidRPr="00443D26">
              <w:rPr>
                <w:i/>
                <w:lang w:val="nl-NL"/>
              </w:rPr>
              <w:t xml:space="preserve"> cho nước mắt chảy ra, đầu </w:t>
            </w:r>
            <w:r w:rsidRPr="00443D26">
              <w:rPr>
                <w:i/>
                <w:u w:val="single"/>
                <w:lang w:val="nl-NL"/>
              </w:rPr>
              <w:t>ngoẹo</w:t>
            </w:r>
            <w:r w:rsidRPr="00443D26">
              <w:rPr>
                <w:i/>
                <w:lang w:val="nl-NL"/>
              </w:rPr>
              <w:t xml:space="preserve">, miệng </w:t>
            </w:r>
            <w:r w:rsidRPr="00443D26">
              <w:rPr>
                <w:i/>
                <w:u w:val="single"/>
                <w:lang w:val="nl-NL"/>
              </w:rPr>
              <w:t>mếu máo</w:t>
            </w:r>
            <w:r w:rsidRPr="00443D26">
              <w:rPr>
                <w:i/>
                <w:lang w:val="nl-NL"/>
              </w:rPr>
              <w:t xml:space="preserve"> như con nít</w:t>
            </w:r>
            <w:r w:rsidRPr="00443D26">
              <w:rPr>
                <w:i/>
                <w:u w:val="single"/>
                <w:lang w:val="nl-NL"/>
              </w:rPr>
              <w:t>...hu hu</w:t>
            </w:r>
            <w:r w:rsidRPr="00443D26">
              <w:rPr>
                <w:i/>
                <w:lang w:val="nl-NL"/>
              </w:rPr>
              <w:t xml:space="preserve"> khóc. </w:t>
            </w:r>
          </w:p>
          <w:p w14:paraId="5396566E" w14:textId="77777777" w:rsidR="00C83E8A" w:rsidRPr="00443D26" w:rsidRDefault="00C83E8A" w:rsidP="00D931B6">
            <w:pPr>
              <w:jc w:val="both"/>
              <w:rPr>
                <w:lang w:val="nl-NL"/>
              </w:rPr>
            </w:pPr>
          </w:p>
          <w:p w14:paraId="497E967F" w14:textId="77777777" w:rsidR="00C83E8A" w:rsidRPr="00443D26" w:rsidRDefault="00C83E8A" w:rsidP="00D931B6">
            <w:pPr>
              <w:jc w:val="both"/>
              <w:rPr>
                <w:lang w:val="nl-NL"/>
              </w:rPr>
            </w:pPr>
          </w:p>
          <w:p w14:paraId="18606C7E" w14:textId="77777777" w:rsidR="00C83E8A" w:rsidRPr="00443D26" w:rsidRDefault="00C83E8A" w:rsidP="00D931B6">
            <w:pPr>
              <w:jc w:val="both"/>
              <w:rPr>
                <w:lang w:val="nl-NL"/>
              </w:rPr>
            </w:pPr>
          </w:p>
          <w:p w14:paraId="462ED5E5" w14:textId="77777777" w:rsidR="00C83E8A" w:rsidRPr="00443D26" w:rsidRDefault="00C83E8A" w:rsidP="00D931B6">
            <w:pPr>
              <w:jc w:val="both"/>
              <w:rPr>
                <w:lang w:val="nl-NL"/>
              </w:rPr>
            </w:pPr>
          </w:p>
          <w:p w14:paraId="0DD08DE8" w14:textId="77777777" w:rsidR="00C83E8A" w:rsidRPr="00443D26" w:rsidRDefault="00C83E8A" w:rsidP="00D931B6">
            <w:pPr>
              <w:jc w:val="both"/>
              <w:rPr>
                <w:lang w:val="nl-NL"/>
              </w:rPr>
            </w:pPr>
          </w:p>
          <w:p w14:paraId="14E0BD59" w14:textId="77777777" w:rsidR="00C83E8A" w:rsidRPr="00443D26" w:rsidRDefault="00C83E8A" w:rsidP="00D931B6">
            <w:pPr>
              <w:jc w:val="both"/>
              <w:rPr>
                <w:lang w:val="nl-NL"/>
              </w:rPr>
            </w:pPr>
          </w:p>
          <w:p w14:paraId="0CCCBE6D" w14:textId="77777777" w:rsidR="00C83E8A" w:rsidRPr="00443D26" w:rsidRDefault="00C83E8A" w:rsidP="00D931B6">
            <w:pPr>
              <w:jc w:val="both"/>
              <w:rPr>
                <w:lang w:val="nl-NL"/>
              </w:rPr>
            </w:pPr>
          </w:p>
          <w:p w14:paraId="25B20CD4" w14:textId="77777777" w:rsidR="00C83E8A" w:rsidRPr="00443D26" w:rsidRDefault="00C83E8A" w:rsidP="00D931B6">
            <w:pPr>
              <w:jc w:val="both"/>
              <w:rPr>
                <w:lang w:val="nl-NL"/>
              </w:rPr>
            </w:pPr>
          </w:p>
          <w:p w14:paraId="3AA2E174" w14:textId="77777777" w:rsidR="00C83E8A" w:rsidRPr="00443D26" w:rsidRDefault="00C83E8A" w:rsidP="00D931B6">
            <w:pPr>
              <w:jc w:val="both"/>
              <w:rPr>
                <w:lang w:val="nl-NL"/>
              </w:rPr>
            </w:pPr>
            <w:r w:rsidRPr="00443D26">
              <w:rPr>
                <w:lang w:val="nl-NL"/>
              </w:rPr>
              <w:t xml:space="preserve">+ NT: </w:t>
            </w:r>
          </w:p>
          <w:p w14:paraId="15B00113" w14:textId="77777777" w:rsidR="00C83E8A" w:rsidRPr="00443D26" w:rsidRDefault="00C83E8A" w:rsidP="00D931B6">
            <w:pPr>
              <w:jc w:val="both"/>
              <w:rPr>
                <w:lang w:val="nl-NL"/>
              </w:rPr>
            </w:pPr>
            <w:r w:rsidRPr="00443D26">
              <w:rPr>
                <w:lang w:val="nl-NL"/>
              </w:rPr>
              <w:t>- Nhiều từ láy tượng hình, tượng thanh.</w:t>
            </w:r>
          </w:p>
          <w:p w14:paraId="1C25F8E4" w14:textId="77777777" w:rsidR="00C83E8A" w:rsidRPr="00443D26" w:rsidRDefault="00C83E8A" w:rsidP="00D931B6">
            <w:pPr>
              <w:jc w:val="both"/>
              <w:rPr>
                <w:lang w:val="nl-NL"/>
              </w:rPr>
            </w:pPr>
            <w:r w:rsidRPr="00443D26">
              <w:rPr>
                <w:lang w:val="nl-NL"/>
              </w:rPr>
              <w:t>- BPTT so sánh.</w:t>
            </w:r>
          </w:p>
          <w:p w14:paraId="77CA0523" w14:textId="77777777" w:rsidR="00C83E8A" w:rsidRPr="00443D26" w:rsidRDefault="00C83E8A" w:rsidP="00D931B6">
            <w:pPr>
              <w:jc w:val="both"/>
              <w:rPr>
                <w:lang w:val="nl-NL"/>
              </w:rPr>
            </w:pPr>
            <w:r w:rsidRPr="00443D26">
              <w:rPr>
                <w:lang w:val="nl-NL"/>
              </w:rPr>
              <w:t>=&gt; Thể hiện một cõi lòng đang vô cùng đau đớn, xót xa ân hận.</w:t>
            </w:r>
          </w:p>
          <w:p w14:paraId="1C340667" w14:textId="77777777" w:rsidR="00C83E8A" w:rsidRPr="00443D26" w:rsidRDefault="00C83E8A" w:rsidP="00D931B6">
            <w:pPr>
              <w:jc w:val="both"/>
              <w:rPr>
                <w:lang w:val="nl-NL"/>
              </w:rPr>
            </w:pPr>
          </w:p>
          <w:p w14:paraId="12E66C78" w14:textId="77777777" w:rsidR="00C83E8A" w:rsidRPr="00443D26" w:rsidRDefault="00C83E8A" w:rsidP="00D931B6">
            <w:pPr>
              <w:jc w:val="both"/>
              <w:rPr>
                <w:lang w:val="nl-NL"/>
              </w:rPr>
            </w:pPr>
          </w:p>
          <w:p w14:paraId="2CDC0346" w14:textId="77777777" w:rsidR="00C83E8A" w:rsidRPr="00443D26" w:rsidRDefault="00C83E8A" w:rsidP="00D931B6">
            <w:pPr>
              <w:jc w:val="both"/>
              <w:rPr>
                <w:lang w:val="nl-NL"/>
              </w:rPr>
            </w:pPr>
          </w:p>
          <w:p w14:paraId="0F765971" w14:textId="77777777" w:rsidR="00C83E8A" w:rsidRPr="00443D26" w:rsidRDefault="00C83E8A" w:rsidP="00D931B6">
            <w:pPr>
              <w:jc w:val="both"/>
              <w:rPr>
                <w:lang w:val="nl-NL"/>
              </w:rPr>
            </w:pPr>
          </w:p>
          <w:p w14:paraId="4A5202B1" w14:textId="77777777" w:rsidR="00C83E8A" w:rsidRPr="00443D26" w:rsidRDefault="00C83E8A" w:rsidP="00D931B6">
            <w:pPr>
              <w:jc w:val="both"/>
              <w:rPr>
                <w:lang w:val="nl-NL"/>
              </w:rPr>
            </w:pPr>
          </w:p>
          <w:p w14:paraId="473E1472" w14:textId="77777777" w:rsidR="00C83E8A" w:rsidRPr="00443D26" w:rsidRDefault="00C83E8A" w:rsidP="00D931B6">
            <w:pPr>
              <w:jc w:val="both"/>
              <w:rPr>
                <w:lang w:val="nl-NL"/>
              </w:rPr>
            </w:pPr>
          </w:p>
          <w:p w14:paraId="33A33294" w14:textId="77777777" w:rsidR="00C83E8A" w:rsidRPr="00443D26" w:rsidRDefault="00C83E8A" w:rsidP="00D931B6">
            <w:pPr>
              <w:jc w:val="both"/>
              <w:rPr>
                <w:lang w:val="nl-NL"/>
              </w:rPr>
            </w:pPr>
          </w:p>
          <w:p w14:paraId="16D83774" w14:textId="77777777" w:rsidR="00C83E8A" w:rsidRPr="00443D26" w:rsidRDefault="00C83E8A" w:rsidP="00D931B6">
            <w:pPr>
              <w:jc w:val="both"/>
              <w:rPr>
                <w:lang w:val="nl-NL"/>
              </w:rPr>
            </w:pPr>
            <w:r w:rsidRPr="00443D26">
              <w:rPr>
                <w:lang w:val="nl-NL"/>
              </w:rPr>
              <w:t xml:space="preserve">- Lão Hạc luôn khổ tâm, dằn vặt về việc bán con chó. </w:t>
            </w:r>
          </w:p>
          <w:p w14:paraId="7FD40EE4" w14:textId="77777777" w:rsidR="00C83E8A" w:rsidRPr="00443D26" w:rsidRDefault="00C83E8A" w:rsidP="00D931B6">
            <w:pPr>
              <w:jc w:val="both"/>
              <w:rPr>
                <w:lang w:val="nl-NL"/>
              </w:rPr>
            </w:pPr>
          </w:p>
          <w:p w14:paraId="054C320C" w14:textId="77777777" w:rsidR="00C83E8A" w:rsidRPr="00443D26" w:rsidRDefault="00C83E8A" w:rsidP="00D931B6">
            <w:pPr>
              <w:jc w:val="both"/>
              <w:rPr>
                <w:lang w:val="nl-NL"/>
              </w:rPr>
            </w:pPr>
          </w:p>
          <w:p w14:paraId="5728BB84" w14:textId="77777777" w:rsidR="00C83E8A" w:rsidRPr="00443D26" w:rsidRDefault="00C83E8A" w:rsidP="00D931B6">
            <w:pPr>
              <w:jc w:val="both"/>
              <w:rPr>
                <w:lang w:val="nl-NL"/>
              </w:rPr>
            </w:pPr>
          </w:p>
          <w:p w14:paraId="50AEA9E4" w14:textId="77777777" w:rsidR="00C83E8A" w:rsidRPr="00443D26" w:rsidRDefault="00C83E8A" w:rsidP="00D931B6">
            <w:pPr>
              <w:jc w:val="both"/>
              <w:rPr>
                <w:lang w:val="nl-NL"/>
              </w:rPr>
            </w:pPr>
          </w:p>
          <w:p w14:paraId="57B88218" w14:textId="77777777" w:rsidR="00C83E8A" w:rsidRPr="00443D26" w:rsidRDefault="00C83E8A" w:rsidP="00D931B6">
            <w:pPr>
              <w:jc w:val="both"/>
              <w:rPr>
                <w:lang w:val="nl-NL"/>
              </w:rPr>
            </w:pPr>
          </w:p>
          <w:p w14:paraId="5C63ACA2" w14:textId="77777777" w:rsidR="00C83E8A" w:rsidRPr="00443D26" w:rsidRDefault="00C83E8A" w:rsidP="00D931B6">
            <w:pPr>
              <w:jc w:val="both"/>
              <w:rPr>
                <w:b/>
                <w:i/>
                <w:lang w:val="nl-NL"/>
              </w:rPr>
            </w:pPr>
          </w:p>
          <w:p w14:paraId="76E29B7D" w14:textId="77777777" w:rsidR="00C83E8A" w:rsidRPr="00443D26" w:rsidRDefault="00C83E8A" w:rsidP="00D931B6">
            <w:pPr>
              <w:jc w:val="both"/>
              <w:rPr>
                <w:b/>
                <w:i/>
                <w:lang w:val="nl-NL"/>
              </w:rPr>
            </w:pPr>
          </w:p>
          <w:p w14:paraId="6E74060A" w14:textId="77777777" w:rsidR="00C83E8A" w:rsidRPr="00443D26" w:rsidRDefault="00C83E8A" w:rsidP="00D931B6">
            <w:pPr>
              <w:jc w:val="both"/>
              <w:rPr>
                <w:b/>
                <w:i/>
                <w:lang w:val="nl-NL"/>
              </w:rPr>
            </w:pPr>
          </w:p>
          <w:p w14:paraId="7418A2BE" w14:textId="77777777" w:rsidR="00C83E8A" w:rsidRPr="00443D26" w:rsidRDefault="00C83E8A" w:rsidP="00D931B6">
            <w:pPr>
              <w:jc w:val="both"/>
              <w:rPr>
                <w:b/>
                <w:i/>
                <w:lang w:val="nl-NL"/>
              </w:rPr>
            </w:pPr>
          </w:p>
          <w:p w14:paraId="70284FA0" w14:textId="77777777" w:rsidR="00C83E8A" w:rsidRPr="00443D26" w:rsidRDefault="00C83E8A" w:rsidP="00D931B6">
            <w:pPr>
              <w:jc w:val="both"/>
              <w:rPr>
                <w:b/>
                <w:i/>
                <w:lang w:val="nl-NL"/>
              </w:rPr>
            </w:pPr>
          </w:p>
          <w:p w14:paraId="5583B006" w14:textId="77777777" w:rsidR="00C83E8A" w:rsidRPr="00443D26" w:rsidRDefault="00C83E8A" w:rsidP="00D931B6">
            <w:pPr>
              <w:jc w:val="both"/>
              <w:rPr>
                <w:b/>
                <w:i/>
                <w:lang w:val="nl-NL"/>
              </w:rPr>
            </w:pPr>
            <w:r w:rsidRPr="00443D26">
              <w:rPr>
                <w:b/>
                <w:i/>
                <w:lang w:val="nl-NL"/>
              </w:rPr>
              <w:t>=&gt; Lão Hạc tuy nghèo khổ nhưng sống nặng nghĩa tình.</w:t>
            </w:r>
          </w:p>
          <w:p w14:paraId="3804BC9C" w14:textId="77777777" w:rsidR="00C83E8A" w:rsidRPr="00443D26" w:rsidRDefault="00C83E8A" w:rsidP="00D931B6">
            <w:pPr>
              <w:jc w:val="both"/>
              <w:rPr>
                <w:b/>
                <w:bCs/>
                <w:lang w:val="nl-NL"/>
              </w:rPr>
            </w:pPr>
            <w:r w:rsidRPr="00443D26">
              <w:rPr>
                <w:b/>
                <w:bCs/>
                <w:lang w:val="nl-NL"/>
              </w:rPr>
              <w:t>III. Tiểu kết:</w:t>
            </w:r>
          </w:p>
          <w:p w14:paraId="28C46BC3" w14:textId="77777777" w:rsidR="00C83E8A" w:rsidRPr="00443D26" w:rsidRDefault="00C83E8A" w:rsidP="00D931B6">
            <w:pPr>
              <w:keepNext/>
              <w:jc w:val="both"/>
              <w:outlineLvl w:val="4"/>
              <w:rPr>
                <w:bCs/>
                <w:iCs/>
                <w:lang w:val="nl-NL"/>
              </w:rPr>
            </w:pPr>
            <w:r w:rsidRPr="00443D26">
              <w:rPr>
                <w:b/>
                <w:bCs/>
                <w:iCs/>
                <w:lang w:val="nl-NL"/>
              </w:rPr>
              <w:t>1. Nghệ thuật:</w:t>
            </w:r>
            <w:r w:rsidRPr="00443D26">
              <w:rPr>
                <w:bCs/>
                <w:iCs/>
                <w:lang w:val="nl-NL"/>
              </w:rPr>
              <w:t>- Kết hợp tự sự, miêu tả và biểu cảm.</w:t>
            </w:r>
          </w:p>
          <w:p w14:paraId="1266EF6F" w14:textId="77777777" w:rsidR="00C83E8A" w:rsidRPr="00443D26" w:rsidRDefault="00C83E8A" w:rsidP="00D931B6">
            <w:pPr>
              <w:keepNext/>
              <w:jc w:val="both"/>
              <w:outlineLvl w:val="4"/>
              <w:rPr>
                <w:bCs/>
                <w:iCs/>
                <w:lang w:val="nl-NL"/>
              </w:rPr>
            </w:pPr>
            <w:r w:rsidRPr="00443D26">
              <w:rPr>
                <w:bCs/>
                <w:iCs/>
                <w:lang w:val="nl-NL"/>
              </w:rPr>
              <w:t>- Miêu tả tâm trạng thông qua ngoại hình, cử chỉ, hành động.</w:t>
            </w:r>
          </w:p>
          <w:p w14:paraId="11FC35C4" w14:textId="77777777" w:rsidR="00C83E8A" w:rsidRPr="00443D26" w:rsidRDefault="00C83E8A" w:rsidP="00D931B6">
            <w:pPr>
              <w:jc w:val="both"/>
              <w:rPr>
                <w:lang w:val="nl-NL"/>
              </w:rPr>
            </w:pPr>
            <w:r w:rsidRPr="00443D26">
              <w:rPr>
                <w:b/>
                <w:lang w:val="nl-NL"/>
              </w:rPr>
              <w:t>2. Nội dung:</w:t>
            </w:r>
            <w:r w:rsidRPr="00443D26">
              <w:rPr>
                <w:lang w:val="nl-NL"/>
              </w:rPr>
              <w:t>Lão Hạc là con người có tình cảm nhân hậu, sống tình nghĩa, thuỷ chung, thương yêu con sâu sắc.</w:t>
            </w:r>
          </w:p>
          <w:p w14:paraId="13A75BC6" w14:textId="77777777" w:rsidR="00C83E8A" w:rsidRPr="00443D26" w:rsidRDefault="00C83E8A" w:rsidP="00D931B6">
            <w:pPr>
              <w:jc w:val="both"/>
              <w:rPr>
                <w:lang w:val="nl-NL"/>
              </w:rPr>
            </w:pPr>
          </w:p>
        </w:tc>
      </w:tr>
      <w:tr w:rsidR="00C83E8A" w:rsidRPr="00443D26" w14:paraId="766DA3E5" w14:textId="77777777" w:rsidTr="00D931B6">
        <w:tc>
          <w:tcPr>
            <w:tcW w:w="9266" w:type="dxa"/>
            <w:gridSpan w:val="3"/>
          </w:tcPr>
          <w:p w14:paraId="278362AF" w14:textId="77777777" w:rsidR="00C83E8A" w:rsidRPr="00443D26" w:rsidRDefault="00C83E8A" w:rsidP="00D931B6">
            <w:pPr>
              <w:jc w:val="center"/>
              <w:rPr>
                <w:bCs/>
                <w:lang w:val="nl-NL"/>
              </w:rPr>
            </w:pPr>
            <w:r w:rsidRPr="00443D26">
              <w:rPr>
                <w:lang w:val="nl-NL"/>
              </w:rPr>
              <w:lastRenderedPageBreak/>
              <w:t>C. Hoạt động luyện tập (10’)</w:t>
            </w:r>
          </w:p>
        </w:tc>
      </w:tr>
      <w:tr w:rsidR="00C83E8A" w:rsidRPr="00443D26" w14:paraId="6CDC7738" w14:textId="77777777" w:rsidTr="00D931B6">
        <w:tc>
          <w:tcPr>
            <w:tcW w:w="4140" w:type="dxa"/>
          </w:tcPr>
          <w:p w14:paraId="67357D9A" w14:textId="77777777" w:rsidR="00C83E8A" w:rsidRPr="00443D26" w:rsidRDefault="00C83E8A" w:rsidP="00D931B6">
            <w:pPr>
              <w:jc w:val="both"/>
              <w:rPr>
                <w:b/>
                <w:lang w:val="nl-NL"/>
              </w:rPr>
            </w:pPr>
            <w:r w:rsidRPr="00443D26">
              <w:rPr>
                <w:lang w:val="nl-NL"/>
              </w:rPr>
              <w:t>(Gv cho hs viết -&gt; gọi một vài hs trình bày -&gt; nhận xét, bổ sung và chốt)</w:t>
            </w:r>
          </w:p>
        </w:tc>
        <w:tc>
          <w:tcPr>
            <w:tcW w:w="1901" w:type="dxa"/>
          </w:tcPr>
          <w:p w14:paraId="0A206F11" w14:textId="77777777" w:rsidR="00C83E8A" w:rsidRPr="00443D26" w:rsidRDefault="00C83E8A" w:rsidP="00D931B6">
            <w:pPr>
              <w:jc w:val="both"/>
              <w:rPr>
                <w:lang w:val="nl-NL"/>
              </w:rPr>
            </w:pPr>
            <w:r w:rsidRPr="00443D26">
              <w:rPr>
                <w:lang w:val="nl-NL"/>
              </w:rPr>
              <w:t>Làm bài</w:t>
            </w:r>
          </w:p>
        </w:tc>
        <w:tc>
          <w:tcPr>
            <w:tcW w:w="3225" w:type="dxa"/>
          </w:tcPr>
          <w:p w14:paraId="195184CB" w14:textId="77777777" w:rsidR="00C83E8A" w:rsidRPr="00443D26" w:rsidRDefault="00C83E8A" w:rsidP="00D931B6">
            <w:pPr>
              <w:pStyle w:val="ListParagraph"/>
              <w:numPr>
                <w:ilvl w:val="0"/>
                <w:numId w:val="1"/>
              </w:numPr>
              <w:jc w:val="both"/>
              <w:rPr>
                <w:lang w:val="nl-NL"/>
              </w:rPr>
            </w:pPr>
            <w:r w:rsidRPr="00443D26">
              <w:rPr>
                <w:lang w:val="nl-NL"/>
              </w:rPr>
              <w:t>Viết đoạn văn hoàn chỉnh, đảm bảo đủ ý, văn viết có hình ảnh.</w:t>
            </w:r>
          </w:p>
          <w:p w14:paraId="67601A43" w14:textId="77777777" w:rsidR="00C83E8A" w:rsidRPr="00443D26" w:rsidRDefault="00C83E8A" w:rsidP="00D931B6">
            <w:pPr>
              <w:jc w:val="both"/>
              <w:rPr>
                <w:b/>
                <w:bCs/>
                <w:lang w:val="nl-NL"/>
              </w:rPr>
            </w:pPr>
          </w:p>
        </w:tc>
      </w:tr>
      <w:tr w:rsidR="00C83E8A" w:rsidRPr="00443D26" w14:paraId="241296DA" w14:textId="77777777" w:rsidTr="00D931B6">
        <w:tc>
          <w:tcPr>
            <w:tcW w:w="9266" w:type="dxa"/>
            <w:gridSpan w:val="3"/>
          </w:tcPr>
          <w:p w14:paraId="60D69B59" w14:textId="77777777" w:rsidR="00C83E8A" w:rsidRPr="00443D26" w:rsidRDefault="00C83E8A" w:rsidP="00D931B6">
            <w:pPr>
              <w:pStyle w:val="ListParagraph"/>
              <w:ind w:left="-18"/>
              <w:jc w:val="center"/>
              <w:rPr>
                <w:bCs/>
                <w:lang w:val="nl-NL"/>
              </w:rPr>
            </w:pPr>
            <w:r w:rsidRPr="00443D26">
              <w:rPr>
                <w:bCs/>
                <w:lang w:val="nl-NL"/>
              </w:rPr>
              <w:t>D.Hoạt động vận dụng (3 phút)</w:t>
            </w:r>
          </w:p>
        </w:tc>
      </w:tr>
      <w:tr w:rsidR="00C83E8A" w:rsidRPr="00443D26" w14:paraId="4EA58E18" w14:textId="77777777" w:rsidTr="00D931B6">
        <w:tc>
          <w:tcPr>
            <w:tcW w:w="4140" w:type="dxa"/>
          </w:tcPr>
          <w:p w14:paraId="7831E3C9" w14:textId="77777777" w:rsidR="00C83E8A" w:rsidRPr="00443D26" w:rsidRDefault="00C83E8A" w:rsidP="00D931B6">
            <w:pPr>
              <w:jc w:val="both"/>
              <w:rPr>
                <w:lang w:val="nl-NL"/>
              </w:rPr>
            </w:pPr>
            <w:r w:rsidRPr="00443D26">
              <w:rPr>
                <w:lang w:val="nl-NL"/>
              </w:rPr>
              <w:t>Suy nghĩ của em về số phận người nông dân trong xã hội cũ.</w:t>
            </w:r>
          </w:p>
        </w:tc>
        <w:tc>
          <w:tcPr>
            <w:tcW w:w="1901" w:type="dxa"/>
          </w:tcPr>
          <w:p w14:paraId="2CFC97DF" w14:textId="77777777" w:rsidR="00C83E8A" w:rsidRPr="00443D26" w:rsidRDefault="00C83E8A" w:rsidP="00D931B6">
            <w:pPr>
              <w:jc w:val="both"/>
              <w:rPr>
                <w:lang w:val="nl-NL"/>
              </w:rPr>
            </w:pPr>
          </w:p>
        </w:tc>
        <w:tc>
          <w:tcPr>
            <w:tcW w:w="3225" w:type="dxa"/>
          </w:tcPr>
          <w:p w14:paraId="715B179B" w14:textId="77777777" w:rsidR="00C83E8A" w:rsidRPr="00443D26" w:rsidRDefault="00C83E8A" w:rsidP="00D931B6">
            <w:pPr>
              <w:jc w:val="both"/>
              <w:rPr>
                <w:b/>
                <w:bCs/>
                <w:lang w:val="nl-NL"/>
              </w:rPr>
            </w:pPr>
          </w:p>
        </w:tc>
      </w:tr>
      <w:tr w:rsidR="00C83E8A" w:rsidRPr="00443D26" w14:paraId="4BBAB48E" w14:textId="77777777" w:rsidTr="00D931B6">
        <w:tc>
          <w:tcPr>
            <w:tcW w:w="9266" w:type="dxa"/>
            <w:gridSpan w:val="3"/>
          </w:tcPr>
          <w:p w14:paraId="40490111" w14:textId="77777777" w:rsidR="00C83E8A" w:rsidRPr="00443D26" w:rsidRDefault="00C83E8A" w:rsidP="00D931B6">
            <w:pPr>
              <w:jc w:val="center"/>
              <w:rPr>
                <w:bCs/>
                <w:lang w:val="nl-NL"/>
              </w:rPr>
            </w:pPr>
            <w:r w:rsidRPr="00443D26">
              <w:rPr>
                <w:bCs/>
                <w:lang w:val="nl-NL"/>
              </w:rPr>
              <w:t>E.Hoạt động tìm tòi, mở rộng (1 phút)</w:t>
            </w:r>
          </w:p>
        </w:tc>
      </w:tr>
      <w:tr w:rsidR="00C83E8A" w:rsidRPr="00443D26" w14:paraId="5B81C2BF" w14:textId="77777777" w:rsidTr="00D931B6">
        <w:tc>
          <w:tcPr>
            <w:tcW w:w="4140" w:type="dxa"/>
          </w:tcPr>
          <w:p w14:paraId="54AD7B15" w14:textId="77777777" w:rsidR="00C83E8A" w:rsidRPr="00443D26" w:rsidRDefault="00C83E8A" w:rsidP="00D931B6">
            <w:pPr>
              <w:jc w:val="both"/>
              <w:rPr>
                <w:b/>
                <w:lang w:val="nl-NL"/>
              </w:rPr>
            </w:pPr>
            <w:r w:rsidRPr="00443D26">
              <w:rPr>
                <w:lang w:val="nl-NL"/>
              </w:rPr>
              <w:t>Soạn tiếp phần bài còn lại</w:t>
            </w:r>
          </w:p>
        </w:tc>
        <w:tc>
          <w:tcPr>
            <w:tcW w:w="1901" w:type="dxa"/>
          </w:tcPr>
          <w:p w14:paraId="1E57CA1E" w14:textId="77777777" w:rsidR="00C83E8A" w:rsidRPr="00443D26" w:rsidRDefault="00C83E8A" w:rsidP="00D931B6">
            <w:pPr>
              <w:jc w:val="both"/>
              <w:rPr>
                <w:lang w:val="nl-NL"/>
              </w:rPr>
            </w:pPr>
          </w:p>
        </w:tc>
        <w:tc>
          <w:tcPr>
            <w:tcW w:w="3225" w:type="dxa"/>
          </w:tcPr>
          <w:p w14:paraId="28F1B38C" w14:textId="77777777" w:rsidR="00C83E8A" w:rsidRPr="00443D26" w:rsidRDefault="00C83E8A" w:rsidP="00D931B6">
            <w:pPr>
              <w:jc w:val="both"/>
              <w:rPr>
                <w:b/>
                <w:bCs/>
                <w:lang w:val="nl-NL"/>
              </w:rPr>
            </w:pPr>
          </w:p>
        </w:tc>
      </w:tr>
    </w:tbl>
    <w:p w14:paraId="1C18FEC4" w14:textId="77777777" w:rsidR="00C83E8A" w:rsidRDefault="00C83E8A" w:rsidP="00C83E8A">
      <w:pPr>
        <w:jc w:val="both"/>
        <w:rPr>
          <w:lang w:val="nl-NL"/>
        </w:rPr>
      </w:pPr>
    </w:p>
    <w:p w14:paraId="05F275D4" w14:textId="77777777" w:rsidR="00C83E8A" w:rsidRPr="00875711" w:rsidRDefault="00C83E8A" w:rsidP="00C83E8A">
      <w:pPr>
        <w:jc w:val="both"/>
        <w:rPr>
          <w:b/>
          <w:lang w:val="nl-NL"/>
        </w:rPr>
      </w:pPr>
      <w:r w:rsidRPr="00875711">
        <w:rPr>
          <w:b/>
          <w:lang w:val="nl-NL"/>
        </w:rPr>
        <w:t>* Rút kinh nghiệm:</w:t>
      </w:r>
    </w:p>
    <w:p w14:paraId="419F0A93" w14:textId="77777777" w:rsidR="00C83E8A" w:rsidRDefault="00C83E8A" w:rsidP="00C83E8A">
      <w:pPr>
        <w:tabs>
          <w:tab w:val="left" w:leader="dot" w:pos="9270"/>
        </w:tabs>
        <w:jc w:val="both"/>
        <w:rPr>
          <w:lang w:val="nl-NL"/>
        </w:rPr>
      </w:pPr>
      <w:r w:rsidRPr="00443D26">
        <w:rPr>
          <w:lang w:val="nl-NL"/>
        </w:rPr>
        <w:tab/>
      </w:r>
    </w:p>
    <w:p w14:paraId="0D658AF6" w14:textId="77777777" w:rsidR="00C83E8A" w:rsidRDefault="00C83E8A" w:rsidP="00C83E8A">
      <w:pPr>
        <w:tabs>
          <w:tab w:val="left" w:leader="dot" w:pos="9270"/>
        </w:tabs>
        <w:jc w:val="both"/>
        <w:rPr>
          <w:lang w:val="nl-NL"/>
        </w:rPr>
      </w:pPr>
      <w:r w:rsidRPr="00443D26">
        <w:rPr>
          <w:lang w:val="nl-NL"/>
        </w:rPr>
        <w:tab/>
      </w:r>
    </w:p>
    <w:p w14:paraId="0B90C5E1" w14:textId="77777777" w:rsidR="00C83E8A" w:rsidRPr="00443D26" w:rsidRDefault="00C83E8A" w:rsidP="00C83E8A">
      <w:pPr>
        <w:tabs>
          <w:tab w:val="left" w:leader="dot" w:pos="9270"/>
        </w:tabs>
        <w:jc w:val="center"/>
        <w:rPr>
          <w:lang w:val="nl-NL"/>
        </w:rPr>
      </w:pPr>
    </w:p>
    <w:p w14:paraId="4C03F94B" w14:textId="77777777" w:rsidR="00C83E8A" w:rsidRDefault="00C83E8A" w:rsidP="00C83E8A">
      <w:pPr>
        <w:jc w:val="center"/>
        <w:rPr>
          <w:b/>
          <w:bCs/>
          <w:i/>
          <w:iCs/>
          <w:lang w:val="nl-NL"/>
        </w:rPr>
      </w:pPr>
      <w:r>
        <w:rPr>
          <w:b/>
          <w:bCs/>
          <w:i/>
          <w:iCs/>
          <w:lang w:val="nl-NL"/>
        </w:rPr>
        <w:t>***********************************</w:t>
      </w:r>
    </w:p>
    <w:p w14:paraId="4F7F80B2" w14:textId="77777777" w:rsidR="00C83E8A" w:rsidRPr="00443D26" w:rsidRDefault="00C83E8A" w:rsidP="00C83E8A">
      <w:pPr>
        <w:jc w:val="both"/>
        <w:rPr>
          <w:b/>
          <w:bCs/>
          <w:i/>
          <w:iCs/>
          <w:lang w:val="nl-NL"/>
        </w:rPr>
      </w:pPr>
      <w:r w:rsidRPr="00443D26">
        <w:rPr>
          <w:b/>
          <w:bCs/>
          <w:i/>
          <w:iCs/>
          <w:lang w:val="nl-NL"/>
        </w:rPr>
        <w:t xml:space="preserve">Ngày soạn:                                                          </w:t>
      </w:r>
      <w:r>
        <w:rPr>
          <w:b/>
          <w:bCs/>
          <w:i/>
          <w:iCs/>
          <w:lang w:val="nl-NL"/>
        </w:rPr>
        <w:tab/>
      </w:r>
      <w:r>
        <w:rPr>
          <w:b/>
          <w:bCs/>
          <w:i/>
          <w:iCs/>
          <w:lang w:val="nl-NL"/>
        </w:rPr>
        <w:tab/>
      </w:r>
      <w:r>
        <w:rPr>
          <w:b/>
          <w:bCs/>
          <w:i/>
          <w:iCs/>
          <w:lang w:val="nl-NL"/>
        </w:rPr>
        <w:tab/>
      </w:r>
      <w:r w:rsidRPr="00443D26">
        <w:rPr>
          <w:b/>
          <w:bCs/>
          <w:i/>
          <w:iCs/>
          <w:lang w:val="nl-NL"/>
        </w:rPr>
        <w:t xml:space="preserve">  Ngày dạy: </w:t>
      </w:r>
    </w:p>
    <w:p w14:paraId="69790D52" w14:textId="77777777" w:rsidR="00C83E8A" w:rsidRPr="00443D26" w:rsidRDefault="00C83E8A" w:rsidP="00C83E8A">
      <w:pPr>
        <w:jc w:val="both"/>
        <w:rPr>
          <w:b/>
          <w:lang w:val="nl-NL"/>
        </w:rPr>
      </w:pPr>
      <w:r>
        <w:rPr>
          <w:b/>
          <w:lang w:val="nl-NL"/>
        </w:rPr>
        <w:t>Tiết 6</w:t>
      </w:r>
      <w:r w:rsidRPr="00443D26">
        <w:rPr>
          <w:b/>
          <w:lang w:val="nl-NL"/>
        </w:rPr>
        <w:t>:</w:t>
      </w:r>
    </w:p>
    <w:p w14:paraId="6400E8C4" w14:textId="77777777" w:rsidR="00C83E8A" w:rsidRPr="00443D26" w:rsidRDefault="00C83E8A" w:rsidP="00C83E8A">
      <w:pPr>
        <w:jc w:val="center"/>
        <w:rPr>
          <w:lang w:val="nl-NL"/>
        </w:rPr>
      </w:pPr>
      <w:r w:rsidRPr="00443D26">
        <w:rPr>
          <w:b/>
          <w:i/>
          <w:lang w:val="nl-NL"/>
        </w:rPr>
        <w:t>Văn bản:</w:t>
      </w:r>
      <w:r w:rsidRPr="00443D26">
        <w:rPr>
          <w:b/>
          <w:bCs/>
          <w:lang w:val="nl-NL"/>
        </w:rPr>
        <w:t>LÃO HẠC (tiếp)</w:t>
      </w:r>
    </w:p>
    <w:p w14:paraId="11EE8936" w14:textId="77777777" w:rsidR="00C83E8A" w:rsidRPr="00443D26" w:rsidRDefault="00C83E8A" w:rsidP="00C83E8A">
      <w:pPr>
        <w:ind w:left="5760" w:firstLine="720"/>
        <w:jc w:val="both"/>
        <w:rPr>
          <w:b/>
          <w:i/>
          <w:lang w:val="nl-NL"/>
        </w:rPr>
      </w:pPr>
      <w:r w:rsidRPr="00443D26">
        <w:rPr>
          <w:b/>
          <w:i/>
          <w:lang w:val="nl-NL"/>
        </w:rPr>
        <w:t xml:space="preserve">Nam Cao    </w:t>
      </w:r>
    </w:p>
    <w:p w14:paraId="0712A693" w14:textId="77777777" w:rsidR="00C83E8A" w:rsidRPr="00443D26" w:rsidRDefault="00C83E8A" w:rsidP="00C83E8A">
      <w:pPr>
        <w:jc w:val="both"/>
        <w:rPr>
          <w:b/>
          <w:u w:val="single"/>
          <w:lang w:val="nl-NL"/>
        </w:rPr>
      </w:pPr>
      <w:r w:rsidRPr="00443D26">
        <w:rPr>
          <w:b/>
          <w:u w:val="single"/>
          <w:lang w:val="nl-NL"/>
        </w:rPr>
        <w:t>I. Mục tiêu:</w:t>
      </w:r>
    </w:p>
    <w:p w14:paraId="718D1397" w14:textId="77777777" w:rsidR="00C83E8A" w:rsidRPr="00443D26" w:rsidRDefault="00C83E8A" w:rsidP="00C83E8A">
      <w:pPr>
        <w:jc w:val="both"/>
        <w:rPr>
          <w:b/>
          <w:i/>
          <w:lang w:val="nl-NL"/>
        </w:rPr>
      </w:pPr>
      <w:r w:rsidRPr="00443D26">
        <w:rPr>
          <w:b/>
          <w:i/>
          <w:lang w:val="nl-NL"/>
        </w:rPr>
        <w:t xml:space="preserve">  1. Kiến thức:  HS hiểu được</w:t>
      </w:r>
    </w:p>
    <w:p w14:paraId="4C357EEB" w14:textId="77777777" w:rsidR="00C83E8A" w:rsidRPr="00443D26" w:rsidRDefault="00C83E8A" w:rsidP="00C83E8A">
      <w:pPr>
        <w:jc w:val="both"/>
        <w:rPr>
          <w:lang w:val="nl-NL"/>
        </w:rPr>
      </w:pPr>
      <w:r w:rsidRPr="00443D26">
        <w:rPr>
          <w:lang w:val="nl-NL"/>
        </w:rPr>
        <w:t>- Sự thể hiện tinh thần nhân đạo của nhà văn.</w:t>
      </w:r>
    </w:p>
    <w:p w14:paraId="3B52C8F9" w14:textId="77777777" w:rsidR="00C83E8A" w:rsidRPr="00443D26" w:rsidRDefault="00C83E8A" w:rsidP="00C83E8A">
      <w:pPr>
        <w:jc w:val="both"/>
        <w:rPr>
          <w:lang w:val="nl-NL"/>
        </w:rPr>
      </w:pPr>
      <w:r w:rsidRPr="00443D26">
        <w:rPr>
          <w:lang w:val="nl-NL"/>
        </w:rPr>
        <w:t>- Tài năng nghệ thuật xuất sắc của nhà văn Nam Cao trong việc xây dựng tình huống truyện, miêu tả, kể chuyện, khắc hoạ hình tượng nhân vật.</w:t>
      </w:r>
    </w:p>
    <w:p w14:paraId="71F4DCDC" w14:textId="77777777" w:rsidR="00C83E8A" w:rsidRPr="00443D26" w:rsidRDefault="00C83E8A" w:rsidP="00C83E8A">
      <w:pPr>
        <w:jc w:val="both"/>
        <w:rPr>
          <w:b/>
          <w:i/>
          <w:lang w:val="nl-NL"/>
        </w:rPr>
      </w:pPr>
      <w:r w:rsidRPr="00443D26">
        <w:rPr>
          <w:b/>
          <w:i/>
          <w:lang w:val="nl-NL"/>
        </w:rPr>
        <w:t xml:space="preserve">2. Kĩ năng: </w:t>
      </w:r>
    </w:p>
    <w:p w14:paraId="59C9CD0C" w14:textId="77777777" w:rsidR="00C83E8A" w:rsidRPr="00443D26" w:rsidRDefault="00C83E8A" w:rsidP="00C83E8A">
      <w:pPr>
        <w:jc w:val="both"/>
        <w:rPr>
          <w:lang w:val="nl-NL"/>
        </w:rPr>
      </w:pPr>
      <w:r w:rsidRPr="00443D26">
        <w:rPr>
          <w:lang w:val="nl-NL"/>
        </w:rPr>
        <w:t>- Đọc diễn cảm, hiểu, tóm tắt được tác phẩm truyện viết theo khuynh hướng hiện thực.</w:t>
      </w:r>
    </w:p>
    <w:p w14:paraId="2DCC1935" w14:textId="77777777" w:rsidR="00C83E8A" w:rsidRPr="00443D26" w:rsidRDefault="00C83E8A" w:rsidP="00C83E8A">
      <w:pPr>
        <w:jc w:val="both"/>
        <w:rPr>
          <w:lang w:val="nl-NL"/>
        </w:rPr>
      </w:pPr>
      <w:r w:rsidRPr="00443D26">
        <w:rPr>
          <w:lang w:val="nl-NL"/>
        </w:rPr>
        <w:t>- Vận dụng kiến thức về sự kết hợp các phương thức biểu đạt trong văn bản tự sự để phân tích tác phẩm tự sự viết theo khuynh hướng hiện thực.</w:t>
      </w:r>
    </w:p>
    <w:p w14:paraId="09EFC38D" w14:textId="77777777" w:rsidR="00C83E8A" w:rsidRPr="00443D26" w:rsidRDefault="00C83E8A" w:rsidP="00C83E8A">
      <w:pPr>
        <w:jc w:val="both"/>
        <w:rPr>
          <w:lang w:val="nl-NL"/>
        </w:rPr>
      </w:pPr>
      <w:r w:rsidRPr="00443D26">
        <w:rPr>
          <w:b/>
          <w:i/>
          <w:lang w:val="nl-NL"/>
        </w:rPr>
        <w:t xml:space="preserve">  3. Thái độ:</w:t>
      </w:r>
      <w:r w:rsidRPr="00443D26">
        <w:rPr>
          <w:lang w:val="nl-NL"/>
        </w:rPr>
        <w:t xml:space="preserve"> - Giáo dục lòng yêu thương con người.</w:t>
      </w:r>
    </w:p>
    <w:p w14:paraId="4E2D9BAA" w14:textId="77777777" w:rsidR="00C83E8A" w:rsidRPr="00443D26" w:rsidRDefault="00C83E8A" w:rsidP="00C83E8A">
      <w:pPr>
        <w:jc w:val="both"/>
        <w:rPr>
          <w:lang w:val="nl-NL"/>
        </w:rPr>
      </w:pPr>
      <w:r w:rsidRPr="00443D26">
        <w:rPr>
          <w:lang w:val="nl-NL"/>
        </w:rPr>
        <w:t xml:space="preserve">  4. Năng lực:</w:t>
      </w:r>
    </w:p>
    <w:p w14:paraId="46B99F60" w14:textId="77777777" w:rsidR="00C83E8A" w:rsidRPr="00443D26" w:rsidRDefault="00C83E8A" w:rsidP="00C83E8A">
      <w:pPr>
        <w:jc w:val="both"/>
        <w:rPr>
          <w:lang w:val="nl-NL"/>
        </w:rPr>
      </w:pPr>
      <w:r w:rsidRPr="00443D26">
        <w:rPr>
          <w:lang w:val="nl-NL"/>
        </w:rPr>
        <w:t>- Năng lực chung: cảm thụ, giải quyết vấn đề, làm việc nhóm</w:t>
      </w:r>
    </w:p>
    <w:p w14:paraId="5A23FED0" w14:textId="77777777" w:rsidR="00C83E8A" w:rsidRPr="00443D26" w:rsidRDefault="00C83E8A" w:rsidP="00C83E8A">
      <w:pPr>
        <w:jc w:val="both"/>
        <w:rPr>
          <w:lang w:val="nl-NL"/>
        </w:rPr>
      </w:pPr>
      <w:r w:rsidRPr="00443D26">
        <w:rPr>
          <w:lang w:val="nl-NL"/>
        </w:rPr>
        <w:t>- Năng lực riêng: tư duy, đánh giá,  giao tiếp</w:t>
      </w:r>
    </w:p>
    <w:p w14:paraId="31F362B5" w14:textId="77777777" w:rsidR="00C83E8A" w:rsidRPr="00443D26" w:rsidRDefault="00C83E8A" w:rsidP="00C83E8A">
      <w:pPr>
        <w:jc w:val="both"/>
        <w:rPr>
          <w:b/>
          <w:u w:val="single"/>
          <w:lang w:val="nl-NL"/>
        </w:rPr>
      </w:pPr>
      <w:r w:rsidRPr="00443D26">
        <w:rPr>
          <w:b/>
          <w:u w:val="single"/>
          <w:lang w:val="nl-NL"/>
        </w:rPr>
        <w:t>II. Chuẩn bị:</w:t>
      </w:r>
    </w:p>
    <w:p w14:paraId="611E77DE" w14:textId="77777777" w:rsidR="00C83E8A" w:rsidRPr="00443D26" w:rsidRDefault="00C83E8A" w:rsidP="00C83E8A">
      <w:pPr>
        <w:jc w:val="both"/>
        <w:rPr>
          <w:u w:val="single"/>
          <w:lang w:val="nl-NL"/>
        </w:rPr>
      </w:pPr>
      <w:r w:rsidRPr="00443D26">
        <w:rPr>
          <w:lang w:val="nl-NL"/>
        </w:rPr>
        <w:t>- Giáo viên: ảnh chân dung Nam Cao, tập truyện ngắn Nam Cao, Thiết kế bài giảng trên Power Point, Máy chiếu, máy vi tính.</w:t>
      </w:r>
    </w:p>
    <w:p w14:paraId="68E96FBD" w14:textId="77777777" w:rsidR="00C83E8A" w:rsidRPr="00443D26" w:rsidRDefault="00C83E8A" w:rsidP="00C83E8A">
      <w:pPr>
        <w:jc w:val="both"/>
        <w:rPr>
          <w:lang w:val="nl-NL"/>
        </w:rPr>
      </w:pPr>
      <w:r w:rsidRPr="00443D26">
        <w:rPr>
          <w:lang w:val="nl-NL"/>
        </w:rPr>
        <w:t>- Học sinh: học bài cũ, chuẩn bị bài mới.</w:t>
      </w:r>
    </w:p>
    <w:p w14:paraId="5E709BAC" w14:textId="77777777" w:rsidR="00C83E8A" w:rsidRPr="00443D26" w:rsidRDefault="00C83E8A" w:rsidP="00C83E8A">
      <w:pPr>
        <w:keepNext/>
        <w:jc w:val="both"/>
        <w:outlineLvl w:val="0"/>
        <w:rPr>
          <w:b/>
          <w:u w:val="single"/>
          <w:lang w:val="nl-NL"/>
        </w:rPr>
      </w:pPr>
      <w:r w:rsidRPr="00443D26">
        <w:rPr>
          <w:b/>
          <w:u w:val="single"/>
          <w:lang w:val="nl-NL"/>
        </w:rPr>
        <w:t>III. Tiến trình tổ chức các hoạt động dạy – học:</w:t>
      </w:r>
    </w:p>
    <w:p w14:paraId="2110F28C" w14:textId="77777777" w:rsidR="00C83E8A" w:rsidRPr="00443D26" w:rsidRDefault="00C83E8A" w:rsidP="00C83E8A">
      <w:pPr>
        <w:keepNext/>
        <w:jc w:val="both"/>
        <w:outlineLvl w:val="0"/>
        <w:rPr>
          <w:lang w:val="nl-NL"/>
        </w:rPr>
      </w:pPr>
      <w:r w:rsidRPr="00443D26">
        <w:rPr>
          <w:lang w:val="nl-NL"/>
        </w:rPr>
        <w:t xml:space="preserve">1. </w:t>
      </w:r>
      <w:r w:rsidRPr="00443D26">
        <w:rPr>
          <w:b/>
          <w:lang w:val="nl-NL"/>
        </w:rPr>
        <w:t>Ổn định tổ chức</w:t>
      </w:r>
      <w:r w:rsidRPr="00443D26">
        <w:rPr>
          <w:lang w:val="nl-NL"/>
        </w:rPr>
        <w:t xml:space="preserve"> (1 phút)</w:t>
      </w:r>
    </w:p>
    <w:p w14:paraId="2235AF44" w14:textId="77777777" w:rsidR="00C83E8A" w:rsidRPr="00443D26" w:rsidRDefault="00C83E8A" w:rsidP="00C83E8A">
      <w:pPr>
        <w:jc w:val="both"/>
        <w:rPr>
          <w:lang w:val="nl-NL"/>
        </w:rPr>
      </w:pPr>
      <w:r w:rsidRPr="00443D26">
        <w:rPr>
          <w:b/>
          <w:lang w:val="nl-NL"/>
        </w:rPr>
        <w:t xml:space="preserve">2. Kiểm tra bài cũ </w:t>
      </w:r>
      <w:r w:rsidRPr="00443D26">
        <w:rPr>
          <w:lang w:val="nl-NL"/>
        </w:rPr>
        <w:t>(lồng ghép trong tiết dạy)</w:t>
      </w:r>
    </w:p>
    <w:p w14:paraId="00918558" w14:textId="77777777" w:rsidR="00C83E8A" w:rsidRPr="00443D26" w:rsidRDefault="00C83E8A" w:rsidP="00C83E8A">
      <w:pPr>
        <w:jc w:val="both"/>
        <w:rPr>
          <w:b/>
          <w:lang w:val="nl-NL"/>
        </w:rPr>
      </w:pPr>
      <w:r w:rsidRPr="00443D26">
        <w:rPr>
          <w:b/>
          <w:lang w:val="nl-NL"/>
        </w:rPr>
        <w:t>3 . Bài mới (44 phút)</w:t>
      </w:r>
    </w:p>
    <w:tbl>
      <w:tblPr>
        <w:tblStyle w:val="TableGrid"/>
        <w:tblW w:w="9464" w:type="dxa"/>
        <w:tblLook w:val="04A0" w:firstRow="1" w:lastRow="0" w:firstColumn="1" w:lastColumn="0" w:noHBand="0" w:noVBand="1"/>
      </w:tblPr>
      <w:tblGrid>
        <w:gridCol w:w="4158"/>
        <w:gridCol w:w="61"/>
        <w:gridCol w:w="1559"/>
        <w:gridCol w:w="3686"/>
      </w:tblGrid>
      <w:tr w:rsidR="00C83E8A" w:rsidRPr="00443D26" w14:paraId="5140EA35" w14:textId="77777777" w:rsidTr="00D931B6">
        <w:tc>
          <w:tcPr>
            <w:tcW w:w="4158" w:type="dxa"/>
          </w:tcPr>
          <w:p w14:paraId="69B538F0" w14:textId="77777777" w:rsidR="00C83E8A" w:rsidRPr="00443D26" w:rsidRDefault="00C83E8A" w:rsidP="00D931B6">
            <w:pPr>
              <w:jc w:val="center"/>
              <w:rPr>
                <w:b/>
                <w:lang w:val="nl-NL"/>
              </w:rPr>
            </w:pPr>
            <w:r w:rsidRPr="00443D26">
              <w:rPr>
                <w:b/>
                <w:lang w:val="nl-NL"/>
              </w:rPr>
              <w:t>Hoạt động của GV</w:t>
            </w:r>
          </w:p>
        </w:tc>
        <w:tc>
          <w:tcPr>
            <w:tcW w:w="1620" w:type="dxa"/>
            <w:gridSpan w:val="2"/>
          </w:tcPr>
          <w:p w14:paraId="68564353" w14:textId="77777777" w:rsidR="00C83E8A" w:rsidRPr="00443D26" w:rsidRDefault="00C83E8A" w:rsidP="00D931B6">
            <w:pPr>
              <w:jc w:val="center"/>
              <w:rPr>
                <w:b/>
                <w:lang w:val="nl-NL"/>
              </w:rPr>
            </w:pPr>
            <w:r w:rsidRPr="00443D26">
              <w:rPr>
                <w:b/>
                <w:lang w:val="nl-NL"/>
              </w:rPr>
              <w:t>Hoạt động của HS</w:t>
            </w:r>
          </w:p>
        </w:tc>
        <w:tc>
          <w:tcPr>
            <w:tcW w:w="3686" w:type="dxa"/>
          </w:tcPr>
          <w:p w14:paraId="5061C149" w14:textId="77777777" w:rsidR="00C83E8A" w:rsidRPr="00443D26" w:rsidRDefault="00C83E8A" w:rsidP="00D931B6">
            <w:pPr>
              <w:jc w:val="center"/>
              <w:rPr>
                <w:b/>
                <w:lang w:val="nl-NL"/>
              </w:rPr>
            </w:pPr>
            <w:r w:rsidRPr="00443D26">
              <w:rPr>
                <w:b/>
                <w:lang w:val="nl-NL"/>
              </w:rPr>
              <w:t>Nội dung cần đạt</w:t>
            </w:r>
          </w:p>
        </w:tc>
      </w:tr>
      <w:tr w:rsidR="00C83E8A" w:rsidRPr="00443D26" w14:paraId="54B0D7F4" w14:textId="77777777" w:rsidTr="00D931B6">
        <w:tc>
          <w:tcPr>
            <w:tcW w:w="9464" w:type="dxa"/>
            <w:gridSpan w:val="4"/>
          </w:tcPr>
          <w:p w14:paraId="4265C12E" w14:textId="77777777" w:rsidR="00C83E8A" w:rsidRPr="00443D26" w:rsidRDefault="00C83E8A" w:rsidP="00D931B6">
            <w:pPr>
              <w:jc w:val="center"/>
              <w:rPr>
                <w:b/>
                <w:lang w:val="nl-NL"/>
              </w:rPr>
            </w:pPr>
            <w:r w:rsidRPr="00443D26">
              <w:rPr>
                <w:lang w:val="nl-NL"/>
              </w:rPr>
              <w:t>A. Hoạt động khởi động (3’)</w:t>
            </w:r>
          </w:p>
        </w:tc>
      </w:tr>
      <w:tr w:rsidR="00C83E8A" w:rsidRPr="00443D26" w14:paraId="19FC3709" w14:textId="77777777" w:rsidTr="00D931B6">
        <w:tc>
          <w:tcPr>
            <w:tcW w:w="4158" w:type="dxa"/>
          </w:tcPr>
          <w:p w14:paraId="1F59881B" w14:textId="77777777" w:rsidR="00C83E8A" w:rsidRPr="00443D26" w:rsidRDefault="00C83E8A" w:rsidP="00D931B6">
            <w:pPr>
              <w:jc w:val="both"/>
              <w:rPr>
                <w:lang w:val="nl-NL"/>
              </w:rPr>
            </w:pPr>
            <w:r w:rsidRPr="00443D26">
              <w:rPr>
                <w:lang w:val="nl-NL"/>
              </w:rPr>
              <w:t>Trình chiếu đoạn video về sự gần gũi của con người với các loài động vật</w:t>
            </w:r>
          </w:p>
          <w:p w14:paraId="48C72CD4" w14:textId="77777777" w:rsidR="00C83E8A" w:rsidRPr="00443D26" w:rsidRDefault="00C83E8A" w:rsidP="00D931B6">
            <w:pPr>
              <w:jc w:val="both"/>
              <w:rPr>
                <w:lang w:val="nl-NL"/>
              </w:rPr>
            </w:pPr>
            <w:r w:rsidRPr="00443D26">
              <w:rPr>
                <w:lang w:val="nl-NL"/>
              </w:rPr>
              <w:t>Dẫn vào bài</w:t>
            </w:r>
          </w:p>
        </w:tc>
        <w:tc>
          <w:tcPr>
            <w:tcW w:w="1620" w:type="dxa"/>
            <w:gridSpan w:val="2"/>
          </w:tcPr>
          <w:p w14:paraId="1C0FA3A0" w14:textId="77777777" w:rsidR="00C83E8A" w:rsidRPr="00443D26" w:rsidRDefault="00C83E8A" w:rsidP="00D931B6">
            <w:pPr>
              <w:jc w:val="both"/>
              <w:rPr>
                <w:lang w:val="nl-NL"/>
              </w:rPr>
            </w:pPr>
            <w:r w:rsidRPr="00443D26">
              <w:rPr>
                <w:lang w:val="nl-NL"/>
              </w:rPr>
              <w:t xml:space="preserve">Quan sát </w:t>
            </w:r>
          </w:p>
        </w:tc>
        <w:tc>
          <w:tcPr>
            <w:tcW w:w="3686" w:type="dxa"/>
          </w:tcPr>
          <w:p w14:paraId="1F04E61A" w14:textId="77777777" w:rsidR="00C83E8A" w:rsidRPr="00443D26" w:rsidRDefault="00C83E8A" w:rsidP="00D931B6">
            <w:pPr>
              <w:jc w:val="both"/>
              <w:rPr>
                <w:lang w:val="nl-NL"/>
              </w:rPr>
            </w:pPr>
          </w:p>
        </w:tc>
      </w:tr>
      <w:tr w:rsidR="00C83E8A" w:rsidRPr="00443D26" w14:paraId="28C246AA" w14:textId="77777777" w:rsidTr="00D931B6">
        <w:tc>
          <w:tcPr>
            <w:tcW w:w="9464" w:type="dxa"/>
            <w:gridSpan w:val="4"/>
          </w:tcPr>
          <w:p w14:paraId="7BD80199" w14:textId="77777777" w:rsidR="00C83E8A" w:rsidRPr="00443D26" w:rsidRDefault="00C83E8A" w:rsidP="00D931B6">
            <w:pPr>
              <w:pStyle w:val="ListParagraph"/>
              <w:numPr>
                <w:ilvl w:val="0"/>
                <w:numId w:val="2"/>
              </w:numPr>
              <w:jc w:val="center"/>
              <w:rPr>
                <w:lang w:val="nl-NL"/>
              </w:rPr>
            </w:pPr>
            <w:r w:rsidRPr="00443D26">
              <w:rPr>
                <w:lang w:val="nl-NL"/>
              </w:rPr>
              <w:t>Hoạt động hình thành kiến thức (33 phút)</w:t>
            </w:r>
          </w:p>
        </w:tc>
      </w:tr>
      <w:tr w:rsidR="00C83E8A" w:rsidRPr="00443D26" w14:paraId="62B3997B" w14:textId="77777777" w:rsidTr="00D931B6">
        <w:trPr>
          <w:trHeight w:val="719"/>
        </w:trPr>
        <w:tc>
          <w:tcPr>
            <w:tcW w:w="4219" w:type="dxa"/>
            <w:gridSpan w:val="2"/>
          </w:tcPr>
          <w:p w14:paraId="401DB9CE" w14:textId="77777777" w:rsidR="00C83E8A" w:rsidRPr="00443D26" w:rsidRDefault="00C83E8A" w:rsidP="00D931B6">
            <w:pPr>
              <w:jc w:val="both"/>
              <w:rPr>
                <w:lang w:val="nl-NL"/>
              </w:rPr>
            </w:pPr>
            <w:r w:rsidRPr="00443D26">
              <w:rPr>
                <w:b/>
                <w:lang w:val="nl-NL"/>
              </w:rPr>
              <w:t>Hoạt động 1:</w:t>
            </w:r>
            <w:r w:rsidRPr="00443D26">
              <w:rPr>
                <w:lang w:val="nl-NL"/>
              </w:rPr>
              <w:t xml:space="preserve"> Tìm hiểu chi tiết về văn bản (tiếp)</w:t>
            </w:r>
          </w:p>
          <w:p w14:paraId="4F6DE9B4" w14:textId="77777777" w:rsidR="00C83E8A" w:rsidRPr="00443D26" w:rsidRDefault="00C83E8A" w:rsidP="00D931B6">
            <w:pPr>
              <w:jc w:val="both"/>
              <w:rPr>
                <w:lang w:val="nl-NL"/>
              </w:rPr>
            </w:pPr>
            <w:r w:rsidRPr="00443D26">
              <w:rPr>
                <w:lang w:val="nl-NL"/>
              </w:rPr>
              <w:t>- Quan sát đoạn “Mặt lão nghiêm trang lại” (Tr. 43).-&gt; “mỗi ngày thêm một đáng buồn” (Tr. 44).</w:t>
            </w:r>
          </w:p>
          <w:p w14:paraId="46AB7E60" w14:textId="77777777" w:rsidR="00C83E8A" w:rsidRPr="00443D26" w:rsidRDefault="00C83E8A" w:rsidP="00D931B6">
            <w:pPr>
              <w:jc w:val="both"/>
              <w:rPr>
                <w:lang w:val="nl-NL"/>
              </w:rPr>
            </w:pPr>
            <w:r w:rsidRPr="00443D26">
              <w:rPr>
                <w:lang w:val="nl-NL"/>
              </w:rPr>
              <w:t>? Đoạn truyện kể về việc gì.</w:t>
            </w:r>
          </w:p>
          <w:p w14:paraId="3C1BF680" w14:textId="77777777" w:rsidR="00C83E8A" w:rsidRPr="00443D26" w:rsidRDefault="00C83E8A" w:rsidP="00D931B6">
            <w:pPr>
              <w:tabs>
                <w:tab w:val="left" w:pos="702"/>
              </w:tabs>
              <w:jc w:val="both"/>
              <w:rPr>
                <w:lang w:val="nl-NL"/>
              </w:rPr>
            </w:pPr>
            <w:r w:rsidRPr="00443D26">
              <w:rPr>
                <w:lang w:val="nl-NL"/>
              </w:rPr>
              <w:t>? Chính trong hôm sang nhà ông giáo kể về việc bán con chó, lão Lạc đã nhờ ông giáo điều gì ?</w:t>
            </w:r>
          </w:p>
          <w:p w14:paraId="17CC6D3C" w14:textId="77777777" w:rsidR="00C83E8A" w:rsidRPr="00443D26" w:rsidRDefault="00C83E8A" w:rsidP="00D931B6">
            <w:pPr>
              <w:jc w:val="both"/>
              <w:rPr>
                <w:lang w:val="nl-NL"/>
              </w:rPr>
            </w:pPr>
            <w:r w:rsidRPr="00443D26">
              <w:rPr>
                <w:lang w:val="nl-NL"/>
              </w:rPr>
              <w:t>? Lão Hạc đã nhờ cậy ông giáo trông cho mảnh vườn bằng cách nào? Vì sao lão phải chọn cách đó.</w:t>
            </w:r>
          </w:p>
          <w:p w14:paraId="18875D62" w14:textId="77777777" w:rsidR="00C83E8A" w:rsidRPr="00443D26" w:rsidRDefault="00C83E8A" w:rsidP="00D931B6">
            <w:pPr>
              <w:jc w:val="both"/>
              <w:rPr>
                <w:lang w:val="nl-NL"/>
              </w:rPr>
            </w:pPr>
            <w:r w:rsidRPr="00443D26">
              <w:rPr>
                <w:lang w:val="nl-NL"/>
              </w:rPr>
              <w:t xml:space="preserve">- Trông hộ mảnh vườn: làm văn tự giả vờ bán vườn cho ông giáo. Ông giáo nhận đứng tên trông nom mảnh vườn đó "để không ai còn tư tưởng dòm ngó đến", khi nào con lão về thì nó sẽ nhận lại. </w:t>
            </w:r>
          </w:p>
          <w:p w14:paraId="1C163020" w14:textId="77777777" w:rsidR="00C83E8A" w:rsidRPr="00443D26" w:rsidRDefault="00C83E8A" w:rsidP="00D931B6">
            <w:pPr>
              <w:jc w:val="both"/>
              <w:rPr>
                <w:lang w:val="nl-NL"/>
              </w:rPr>
            </w:pPr>
            <w:r w:rsidRPr="00443D26">
              <w:rPr>
                <w:lang w:val="nl-NL"/>
              </w:rPr>
              <w:t>? Vì sao lão quyết để dành vườn cho con</w:t>
            </w:r>
          </w:p>
          <w:p w14:paraId="1A4105F5" w14:textId="77777777" w:rsidR="00C83E8A" w:rsidRPr="00443D26" w:rsidRDefault="00C83E8A" w:rsidP="00D931B6">
            <w:pPr>
              <w:jc w:val="both"/>
              <w:rPr>
                <w:lang w:val="nl-NL"/>
              </w:rPr>
            </w:pPr>
            <w:r w:rsidRPr="00443D26">
              <w:rPr>
                <w:lang w:val="nl-NL"/>
              </w:rPr>
              <w:t xml:space="preserve">- Vì lão thương con và lo cho tương lai của con, vì mảnh vườn đó do “mẹ nó để lại”. Mảnh vườn là tài sản duy nhất, gắn với danh dự, bổn phận của kẻ làm cha-&gt; 1 người cha đáng kính. Trong tình phụ tử có cả tình mẫu tử. </w:t>
            </w:r>
          </w:p>
          <w:p w14:paraId="4B8E42AC" w14:textId="77777777" w:rsidR="00C83E8A" w:rsidRPr="00443D26" w:rsidRDefault="00C83E8A" w:rsidP="00D931B6">
            <w:pPr>
              <w:jc w:val="both"/>
              <w:rPr>
                <w:lang w:val="nl-NL"/>
              </w:rPr>
            </w:pPr>
            <w:r w:rsidRPr="00443D26">
              <w:rPr>
                <w:lang w:val="nl-NL"/>
              </w:rPr>
              <w:t>? Không chỉ nhờ ông giáo trông hộ mảnh vườn, lão Hạc còn nhờ cậy ông giáo điều gì nữa? Mục đích của việc làm này.</w:t>
            </w:r>
          </w:p>
          <w:p w14:paraId="2BA0A2F1" w14:textId="77777777" w:rsidR="00C83E8A" w:rsidRPr="00443D26" w:rsidRDefault="00C83E8A" w:rsidP="00D931B6">
            <w:pPr>
              <w:jc w:val="both"/>
              <w:rPr>
                <w:lang w:val="nl-NL"/>
              </w:rPr>
            </w:pPr>
            <w:r w:rsidRPr="00443D26">
              <w:rPr>
                <w:lang w:val="nl-NL"/>
              </w:rPr>
              <w:t>- Lão Hạc gửi ông giáo 30 đồng bạc để chuẩn bị ma chay cho mình, tránh phiền hàng xóm-&gt; món tiền mang ý nghĩa danh dự của kẻ làm người.</w:t>
            </w:r>
          </w:p>
          <w:p w14:paraId="4C97C4F4" w14:textId="77777777" w:rsidR="00C83E8A" w:rsidRPr="00443D26" w:rsidRDefault="00C83E8A" w:rsidP="00D931B6">
            <w:pPr>
              <w:jc w:val="both"/>
              <w:rPr>
                <w:lang w:val="nl-NL"/>
              </w:rPr>
            </w:pPr>
            <w:r w:rsidRPr="00443D26">
              <w:rPr>
                <w:lang w:val="nl-NL"/>
              </w:rPr>
              <w:t xml:space="preserve">? Sau đó, lão đã sống như thế nào? </w:t>
            </w:r>
          </w:p>
          <w:p w14:paraId="756B9077" w14:textId="77777777" w:rsidR="00C83E8A" w:rsidRPr="00443D26" w:rsidRDefault="00C83E8A" w:rsidP="00D931B6">
            <w:pPr>
              <w:jc w:val="both"/>
              <w:rPr>
                <w:lang w:val="nl-NL"/>
              </w:rPr>
            </w:pPr>
          </w:p>
          <w:p w14:paraId="3A921E8A" w14:textId="77777777" w:rsidR="00C83E8A" w:rsidRPr="00443D26" w:rsidRDefault="00C83E8A" w:rsidP="00D931B6">
            <w:pPr>
              <w:tabs>
                <w:tab w:val="left" w:pos="702"/>
              </w:tabs>
              <w:jc w:val="both"/>
              <w:rPr>
                <w:lang w:val="nl-NL"/>
              </w:rPr>
            </w:pPr>
            <w:r w:rsidRPr="00443D26">
              <w:rPr>
                <w:lang w:val="nl-NL"/>
              </w:rPr>
              <w:t>? NX BPNT được sử dụng? em hiểu gì về cuộc sống và nhân cách của lão Hạc ?</w:t>
            </w:r>
          </w:p>
          <w:p w14:paraId="12AA70F9" w14:textId="77777777" w:rsidR="00C83E8A" w:rsidRPr="00443D26" w:rsidRDefault="00C83E8A" w:rsidP="00D931B6">
            <w:pPr>
              <w:jc w:val="both"/>
              <w:rPr>
                <w:lang w:val="nl-NL"/>
              </w:rPr>
            </w:pPr>
            <w:r w:rsidRPr="00443D26">
              <w:rPr>
                <w:lang w:val="nl-NL"/>
              </w:rPr>
              <w:t>- 1 con người luôn nhìn xa, nghĩ sâu và sống chu đáo với mọi người, kể cả ông giáo -&gt; 1 người có lòng tự trọng cao, quen sống bằng sức lao động của chính mình, không nhận của bố thí. Đó là nét đẹp nguyên sơ, mộc mạc luôn sẵn có trong mỗi con người lao động Việt Nam.</w:t>
            </w:r>
          </w:p>
          <w:p w14:paraId="2FBCB5F5" w14:textId="77777777" w:rsidR="00C83E8A" w:rsidRPr="00443D26" w:rsidRDefault="00C83E8A" w:rsidP="00D931B6">
            <w:pPr>
              <w:jc w:val="both"/>
              <w:rPr>
                <w:lang w:val="nl-NL"/>
              </w:rPr>
            </w:pPr>
            <w:r w:rsidRPr="00443D26">
              <w:rPr>
                <w:lang w:val="nl-NL"/>
              </w:rPr>
              <w:t>* Việc lão Hạc gửi vườn và tiền cho ông giáo, thực ra là sự chuẩn bị trước cho cái chết của mình – chết để cho con có tương lai -&gt; lão Hạc không phải là người mềm yếu mà là con người có sức sống bền bỉ, âm thầm và khoẻ mạnh.</w:t>
            </w:r>
          </w:p>
          <w:p w14:paraId="759D4600" w14:textId="77777777" w:rsidR="00C83E8A" w:rsidRPr="00443D26" w:rsidRDefault="00C83E8A" w:rsidP="00D931B6">
            <w:pPr>
              <w:tabs>
                <w:tab w:val="left" w:pos="702"/>
              </w:tabs>
              <w:jc w:val="both"/>
              <w:rPr>
                <w:lang w:val="nl-NL"/>
              </w:rPr>
            </w:pPr>
            <w:r w:rsidRPr="00443D26">
              <w:rPr>
                <w:lang w:val="nl-NL"/>
              </w:rPr>
              <w:t xml:space="preserve">* GV: Đang trên dòng cảm xúc buồn kể về lão Hạc, ông giáo dẫn dắt người đọc đến với một nhân vật khác lạ. Đó là Binh Tư. </w:t>
            </w:r>
          </w:p>
          <w:p w14:paraId="2D937193" w14:textId="77777777" w:rsidR="00C83E8A" w:rsidRPr="00443D26" w:rsidRDefault="00C83E8A" w:rsidP="00D931B6">
            <w:pPr>
              <w:tabs>
                <w:tab w:val="left" w:pos="702"/>
              </w:tabs>
              <w:jc w:val="both"/>
              <w:rPr>
                <w:lang w:val="nl-NL"/>
              </w:rPr>
            </w:pPr>
            <w:r w:rsidRPr="00443D26">
              <w:rPr>
                <w:lang w:val="nl-NL"/>
              </w:rPr>
              <w:t xml:space="preserve">? Qua lời kể của ông giáo, em hiểu gì về Binh Tư ? </w:t>
            </w:r>
          </w:p>
          <w:p w14:paraId="0C78ECBF" w14:textId="77777777" w:rsidR="00C83E8A" w:rsidRPr="00443D26" w:rsidRDefault="00C83E8A" w:rsidP="00D931B6">
            <w:pPr>
              <w:tabs>
                <w:tab w:val="left" w:pos="702"/>
              </w:tabs>
              <w:jc w:val="both"/>
              <w:rPr>
                <w:lang w:val="nl-NL"/>
              </w:rPr>
            </w:pPr>
            <w:r w:rsidRPr="00443D26">
              <w:rPr>
                <w:lang w:val="nl-NL"/>
              </w:rPr>
              <w:t>- Là hàng xóm của “tôi” (tức ông giáo)</w:t>
            </w:r>
          </w:p>
          <w:p w14:paraId="161F14C9" w14:textId="77777777" w:rsidR="00C83E8A" w:rsidRPr="00443D26" w:rsidRDefault="00C83E8A" w:rsidP="00D931B6">
            <w:pPr>
              <w:tabs>
                <w:tab w:val="left" w:pos="702"/>
              </w:tabs>
              <w:jc w:val="both"/>
              <w:rPr>
                <w:lang w:val="nl-NL"/>
              </w:rPr>
            </w:pPr>
            <w:r w:rsidRPr="00443D26">
              <w:rPr>
                <w:lang w:val="nl-NL"/>
              </w:rPr>
              <w:t>- Làm nghề ăn trộm.</w:t>
            </w:r>
          </w:p>
          <w:p w14:paraId="416D1BBE" w14:textId="77777777" w:rsidR="00C83E8A" w:rsidRPr="00443D26" w:rsidRDefault="00C83E8A" w:rsidP="00D931B6">
            <w:pPr>
              <w:tabs>
                <w:tab w:val="left" w:pos="702"/>
              </w:tabs>
              <w:jc w:val="both"/>
              <w:rPr>
                <w:lang w:val="nl-NL"/>
              </w:rPr>
            </w:pPr>
            <w:r w:rsidRPr="00443D26">
              <w:rPr>
                <w:lang w:val="nl-NL"/>
              </w:rPr>
              <w:t>- Không ưa lão Hạc vì lão lương thiện quá.</w:t>
            </w:r>
          </w:p>
          <w:p w14:paraId="11CE0EC2" w14:textId="77777777" w:rsidR="00C83E8A" w:rsidRPr="00443D26" w:rsidRDefault="00C83E8A" w:rsidP="00D931B6">
            <w:pPr>
              <w:tabs>
                <w:tab w:val="left" w:pos="702"/>
              </w:tabs>
              <w:jc w:val="both"/>
              <w:rPr>
                <w:lang w:val="nl-NL"/>
              </w:rPr>
            </w:pPr>
            <w:r w:rsidRPr="00443D26">
              <w:rPr>
                <w:lang w:val="nl-NL"/>
              </w:rPr>
              <w:t xml:space="preserve">? Binh Tư xuất hiện đã đem theo tình tiết mới nào cho câu chuyện về Lão Hạc ? </w:t>
            </w:r>
          </w:p>
          <w:p w14:paraId="2918EDF0" w14:textId="77777777" w:rsidR="00C83E8A" w:rsidRPr="00443D26" w:rsidRDefault="00C83E8A" w:rsidP="00D931B6">
            <w:pPr>
              <w:tabs>
                <w:tab w:val="left" w:pos="702"/>
              </w:tabs>
              <w:jc w:val="both"/>
              <w:rPr>
                <w:lang w:val="nl-NL"/>
              </w:rPr>
            </w:pPr>
            <w:r w:rsidRPr="00443D26">
              <w:rPr>
                <w:lang w:val="nl-NL"/>
              </w:rPr>
              <w:t>? Theo lời kể của Binh Tư thì lão Hạc xin bả chó để làm gì ?</w:t>
            </w:r>
          </w:p>
          <w:p w14:paraId="3C6CD246" w14:textId="77777777" w:rsidR="00C83E8A" w:rsidRPr="00443D26" w:rsidRDefault="00C83E8A" w:rsidP="00D931B6">
            <w:pPr>
              <w:tabs>
                <w:tab w:val="left" w:pos="702"/>
              </w:tabs>
              <w:jc w:val="both"/>
              <w:rPr>
                <w:lang w:val="nl-NL"/>
              </w:rPr>
            </w:pPr>
            <w:r w:rsidRPr="00443D26">
              <w:rPr>
                <w:lang w:val="nl-NL"/>
              </w:rPr>
              <w:t>- Lão Hạc xin bả chó để bẫy con chó cứ sang vườn nhã lão, nếu trúng sẽ mời Binh Tư uống rượu cùng.</w:t>
            </w:r>
          </w:p>
          <w:p w14:paraId="35CBA936" w14:textId="77777777" w:rsidR="00C83E8A" w:rsidRPr="00443D26" w:rsidRDefault="00C83E8A" w:rsidP="00D931B6">
            <w:pPr>
              <w:tabs>
                <w:tab w:val="left" w:pos="702"/>
              </w:tabs>
              <w:jc w:val="both"/>
              <w:rPr>
                <w:lang w:val="nl-NL"/>
              </w:rPr>
            </w:pPr>
            <w:r w:rsidRPr="00443D26">
              <w:rPr>
                <w:lang w:val="nl-NL"/>
              </w:rPr>
              <w:t xml:space="preserve">? Đọc ĐV từ “Hỡi ơi lão Hạc” đến “ngày một thêm đáng buồn” ? Theo em, ĐV đó là lời của ai ? </w:t>
            </w:r>
          </w:p>
          <w:p w14:paraId="61275807" w14:textId="77777777" w:rsidR="00C83E8A" w:rsidRPr="00443D26" w:rsidRDefault="00C83E8A" w:rsidP="00D931B6">
            <w:pPr>
              <w:tabs>
                <w:tab w:val="left" w:pos="702"/>
              </w:tabs>
              <w:jc w:val="both"/>
              <w:rPr>
                <w:lang w:val="nl-NL"/>
              </w:rPr>
            </w:pPr>
            <w:r w:rsidRPr="00443D26">
              <w:rPr>
                <w:lang w:val="nl-NL"/>
              </w:rPr>
              <w:t>- Lời của ông giáo (ông giáo tự nói với chính lòng mình về lão Hạc).</w:t>
            </w:r>
          </w:p>
          <w:p w14:paraId="3D68F576" w14:textId="77777777" w:rsidR="00C83E8A" w:rsidRPr="00443D26" w:rsidRDefault="00C83E8A" w:rsidP="00D931B6">
            <w:pPr>
              <w:tabs>
                <w:tab w:val="left" w:pos="702"/>
              </w:tabs>
              <w:jc w:val="both"/>
              <w:rPr>
                <w:lang w:val="nl-NL"/>
              </w:rPr>
            </w:pPr>
            <w:r w:rsidRPr="00443D26">
              <w:rPr>
                <w:lang w:val="nl-NL"/>
              </w:rPr>
              <w:t xml:space="preserve">? Những câu văn đó cho ta hiểu ông giáo đã đánh giá NTN về Lão Hạc ? </w:t>
            </w:r>
          </w:p>
          <w:p w14:paraId="7E9D7F70" w14:textId="77777777" w:rsidR="00C83E8A" w:rsidRPr="00443D26" w:rsidRDefault="00C83E8A" w:rsidP="00D931B6">
            <w:pPr>
              <w:tabs>
                <w:tab w:val="left" w:pos="702"/>
              </w:tabs>
              <w:jc w:val="both"/>
              <w:rPr>
                <w:spacing w:val="-4"/>
                <w:lang w:val="nl-NL"/>
              </w:rPr>
            </w:pPr>
            <w:r w:rsidRPr="00443D26">
              <w:rPr>
                <w:spacing w:val="-4"/>
                <w:lang w:val="nl-NL"/>
              </w:rPr>
              <w:t>- Lão Hạc không còn tự trọng, tình nghĩa nữa mà đã trở thành xấu xa (“cũng theo gót Binh Tư để có ăn”).</w:t>
            </w:r>
          </w:p>
          <w:p w14:paraId="7B2EE824" w14:textId="77777777" w:rsidR="00C83E8A" w:rsidRPr="00443D26" w:rsidRDefault="00C83E8A" w:rsidP="00D931B6">
            <w:pPr>
              <w:tabs>
                <w:tab w:val="left" w:pos="702"/>
              </w:tabs>
              <w:jc w:val="both"/>
              <w:rPr>
                <w:spacing w:val="-4"/>
                <w:lang w:val="nl-NL"/>
              </w:rPr>
            </w:pPr>
            <w:r w:rsidRPr="00443D26">
              <w:rPr>
                <w:spacing w:val="-4"/>
                <w:lang w:val="nl-NL"/>
              </w:rPr>
              <w:t>? Nếu chỉ đọc đến đây chắc hẳn người đọc cũng hiểu lão Hạc như thế. Nhưng theo dõi tiếp đoạn truyện cuối, ta hiểu lão Hạc xin bả chó làm gì ?</w:t>
            </w:r>
          </w:p>
          <w:p w14:paraId="518CA20A" w14:textId="77777777" w:rsidR="00C83E8A" w:rsidRPr="00443D26" w:rsidRDefault="00C83E8A" w:rsidP="00D931B6">
            <w:pPr>
              <w:tabs>
                <w:tab w:val="left" w:pos="702"/>
              </w:tabs>
              <w:jc w:val="both"/>
              <w:rPr>
                <w:spacing w:val="-4"/>
                <w:lang w:val="nl-NL"/>
              </w:rPr>
            </w:pPr>
            <w:r w:rsidRPr="00443D26">
              <w:rPr>
                <w:spacing w:val="-4"/>
                <w:lang w:val="nl-NL"/>
              </w:rPr>
              <w:t>- Không như Binh Tư kể, Lão Hạc xin bả chó để tự kết thúc đời mình.</w:t>
            </w:r>
          </w:p>
          <w:p w14:paraId="1B31484E" w14:textId="77777777" w:rsidR="00C83E8A" w:rsidRPr="00443D26" w:rsidRDefault="00C83E8A" w:rsidP="00D931B6">
            <w:pPr>
              <w:tabs>
                <w:tab w:val="left" w:pos="702"/>
              </w:tabs>
              <w:jc w:val="both"/>
              <w:rPr>
                <w:spacing w:val="-4"/>
                <w:lang w:val="nl-NL"/>
              </w:rPr>
            </w:pPr>
            <w:r w:rsidRPr="00443D26">
              <w:rPr>
                <w:spacing w:val="-4"/>
                <w:lang w:val="nl-NL"/>
              </w:rPr>
              <w:t xml:space="preserve">? Vậy theo em, tại sao tác giả không MT ngay cái chết của Lão Hạc mà còn đưa thêm vào truyện chi tiết </w:t>
            </w:r>
            <w:r w:rsidRPr="00443D26">
              <w:rPr>
                <w:b/>
                <w:bCs/>
                <w:i/>
                <w:iCs/>
                <w:spacing w:val="-4"/>
                <w:lang w:val="nl-NL"/>
              </w:rPr>
              <w:t>Lão Hạc xin bả chó</w:t>
            </w:r>
            <w:r w:rsidRPr="00443D26">
              <w:rPr>
                <w:spacing w:val="-4"/>
                <w:lang w:val="nl-NL"/>
              </w:rPr>
              <w:t>? Tác dụng?</w:t>
            </w:r>
          </w:p>
          <w:p w14:paraId="4CAF96AD" w14:textId="77777777" w:rsidR="00C83E8A" w:rsidRPr="00443D26" w:rsidRDefault="00C83E8A" w:rsidP="00D931B6">
            <w:pPr>
              <w:tabs>
                <w:tab w:val="left" w:pos="702"/>
              </w:tabs>
              <w:jc w:val="both"/>
              <w:rPr>
                <w:spacing w:val="-4"/>
                <w:lang w:val="nl-NL"/>
              </w:rPr>
            </w:pPr>
            <w:r w:rsidRPr="00443D26">
              <w:rPr>
                <w:spacing w:val="-4"/>
                <w:lang w:val="nl-NL"/>
              </w:rPr>
              <w:t>(Hay nói khác đi, chi tiết l</w:t>
            </w:r>
            <w:r w:rsidRPr="00443D26">
              <w:rPr>
                <w:b/>
                <w:bCs/>
                <w:i/>
                <w:iCs/>
                <w:spacing w:val="-4"/>
                <w:lang w:val="nl-NL"/>
              </w:rPr>
              <w:t xml:space="preserve">ão Hạc xin bả chó </w:t>
            </w:r>
            <w:r w:rsidRPr="00443D26">
              <w:rPr>
                <w:spacing w:val="-4"/>
                <w:lang w:val="nl-NL"/>
              </w:rPr>
              <w:t>có ý nghĩa gì? )</w:t>
            </w:r>
          </w:p>
          <w:p w14:paraId="0734497C" w14:textId="77777777" w:rsidR="00C83E8A" w:rsidRPr="00443D26" w:rsidRDefault="00C83E8A" w:rsidP="00D931B6">
            <w:pPr>
              <w:tabs>
                <w:tab w:val="left" w:pos="702"/>
              </w:tabs>
              <w:jc w:val="both"/>
              <w:rPr>
                <w:spacing w:val="-8"/>
                <w:lang w:val="nl-NL"/>
              </w:rPr>
            </w:pPr>
            <w:r w:rsidRPr="00443D26">
              <w:rPr>
                <w:spacing w:val="-8"/>
                <w:lang w:val="nl-NL"/>
              </w:rPr>
              <w:t xml:space="preserve">* GV:  Trong truyện ngắn này, chi tiết </w:t>
            </w:r>
            <w:r w:rsidRPr="00443D26">
              <w:rPr>
                <w:b/>
                <w:bCs/>
                <w:i/>
                <w:iCs/>
                <w:spacing w:val="-8"/>
                <w:lang w:val="nl-NL"/>
              </w:rPr>
              <w:t xml:space="preserve">lão Hạc xin bả chó </w:t>
            </w:r>
            <w:r w:rsidRPr="00443D26">
              <w:rPr>
                <w:spacing w:val="-8"/>
                <w:lang w:val="nl-NL"/>
              </w:rPr>
              <w:t>của Binh Tư có một vị trí nghệ thuật quan trọng. Nó chứng tỏ ông lão giàu tình thương, giàu lòng tự trọng ấy đã đi đến quyết định cuối cùng. Nó có ý nghĩa “</w:t>
            </w:r>
            <w:r w:rsidRPr="00443D26">
              <w:rPr>
                <w:b/>
                <w:spacing w:val="-8"/>
                <w:lang w:val="nl-NL"/>
              </w:rPr>
              <w:t>đánh lừa</w:t>
            </w:r>
            <w:r w:rsidRPr="00443D26">
              <w:rPr>
                <w:spacing w:val="-8"/>
                <w:lang w:val="nl-NL"/>
              </w:rPr>
              <w:t xml:space="preserve">”- chuyển ý nghĩ tốt đẹp của ông giáo và người đọc về lão Hạc sang một hướng trái ngược (“Thì ra đến lúc cùng lão cũng có thể làm liều như ai hết” ... “Con người đáng kính ấy bây giờ cũng theo gót Binh Tư để có ăn ư?”)- nghĩa là con người lâu nay nhân ái, lương thiện, giàu lòng tự trọng đến thế mà cũng bị tha hoá. Đến đây, với câu nói đầy vẻ nghi ngờ, mỉa mai của Binh Tư, tình huống truyện được đẩy lên đỉnh điểm. </w:t>
            </w:r>
          </w:p>
          <w:p w14:paraId="7BF3DD54" w14:textId="77777777" w:rsidR="00C83E8A" w:rsidRPr="00443D26" w:rsidRDefault="00C83E8A" w:rsidP="00D931B6">
            <w:pPr>
              <w:jc w:val="both"/>
              <w:rPr>
                <w:lang w:val="nl-NL"/>
              </w:rPr>
            </w:pPr>
            <w:r w:rsidRPr="00443D26">
              <w:rPr>
                <w:lang w:val="nl-NL"/>
              </w:rPr>
              <w:t>Gv hướng hs vào phần 2 của văn bản.</w:t>
            </w:r>
          </w:p>
          <w:p w14:paraId="557EE410" w14:textId="77777777" w:rsidR="00C83E8A" w:rsidRPr="00443D26" w:rsidRDefault="00C83E8A" w:rsidP="00D931B6">
            <w:pPr>
              <w:tabs>
                <w:tab w:val="left" w:pos="702"/>
              </w:tabs>
              <w:jc w:val="both"/>
              <w:rPr>
                <w:spacing w:val="-8"/>
                <w:lang w:val="nl-NL"/>
              </w:rPr>
            </w:pPr>
            <w:r w:rsidRPr="00443D26">
              <w:rPr>
                <w:lang w:val="nl-NL"/>
              </w:rPr>
              <w:t xml:space="preserve">- Gv dẫn dắt: </w:t>
            </w:r>
            <w:r w:rsidRPr="00443D26">
              <w:rPr>
                <w:i/>
                <w:iCs/>
                <w:lang w:val="nl-NL"/>
              </w:rPr>
              <w:t xml:space="preserve">lão Hạc đã âm thầm chuẩn bị cho cái chết của mình. Tác giả đã để đoạn văn cuối miêu tả cái chết của lão. </w:t>
            </w:r>
          </w:p>
          <w:p w14:paraId="00002018" w14:textId="77777777" w:rsidR="00C83E8A" w:rsidRPr="00443D26" w:rsidRDefault="00C83E8A" w:rsidP="00D931B6">
            <w:pPr>
              <w:tabs>
                <w:tab w:val="left" w:pos="702"/>
              </w:tabs>
              <w:jc w:val="both"/>
              <w:rPr>
                <w:spacing w:val="-12"/>
                <w:lang w:val="nl-NL"/>
              </w:rPr>
            </w:pPr>
            <w:r w:rsidRPr="00443D26">
              <w:rPr>
                <w:spacing w:val="-12"/>
                <w:lang w:val="nl-NL"/>
              </w:rPr>
              <w:t>? Hãy cho biết, lão Hạc chết bằng cách nào  ?</w:t>
            </w:r>
          </w:p>
          <w:p w14:paraId="1FDBE9E0" w14:textId="77777777" w:rsidR="00C83E8A" w:rsidRPr="00443D26" w:rsidRDefault="00C83E8A" w:rsidP="00D931B6">
            <w:pPr>
              <w:tabs>
                <w:tab w:val="left" w:pos="702"/>
              </w:tabs>
              <w:jc w:val="both"/>
              <w:rPr>
                <w:spacing w:val="-8"/>
                <w:lang w:val="nl-NL"/>
              </w:rPr>
            </w:pPr>
            <w:r w:rsidRPr="00443D26">
              <w:rPr>
                <w:spacing w:val="-8"/>
                <w:lang w:val="nl-NL"/>
              </w:rPr>
              <w:t>* Như vậy, cái nút buộc từ khi lão Hạc xin Binh Tư bả chó đến đây đã được cởi. Ông giáo, Binh Tư và cả chúng ta nữa đã hiểu rõ ý định xin bả chó của lão Hạc. Và điều đó càng chứng tỏ, đối với mọi người thì cái chết của lão Hạc đến thật “bất thình lình” nhưng với lão Hạc thì lão đã có chủ ý, dự định, toan tính từ trước.</w:t>
            </w:r>
          </w:p>
          <w:p w14:paraId="52A7EFD8" w14:textId="77777777" w:rsidR="00C83E8A" w:rsidRPr="00443D26" w:rsidRDefault="00C83E8A" w:rsidP="00D931B6">
            <w:pPr>
              <w:tabs>
                <w:tab w:val="left" w:pos="702"/>
              </w:tabs>
              <w:jc w:val="both"/>
              <w:rPr>
                <w:spacing w:val="-8"/>
                <w:lang w:val="nl-NL"/>
              </w:rPr>
            </w:pPr>
            <w:r w:rsidRPr="00443D26">
              <w:rPr>
                <w:spacing w:val="-8"/>
                <w:lang w:val="nl-NL"/>
              </w:rPr>
              <w:t>? Em hãy tả lại cái chết của lão Hạc?</w:t>
            </w:r>
          </w:p>
          <w:p w14:paraId="0FA92550" w14:textId="77777777" w:rsidR="00C83E8A" w:rsidRPr="00443D26" w:rsidRDefault="00C83E8A" w:rsidP="00D931B6">
            <w:pPr>
              <w:tabs>
                <w:tab w:val="left" w:pos="702"/>
              </w:tabs>
              <w:jc w:val="both"/>
              <w:rPr>
                <w:spacing w:val="-8"/>
                <w:lang w:val="nl-NL"/>
              </w:rPr>
            </w:pPr>
          </w:p>
          <w:p w14:paraId="67091A7E" w14:textId="77777777" w:rsidR="00C83E8A" w:rsidRPr="00443D26" w:rsidRDefault="00C83E8A" w:rsidP="00D931B6">
            <w:pPr>
              <w:tabs>
                <w:tab w:val="left" w:pos="702"/>
              </w:tabs>
              <w:jc w:val="both"/>
              <w:rPr>
                <w:spacing w:val="-8"/>
                <w:lang w:val="nl-NL"/>
              </w:rPr>
            </w:pPr>
            <w:r w:rsidRPr="00443D26">
              <w:rPr>
                <w:spacing w:val="-8"/>
                <w:lang w:val="nl-NL"/>
              </w:rPr>
              <w:t>? NXét về cách dùng từ ngữ của tác giả khi MT cái chết của lão Hạc? Tác dụng của việc dùng các từ ngữ đó ?</w:t>
            </w:r>
          </w:p>
          <w:p w14:paraId="634A48F6" w14:textId="77777777" w:rsidR="00C83E8A" w:rsidRPr="00443D26" w:rsidRDefault="00C83E8A" w:rsidP="00D931B6">
            <w:pPr>
              <w:jc w:val="both"/>
              <w:rPr>
                <w:lang w:val="nl-NL"/>
              </w:rPr>
            </w:pPr>
            <w:r w:rsidRPr="00443D26">
              <w:rPr>
                <w:lang w:val="nl-NL"/>
              </w:rPr>
              <w:t>- sử dụng liên tiếp các từ tượng thanh, tượng hình để tạo hình ảnh cụ thể, sinh động về một cái chết dữ dội, thê thảm, làm cho người đọc có cảm giác như đang chứng kiến cái chết thảm thương của lão.</w:t>
            </w:r>
          </w:p>
          <w:p w14:paraId="33DDE281" w14:textId="77777777" w:rsidR="00C83E8A" w:rsidRPr="00443D26" w:rsidRDefault="00C83E8A" w:rsidP="00D931B6">
            <w:pPr>
              <w:tabs>
                <w:tab w:val="left" w:pos="702"/>
              </w:tabs>
              <w:jc w:val="both"/>
              <w:rPr>
                <w:spacing w:val="-14"/>
                <w:lang w:val="nl-NL"/>
              </w:rPr>
            </w:pPr>
            <w:r w:rsidRPr="00443D26">
              <w:rPr>
                <w:spacing w:val="-14"/>
                <w:lang w:val="nl-NL"/>
              </w:rPr>
              <w:t>? H/ảnh cái chết của L.H khiến em liên tưởng đến điều gì ?</w:t>
            </w:r>
          </w:p>
          <w:p w14:paraId="6247403C" w14:textId="77777777" w:rsidR="00C83E8A" w:rsidRPr="00443D26" w:rsidRDefault="00C83E8A" w:rsidP="00D931B6">
            <w:pPr>
              <w:tabs>
                <w:tab w:val="left" w:pos="702"/>
              </w:tabs>
              <w:jc w:val="both"/>
              <w:rPr>
                <w:spacing w:val="-10"/>
                <w:lang w:val="nl-NL"/>
              </w:rPr>
            </w:pPr>
            <w:r w:rsidRPr="00443D26">
              <w:rPr>
                <w:spacing w:val="-10"/>
                <w:lang w:val="nl-NL"/>
              </w:rPr>
              <w:t>- Cái chết của con chó.</w:t>
            </w:r>
          </w:p>
          <w:p w14:paraId="627821AD" w14:textId="77777777" w:rsidR="00C83E8A" w:rsidRPr="00443D26" w:rsidRDefault="00C83E8A" w:rsidP="00D931B6">
            <w:pPr>
              <w:tabs>
                <w:tab w:val="left" w:pos="702"/>
              </w:tabs>
              <w:jc w:val="both"/>
              <w:rPr>
                <w:spacing w:val="-10"/>
                <w:lang w:val="nl-NL"/>
              </w:rPr>
            </w:pPr>
            <w:r w:rsidRPr="00443D26">
              <w:rPr>
                <w:spacing w:val="-10"/>
                <w:lang w:val="nl-NL"/>
              </w:rPr>
              <w:t xml:space="preserve">? Việc lão Hạc chọn </w:t>
            </w:r>
            <w:r w:rsidRPr="00443D26">
              <w:rPr>
                <w:b/>
                <w:bCs/>
                <w:spacing w:val="-10"/>
                <w:lang w:val="nl-NL"/>
              </w:rPr>
              <w:t>cách chết</w:t>
            </w:r>
            <w:r w:rsidRPr="00443D26">
              <w:rPr>
                <w:spacing w:val="-10"/>
                <w:lang w:val="nl-NL"/>
              </w:rPr>
              <w:t xml:space="preserve"> như vậy (chết giống con chó ) theo em </w:t>
            </w:r>
            <w:r w:rsidRPr="00443D26">
              <w:rPr>
                <w:b/>
                <w:bCs/>
                <w:spacing w:val="-10"/>
                <w:lang w:val="nl-NL"/>
              </w:rPr>
              <w:t>có ý nghĩa gì</w:t>
            </w:r>
            <w:r w:rsidRPr="00443D26">
              <w:rPr>
                <w:spacing w:val="-10"/>
                <w:lang w:val="nl-NL"/>
              </w:rPr>
              <w:t xml:space="preserve"> ?</w:t>
            </w:r>
          </w:p>
          <w:p w14:paraId="35B0C88F" w14:textId="77777777" w:rsidR="00C83E8A" w:rsidRPr="00443D26" w:rsidRDefault="00C83E8A" w:rsidP="00D931B6">
            <w:pPr>
              <w:jc w:val="both"/>
              <w:rPr>
                <w:lang w:val="nl-NL"/>
              </w:rPr>
            </w:pPr>
            <w:r w:rsidRPr="00443D26">
              <w:rPr>
                <w:spacing w:val="-10"/>
                <w:lang w:val="nl-NL"/>
              </w:rPr>
              <w:t xml:space="preserve">- Thể hiện sự tự trừng phạt của lão đối với bản thân về việc lừa con chó. Nó càng chứng tỏ đức tính trung thực, lòng tự trọng đáng quý ở lão Hạc. </w:t>
            </w:r>
            <w:r w:rsidRPr="00443D26">
              <w:rPr>
                <w:lang w:val="nl-NL"/>
              </w:rPr>
              <w:t xml:space="preserve"> Lão đã chọn cái chết thật đau đớn cùng cực về thể xác nhưng thật thanh thản về tâm hồn vì đã hoàn thành nốt công việc cuối cùng đối với đứa con trai, với hàng xóm, có lẽ cũng là để tạ lỗi cùng cậu Vàng vì nỡ lừa nó (tự chịu hình phạt như 1 con chó chết vì ăn bả). </w:t>
            </w:r>
          </w:p>
          <w:p w14:paraId="5A0AE034" w14:textId="77777777" w:rsidR="00C83E8A" w:rsidRPr="00443D26" w:rsidRDefault="00C83E8A" w:rsidP="00D931B6">
            <w:pPr>
              <w:tabs>
                <w:tab w:val="left" w:pos="702"/>
              </w:tabs>
              <w:jc w:val="both"/>
              <w:rPr>
                <w:spacing w:val="-10"/>
                <w:lang w:val="nl-NL"/>
              </w:rPr>
            </w:pPr>
            <w:r w:rsidRPr="00443D26">
              <w:rPr>
                <w:spacing w:val="-10"/>
                <w:lang w:val="nl-NL"/>
              </w:rPr>
              <w:t>Cái chết này càng gây ấn tượng mạnh ở người đọc.</w:t>
            </w:r>
          </w:p>
          <w:p w14:paraId="6E4804F4" w14:textId="77777777" w:rsidR="00C83E8A" w:rsidRPr="00443D26" w:rsidRDefault="00C83E8A" w:rsidP="00D931B6">
            <w:pPr>
              <w:tabs>
                <w:tab w:val="left" w:pos="702"/>
              </w:tabs>
              <w:jc w:val="both"/>
              <w:rPr>
                <w:b/>
                <w:spacing w:val="-10"/>
                <w:lang w:val="nl-NL"/>
              </w:rPr>
            </w:pPr>
            <w:r w:rsidRPr="00443D26">
              <w:rPr>
                <w:b/>
                <w:spacing w:val="-10"/>
                <w:lang w:val="nl-NL"/>
              </w:rPr>
              <w:t>TLN-2': ? Theo em, nguyên nhân nào dẫn đến việc lão Hạc phải tìm đến cái chết ?</w:t>
            </w:r>
          </w:p>
          <w:p w14:paraId="5BF2EB37" w14:textId="77777777" w:rsidR="00C83E8A" w:rsidRPr="00443D26" w:rsidRDefault="00C83E8A" w:rsidP="00D931B6">
            <w:pPr>
              <w:jc w:val="both"/>
              <w:rPr>
                <w:lang w:val="nl-NL"/>
              </w:rPr>
            </w:pPr>
            <w:r w:rsidRPr="00443D26">
              <w:rPr>
                <w:lang w:val="nl-NL"/>
              </w:rPr>
              <w:t>- từ lòng thương con âm thầm mà lớn lao, từ lòng tự trọng đáng kính.</w:t>
            </w:r>
          </w:p>
          <w:p w14:paraId="11369073" w14:textId="77777777" w:rsidR="00C83E8A" w:rsidRPr="00443D26" w:rsidRDefault="00C83E8A" w:rsidP="00D931B6">
            <w:pPr>
              <w:jc w:val="both"/>
              <w:rPr>
                <w:lang w:val="nl-NL"/>
              </w:rPr>
            </w:pPr>
            <w:r w:rsidRPr="00443D26">
              <w:rPr>
                <w:lang w:val="nl-NL"/>
              </w:rPr>
              <w:t>- Lão chọn cái chết dữ dội như vậy vì muốn tự trừng phạt mình đã trót lừa một con chó.</w:t>
            </w:r>
          </w:p>
          <w:p w14:paraId="75503BBB" w14:textId="77777777" w:rsidR="00C83E8A" w:rsidRPr="00443D26" w:rsidRDefault="00C83E8A" w:rsidP="00D931B6">
            <w:pPr>
              <w:jc w:val="both"/>
              <w:rPr>
                <w:lang w:val="nl-NL"/>
              </w:rPr>
            </w:pPr>
            <w:r w:rsidRPr="00443D26">
              <w:rPr>
                <w:lang w:val="nl-NL"/>
              </w:rPr>
              <w:t>-&gt; Một lần nữa tính trung thực và lòng tự trọng của lão lại sáng ngời.</w:t>
            </w:r>
          </w:p>
          <w:p w14:paraId="2210585E" w14:textId="77777777" w:rsidR="00C83E8A" w:rsidRPr="00443D26" w:rsidRDefault="00C83E8A" w:rsidP="00D931B6">
            <w:pPr>
              <w:jc w:val="both"/>
              <w:rPr>
                <w:lang w:val="nl-NL"/>
              </w:rPr>
            </w:pPr>
            <w:r w:rsidRPr="00443D26">
              <w:rPr>
                <w:lang w:val="nl-NL"/>
              </w:rPr>
              <w:t xml:space="preserve">-&gt; Lão ý thức cao về lẽ sống </w:t>
            </w:r>
            <w:r w:rsidRPr="00443D26">
              <w:rPr>
                <w:i/>
                <w:iCs/>
                <w:lang w:val="nl-NL"/>
              </w:rPr>
              <w:t xml:space="preserve">chết trong còn hơn sống đục </w:t>
            </w:r>
            <w:r w:rsidRPr="00443D26">
              <w:rPr>
                <w:lang w:val="nl-NL"/>
              </w:rPr>
              <w:t>và trọng danh dự làm người hơn cả sự sống.</w:t>
            </w:r>
          </w:p>
          <w:p w14:paraId="681AC31F" w14:textId="77777777" w:rsidR="00C83E8A" w:rsidRPr="00443D26" w:rsidRDefault="00C83E8A" w:rsidP="00D931B6">
            <w:pPr>
              <w:ind w:firstLine="510"/>
              <w:jc w:val="both"/>
              <w:rPr>
                <w:lang w:val="nl-NL"/>
              </w:rPr>
            </w:pPr>
            <w:r w:rsidRPr="00443D26">
              <w:rPr>
                <w:lang w:val="nl-NL"/>
              </w:rPr>
              <w:t>Cái chết đau thương của lão Hạc mang tính chất bi kịch, đó là bi kịch của sự đói nghèo, bi kịch của tình phụ tử. Và hơn thế nữa, đó là bi kịch của phẩm giá làm người.</w:t>
            </w:r>
          </w:p>
          <w:p w14:paraId="65BC6635" w14:textId="77777777" w:rsidR="00C83E8A" w:rsidRPr="00443D26" w:rsidRDefault="00C83E8A" w:rsidP="00D931B6">
            <w:pPr>
              <w:jc w:val="both"/>
              <w:rPr>
                <w:lang w:val="nl-NL"/>
              </w:rPr>
            </w:pPr>
            <w:r w:rsidRPr="00443D26">
              <w:rPr>
                <w:lang w:val="nl-NL"/>
              </w:rPr>
              <w:t>? Tại sao lão lại chọn cái chết như vậy.</w:t>
            </w:r>
          </w:p>
          <w:p w14:paraId="07A9F951" w14:textId="77777777" w:rsidR="00C83E8A" w:rsidRPr="00443D26" w:rsidRDefault="00C83E8A" w:rsidP="00D931B6">
            <w:pPr>
              <w:jc w:val="both"/>
              <w:rPr>
                <w:lang w:val="nl-NL"/>
              </w:rPr>
            </w:pPr>
            <w:r w:rsidRPr="00443D26">
              <w:rPr>
                <w:lang w:val="nl-NL"/>
              </w:rPr>
              <w:t>- Lão không tìm được con đường nào khác để tiếp tục sống mà không ăn vào tiền của con hoặc bán mảnh vườn-&gt; đành chọn cái chết, chấp nhận sự giải thoát cho tương lai của con được đảm bảo. Cái chết giống như sự hy sinh thật lớn lao nhưng thật cay đắng. Sự bất ngờ của cái chết ấy càng làm cho câu chuyện thêm căng thẳng, xúc động, mâu thuẫn bế tắc được đẩy lên đỉnh điểm và kết thúc một cách bi đát, tất yếu.</w:t>
            </w:r>
          </w:p>
          <w:p w14:paraId="1ECE47C8" w14:textId="77777777" w:rsidR="00C83E8A" w:rsidRPr="00443D26" w:rsidRDefault="00C83E8A" w:rsidP="00D931B6">
            <w:pPr>
              <w:jc w:val="both"/>
              <w:rPr>
                <w:lang w:val="nl-NL"/>
              </w:rPr>
            </w:pPr>
            <w:r w:rsidRPr="00443D26">
              <w:rPr>
                <w:lang w:val="nl-NL"/>
              </w:rPr>
              <w:t>? Vậy, cái chết của lão Hạc nói với ta điều gì.</w:t>
            </w:r>
          </w:p>
          <w:p w14:paraId="6AA495B3" w14:textId="77777777" w:rsidR="00C83E8A" w:rsidRPr="00443D26" w:rsidRDefault="00C83E8A" w:rsidP="00D931B6">
            <w:pPr>
              <w:jc w:val="both"/>
              <w:rPr>
                <w:lang w:val="nl-NL"/>
              </w:rPr>
            </w:pPr>
            <w:r w:rsidRPr="00443D26">
              <w:rPr>
                <w:lang w:val="nl-NL"/>
              </w:rPr>
              <w:t>- Tố cáo xã hội phong kiến không đảm bảo cuộc sống cho con người.</w:t>
            </w:r>
          </w:p>
          <w:p w14:paraId="470FF042" w14:textId="77777777" w:rsidR="00C83E8A" w:rsidRPr="00443D26" w:rsidRDefault="00C83E8A" w:rsidP="00D931B6">
            <w:pPr>
              <w:jc w:val="both"/>
              <w:rPr>
                <w:lang w:val="nl-NL"/>
              </w:rPr>
            </w:pPr>
            <w:r w:rsidRPr="00443D26">
              <w:rPr>
                <w:lang w:val="nl-NL"/>
              </w:rPr>
              <w:t>- Phơi bày cuộc sống khốn cùng của số phận người nông dân tự tử để giải thoát khỏi cảnh chết mòn.</w:t>
            </w:r>
          </w:p>
          <w:p w14:paraId="4980F3F6" w14:textId="77777777" w:rsidR="00C83E8A" w:rsidRPr="00443D26" w:rsidRDefault="00C83E8A" w:rsidP="00D931B6">
            <w:pPr>
              <w:jc w:val="both"/>
              <w:rPr>
                <w:lang w:val="nl-NL"/>
              </w:rPr>
            </w:pPr>
            <w:r w:rsidRPr="00443D26">
              <w:rPr>
                <w:lang w:val="nl-NL"/>
              </w:rPr>
              <w:t>- Thể hiện nhân cách cao đẹp (thể hiện quan điểm “chết trong hơn sống đục”; lòng tự trọng cao; tình phụ tử thiêng liêng)- Người đọc thương cảm nhưng cũng tin vào nhân cách con người.</w:t>
            </w:r>
          </w:p>
          <w:p w14:paraId="731BF1FD" w14:textId="77777777" w:rsidR="00C83E8A" w:rsidRPr="00443D26" w:rsidRDefault="00C83E8A" w:rsidP="00D931B6">
            <w:pPr>
              <w:jc w:val="both"/>
              <w:rPr>
                <w:spacing w:val="-8"/>
                <w:lang w:val="nl-NL"/>
              </w:rPr>
            </w:pPr>
            <w:r w:rsidRPr="00443D26">
              <w:rPr>
                <w:spacing w:val="-8"/>
                <w:lang w:val="nl-NL"/>
              </w:rPr>
              <w:t>? Theo em, xây dựng nhân vật lão Hạc như vậy, Nam Cao muốn thể hiện điều gì ?</w:t>
            </w:r>
          </w:p>
          <w:p w14:paraId="121F7E02" w14:textId="77777777" w:rsidR="00C83E8A" w:rsidRPr="00443D26" w:rsidRDefault="00C83E8A" w:rsidP="00D931B6">
            <w:pPr>
              <w:jc w:val="both"/>
              <w:rPr>
                <w:spacing w:val="-8"/>
                <w:lang w:val="nl-NL"/>
              </w:rPr>
            </w:pPr>
            <w:r w:rsidRPr="00443D26">
              <w:rPr>
                <w:spacing w:val="-8"/>
                <w:lang w:val="nl-NL"/>
              </w:rPr>
              <w:t>- Lão Hạc không phải là một mà là tiêu biểu cho số phận cơ cực, đáng thương của những người nông dân nghèo trước CMT8.</w:t>
            </w:r>
          </w:p>
          <w:p w14:paraId="5D31D962" w14:textId="77777777" w:rsidR="00C83E8A" w:rsidRPr="00443D26" w:rsidRDefault="00C83E8A" w:rsidP="00D931B6">
            <w:pPr>
              <w:tabs>
                <w:tab w:val="left" w:pos="4170"/>
              </w:tabs>
              <w:jc w:val="both"/>
              <w:rPr>
                <w:lang w:val="nl-NL"/>
              </w:rPr>
            </w:pPr>
            <w:r w:rsidRPr="00443D26">
              <w:rPr>
                <w:lang w:val="nl-NL"/>
              </w:rPr>
              <w:t>? So với cách kể chuyện của NTT trong “Tắt Đèn” cách kể của Nam Cao có gì khác.</w:t>
            </w:r>
          </w:p>
          <w:p w14:paraId="5C6D6974" w14:textId="77777777" w:rsidR="00C83E8A" w:rsidRPr="00443D26" w:rsidRDefault="00C83E8A" w:rsidP="00D931B6">
            <w:pPr>
              <w:tabs>
                <w:tab w:val="left" w:pos="4170"/>
              </w:tabs>
              <w:jc w:val="both"/>
              <w:rPr>
                <w:lang w:val="nl-NL"/>
              </w:rPr>
            </w:pPr>
            <w:r w:rsidRPr="00443D26">
              <w:rPr>
                <w:lang w:val="nl-NL"/>
              </w:rPr>
              <w:t xml:space="preserve">- </w:t>
            </w:r>
            <w:r w:rsidRPr="00443D26">
              <w:rPr>
                <w:b/>
                <w:i/>
                <w:lang w:val="nl-NL"/>
              </w:rPr>
              <w:t>Tắt đèn</w:t>
            </w:r>
            <w:r w:rsidRPr="00443D26">
              <w:rPr>
                <w:lang w:val="nl-NL"/>
              </w:rPr>
              <w:t xml:space="preserve"> kể theo ngôi thứ 3, tác giả giấu mặt còn Nam Cao kể theo ngôi thứ nhất- nhân vật ông giáo gần gũi với LH.</w:t>
            </w:r>
          </w:p>
          <w:p w14:paraId="6C7373B6" w14:textId="77777777" w:rsidR="00C83E8A" w:rsidRPr="00443D26" w:rsidRDefault="00C83E8A" w:rsidP="00D931B6">
            <w:pPr>
              <w:tabs>
                <w:tab w:val="left" w:pos="702"/>
              </w:tabs>
              <w:jc w:val="both"/>
              <w:rPr>
                <w:spacing w:val="-8"/>
                <w:lang w:val="nl-NL"/>
              </w:rPr>
            </w:pPr>
            <w:r w:rsidRPr="00443D26">
              <w:rPr>
                <w:spacing w:val="-8"/>
                <w:lang w:val="nl-NL"/>
              </w:rPr>
              <w:t>- ông giáo vừa chứng kiến, vừa tham gia vào câu chuyện của nhân vật trung tâm.</w:t>
            </w:r>
          </w:p>
          <w:p w14:paraId="242AEE87" w14:textId="77777777" w:rsidR="00C83E8A" w:rsidRPr="00443D26" w:rsidRDefault="00C83E8A" w:rsidP="00D931B6">
            <w:pPr>
              <w:tabs>
                <w:tab w:val="left" w:pos="702"/>
              </w:tabs>
              <w:jc w:val="both"/>
              <w:rPr>
                <w:spacing w:val="-8"/>
                <w:lang w:val="nl-NL"/>
              </w:rPr>
            </w:pPr>
            <w:r w:rsidRPr="00443D26">
              <w:rPr>
                <w:spacing w:val="-8"/>
                <w:lang w:val="nl-NL"/>
              </w:rPr>
              <w:t>- Trực tiếp bày tỏ thái độ, tình cảm, cảm xúc của bản thân đối với NV trung tâm.</w:t>
            </w:r>
          </w:p>
          <w:p w14:paraId="1E0D699E" w14:textId="77777777" w:rsidR="00C83E8A" w:rsidRPr="00443D26" w:rsidRDefault="00C83E8A" w:rsidP="00D931B6">
            <w:pPr>
              <w:tabs>
                <w:tab w:val="left" w:pos="702"/>
              </w:tabs>
              <w:jc w:val="both"/>
              <w:rPr>
                <w:spacing w:val="-8"/>
                <w:lang w:val="nl-NL"/>
              </w:rPr>
            </w:pPr>
            <w:r w:rsidRPr="00443D26">
              <w:rPr>
                <w:spacing w:val="-8"/>
                <w:lang w:val="nl-NL"/>
              </w:rPr>
              <w:t>? Hãy cho biết hoàn cảnh của ông giáo ?</w:t>
            </w:r>
          </w:p>
          <w:p w14:paraId="03998B33" w14:textId="77777777" w:rsidR="00C83E8A" w:rsidRPr="00443D26" w:rsidRDefault="00C83E8A" w:rsidP="00D931B6">
            <w:pPr>
              <w:tabs>
                <w:tab w:val="left" w:pos="702"/>
              </w:tabs>
              <w:jc w:val="both"/>
              <w:rPr>
                <w:spacing w:val="-8"/>
                <w:lang w:val="nl-NL"/>
              </w:rPr>
            </w:pPr>
            <w:r w:rsidRPr="00443D26">
              <w:rPr>
                <w:spacing w:val="-8"/>
                <w:lang w:val="nl-NL"/>
              </w:rPr>
              <w:t>? Tìm từ ngữ thể hiện thái độ của ông giáo với lão Hạc ?</w:t>
            </w:r>
          </w:p>
          <w:p w14:paraId="347DCADE" w14:textId="77777777" w:rsidR="00C83E8A" w:rsidRPr="00443D26" w:rsidRDefault="00C83E8A" w:rsidP="00D931B6">
            <w:pPr>
              <w:tabs>
                <w:tab w:val="left" w:pos="702"/>
              </w:tabs>
              <w:jc w:val="both"/>
              <w:rPr>
                <w:spacing w:val="-4"/>
                <w:lang w:val="nl-NL"/>
              </w:rPr>
            </w:pPr>
            <w:r w:rsidRPr="00443D26">
              <w:rPr>
                <w:spacing w:val="-4"/>
                <w:lang w:val="nl-NL"/>
              </w:rPr>
              <w:t>- “Kiếp ai cũng thế thôi cụ ạ” , “Tôi vui vẻ bảo lão: …. Vậy cụ ngồi xuống đây, tôi đi luộc khoai, nấu nước”, “Sao cụ lo xa thế ?”, ...</w:t>
            </w:r>
          </w:p>
          <w:p w14:paraId="58DC67FC" w14:textId="77777777" w:rsidR="00C83E8A" w:rsidRPr="00443D26" w:rsidRDefault="00C83E8A" w:rsidP="00D931B6">
            <w:pPr>
              <w:tabs>
                <w:tab w:val="left" w:pos="702"/>
              </w:tabs>
              <w:jc w:val="both"/>
              <w:rPr>
                <w:spacing w:val="-8"/>
                <w:lang w:val="nl-NL"/>
              </w:rPr>
            </w:pPr>
            <w:r w:rsidRPr="00443D26">
              <w:rPr>
                <w:spacing w:val="-8"/>
                <w:lang w:val="nl-NL"/>
              </w:rPr>
              <w:t>- Tôi giấu giếm vợ tôi, thỉnh thoảng giúp ngấm ngầm lão Hạc”.</w:t>
            </w:r>
          </w:p>
          <w:p w14:paraId="1A8E1760" w14:textId="77777777" w:rsidR="00C83E8A" w:rsidRPr="00443D26" w:rsidRDefault="00C83E8A" w:rsidP="00D931B6">
            <w:pPr>
              <w:tabs>
                <w:tab w:val="left" w:pos="702"/>
              </w:tabs>
              <w:jc w:val="both"/>
              <w:rPr>
                <w:spacing w:val="-8"/>
                <w:lang w:val="nl-NL"/>
              </w:rPr>
            </w:pPr>
            <w:r w:rsidRPr="00443D26">
              <w:rPr>
                <w:spacing w:val="-8"/>
                <w:lang w:val="nl-NL"/>
              </w:rPr>
              <w:t>? Qua những biểu hiện trên, em  hiểu ông giáo có thái độ, tình cảm NTN với lão Hạc ?</w:t>
            </w:r>
          </w:p>
          <w:p w14:paraId="582375C5" w14:textId="77777777" w:rsidR="00C83E8A" w:rsidRPr="00443D26" w:rsidRDefault="00C83E8A" w:rsidP="00D931B6">
            <w:pPr>
              <w:tabs>
                <w:tab w:val="left" w:pos="702"/>
              </w:tabs>
              <w:jc w:val="both"/>
              <w:rPr>
                <w:spacing w:val="-8"/>
                <w:lang w:val="nl-NL"/>
              </w:rPr>
            </w:pPr>
            <w:r w:rsidRPr="00443D26">
              <w:rPr>
                <w:spacing w:val="-8"/>
                <w:lang w:val="nl-NL"/>
              </w:rPr>
              <w:t>* HS đọc ĐV từ “Hỡi ơi lão Hạc ! …” đến “lại đáng buồn theo một nghĩa khác”.</w:t>
            </w:r>
          </w:p>
          <w:p w14:paraId="6369F3BC" w14:textId="77777777" w:rsidR="00C83E8A" w:rsidRPr="00443D26" w:rsidRDefault="00C83E8A" w:rsidP="00D931B6">
            <w:pPr>
              <w:jc w:val="both"/>
              <w:rPr>
                <w:b/>
                <w:lang w:val="nl-NL"/>
              </w:rPr>
            </w:pPr>
            <w:r w:rsidRPr="00443D26">
              <w:rPr>
                <w:b/>
                <w:lang w:val="nl-NL"/>
              </w:rPr>
              <w:t xml:space="preserve">TLN-2'?Khi nghe Binh Tư cho biết LH xin hắn bả chó để bắt một con chó hàng xóm thì nhân vật "tôi" cảm thấy "cuộc đời quả thật...đáng buồn", nhưng khi chứng kiến cái chết đau đớn của LH, "tôi" lại nghĩ: "Không! </w:t>
            </w:r>
            <w:r w:rsidRPr="00443D26">
              <w:rPr>
                <w:b/>
                <w:i/>
                <w:iCs/>
                <w:lang w:val="nl-NL"/>
              </w:rPr>
              <w:t>Cuộc đời chưa hẳn đã đáng buồn hay vẫn đáng buồn nhưng lại đáng buồn theo một nghĩa khác</w:t>
            </w:r>
            <w:r w:rsidRPr="00443D26">
              <w:rPr>
                <w:b/>
                <w:lang w:val="nl-NL"/>
              </w:rPr>
              <w:t>". Em hiểu ý nghĩđó của nhân vật "tôi" ntn?</w:t>
            </w:r>
          </w:p>
          <w:p w14:paraId="72B86616" w14:textId="77777777" w:rsidR="00C83E8A" w:rsidRPr="00443D26" w:rsidRDefault="00C83E8A" w:rsidP="00D931B6">
            <w:pPr>
              <w:jc w:val="both"/>
              <w:rPr>
                <w:lang w:val="nl-NL"/>
              </w:rPr>
            </w:pPr>
            <w:r w:rsidRPr="00443D26">
              <w:rPr>
                <w:i/>
                <w:iCs/>
                <w:lang w:val="nl-NL"/>
              </w:rPr>
              <w:t>- Cuộc đời quả thật cứ mỗi ngày thêm một đáng buồn</w:t>
            </w:r>
            <w:r w:rsidRPr="00443D26">
              <w:rPr>
                <w:lang w:val="nl-NL"/>
              </w:rPr>
              <w:t>: nghĩa là nghèo đói có thể biến con người rất tốt thành người xấu, biến người lương thiện như lão Hạc thành kẻ trộm cắp như Binh Tư, đáng buồn vì đáng để ta thất vọng.</w:t>
            </w:r>
          </w:p>
          <w:p w14:paraId="27313E53" w14:textId="77777777" w:rsidR="00C83E8A" w:rsidRPr="00443D26" w:rsidRDefault="00C83E8A" w:rsidP="00D931B6">
            <w:pPr>
              <w:tabs>
                <w:tab w:val="left" w:pos="702"/>
              </w:tabs>
              <w:jc w:val="both"/>
              <w:rPr>
                <w:spacing w:val="-8"/>
                <w:lang w:val="nl-NL"/>
              </w:rPr>
            </w:pPr>
            <w:r w:rsidRPr="00443D26">
              <w:rPr>
                <w:b/>
                <w:bCs/>
                <w:i/>
                <w:iCs/>
                <w:spacing w:val="-8"/>
                <w:lang w:val="nl-NL"/>
              </w:rPr>
              <w:t xml:space="preserve">- </w:t>
            </w:r>
            <w:r w:rsidRPr="00443D26">
              <w:rPr>
                <w:bCs/>
                <w:spacing w:val="-8"/>
                <w:lang w:val="nl-NL"/>
              </w:rPr>
              <w:t xml:space="preserve">Cái  chết của LH lại khiến ông giáo giật mình mà ngẫm nghĩ. </w:t>
            </w:r>
            <w:r w:rsidRPr="00443D26">
              <w:rPr>
                <w:b/>
                <w:bCs/>
                <w:i/>
                <w:iCs/>
                <w:spacing w:val="-8"/>
                <w:lang w:val="nl-NL"/>
              </w:rPr>
              <w:t>Cuộc đời chưa hẳn đã đáng buồn</w:t>
            </w:r>
            <w:r w:rsidRPr="00443D26">
              <w:rPr>
                <w:b/>
                <w:bCs/>
                <w:spacing w:val="-8"/>
                <w:lang w:val="nl-NL"/>
              </w:rPr>
              <w:t>:</w:t>
            </w:r>
            <w:r w:rsidRPr="00443D26">
              <w:rPr>
                <w:bCs/>
                <w:spacing w:val="-8"/>
                <w:lang w:val="nl-NL"/>
              </w:rPr>
              <w:t xml:space="preserve"> bởi may mà ý nghĩ trước đó của mình đã không đúng, bởi còn có những con người cao qúy như LH.</w:t>
            </w:r>
            <w:r w:rsidRPr="00443D26">
              <w:rPr>
                <w:lang w:val="nl-NL"/>
              </w:rPr>
              <w:t>Vì nghèo đói không thể huỷ hoại một nhân cách cao quý như lão Hạc. Để ta có quyền hi vọng tin tưởng ở con người.</w:t>
            </w:r>
          </w:p>
          <w:p w14:paraId="2730B206" w14:textId="77777777" w:rsidR="00C83E8A" w:rsidRPr="00443D26" w:rsidRDefault="00C83E8A" w:rsidP="00D931B6">
            <w:pPr>
              <w:tabs>
                <w:tab w:val="left" w:pos="702"/>
              </w:tabs>
              <w:jc w:val="both"/>
              <w:rPr>
                <w:spacing w:val="-10"/>
                <w:lang w:val="nl-NL"/>
              </w:rPr>
            </w:pPr>
            <w:r w:rsidRPr="00443D26">
              <w:rPr>
                <w:b/>
                <w:bCs/>
                <w:i/>
                <w:iCs/>
                <w:spacing w:val="-8"/>
                <w:lang w:val="nl-NL"/>
              </w:rPr>
              <w:t>- Đáng buồn theo một nghĩa khác</w:t>
            </w:r>
            <w:r w:rsidRPr="00443D26">
              <w:rPr>
                <w:b/>
                <w:bCs/>
                <w:spacing w:val="-8"/>
                <w:lang w:val="nl-NL"/>
              </w:rPr>
              <w:t xml:space="preserve">: </w:t>
            </w:r>
            <w:r w:rsidRPr="00443D26">
              <w:rPr>
                <w:lang w:val="nl-NL"/>
              </w:rPr>
              <w:t>một nhân cách cao quý đáng nể trọng như lão Hạc lại phải chết vì thiếu đói miếng ăn hàng ngày. Sức tố cáo rất mạnh mẽ trong câu văn.</w:t>
            </w:r>
          </w:p>
          <w:p w14:paraId="122A48AE" w14:textId="77777777" w:rsidR="00C83E8A" w:rsidRPr="00443D26" w:rsidRDefault="00C83E8A" w:rsidP="00D931B6">
            <w:pPr>
              <w:tabs>
                <w:tab w:val="left" w:pos="702"/>
              </w:tabs>
              <w:jc w:val="both"/>
              <w:rPr>
                <w:spacing w:val="-8"/>
                <w:lang w:val="nl-NL"/>
              </w:rPr>
            </w:pPr>
          </w:p>
          <w:p w14:paraId="7B32ED09" w14:textId="77777777" w:rsidR="00C83E8A" w:rsidRPr="00443D26" w:rsidRDefault="00C83E8A" w:rsidP="00D931B6">
            <w:pPr>
              <w:tabs>
                <w:tab w:val="left" w:pos="702"/>
              </w:tabs>
              <w:jc w:val="both"/>
              <w:rPr>
                <w:spacing w:val="-8"/>
                <w:lang w:val="nl-NL"/>
              </w:rPr>
            </w:pPr>
            <w:r w:rsidRPr="00443D26">
              <w:rPr>
                <w:spacing w:val="-8"/>
                <w:lang w:val="nl-NL"/>
              </w:rPr>
              <w:t>? Những ý nghĩ đó cho ta hiểu thêm điều gì về nhân cách của ông giáo ?</w:t>
            </w:r>
          </w:p>
          <w:p w14:paraId="6BBC6A74" w14:textId="77777777" w:rsidR="00C83E8A" w:rsidRPr="00443D26" w:rsidRDefault="00C83E8A" w:rsidP="00D931B6">
            <w:pPr>
              <w:tabs>
                <w:tab w:val="left" w:pos="702"/>
              </w:tabs>
              <w:jc w:val="both"/>
              <w:rPr>
                <w:spacing w:val="-8"/>
                <w:lang w:val="nl-NL"/>
              </w:rPr>
            </w:pPr>
            <w:r w:rsidRPr="00443D26">
              <w:rPr>
                <w:spacing w:val="-8"/>
                <w:lang w:val="nl-NL"/>
              </w:rPr>
              <w:t>- Ông giáo là người trọng nhân cách, không mất lòng tin vào những điều tốt đẹp ở con người.</w:t>
            </w:r>
          </w:p>
          <w:p w14:paraId="364CCB78" w14:textId="77777777" w:rsidR="00C83E8A" w:rsidRPr="00443D26" w:rsidRDefault="00C83E8A" w:rsidP="00D931B6">
            <w:pPr>
              <w:tabs>
                <w:tab w:val="left" w:pos="702"/>
              </w:tabs>
              <w:jc w:val="both"/>
              <w:rPr>
                <w:spacing w:val="-16"/>
                <w:lang w:val="nl-NL"/>
              </w:rPr>
            </w:pPr>
            <w:r w:rsidRPr="00443D26">
              <w:rPr>
                <w:spacing w:val="-16"/>
                <w:lang w:val="nl-NL"/>
              </w:rPr>
              <w:t>* Khi nghe vợ phàn nàn về lão Hạc, ông giáo nghĩ: “ Chao ôi!...che lấp mất”. - 44</w:t>
            </w:r>
          </w:p>
          <w:p w14:paraId="3B2680A7" w14:textId="77777777" w:rsidR="00C83E8A" w:rsidRPr="00443D26" w:rsidRDefault="00C83E8A" w:rsidP="00D931B6">
            <w:pPr>
              <w:tabs>
                <w:tab w:val="left" w:pos="702"/>
              </w:tabs>
              <w:jc w:val="both"/>
              <w:rPr>
                <w:spacing w:val="-16"/>
                <w:lang w:val="nl-NL"/>
              </w:rPr>
            </w:pPr>
            <w:r w:rsidRPr="00443D26">
              <w:rPr>
                <w:spacing w:val="-16"/>
                <w:lang w:val="nl-NL"/>
              </w:rPr>
              <w:t>? Em hiểu NTN về quan điểm sống của NV ông giáo qua ĐV trên ?</w:t>
            </w:r>
          </w:p>
          <w:p w14:paraId="4F225A23" w14:textId="77777777" w:rsidR="00C83E8A" w:rsidRPr="00443D26" w:rsidRDefault="00C83E8A" w:rsidP="00D931B6">
            <w:pPr>
              <w:tabs>
                <w:tab w:val="left" w:pos="702"/>
              </w:tabs>
              <w:jc w:val="both"/>
              <w:rPr>
                <w:spacing w:val="-8"/>
                <w:lang w:val="nl-NL"/>
              </w:rPr>
            </w:pPr>
            <w:r w:rsidRPr="00443D26">
              <w:rPr>
                <w:spacing w:val="-8"/>
                <w:lang w:val="nl-NL"/>
              </w:rPr>
              <w:t>- Đây là lời triết lí lẫn cảm xúc trữ tình xót xa  của ông giáo. Với triết lí trữ tình này, ông giáo đã khẳng định một thái độ sống, một cách xử lí mang tinh thần nhân đạo: cần phải quan sát, suy nghĩ đầy đủ về những con người hàng ngày sống quanh mình, cần phải nhìn nhận họ bằng lòng đồng cảm, bằng đôi mắt của tình thương. Khi đánh giá con người, ta cần đặt mình vào cảnh ngộ cụ thể của họ thì mới có thể hiểu đúng, cảm thông đúng. Và cô cũng hi vọng rằng sau khi tìm hiểu nv ông Giáo và quan niệm sống cao đẹp của ông thì mỗi người trong chúng ta sẽ thay đổi quan điểm khi đánh giá mọi người xung quanh chúng ta.</w:t>
            </w:r>
          </w:p>
          <w:p w14:paraId="73E8D7E3" w14:textId="77777777" w:rsidR="00C83E8A" w:rsidRPr="00443D26" w:rsidRDefault="00C83E8A" w:rsidP="00D931B6">
            <w:pPr>
              <w:tabs>
                <w:tab w:val="left" w:pos="702"/>
              </w:tabs>
              <w:jc w:val="both"/>
              <w:rPr>
                <w:spacing w:val="-8"/>
                <w:lang w:val="nl-NL"/>
              </w:rPr>
            </w:pPr>
            <w:r w:rsidRPr="00443D26">
              <w:rPr>
                <w:spacing w:val="-8"/>
                <w:lang w:val="nl-NL"/>
              </w:rPr>
              <w:t xml:space="preserve">? Qua tất cả những điều tìm hiểu trên, em hãy nêu nhận xét chung về ông giáo ? </w:t>
            </w:r>
          </w:p>
          <w:p w14:paraId="46AF243D" w14:textId="77777777" w:rsidR="00C83E8A" w:rsidRPr="00443D26" w:rsidRDefault="00C83E8A" w:rsidP="00D931B6">
            <w:pPr>
              <w:jc w:val="both"/>
              <w:rPr>
                <w:lang w:val="nl-NL"/>
              </w:rPr>
            </w:pPr>
          </w:p>
          <w:p w14:paraId="480E0CE7" w14:textId="77777777" w:rsidR="00C83E8A" w:rsidRPr="00443D26" w:rsidRDefault="00C83E8A" w:rsidP="00D931B6">
            <w:pPr>
              <w:jc w:val="both"/>
              <w:rPr>
                <w:lang w:val="nl-NL"/>
              </w:rPr>
            </w:pPr>
            <w:r w:rsidRPr="00443D26">
              <w:rPr>
                <w:lang w:val="nl-NL"/>
              </w:rPr>
              <w:t>? Qua tìm hiểu văn bản, giúp em học tập được gì từ nghệ thuật kể chuyện của tác giả.</w:t>
            </w:r>
          </w:p>
          <w:p w14:paraId="5E11E477" w14:textId="77777777" w:rsidR="00C83E8A" w:rsidRPr="00443D26" w:rsidRDefault="00C83E8A" w:rsidP="00D931B6">
            <w:pPr>
              <w:tabs>
                <w:tab w:val="left" w:pos="702"/>
              </w:tabs>
              <w:jc w:val="both"/>
              <w:rPr>
                <w:spacing w:val="-10"/>
                <w:lang w:val="nl-NL"/>
              </w:rPr>
            </w:pPr>
            <w:r w:rsidRPr="00443D26">
              <w:rPr>
                <w:spacing w:val="-10"/>
                <w:lang w:val="nl-NL"/>
              </w:rPr>
              <w:t xml:space="preserve">- </w:t>
            </w:r>
            <w:r w:rsidRPr="00443D26">
              <w:rPr>
                <w:spacing w:val="-8"/>
                <w:lang w:val="nl-NL"/>
              </w:rPr>
              <w:t>Tạo dựng tình huống truyện bất ngờ</w:t>
            </w:r>
            <w:r w:rsidRPr="00443D26">
              <w:rPr>
                <w:spacing w:val="-10"/>
                <w:lang w:val="nl-NL"/>
              </w:rPr>
              <w:t xml:space="preserve"> có sức lôi cuốn, hấp dẫn người đọc ngay từ đầu truyện.</w:t>
            </w:r>
          </w:p>
          <w:p w14:paraId="6F768E4E" w14:textId="77777777" w:rsidR="00C83E8A" w:rsidRPr="00443D26" w:rsidRDefault="00C83E8A" w:rsidP="00D931B6">
            <w:pPr>
              <w:tabs>
                <w:tab w:val="left" w:pos="702"/>
              </w:tabs>
              <w:jc w:val="both"/>
              <w:rPr>
                <w:spacing w:val="-8"/>
                <w:lang w:val="nl-NL"/>
              </w:rPr>
            </w:pPr>
            <w:r w:rsidRPr="00443D26">
              <w:rPr>
                <w:spacing w:val="-8"/>
                <w:lang w:val="nl-NL"/>
              </w:rPr>
              <w:t>- Xây dựng nhân vật điển hình, miêu tả tâm lí nhân vật rất tài tình (đặc biệt đoạn văn MT cử chỉ, điệu bộ lão Hạc khi ân hận kể với ông giáo về việc bán chó ).</w:t>
            </w:r>
          </w:p>
          <w:p w14:paraId="323E47D0" w14:textId="77777777" w:rsidR="00C83E8A" w:rsidRPr="00443D26" w:rsidRDefault="00C83E8A" w:rsidP="00D931B6">
            <w:pPr>
              <w:tabs>
                <w:tab w:val="left" w:pos="702"/>
              </w:tabs>
              <w:jc w:val="both"/>
              <w:rPr>
                <w:spacing w:val="-8"/>
                <w:lang w:val="nl-NL"/>
              </w:rPr>
            </w:pPr>
            <w:r w:rsidRPr="00443D26">
              <w:rPr>
                <w:spacing w:val="-8"/>
                <w:lang w:val="nl-NL"/>
              </w:rPr>
              <w:t>- Ngôn ngữ giàu hình ảnh và gợi cảm.</w:t>
            </w:r>
          </w:p>
          <w:p w14:paraId="1A55CB9C" w14:textId="77777777" w:rsidR="00C83E8A" w:rsidRPr="00443D26" w:rsidRDefault="00C83E8A" w:rsidP="00D931B6">
            <w:pPr>
              <w:tabs>
                <w:tab w:val="left" w:pos="702"/>
              </w:tabs>
              <w:jc w:val="both"/>
              <w:rPr>
                <w:spacing w:val="-8"/>
                <w:lang w:val="nl-NL"/>
              </w:rPr>
            </w:pPr>
            <w:r w:rsidRPr="00443D26">
              <w:rPr>
                <w:spacing w:val="-8"/>
                <w:lang w:val="nl-NL"/>
              </w:rPr>
              <w:t xml:space="preserve"> - Ngôi kể thứ nhất có thể kể linh hoạt những điều mình biết và rất phù hợp để bộc lộ tình cảm một cách trực tiếp, sâu đậm…</w:t>
            </w:r>
          </w:p>
          <w:p w14:paraId="6870D95D" w14:textId="77777777" w:rsidR="00C83E8A" w:rsidRPr="00443D26" w:rsidRDefault="00C83E8A" w:rsidP="00D931B6">
            <w:pPr>
              <w:jc w:val="both"/>
              <w:rPr>
                <w:lang w:val="nl-NL"/>
              </w:rPr>
            </w:pPr>
            <w:r w:rsidRPr="00443D26">
              <w:rPr>
                <w:lang w:val="nl-NL"/>
              </w:rPr>
              <w:t>? Từ những thành công về nghệ thuật đó, giúp em hiểu gì về số phận người nông dân trong XH cũ.</w:t>
            </w:r>
          </w:p>
          <w:p w14:paraId="4C4FBFBE" w14:textId="77777777" w:rsidR="00C83E8A" w:rsidRPr="00443D26" w:rsidRDefault="00C83E8A" w:rsidP="00D931B6">
            <w:pPr>
              <w:jc w:val="both"/>
              <w:rPr>
                <w:lang w:val="nl-NL"/>
              </w:rPr>
            </w:pPr>
            <w:r w:rsidRPr="00443D26">
              <w:rPr>
                <w:lang w:val="nl-NL"/>
              </w:rPr>
              <w:t>- HS đọc.</w:t>
            </w:r>
          </w:p>
        </w:tc>
        <w:tc>
          <w:tcPr>
            <w:tcW w:w="1559" w:type="dxa"/>
          </w:tcPr>
          <w:p w14:paraId="2A7BB8A3" w14:textId="77777777" w:rsidR="00C83E8A" w:rsidRPr="00443D26" w:rsidRDefault="00C83E8A" w:rsidP="00D931B6">
            <w:pPr>
              <w:jc w:val="both"/>
              <w:rPr>
                <w:lang w:val="nl-NL"/>
              </w:rPr>
            </w:pPr>
            <w:r w:rsidRPr="00443D26">
              <w:rPr>
                <w:lang w:val="nl-NL"/>
              </w:rPr>
              <w:t>PB cá nhân</w:t>
            </w:r>
          </w:p>
          <w:p w14:paraId="67670C2B" w14:textId="77777777" w:rsidR="00C83E8A" w:rsidRPr="00443D26" w:rsidRDefault="00C83E8A" w:rsidP="00D931B6">
            <w:pPr>
              <w:jc w:val="both"/>
              <w:rPr>
                <w:lang w:val="nl-NL"/>
              </w:rPr>
            </w:pPr>
          </w:p>
          <w:p w14:paraId="774ACE58" w14:textId="77777777" w:rsidR="00C83E8A" w:rsidRPr="00443D26" w:rsidRDefault="00C83E8A" w:rsidP="00D931B6">
            <w:pPr>
              <w:jc w:val="both"/>
              <w:rPr>
                <w:lang w:val="nl-NL"/>
              </w:rPr>
            </w:pPr>
          </w:p>
          <w:p w14:paraId="0BDB086C" w14:textId="77777777" w:rsidR="00C83E8A" w:rsidRPr="00443D26" w:rsidRDefault="00C83E8A" w:rsidP="00D931B6">
            <w:pPr>
              <w:jc w:val="both"/>
              <w:rPr>
                <w:lang w:val="nl-NL"/>
              </w:rPr>
            </w:pPr>
          </w:p>
          <w:p w14:paraId="6CDED3D9" w14:textId="77777777" w:rsidR="00C83E8A" w:rsidRPr="00443D26" w:rsidRDefault="00C83E8A" w:rsidP="00D931B6">
            <w:pPr>
              <w:jc w:val="both"/>
              <w:rPr>
                <w:lang w:val="nl-NL"/>
              </w:rPr>
            </w:pPr>
          </w:p>
          <w:p w14:paraId="3B722A03" w14:textId="77777777" w:rsidR="00C83E8A" w:rsidRPr="00443D26" w:rsidRDefault="00C83E8A" w:rsidP="00D931B6">
            <w:pPr>
              <w:jc w:val="both"/>
              <w:rPr>
                <w:lang w:val="nl-NL"/>
              </w:rPr>
            </w:pPr>
          </w:p>
          <w:p w14:paraId="25C28A6F" w14:textId="77777777" w:rsidR="00C83E8A" w:rsidRPr="00443D26" w:rsidRDefault="00C83E8A" w:rsidP="00D931B6">
            <w:pPr>
              <w:jc w:val="both"/>
              <w:rPr>
                <w:lang w:val="nl-NL"/>
              </w:rPr>
            </w:pPr>
          </w:p>
          <w:p w14:paraId="334599E5" w14:textId="77777777" w:rsidR="00C83E8A" w:rsidRPr="00443D26" w:rsidRDefault="00C83E8A" w:rsidP="00D931B6">
            <w:pPr>
              <w:jc w:val="both"/>
              <w:rPr>
                <w:lang w:val="nl-NL"/>
              </w:rPr>
            </w:pPr>
          </w:p>
          <w:p w14:paraId="102DAA4E" w14:textId="77777777" w:rsidR="00C83E8A" w:rsidRPr="00443D26" w:rsidRDefault="00C83E8A" w:rsidP="00D931B6">
            <w:pPr>
              <w:jc w:val="both"/>
              <w:rPr>
                <w:lang w:val="nl-NL"/>
              </w:rPr>
            </w:pPr>
          </w:p>
          <w:p w14:paraId="42EB2A15" w14:textId="77777777" w:rsidR="00C83E8A" w:rsidRPr="00443D26" w:rsidRDefault="00C83E8A" w:rsidP="00D931B6">
            <w:pPr>
              <w:jc w:val="both"/>
              <w:rPr>
                <w:lang w:val="nl-NL"/>
              </w:rPr>
            </w:pPr>
          </w:p>
          <w:p w14:paraId="52BA46DD" w14:textId="77777777" w:rsidR="00C83E8A" w:rsidRPr="00443D26" w:rsidRDefault="00C83E8A" w:rsidP="00D931B6">
            <w:pPr>
              <w:jc w:val="both"/>
              <w:rPr>
                <w:lang w:val="nl-NL"/>
              </w:rPr>
            </w:pPr>
          </w:p>
          <w:p w14:paraId="4F3D60F4" w14:textId="77777777" w:rsidR="00C83E8A" w:rsidRPr="00443D26" w:rsidRDefault="00C83E8A" w:rsidP="00D931B6">
            <w:pPr>
              <w:jc w:val="both"/>
              <w:rPr>
                <w:lang w:val="nl-NL"/>
              </w:rPr>
            </w:pPr>
          </w:p>
          <w:p w14:paraId="00BD5439" w14:textId="77777777" w:rsidR="00C83E8A" w:rsidRPr="00443D26" w:rsidRDefault="00C83E8A" w:rsidP="00D931B6">
            <w:pPr>
              <w:jc w:val="both"/>
              <w:rPr>
                <w:lang w:val="nl-NL"/>
              </w:rPr>
            </w:pPr>
          </w:p>
          <w:p w14:paraId="7A54D18A" w14:textId="77777777" w:rsidR="00C83E8A" w:rsidRPr="00443D26" w:rsidRDefault="00C83E8A" w:rsidP="00D931B6">
            <w:pPr>
              <w:jc w:val="both"/>
              <w:rPr>
                <w:lang w:val="nl-NL"/>
              </w:rPr>
            </w:pPr>
          </w:p>
          <w:p w14:paraId="22F79C3D" w14:textId="77777777" w:rsidR="00C83E8A" w:rsidRPr="00443D26" w:rsidRDefault="00C83E8A" w:rsidP="00D931B6">
            <w:pPr>
              <w:jc w:val="both"/>
              <w:rPr>
                <w:lang w:val="nl-NL"/>
              </w:rPr>
            </w:pPr>
          </w:p>
          <w:p w14:paraId="10318DFB" w14:textId="77777777" w:rsidR="00C83E8A" w:rsidRPr="00443D26" w:rsidRDefault="00C83E8A" w:rsidP="00D931B6">
            <w:pPr>
              <w:jc w:val="both"/>
              <w:rPr>
                <w:lang w:val="nl-NL"/>
              </w:rPr>
            </w:pPr>
            <w:r w:rsidRPr="00443D26">
              <w:rPr>
                <w:lang w:val="nl-NL"/>
              </w:rPr>
              <w:t>Trả lời cá nhân</w:t>
            </w:r>
          </w:p>
          <w:p w14:paraId="5820840A" w14:textId="77777777" w:rsidR="00C83E8A" w:rsidRPr="00443D26" w:rsidRDefault="00C83E8A" w:rsidP="00D931B6">
            <w:pPr>
              <w:jc w:val="both"/>
              <w:rPr>
                <w:lang w:val="nl-NL"/>
              </w:rPr>
            </w:pPr>
          </w:p>
          <w:p w14:paraId="727653C3" w14:textId="77777777" w:rsidR="00C83E8A" w:rsidRPr="00443D26" w:rsidRDefault="00C83E8A" w:rsidP="00D931B6">
            <w:pPr>
              <w:jc w:val="both"/>
              <w:rPr>
                <w:lang w:val="nl-NL"/>
              </w:rPr>
            </w:pPr>
          </w:p>
          <w:p w14:paraId="407861C4" w14:textId="77777777" w:rsidR="00C83E8A" w:rsidRPr="00443D26" w:rsidRDefault="00C83E8A" w:rsidP="00D931B6">
            <w:pPr>
              <w:jc w:val="both"/>
              <w:rPr>
                <w:lang w:val="nl-NL"/>
              </w:rPr>
            </w:pPr>
          </w:p>
          <w:p w14:paraId="654B74D7" w14:textId="77777777" w:rsidR="00C83E8A" w:rsidRPr="00443D26" w:rsidRDefault="00C83E8A" w:rsidP="00D931B6">
            <w:pPr>
              <w:jc w:val="both"/>
              <w:rPr>
                <w:lang w:val="nl-NL"/>
              </w:rPr>
            </w:pPr>
          </w:p>
          <w:p w14:paraId="1ACE57BD" w14:textId="77777777" w:rsidR="00C83E8A" w:rsidRPr="00443D26" w:rsidRDefault="00C83E8A" w:rsidP="00D931B6">
            <w:pPr>
              <w:jc w:val="both"/>
              <w:rPr>
                <w:lang w:val="nl-NL"/>
              </w:rPr>
            </w:pPr>
          </w:p>
          <w:p w14:paraId="7908BC42" w14:textId="77777777" w:rsidR="00C83E8A" w:rsidRPr="00443D26" w:rsidRDefault="00C83E8A" w:rsidP="00D931B6">
            <w:pPr>
              <w:jc w:val="both"/>
              <w:rPr>
                <w:lang w:val="nl-NL"/>
              </w:rPr>
            </w:pPr>
          </w:p>
          <w:p w14:paraId="5F2B1E92" w14:textId="77777777" w:rsidR="00C83E8A" w:rsidRPr="00443D26" w:rsidRDefault="00C83E8A" w:rsidP="00D931B6">
            <w:pPr>
              <w:jc w:val="both"/>
              <w:rPr>
                <w:lang w:val="nl-NL"/>
              </w:rPr>
            </w:pPr>
          </w:p>
          <w:p w14:paraId="1440A4C7" w14:textId="77777777" w:rsidR="00C83E8A" w:rsidRPr="00443D26" w:rsidRDefault="00C83E8A" w:rsidP="00D931B6">
            <w:pPr>
              <w:jc w:val="both"/>
              <w:rPr>
                <w:lang w:val="nl-NL"/>
              </w:rPr>
            </w:pPr>
          </w:p>
          <w:p w14:paraId="0EFE22B0" w14:textId="77777777" w:rsidR="00C83E8A" w:rsidRPr="00443D26" w:rsidRDefault="00C83E8A" w:rsidP="00D931B6">
            <w:pPr>
              <w:jc w:val="both"/>
              <w:rPr>
                <w:lang w:val="nl-NL"/>
              </w:rPr>
            </w:pPr>
          </w:p>
          <w:p w14:paraId="46857CD9" w14:textId="77777777" w:rsidR="00C83E8A" w:rsidRPr="00443D26" w:rsidRDefault="00C83E8A" w:rsidP="00D931B6">
            <w:pPr>
              <w:jc w:val="both"/>
              <w:rPr>
                <w:lang w:val="nl-NL"/>
              </w:rPr>
            </w:pPr>
          </w:p>
          <w:p w14:paraId="0A13728B" w14:textId="77777777" w:rsidR="00C83E8A" w:rsidRPr="00443D26" w:rsidRDefault="00C83E8A" w:rsidP="00D931B6">
            <w:pPr>
              <w:jc w:val="both"/>
              <w:rPr>
                <w:lang w:val="nl-NL"/>
              </w:rPr>
            </w:pPr>
          </w:p>
          <w:p w14:paraId="271DEC94" w14:textId="77777777" w:rsidR="00C83E8A" w:rsidRPr="00443D26" w:rsidRDefault="00C83E8A" w:rsidP="00D931B6">
            <w:pPr>
              <w:jc w:val="both"/>
              <w:rPr>
                <w:lang w:val="nl-NL"/>
              </w:rPr>
            </w:pPr>
          </w:p>
          <w:p w14:paraId="4209B871" w14:textId="77777777" w:rsidR="00C83E8A" w:rsidRPr="00443D26" w:rsidRDefault="00C83E8A" w:rsidP="00D931B6">
            <w:pPr>
              <w:jc w:val="both"/>
              <w:rPr>
                <w:lang w:val="nl-NL"/>
              </w:rPr>
            </w:pPr>
          </w:p>
          <w:p w14:paraId="09F59641" w14:textId="77777777" w:rsidR="00C83E8A" w:rsidRPr="00443D26" w:rsidRDefault="00C83E8A" w:rsidP="00D931B6">
            <w:pPr>
              <w:jc w:val="both"/>
              <w:rPr>
                <w:lang w:val="nl-NL"/>
              </w:rPr>
            </w:pPr>
          </w:p>
          <w:p w14:paraId="2D91EEDE" w14:textId="77777777" w:rsidR="00C83E8A" w:rsidRPr="00443D26" w:rsidRDefault="00C83E8A" w:rsidP="00D931B6">
            <w:pPr>
              <w:jc w:val="both"/>
              <w:rPr>
                <w:lang w:val="nl-NL"/>
              </w:rPr>
            </w:pPr>
          </w:p>
          <w:p w14:paraId="5285776A" w14:textId="77777777" w:rsidR="00C83E8A" w:rsidRPr="00443D26" w:rsidRDefault="00C83E8A" w:rsidP="00D931B6">
            <w:pPr>
              <w:jc w:val="both"/>
              <w:rPr>
                <w:lang w:val="nl-NL"/>
              </w:rPr>
            </w:pPr>
          </w:p>
          <w:p w14:paraId="65430342" w14:textId="77777777" w:rsidR="00C83E8A" w:rsidRPr="00443D26" w:rsidRDefault="00C83E8A" w:rsidP="00D931B6">
            <w:pPr>
              <w:jc w:val="both"/>
              <w:rPr>
                <w:lang w:val="nl-NL"/>
              </w:rPr>
            </w:pPr>
          </w:p>
          <w:p w14:paraId="56E0EE71" w14:textId="77777777" w:rsidR="00C83E8A" w:rsidRPr="00443D26" w:rsidRDefault="00C83E8A" w:rsidP="00D931B6">
            <w:pPr>
              <w:jc w:val="both"/>
              <w:rPr>
                <w:lang w:val="nl-NL"/>
              </w:rPr>
            </w:pPr>
          </w:p>
          <w:p w14:paraId="0E283B5F" w14:textId="77777777" w:rsidR="00C83E8A" w:rsidRPr="00443D26" w:rsidRDefault="00C83E8A" w:rsidP="00D931B6">
            <w:pPr>
              <w:jc w:val="both"/>
              <w:rPr>
                <w:lang w:val="nl-NL"/>
              </w:rPr>
            </w:pPr>
          </w:p>
          <w:p w14:paraId="387A6894" w14:textId="77777777" w:rsidR="00C83E8A" w:rsidRPr="00443D26" w:rsidRDefault="00C83E8A" w:rsidP="00D931B6">
            <w:pPr>
              <w:jc w:val="both"/>
              <w:rPr>
                <w:lang w:val="nl-NL"/>
              </w:rPr>
            </w:pPr>
          </w:p>
          <w:p w14:paraId="4B0AD107" w14:textId="77777777" w:rsidR="00C83E8A" w:rsidRPr="00443D26" w:rsidRDefault="00C83E8A" w:rsidP="00D931B6">
            <w:pPr>
              <w:jc w:val="both"/>
              <w:rPr>
                <w:lang w:val="nl-NL"/>
              </w:rPr>
            </w:pPr>
            <w:r w:rsidRPr="00443D26">
              <w:rPr>
                <w:lang w:val="nl-NL"/>
              </w:rPr>
              <w:t>HS khá, giỏi</w:t>
            </w:r>
          </w:p>
          <w:p w14:paraId="7901DC85" w14:textId="77777777" w:rsidR="00C83E8A" w:rsidRPr="00443D26" w:rsidRDefault="00C83E8A" w:rsidP="00D931B6">
            <w:pPr>
              <w:jc w:val="both"/>
              <w:rPr>
                <w:lang w:val="nl-NL"/>
              </w:rPr>
            </w:pPr>
          </w:p>
          <w:p w14:paraId="5775D87F" w14:textId="77777777" w:rsidR="00C83E8A" w:rsidRPr="00443D26" w:rsidRDefault="00C83E8A" w:rsidP="00D931B6">
            <w:pPr>
              <w:jc w:val="both"/>
              <w:rPr>
                <w:lang w:val="nl-NL"/>
              </w:rPr>
            </w:pPr>
          </w:p>
          <w:p w14:paraId="5EFF557A" w14:textId="77777777" w:rsidR="00C83E8A" w:rsidRPr="00443D26" w:rsidRDefault="00C83E8A" w:rsidP="00D931B6">
            <w:pPr>
              <w:jc w:val="both"/>
              <w:rPr>
                <w:lang w:val="nl-NL"/>
              </w:rPr>
            </w:pPr>
          </w:p>
          <w:p w14:paraId="047F2541" w14:textId="77777777" w:rsidR="00C83E8A" w:rsidRPr="00443D26" w:rsidRDefault="00C83E8A" w:rsidP="00D931B6">
            <w:pPr>
              <w:jc w:val="both"/>
              <w:rPr>
                <w:lang w:val="nl-NL"/>
              </w:rPr>
            </w:pPr>
          </w:p>
          <w:p w14:paraId="1CC4F2BA" w14:textId="77777777" w:rsidR="00C83E8A" w:rsidRPr="00443D26" w:rsidRDefault="00C83E8A" w:rsidP="00D931B6">
            <w:pPr>
              <w:jc w:val="both"/>
              <w:rPr>
                <w:lang w:val="nl-NL"/>
              </w:rPr>
            </w:pPr>
          </w:p>
          <w:p w14:paraId="4AA08151" w14:textId="77777777" w:rsidR="00C83E8A" w:rsidRPr="00443D26" w:rsidRDefault="00C83E8A" w:rsidP="00D931B6">
            <w:pPr>
              <w:jc w:val="both"/>
              <w:rPr>
                <w:lang w:val="nl-NL"/>
              </w:rPr>
            </w:pPr>
          </w:p>
          <w:p w14:paraId="0A8DDFAA" w14:textId="77777777" w:rsidR="00C83E8A" w:rsidRPr="00443D26" w:rsidRDefault="00C83E8A" w:rsidP="00D931B6">
            <w:pPr>
              <w:jc w:val="both"/>
              <w:rPr>
                <w:lang w:val="nl-NL"/>
              </w:rPr>
            </w:pPr>
          </w:p>
          <w:p w14:paraId="7FCA2B0F" w14:textId="77777777" w:rsidR="00C83E8A" w:rsidRPr="00443D26" w:rsidRDefault="00C83E8A" w:rsidP="00D931B6">
            <w:pPr>
              <w:jc w:val="both"/>
              <w:rPr>
                <w:lang w:val="nl-NL"/>
              </w:rPr>
            </w:pPr>
          </w:p>
          <w:p w14:paraId="09E2E865" w14:textId="77777777" w:rsidR="00C83E8A" w:rsidRPr="00443D26" w:rsidRDefault="00C83E8A" w:rsidP="00D931B6">
            <w:pPr>
              <w:jc w:val="both"/>
              <w:rPr>
                <w:lang w:val="nl-NL"/>
              </w:rPr>
            </w:pPr>
          </w:p>
          <w:p w14:paraId="60FA2D9A" w14:textId="77777777" w:rsidR="00C83E8A" w:rsidRPr="00443D26" w:rsidRDefault="00C83E8A" w:rsidP="00D931B6">
            <w:pPr>
              <w:jc w:val="both"/>
              <w:rPr>
                <w:lang w:val="nl-NL"/>
              </w:rPr>
            </w:pPr>
          </w:p>
          <w:p w14:paraId="78B44EA6" w14:textId="77777777" w:rsidR="00C83E8A" w:rsidRPr="00443D26" w:rsidRDefault="00C83E8A" w:rsidP="00D931B6">
            <w:pPr>
              <w:jc w:val="both"/>
              <w:rPr>
                <w:lang w:val="nl-NL"/>
              </w:rPr>
            </w:pPr>
          </w:p>
          <w:p w14:paraId="383A311D" w14:textId="77777777" w:rsidR="00C83E8A" w:rsidRPr="00443D26" w:rsidRDefault="00C83E8A" w:rsidP="00D931B6">
            <w:pPr>
              <w:jc w:val="both"/>
              <w:rPr>
                <w:lang w:val="nl-NL"/>
              </w:rPr>
            </w:pPr>
          </w:p>
          <w:p w14:paraId="2B7AF449" w14:textId="77777777" w:rsidR="00C83E8A" w:rsidRPr="00443D26" w:rsidRDefault="00C83E8A" w:rsidP="00D931B6">
            <w:pPr>
              <w:jc w:val="both"/>
              <w:rPr>
                <w:lang w:val="nl-NL"/>
              </w:rPr>
            </w:pPr>
          </w:p>
          <w:p w14:paraId="26FA6AB0" w14:textId="77777777" w:rsidR="00C83E8A" w:rsidRPr="00443D26" w:rsidRDefault="00C83E8A" w:rsidP="00D931B6">
            <w:pPr>
              <w:jc w:val="both"/>
              <w:rPr>
                <w:lang w:val="nl-NL"/>
              </w:rPr>
            </w:pPr>
          </w:p>
          <w:p w14:paraId="6FDBB76E" w14:textId="77777777" w:rsidR="00C83E8A" w:rsidRPr="00443D26" w:rsidRDefault="00C83E8A" w:rsidP="00D931B6">
            <w:pPr>
              <w:jc w:val="both"/>
              <w:rPr>
                <w:lang w:val="nl-NL"/>
              </w:rPr>
            </w:pPr>
          </w:p>
          <w:p w14:paraId="5B18DA77" w14:textId="77777777" w:rsidR="00C83E8A" w:rsidRPr="00443D26" w:rsidRDefault="00C83E8A" w:rsidP="00D931B6">
            <w:pPr>
              <w:jc w:val="both"/>
              <w:rPr>
                <w:lang w:val="nl-NL"/>
              </w:rPr>
            </w:pPr>
          </w:p>
          <w:p w14:paraId="6381E976" w14:textId="77777777" w:rsidR="00C83E8A" w:rsidRPr="00443D26" w:rsidRDefault="00C83E8A" w:rsidP="00D931B6">
            <w:pPr>
              <w:jc w:val="both"/>
              <w:rPr>
                <w:lang w:val="nl-NL"/>
              </w:rPr>
            </w:pPr>
          </w:p>
          <w:p w14:paraId="09E632BB" w14:textId="77777777" w:rsidR="00C83E8A" w:rsidRPr="00443D26" w:rsidRDefault="00C83E8A" w:rsidP="00D931B6">
            <w:pPr>
              <w:jc w:val="both"/>
              <w:rPr>
                <w:lang w:val="nl-NL"/>
              </w:rPr>
            </w:pPr>
          </w:p>
          <w:p w14:paraId="5F34E1C2" w14:textId="77777777" w:rsidR="00C83E8A" w:rsidRPr="00443D26" w:rsidRDefault="00C83E8A" w:rsidP="00D931B6">
            <w:pPr>
              <w:jc w:val="both"/>
              <w:rPr>
                <w:lang w:val="nl-NL"/>
              </w:rPr>
            </w:pPr>
          </w:p>
          <w:p w14:paraId="0AC5C7AA" w14:textId="77777777" w:rsidR="00C83E8A" w:rsidRPr="00443D26" w:rsidRDefault="00C83E8A" w:rsidP="00D931B6">
            <w:pPr>
              <w:jc w:val="both"/>
              <w:rPr>
                <w:lang w:val="nl-NL"/>
              </w:rPr>
            </w:pPr>
          </w:p>
          <w:p w14:paraId="608985B8" w14:textId="77777777" w:rsidR="00C83E8A" w:rsidRPr="00443D26" w:rsidRDefault="00C83E8A" w:rsidP="00D931B6">
            <w:pPr>
              <w:jc w:val="both"/>
              <w:rPr>
                <w:lang w:val="nl-NL"/>
              </w:rPr>
            </w:pPr>
          </w:p>
          <w:p w14:paraId="16DBD031" w14:textId="77777777" w:rsidR="00C83E8A" w:rsidRPr="00443D26" w:rsidRDefault="00C83E8A" w:rsidP="00D931B6">
            <w:pPr>
              <w:jc w:val="both"/>
              <w:rPr>
                <w:lang w:val="nl-NL"/>
              </w:rPr>
            </w:pPr>
          </w:p>
          <w:p w14:paraId="09CEB44E" w14:textId="77777777" w:rsidR="00C83E8A" w:rsidRPr="00443D26" w:rsidRDefault="00C83E8A" w:rsidP="00D931B6">
            <w:pPr>
              <w:jc w:val="both"/>
              <w:rPr>
                <w:lang w:val="nl-NL"/>
              </w:rPr>
            </w:pPr>
          </w:p>
          <w:p w14:paraId="59E7D945" w14:textId="77777777" w:rsidR="00C83E8A" w:rsidRPr="00443D26" w:rsidRDefault="00C83E8A" w:rsidP="00D931B6">
            <w:pPr>
              <w:jc w:val="both"/>
              <w:rPr>
                <w:lang w:val="nl-NL"/>
              </w:rPr>
            </w:pPr>
          </w:p>
          <w:p w14:paraId="2E870A1A" w14:textId="77777777" w:rsidR="00C83E8A" w:rsidRPr="00443D26" w:rsidRDefault="00C83E8A" w:rsidP="00D931B6">
            <w:pPr>
              <w:jc w:val="both"/>
              <w:rPr>
                <w:lang w:val="nl-NL"/>
              </w:rPr>
            </w:pPr>
          </w:p>
          <w:p w14:paraId="0D9B5FB7" w14:textId="77777777" w:rsidR="00C83E8A" w:rsidRPr="00443D26" w:rsidRDefault="00C83E8A" w:rsidP="00D931B6">
            <w:pPr>
              <w:jc w:val="both"/>
              <w:rPr>
                <w:lang w:val="nl-NL"/>
              </w:rPr>
            </w:pPr>
          </w:p>
          <w:p w14:paraId="1CB3A1E9" w14:textId="77777777" w:rsidR="00C83E8A" w:rsidRPr="00443D26" w:rsidRDefault="00C83E8A" w:rsidP="00D931B6">
            <w:pPr>
              <w:jc w:val="both"/>
              <w:rPr>
                <w:lang w:val="nl-NL"/>
              </w:rPr>
            </w:pPr>
            <w:r w:rsidRPr="00443D26">
              <w:rPr>
                <w:lang w:val="nl-NL"/>
              </w:rPr>
              <w:t>PB cá nhân</w:t>
            </w:r>
          </w:p>
          <w:p w14:paraId="3257247D" w14:textId="77777777" w:rsidR="00C83E8A" w:rsidRPr="00443D26" w:rsidRDefault="00C83E8A" w:rsidP="00D931B6">
            <w:pPr>
              <w:jc w:val="both"/>
              <w:rPr>
                <w:lang w:val="nl-NL"/>
              </w:rPr>
            </w:pPr>
          </w:p>
          <w:p w14:paraId="541F95C4" w14:textId="77777777" w:rsidR="00C83E8A" w:rsidRPr="00443D26" w:rsidRDefault="00C83E8A" w:rsidP="00D931B6">
            <w:pPr>
              <w:jc w:val="both"/>
              <w:rPr>
                <w:lang w:val="nl-NL"/>
              </w:rPr>
            </w:pPr>
          </w:p>
          <w:p w14:paraId="5AC16F8C" w14:textId="77777777" w:rsidR="00C83E8A" w:rsidRPr="00443D26" w:rsidRDefault="00C83E8A" w:rsidP="00D931B6">
            <w:pPr>
              <w:jc w:val="both"/>
              <w:rPr>
                <w:lang w:val="nl-NL"/>
              </w:rPr>
            </w:pPr>
          </w:p>
          <w:p w14:paraId="49E1248D" w14:textId="77777777" w:rsidR="00C83E8A" w:rsidRPr="00443D26" w:rsidRDefault="00C83E8A" w:rsidP="00D931B6">
            <w:pPr>
              <w:jc w:val="both"/>
              <w:rPr>
                <w:lang w:val="nl-NL"/>
              </w:rPr>
            </w:pPr>
          </w:p>
          <w:p w14:paraId="5D441521" w14:textId="77777777" w:rsidR="00C83E8A" w:rsidRPr="00443D26" w:rsidRDefault="00C83E8A" w:rsidP="00D931B6">
            <w:pPr>
              <w:jc w:val="both"/>
              <w:rPr>
                <w:lang w:val="nl-NL"/>
              </w:rPr>
            </w:pPr>
          </w:p>
          <w:p w14:paraId="17EB8003" w14:textId="77777777" w:rsidR="00C83E8A" w:rsidRPr="00443D26" w:rsidRDefault="00C83E8A" w:rsidP="00D931B6">
            <w:pPr>
              <w:jc w:val="both"/>
              <w:rPr>
                <w:lang w:val="nl-NL"/>
              </w:rPr>
            </w:pPr>
          </w:p>
          <w:p w14:paraId="409AB195" w14:textId="77777777" w:rsidR="00C83E8A" w:rsidRPr="00443D26" w:rsidRDefault="00C83E8A" w:rsidP="00D931B6">
            <w:pPr>
              <w:jc w:val="both"/>
              <w:rPr>
                <w:lang w:val="nl-NL"/>
              </w:rPr>
            </w:pPr>
          </w:p>
          <w:p w14:paraId="099B6757" w14:textId="77777777" w:rsidR="00C83E8A" w:rsidRPr="00443D26" w:rsidRDefault="00C83E8A" w:rsidP="00D931B6">
            <w:pPr>
              <w:jc w:val="both"/>
              <w:rPr>
                <w:lang w:val="nl-NL"/>
              </w:rPr>
            </w:pPr>
          </w:p>
          <w:p w14:paraId="29D82FA7" w14:textId="77777777" w:rsidR="00C83E8A" w:rsidRPr="00443D26" w:rsidRDefault="00C83E8A" w:rsidP="00D931B6">
            <w:pPr>
              <w:jc w:val="both"/>
              <w:rPr>
                <w:lang w:val="nl-NL"/>
              </w:rPr>
            </w:pPr>
          </w:p>
          <w:p w14:paraId="65A8D23D" w14:textId="77777777" w:rsidR="00C83E8A" w:rsidRPr="00443D26" w:rsidRDefault="00C83E8A" w:rsidP="00D931B6">
            <w:pPr>
              <w:jc w:val="both"/>
              <w:rPr>
                <w:lang w:val="nl-NL"/>
              </w:rPr>
            </w:pPr>
          </w:p>
          <w:p w14:paraId="18964D52" w14:textId="77777777" w:rsidR="00C83E8A" w:rsidRPr="00443D26" w:rsidRDefault="00C83E8A" w:rsidP="00D931B6">
            <w:pPr>
              <w:jc w:val="both"/>
              <w:rPr>
                <w:lang w:val="nl-NL"/>
              </w:rPr>
            </w:pPr>
          </w:p>
          <w:p w14:paraId="5921107D" w14:textId="77777777" w:rsidR="00C83E8A" w:rsidRPr="00443D26" w:rsidRDefault="00C83E8A" w:rsidP="00D931B6">
            <w:pPr>
              <w:jc w:val="both"/>
              <w:rPr>
                <w:lang w:val="nl-NL"/>
              </w:rPr>
            </w:pPr>
          </w:p>
          <w:p w14:paraId="6482731C" w14:textId="77777777" w:rsidR="00C83E8A" w:rsidRPr="00443D26" w:rsidRDefault="00C83E8A" w:rsidP="00D931B6">
            <w:pPr>
              <w:jc w:val="both"/>
              <w:rPr>
                <w:lang w:val="nl-NL"/>
              </w:rPr>
            </w:pPr>
          </w:p>
          <w:p w14:paraId="7B86E1FE" w14:textId="77777777" w:rsidR="00C83E8A" w:rsidRPr="00443D26" w:rsidRDefault="00C83E8A" w:rsidP="00D931B6">
            <w:pPr>
              <w:jc w:val="both"/>
              <w:rPr>
                <w:lang w:val="nl-NL"/>
              </w:rPr>
            </w:pPr>
          </w:p>
          <w:p w14:paraId="0098D1E7" w14:textId="77777777" w:rsidR="00C83E8A" w:rsidRPr="00443D26" w:rsidRDefault="00C83E8A" w:rsidP="00D931B6">
            <w:pPr>
              <w:jc w:val="both"/>
              <w:rPr>
                <w:lang w:val="nl-NL"/>
              </w:rPr>
            </w:pPr>
          </w:p>
          <w:p w14:paraId="01B92B84" w14:textId="77777777" w:rsidR="00C83E8A" w:rsidRPr="00443D26" w:rsidRDefault="00C83E8A" w:rsidP="00D931B6">
            <w:pPr>
              <w:jc w:val="both"/>
              <w:rPr>
                <w:lang w:val="nl-NL"/>
              </w:rPr>
            </w:pPr>
          </w:p>
          <w:p w14:paraId="37C71AF5" w14:textId="77777777" w:rsidR="00C83E8A" w:rsidRPr="00443D26" w:rsidRDefault="00C83E8A" w:rsidP="00D931B6">
            <w:pPr>
              <w:jc w:val="both"/>
              <w:rPr>
                <w:lang w:val="nl-NL"/>
              </w:rPr>
            </w:pPr>
          </w:p>
          <w:p w14:paraId="6C61EA39" w14:textId="77777777" w:rsidR="00C83E8A" w:rsidRPr="00443D26" w:rsidRDefault="00C83E8A" w:rsidP="00D931B6">
            <w:pPr>
              <w:jc w:val="both"/>
              <w:rPr>
                <w:lang w:val="nl-NL"/>
              </w:rPr>
            </w:pPr>
          </w:p>
          <w:p w14:paraId="03638DAA" w14:textId="77777777" w:rsidR="00C83E8A" w:rsidRPr="00443D26" w:rsidRDefault="00C83E8A" w:rsidP="00D931B6">
            <w:pPr>
              <w:jc w:val="both"/>
              <w:rPr>
                <w:lang w:val="nl-NL"/>
              </w:rPr>
            </w:pPr>
          </w:p>
          <w:p w14:paraId="1D3E571A" w14:textId="77777777" w:rsidR="00C83E8A" w:rsidRPr="00443D26" w:rsidRDefault="00C83E8A" w:rsidP="00D931B6">
            <w:pPr>
              <w:jc w:val="both"/>
              <w:rPr>
                <w:lang w:val="nl-NL"/>
              </w:rPr>
            </w:pPr>
          </w:p>
          <w:p w14:paraId="7BA03797" w14:textId="77777777" w:rsidR="00C83E8A" w:rsidRPr="00443D26" w:rsidRDefault="00C83E8A" w:rsidP="00D931B6">
            <w:pPr>
              <w:jc w:val="both"/>
              <w:rPr>
                <w:lang w:val="nl-NL"/>
              </w:rPr>
            </w:pPr>
          </w:p>
          <w:p w14:paraId="4C819012" w14:textId="77777777" w:rsidR="00C83E8A" w:rsidRPr="00443D26" w:rsidRDefault="00C83E8A" w:rsidP="00D931B6">
            <w:pPr>
              <w:jc w:val="both"/>
              <w:rPr>
                <w:lang w:val="nl-NL"/>
              </w:rPr>
            </w:pPr>
          </w:p>
          <w:p w14:paraId="2180D1E4" w14:textId="77777777" w:rsidR="00C83E8A" w:rsidRPr="00443D26" w:rsidRDefault="00C83E8A" w:rsidP="00D931B6">
            <w:pPr>
              <w:jc w:val="both"/>
              <w:rPr>
                <w:lang w:val="nl-NL"/>
              </w:rPr>
            </w:pPr>
          </w:p>
          <w:p w14:paraId="6600D904" w14:textId="77777777" w:rsidR="00C83E8A" w:rsidRPr="00443D26" w:rsidRDefault="00C83E8A" w:rsidP="00D931B6">
            <w:pPr>
              <w:jc w:val="both"/>
              <w:rPr>
                <w:lang w:val="nl-NL"/>
              </w:rPr>
            </w:pPr>
          </w:p>
          <w:p w14:paraId="49924957" w14:textId="77777777" w:rsidR="00C83E8A" w:rsidRPr="00443D26" w:rsidRDefault="00C83E8A" w:rsidP="00D931B6">
            <w:pPr>
              <w:jc w:val="both"/>
              <w:rPr>
                <w:lang w:val="nl-NL"/>
              </w:rPr>
            </w:pPr>
          </w:p>
          <w:p w14:paraId="0C14751C" w14:textId="77777777" w:rsidR="00C83E8A" w:rsidRPr="00443D26" w:rsidRDefault="00C83E8A" w:rsidP="00D931B6">
            <w:pPr>
              <w:jc w:val="both"/>
              <w:rPr>
                <w:lang w:val="nl-NL"/>
              </w:rPr>
            </w:pPr>
          </w:p>
          <w:p w14:paraId="07DD793C" w14:textId="77777777" w:rsidR="00C83E8A" w:rsidRPr="00443D26" w:rsidRDefault="00C83E8A" w:rsidP="00D931B6">
            <w:pPr>
              <w:jc w:val="both"/>
              <w:rPr>
                <w:lang w:val="nl-NL"/>
              </w:rPr>
            </w:pPr>
          </w:p>
          <w:p w14:paraId="56809FE7" w14:textId="77777777" w:rsidR="00C83E8A" w:rsidRPr="00443D26" w:rsidRDefault="00C83E8A" w:rsidP="00D931B6">
            <w:pPr>
              <w:jc w:val="both"/>
              <w:rPr>
                <w:lang w:val="nl-NL"/>
              </w:rPr>
            </w:pPr>
          </w:p>
          <w:p w14:paraId="1F834819" w14:textId="77777777" w:rsidR="00C83E8A" w:rsidRPr="00443D26" w:rsidRDefault="00C83E8A" w:rsidP="00D931B6">
            <w:pPr>
              <w:jc w:val="both"/>
              <w:rPr>
                <w:lang w:val="nl-NL"/>
              </w:rPr>
            </w:pPr>
          </w:p>
          <w:p w14:paraId="0A719F22" w14:textId="77777777" w:rsidR="00C83E8A" w:rsidRPr="00443D26" w:rsidRDefault="00C83E8A" w:rsidP="00D931B6">
            <w:pPr>
              <w:jc w:val="both"/>
              <w:rPr>
                <w:lang w:val="nl-NL"/>
              </w:rPr>
            </w:pPr>
          </w:p>
          <w:p w14:paraId="43F289BB" w14:textId="77777777" w:rsidR="00C83E8A" w:rsidRPr="00443D26" w:rsidRDefault="00C83E8A" w:rsidP="00D931B6">
            <w:pPr>
              <w:jc w:val="both"/>
              <w:rPr>
                <w:lang w:val="nl-NL"/>
              </w:rPr>
            </w:pPr>
          </w:p>
          <w:p w14:paraId="4A9AB57B" w14:textId="77777777" w:rsidR="00C83E8A" w:rsidRPr="00443D26" w:rsidRDefault="00C83E8A" w:rsidP="00D931B6">
            <w:pPr>
              <w:jc w:val="both"/>
              <w:rPr>
                <w:lang w:val="nl-NL"/>
              </w:rPr>
            </w:pPr>
            <w:r w:rsidRPr="00443D26">
              <w:rPr>
                <w:lang w:val="nl-NL"/>
              </w:rPr>
              <w:t>Thảo luận cặp đôi</w:t>
            </w:r>
          </w:p>
          <w:p w14:paraId="2C3114C3" w14:textId="77777777" w:rsidR="00C83E8A" w:rsidRPr="00443D26" w:rsidRDefault="00C83E8A" w:rsidP="00D931B6">
            <w:pPr>
              <w:jc w:val="both"/>
              <w:rPr>
                <w:lang w:val="nl-NL"/>
              </w:rPr>
            </w:pPr>
          </w:p>
          <w:p w14:paraId="71F657F3" w14:textId="77777777" w:rsidR="00C83E8A" w:rsidRPr="00443D26" w:rsidRDefault="00C83E8A" w:rsidP="00D931B6">
            <w:pPr>
              <w:jc w:val="both"/>
              <w:rPr>
                <w:lang w:val="nl-NL"/>
              </w:rPr>
            </w:pPr>
          </w:p>
          <w:p w14:paraId="129900B0" w14:textId="77777777" w:rsidR="00C83E8A" w:rsidRPr="00443D26" w:rsidRDefault="00C83E8A" w:rsidP="00D931B6">
            <w:pPr>
              <w:jc w:val="both"/>
              <w:rPr>
                <w:lang w:val="nl-NL"/>
              </w:rPr>
            </w:pPr>
          </w:p>
          <w:p w14:paraId="12BC19B6" w14:textId="77777777" w:rsidR="00C83E8A" w:rsidRPr="00443D26" w:rsidRDefault="00C83E8A" w:rsidP="00D931B6">
            <w:pPr>
              <w:jc w:val="both"/>
              <w:rPr>
                <w:lang w:val="nl-NL"/>
              </w:rPr>
            </w:pPr>
          </w:p>
          <w:p w14:paraId="55331051" w14:textId="77777777" w:rsidR="00C83E8A" w:rsidRPr="00443D26" w:rsidRDefault="00C83E8A" w:rsidP="00D931B6">
            <w:pPr>
              <w:jc w:val="both"/>
              <w:rPr>
                <w:lang w:val="nl-NL"/>
              </w:rPr>
            </w:pPr>
          </w:p>
          <w:p w14:paraId="2305CBEB" w14:textId="77777777" w:rsidR="00C83E8A" w:rsidRPr="00443D26" w:rsidRDefault="00C83E8A" w:rsidP="00D931B6">
            <w:pPr>
              <w:jc w:val="both"/>
              <w:rPr>
                <w:lang w:val="nl-NL"/>
              </w:rPr>
            </w:pPr>
          </w:p>
          <w:p w14:paraId="306CBDB4" w14:textId="77777777" w:rsidR="00C83E8A" w:rsidRPr="00443D26" w:rsidRDefault="00C83E8A" w:rsidP="00D931B6">
            <w:pPr>
              <w:jc w:val="both"/>
              <w:rPr>
                <w:lang w:val="nl-NL"/>
              </w:rPr>
            </w:pPr>
          </w:p>
          <w:p w14:paraId="56B6793B" w14:textId="77777777" w:rsidR="00C83E8A" w:rsidRPr="00443D26" w:rsidRDefault="00C83E8A" w:rsidP="00D931B6">
            <w:pPr>
              <w:jc w:val="both"/>
              <w:rPr>
                <w:lang w:val="nl-NL"/>
              </w:rPr>
            </w:pPr>
          </w:p>
          <w:p w14:paraId="3155BA48" w14:textId="77777777" w:rsidR="00C83E8A" w:rsidRPr="00443D26" w:rsidRDefault="00C83E8A" w:rsidP="00D931B6">
            <w:pPr>
              <w:jc w:val="both"/>
              <w:rPr>
                <w:lang w:val="nl-NL"/>
              </w:rPr>
            </w:pPr>
          </w:p>
          <w:p w14:paraId="40D81A92" w14:textId="77777777" w:rsidR="00C83E8A" w:rsidRPr="00443D26" w:rsidRDefault="00C83E8A" w:rsidP="00D931B6">
            <w:pPr>
              <w:jc w:val="both"/>
              <w:rPr>
                <w:lang w:val="nl-NL"/>
              </w:rPr>
            </w:pPr>
          </w:p>
          <w:p w14:paraId="3D8038A4" w14:textId="77777777" w:rsidR="00C83E8A" w:rsidRPr="00443D26" w:rsidRDefault="00C83E8A" w:rsidP="00D931B6">
            <w:pPr>
              <w:jc w:val="both"/>
              <w:rPr>
                <w:lang w:val="nl-NL"/>
              </w:rPr>
            </w:pPr>
          </w:p>
          <w:p w14:paraId="7B09D11A" w14:textId="77777777" w:rsidR="00C83E8A" w:rsidRPr="00443D26" w:rsidRDefault="00C83E8A" w:rsidP="00D931B6">
            <w:pPr>
              <w:jc w:val="both"/>
              <w:rPr>
                <w:lang w:val="nl-NL"/>
              </w:rPr>
            </w:pPr>
          </w:p>
          <w:p w14:paraId="42A7D75E" w14:textId="77777777" w:rsidR="00C83E8A" w:rsidRPr="00443D26" w:rsidRDefault="00C83E8A" w:rsidP="00D931B6">
            <w:pPr>
              <w:jc w:val="both"/>
              <w:rPr>
                <w:lang w:val="nl-NL"/>
              </w:rPr>
            </w:pPr>
          </w:p>
          <w:p w14:paraId="3BFE13FB" w14:textId="77777777" w:rsidR="00C83E8A" w:rsidRPr="00443D26" w:rsidRDefault="00C83E8A" w:rsidP="00D931B6">
            <w:pPr>
              <w:jc w:val="both"/>
              <w:rPr>
                <w:lang w:val="nl-NL"/>
              </w:rPr>
            </w:pPr>
          </w:p>
          <w:p w14:paraId="1D514E11" w14:textId="77777777" w:rsidR="00C83E8A" w:rsidRPr="00443D26" w:rsidRDefault="00C83E8A" w:rsidP="00D931B6">
            <w:pPr>
              <w:jc w:val="both"/>
              <w:rPr>
                <w:lang w:val="nl-NL"/>
              </w:rPr>
            </w:pPr>
          </w:p>
          <w:p w14:paraId="532C9966" w14:textId="77777777" w:rsidR="00C83E8A" w:rsidRPr="00443D26" w:rsidRDefault="00C83E8A" w:rsidP="00D931B6">
            <w:pPr>
              <w:jc w:val="both"/>
              <w:rPr>
                <w:lang w:val="nl-NL"/>
              </w:rPr>
            </w:pPr>
          </w:p>
          <w:p w14:paraId="7105B2DF" w14:textId="77777777" w:rsidR="00C83E8A" w:rsidRPr="00443D26" w:rsidRDefault="00C83E8A" w:rsidP="00D931B6">
            <w:pPr>
              <w:jc w:val="both"/>
              <w:rPr>
                <w:lang w:val="nl-NL"/>
              </w:rPr>
            </w:pPr>
          </w:p>
          <w:p w14:paraId="02AC0688" w14:textId="77777777" w:rsidR="00C83E8A" w:rsidRPr="00443D26" w:rsidRDefault="00C83E8A" w:rsidP="00D931B6">
            <w:pPr>
              <w:jc w:val="both"/>
              <w:rPr>
                <w:lang w:val="nl-NL"/>
              </w:rPr>
            </w:pPr>
          </w:p>
          <w:p w14:paraId="1C834A14" w14:textId="77777777" w:rsidR="00C83E8A" w:rsidRPr="00443D26" w:rsidRDefault="00C83E8A" w:rsidP="00D931B6">
            <w:pPr>
              <w:jc w:val="both"/>
              <w:rPr>
                <w:lang w:val="nl-NL"/>
              </w:rPr>
            </w:pPr>
          </w:p>
          <w:p w14:paraId="73BD9D5C" w14:textId="77777777" w:rsidR="00C83E8A" w:rsidRPr="00443D26" w:rsidRDefault="00C83E8A" w:rsidP="00D931B6">
            <w:pPr>
              <w:jc w:val="both"/>
              <w:rPr>
                <w:lang w:val="nl-NL"/>
              </w:rPr>
            </w:pPr>
          </w:p>
          <w:p w14:paraId="4C4AB6D3" w14:textId="77777777" w:rsidR="00C83E8A" w:rsidRPr="00443D26" w:rsidRDefault="00C83E8A" w:rsidP="00D931B6">
            <w:pPr>
              <w:jc w:val="both"/>
              <w:rPr>
                <w:lang w:val="nl-NL"/>
              </w:rPr>
            </w:pPr>
          </w:p>
          <w:p w14:paraId="6954A5C6" w14:textId="77777777" w:rsidR="00C83E8A" w:rsidRPr="00443D26" w:rsidRDefault="00C83E8A" w:rsidP="00D931B6">
            <w:pPr>
              <w:jc w:val="both"/>
              <w:rPr>
                <w:lang w:val="nl-NL"/>
              </w:rPr>
            </w:pPr>
          </w:p>
          <w:p w14:paraId="6F68970F" w14:textId="77777777" w:rsidR="00C83E8A" w:rsidRPr="00443D26" w:rsidRDefault="00C83E8A" w:rsidP="00D931B6">
            <w:pPr>
              <w:jc w:val="both"/>
              <w:rPr>
                <w:lang w:val="nl-NL"/>
              </w:rPr>
            </w:pPr>
          </w:p>
          <w:p w14:paraId="1A781D80" w14:textId="77777777" w:rsidR="00C83E8A" w:rsidRPr="00443D26" w:rsidRDefault="00C83E8A" w:rsidP="00D931B6">
            <w:pPr>
              <w:jc w:val="both"/>
              <w:rPr>
                <w:lang w:val="nl-NL"/>
              </w:rPr>
            </w:pPr>
          </w:p>
          <w:p w14:paraId="0D108581" w14:textId="77777777" w:rsidR="00C83E8A" w:rsidRPr="00443D26" w:rsidRDefault="00C83E8A" w:rsidP="00D931B6">
            <w:pPr>
              <w:jc w:val="both"/>
              <w:rPr>
                <w:lang w:val="nl-NL"/>
              </w:rPr>
            </w:pPr>
          </w:p>
          <w:p w14:paraId="4DDE5CB6" w14:textId="77777777" w:rsidR="00C83E8A" w:rsidRPr="00443D26" w:rsidRDefault="00C83E8A" w:rsidP="00D931B6">
            <w:pPr>
              <w:jc w:val="both"/>
              <w:rPr>
                <w:lang w:val="nl-NL"/>
              </w:rPr>
            </w:pPr>
          </w:p>
          <w:p w14:paraId="66978A75" w14:textId="77777777" w:rsidR="00C83E8A" w:rsidRPr="00443D26" w:rsidRDefault="00C83E8A" w:rsidP="00D931B6">
            <w:pPr>
              <w:jc w:val="both"/>
              <w:rPr>
                <w:lang w:val="nl-NL"/>
              </w:rPr>
            </w:pPr>
          </w:p>
          <w:p w14:paraId="5EA78A43" w14:textId="77777777" w:rsidR="00C83E8A" w:rsidRPr="00443D26" w:rsidRDefault="00C83E8A" w:rsidP="00D931B6">
            <w:pPr>
              <w:jc w:val="both"/>
              <w:rPr>
                <w:lang w:val="nl-NL"/>
              </w:rPr>
            </w:pPr>
          </w:p>
          <w:p w14:paraId="5C700B6C" w14:textId="77777777" w:rsidR="00C83E8A" w:rsidRPr="00443D26" w:rsidRDefault="00C83E8A" w:rsidP="00D931B6">
            <w:pPr>
              <w:jc w:val="both"/>
              <w:rPr>
                <w:lang w:val="nl-NL"/>
              </w:rPr>
            </w:pPr>
          </w:p>
          <w:p w14:paraId="51731B54" w14:textId="77777777" w:rsidR="00C83E8A" w:rsidRPr="00443D26" w:rsidRDefault="00C83E8A" w:rsidP="00D931B6">
            <w:pPr>
              <w:jc w:val="both"/>
              <w:rPr>
                <w:lang w:val="nl-NL"/>
              </w:rPr>
            </w:pPr>
          </w:p>
          <w:p w14:paraId="47EC5156" w14:textId="77777777" w:rsidR="00C83E8A" w:rsidRPr="00443D26" w:rsidRDefault="00C83E8A" w:rsidP="00D931B6">
            <w:pPr>
              <w:jc w:val="both"/>
              <w:rPr>
                <w:lang w:val="nl-NL"/>
              </w:rPr>
            </w:pPr>
            <w:r w:rsidRPr="00443D26">
              <w:rPr>
                <w:lang w:val="nl-NL"/>
              </w:rPr>
              <w:t>PB cá nhân</w:t>
            </w:r>
          </w:p>
          <w:p w14:paraId="4FF938B1" w14:textId="77777777" w:rsidR="00C83E8A" w:rsidRPr="00443D26" w:rsidRDefault="00C83E8A" w:rsidP="00D931B6">
            <w:pPr>
              <w:jc w:val="both"/>
              <w:rPr>
                <w:lang w:val="nl-NL"/>
              </w:rPr>
            </w:pPr>
          </w:p>
          <w:p w14:paraId="2700C016" w14:textId="77777777" w:rsidR="00C83E8A" w:rsidRPr="00443D26" w:rsidRDefault="00C83E8A" w:rsidP="00D931B6">
            <w:pPr>
              <w:jc w:val="both"/>
              <w:rPr>
                <w:lang w:val="nl-NL"/>
              </w:rPr>
            </w:pPr>
          </w:p>
          <w:p w14:paraId="62D5C10A" w14:textId="77777777" w:rsidR="00C83E8A" w:rsidRPr="00443D26" w:rsidRDefault="00C83E8A" w:rsidP="00D931B6">
            <w:pPr>
              <w:jc w:val="both"/>
              <w:rPr>
                <w:lang w:val="nl-NL"/>
              </w:rPr>
            </w:pPr>
          </w:p>
          <w:p w14:paraId="3D5B8D8D" w14:textId="77777777" w:rsidR="00C83E8A" w:rsidRPr="00443D26" w:rsidRDefault="00C83E8A" w:rsidP="00D931B6">
            <w:pPr>
              <w:jc w:val="both"/>
              <w:rPr>
                <w:lang w:val="nl-NL"/>
              </w:rPr>
            </w:pPr>
          </w:p>
          <w:p w14:paraId="7C5229CB" w14:textId="77777777" w:rsidR="00C83E8A" w:rsidRPr="00443D26" w:rsidRDefault="00C83E8A" w:rsidP="00D931B6">
            <w:pPr>
              <w:jc w:val="both"/>
              <w:rPr>
                <w:lang w:val="nl-NL"/>
              </w:rPr>
            </w:pPr>
          </w:p>
          <w:p w14:paraId="771A4D33" w14:textId="77777777" w:rsidR="00C83E8A" w:rsidRPr="00443D26" w:rsidRDefault="00C83E8A" w:rsidP="00D931B6">
            <w:pPr>
              <w:jc w:val="both"/>
              <w:rPr>
                <w:lang w:val="nl-NL"/>
              </w:rPr>
            </w:pPr>
          </w:p>
          <w:p w14:paraId="4710927E" w14:textId="77777777" w:rsidR="00C83E8A" w:rsidRPr="00443D26" w:rsidRDefault="00C83E8A" w:rsidP="00D931B6">
            <w:pPr>
              <w:jc w:val="both"/>
              <w:rPr>
                <w:lang w:val="nl-NL"/>
              </w:rPr>
            </w:pPr>
          </w:p>
          <w:p w14:paraId="61D0B414" w14:textId="77777777" w:rsidR="00C83E8A" w:rsidRPr="00443D26" w:rsidRDefault="00C83E8A" w:rsidP="00D931B6">
            <w:pPr>
              <w:jc w:val="both"/>
              <w:rPr>
                <w:lang w:val="nl-NL"/>
              </w:rPr>
            </w:pPr>
          </w:p>
          <w:p w14:paraId="1E9947F9" w14:textId="77777777" w:rsidR="00C83E8A" w:rsidRPr="00443D26" w:rsidRDefault="00C83E8A" w:rsidP="00D931B6">
            <w:pPr>
              <w:jc w:val="both"/>
              <w:rPr>
                <w:lang w:val="nl-NL"/>
              </w:rPr>
            </w:pPr>
          </w:p>
          <w:p w14:paraId="796AD3BA" w14:textId="77777777" w:rsidR="00C83E8A" w:rsidRPr="00443D26" w:rsidRDefault="00C83E8A" w:rsidP="00D931B6">
            <w:pPr>
              <w:jc w:val="both"/>
              <w:rPr>
                <w:lang w:val="nl-NL"/>
              </w:rPr>
            </w:pPr>
          </w:p>
          <w:p w14:paraId="12497039" w14:textId="77777777" w:rsidR="00C83E8A" w:rsidRPr="00443D26" w:rsidRDefault="00C83E8A" w:rsidP="00D931B6">
            <w:pPr>
              <w:jc w:val="both"/>
              <w:rPr>
                <w:lang w:val="nl-NL"/>
              </w:rPr>
            </w:pPr>
          </w:p>
          <w:p w14:paraId="2662F2AE" w14:textId="77777777" w:rsidR="00C83E8A" w:rsidRPr="00443D26" w:rsidRDefault="00C83E8A" w:rsidP="00D931B6">
            <w:pPr>
              <w:jc w:val="both"/>
              <w:rPr>
                <w:lang w:val="nl-NL"/>
              </w:rPr>
            </w:pPr>
          </w:p>
          <w:p w14:paraId="3D04CAFD" w14:textId="77777777" w:rsidR="00C83E8A" w:rsidRPr="00443D26" w:rsidRDefault="00C83E8A" w:rsidP="00D931B6">
            <w:pPr>
              <w:jc w:val="both"/>
              <w:rPr>
                <w:lang w:val="nl-NL"/>
              </w:rPr>
            </w:pPr>
          </w:p>
          <w:p w14:paraId="7BEC1436" w14:textId="77777777" w:rsidR="00C83E8A" w:rsidRPr="00443D26" w:rsidRDefault="00C83E8A" w:rsidP="00D931B6">
            <w:pPr>
              <w:jc w:val="both"/>
              <w:rPr>
                <w:lang w:val="nl-NL"/>
              </w:rPr>
            </w:pPr>
          </w:p>
          <w:p w14:paraId="2AD066B0" w14:textId="77777777" w:rsidR="00C83E8A" w:rsidRPr="00443D26" w:rsidRDefault="00C83E8A" w:rsidP="00D931B6">
            <w:pPr>
              <w:jc w:val="both"/>
              <w:rPr>
                <w:lang w:val="nl-NL"/>
              </w:rPr>
            </w:pPr>
          </w:p>
          <w:p w14:paraId="18002636" w14:textId="77777777" w:rsidR="00C83E8A" w:rsidRPr="00443D26" w:rsidRDefault="00C83E8A" w:rsidP="00D931B6">
            <w:pPr>
              <w:jc w:val="both"/>
              <w:rPr>
                <w:lang w:val="nl-NL"/>
              </w:rPr>
            </w:pPr>
          </w:p>
          <w:p w14:paraId="58C6A8E7" w14:textId="77777777" w:rsidR="00C83E8A" w:rsidRPr="00443D26" w:rsidRDefault="00C83E8A" w:rsidP="00D931B6">
            <w:pPr>
              <w:jc w:val="both"/>
              <w:rPr>
                <w:lang w:val="nl-NL"/>
              </w:rPr>
            </w:pPr>
          </w:p>
          <w:p w14:paraId="584A841A" w14:textId="77777777" w:rsidR="00C83E8A" w:rsidRPr="00443D26" w:rsidRDefault="00C83E8A" w:rsidP="00D931B6">
            <w:pPr>
              <w:jc w:val="both"/>
              <w:rPr>
                <w:lang w:val="nl-NL"/>
              </w:rPr>
            </w:pPr>
          </w:p>
          <w:p w14:paraId="3DBABFA6" w14:textId="77777777" w:rsidR="00C83E8A" w:rsidRPr="00443D26" w:rsidRDefault="00C83E8A" w:rsidP="00D931B6">
            <w:pPr>
              <w:jc w:val="both"/>
              <w:rPr>
                <w:lang w:val="nl-NL"/>
              </w:rPr>
            </w:pPr>
          </w:p>
          <w:p w14:paraId="405713DA" w14:textId="77777777" w:rsidR="00C83E8A" w:rsidRPr="00443D26" w:rsidRDefault="00C83E8A" w:rsidP="00D931B6">
            <w:pPr>
              <w:jc w:val="both"/>
              <w:rPr>
                <w:lang w:val="nl-NL"/>
              </w:rPr>
            </w:pPr>
          </w:p>
          <w:p w14:paraId="67A17626" w14:textId="77777777" w:rsidR="00C83E8A" w:rsidRPr="00443D26" w:rsidRDefault="00C83E8A" w:rsidP="00D931B6">
            <w:pPr>
              <w:jc w:val="both"/>
              <w:rPr>
                <w:lang w:val="nl-NL"/>
              </w:rPr>
            </w:pPr>
          </w:p>
          <w:p w14:paraId="383E757C" w14:textId="77777777" w:rsidR="00C83E8A" w:rsidRPr="00443D26" w:rsidRDefault="00C83E8A" w:rsidP="00D931B6">
            <w:pPr>
              <w:jc w:val="both"/>
              <w:rPr>
                <w:lang w:val="nl-NL"/>
              </w:rPr>
            </w:pPr>
          </w:p>
          <w:p w14:paraId="4F2DDC2E" w14:textId="77777777" w:rsidR="00C83E8A" w:rsidRPr="00443D26" w:rsidRDefault="00C83E8A" w:rsidP="00D931B6">
            <w:pPr>
              <w:jc w:val="both"/>
              <w:rPr>
                <w:lang w:val="nl-NL"/>
              </w:rPr>
            </w:pPr>
          </w:p>
          <w:p w14:paraId="2D64AB27" w14:textId="77777777" w:rsidR="00C83E8A" w:rsidRPr="00443D26" w:rsidRDefault="00C83E8A" w:rsidP="00D931B6">
            <w:pPr>
              <w:jc w:val="both"/>
              <w:rPr>
                <w:lang w:val="nl-NL"/>
              </w:rPr>
            </w:pPr>
          </w:p>
          <w:p w14:paraId="0A06B3DD" w14:textId="77777777" w:rsidR="00C83E8A" w:rsidRPr="00443D26" w:rsidRDefault="00C83E8A" w:rsidP="00D931B6">
            <w:pPr>
              <w:jc w:val="both"/>
              <w:rPr>
                <w:lang w:val="nl-NL"/>
              </w:rPr>
            </w:pPr>
          </w:p>
          <w:p w14:paraId="3E2EDDB5" w14:textId="77777777" w:rsidR="00C83E8A" w:rsidRPr="00443D26" w:rsidRDefault="00C83E8A" w:rsidP="00D931B6">
            <w:pPr>
              <w:jc w:val="both"/>
              <w:rPr>
                <w:lang w:val="nl-NL"/>
              </w:rPr>
            </w:pPr>
          </w:p>
          <w:p w14:paraId="26FC39FA" w14:textId="77777777" w:rsidR="00C83E8A" w:rsidRPr="00443D26" w:rsidRDefault="00C83E8A" w:rsidP="00D931B6">
            <w:pPr>
              <w:jc w:val="both"/>
              <w:rPr>
                <w:lang w:val="nl-NL"/>
              </w:rPr>
            </w:pPr>
          </w:p>
          <w:p w14:paraId="354901C4" w14:textId="77777777" w:rsidR="00C83E8A" w:rsidRPr="00443D26" w:rsidRDefault="00C83E8A" w:rsidP="00D931B6">
            <w:pPr>
              <w:jc w:val="both"/>
              <w:rPr>
                <w:lang w:val="nl-NL"/>
              </w:rPr>
            </w:pPr>
          </w:p>
          <w:p w14:paraId="4CD57CCA" w14:textId="77777777" w:rsidR="00C83E8A" w:rsidRPr="00443D26" w:rsidRDefault="00C83E8A" w:rsidP="00D931B6">
            <w:pPr>
              <w:jc w:val="both"/>
              <w:rPr>
                <w:lang w:val="nl-NL"/>
              </w:rPr>
            </w:pPr>
          </w:p>
          <w:p w14:paraId="35214140" w14:textId="77777777" w:rsidR="00C83E8A" w:rsidRPr="00443D26" w:rsidRDefault="00C83E8A" w:rsidP="00D931B6">
            <w:pPr>
              <w:jc w:val="both"/>
              <w:rPr>
                <w:lang w:val="nl-NL"/>
              </w:rPr>
            </w:pPr>
          </w:p>
          <w:p w14:paraId="57D1155B" w14:textId="77777777" w:rsidR="00C83E8A" w:rsidRPr="00443D26" w:rsidRDefault="00C83E8A" w:rsidP="00D931B6">
            <w:pPr>
              <w:jc w:val="both"/>
              <w:rPr>
                <w:lang w:val="nl-NL"/>
              </w:rPr>
            </w:pPr>
          </w:p>
          <w:p w14:paraId="0B2D2D7C" w14:textId="77777777" w:rsidR="00C83E8A" w:rsidRPr="00443D26" w:rsidRDefault="00C83E8A" w:rsidP="00D931B6">
            <w:pPr>
              <w:jc w:val="both"/>
              <w:rPr>
                <w:lang w:val="nl-NL"/>
              </w:rPr>
            </w:pPr>
          </w:p>
          <w:p w14:paraId="5F36B753" w14:textId="77777777" w:rsidR="00C83E8A" w:rsidRPr="00443D26" w:rsidRDefault="00C83E8A" w:rsidP="00D931B6">
            <w:pPr>
              <w:jc w:val="both"/>
              <w:rPr>
                <w:lang w:val="nl-NL"/>
              </w:rPr>
            </w:pPr>
          </w:p>
          <w:p w14:paraId="5123DDB8" w14:textId="77777777" w:rsidR="00C83E8A" w:rsidRPr="00443D26" w:rsidRDefault="00C83E8A" w:rsidP="00D931B6">
            <w:pPr>
              <w:jc w:val="both"/>
              <w:rPr>
                <w:lang w:val="nl-NL"/>
              </w:rPr>
            </w:pPr>
          </w:p>
          <w:p w14:paraId="67FDAB44" w14:textId="77777777" w:rsidR="00C83E8A" w:rsidRPr="00443D26" w:rsidRDefault="00C83E8A" w:rsidP="00D931B6">
            <w:pPr>
              <w:jc w:val="both"/>
              <w:rPr>
                <w:lang w:val="nl-NL"/>
              </w:rPr>
            </w:pPr>
          </w:p>
          <w:p w14:paraId="09A03E3A" w14:textId="77777777" w:rsidR="00C83E8A" w:rsidRPr="00443D26" w:rsidRDefault="00C83E8A" w:rsidP="00D931B6">
            <w:pPr>
              <w:jc w:val="both"/>
              <w:rPr>
                <w:lang w:val="nl-NL"/>
              </w:rPr>
            </w:pPr>
          </w:p>
          <w:p w14:paraId="637FE779" w14:textId="77777777" w:rsidR="00C83E8A" w:rsidRPr="00443D26" w:rsidRDefault="00C83E8A" w:rsidP="00D931B6">
            <w:pPr>
              <w:jc w:val="both"/>
              <w:rPr>
                <w:lang w:val="nl-NL"/>
              </w:rPr>
            </w:pPr>
          </w:p>
          <w:p w14:paraId="3CDFF3D6" w14:textId="77777777" w:rsidR="00C83E8A" w:rsidRPr="00443D26" w:rsidRDefault="00C83E8A" w:rsidP="00D931B6">
            <w:pPr>
              <w:jc w:val="both"/>
              <w:rPr>
                <w:lang w:val="nl-NL"/>
              </w:rPr>
            </w:pPr>
          </w:p>
          <w:p w14:paraId="769A1B47" w14:textId="77777777" w:rsidR="00C83E8A" w:rsidRPr="00443D26" w:rsidRDefault="00C83E8A" w:rsidP="00D931B6">
            <w:pPr>
              <w:jc w:val="both"/>
              <w:rPr>
                <w:lang w:val="nl-NL"/>
              </w:rPr>
            </w:pPr>
          </w:p>
          <w:p w14:paraId="11155806" w14:textId="77777777" w:rsidR="00C83E8A" w:rsidRPr="00443D26" w:rsidRDefault="00C83E8A" w:rsidP="00D931B6">
            <w:pPr>
              <w:jc w:val="both"/>
              <w:rPr>
                <w:lang w:val="nl-NL"/>
              </w:rPr>
            </w:pPr>
          </w:p>
          <w:p w14:paraId="7ADEA0F0" w14:textId="77777777" w:rsidR="00C83E8A" w:rsidRPr="00443D26" w:rsidRDefault="00C83E8A" w:rsidP="00D931B6">
            <w:pPr>
              <w:jc w:val="both"/>
              <w:rPr>
                <w:lang w:val="nl-NL"/>
              </w:rPr>
            </w:pPr>
          </w:p>
          <w:p w14:paraId="49D11152" w14:textId="77777777" w:rsidR="00C83E8A" w:rsidRPr="00443D26" w:rsidRDefault="00C83E8A" w:rsidP="00D931B6">
            <w:pPr>
              <w:jc w:val="both"/>
              <w:rPr>
                <w:lang w:val="nl-NL"/>
              </w:rPr>
            </w:pPr>
          </w:p>
          <w:p w14:paraId="7492539F" w14:textId="77777777" w:rsidR="00C83E8A" w:rsidRPr="00443D26" w:rsidRDefault="00C83E8A" w:rsidP="00D931B6">
            <w:pPr>
              <w:jc w:val="both"/>
              <w:rPr>
                <w:lang w:val="nl-NL"/>
              </w:rPr>
            </w:pPr>
          </w:p>
          <w:p w14:paraId="2C9EFCFD" w14:textId="77777777" w:rsidR="00C83E8A" w:rsidRPr="00443D26" w:rsidRDefault="00C83E8A" w:rsidP="00D931B6">
            <w:pPr>
              <w:jc w:val="both"/>
              <w:rPr>
                <w:lang w:val="nl-NL"/>
              </w:rPr>
            </w:pPr>
          </w:p>
          <w:p w14:paraId="6A5C440F" w14:textId="77777777" w:rsidR="00C83E8A" w:rsidRPr="00443D26" w:rsidRDefault="00C83E8A" w:rsidP="00D931B6">
            <w:pPr>
              <w:jc w:val="both"/>
              <w:rPr>
                <w:lang w:val="nl-NL"/>
              </w:rPr>
            </w:pPr>
          </w:p>
          <w:p w14:paraId="70ABDE98" w14:textId="77777777" w:rsidR="00C83E8A" w:rsidRPr="00443D26" w:rsidRDefault="00C83E8A" w:rsidP="00D931B6">
            <w:pPr>
              <w:jc w:val="both"/>
              <w:rPr>
                <w:lang w:val="nl-NL"/>
              </w:rPr>
            </w:pPr>
          </w:p>
          <w:p w14:paraId="0C8763AF" w14:textId="77777777" w:rsidR="00C83E8A" w:rsidRPr="00443D26" w:rsidRDefault="00C83E8A" w:rsidP="00D931B6">
            <w:pPr>
              <w:jc w:val="both"/>
              <w:rPr>
                <w:lang w:val="nl-NL"/>
              </w:rPr>
            </w:pPr>
          </w:p>
          <w:p w14:paraId="4107EACB" w14:textId="77777777" w:rsidR="00C83E8A" w:rsidRPr="00443D26" w:rsidRDefault="00C83E8A" w:rsidP="00D931B6">
            <w:pPr>
              <w:jc w:val="both"/>
              <w:rPr>
                <w:lang w:val="nl-NL"/>
              </w:rPr>
            </w:pPr>
            <w:r w:rsidRPr="00443D26">
              <w:rPr>
                <w:lang w:val="nl-NL"/>
              </w:rPr>
              <w:t>Thảo luận cặp đôi</w:t>
            </w:r>
          </w:p>
          <w:p w14:paraId="67C74CC1" w14:textId="77777777" w:rsidR="00C83E8A" w:rsidRPr="00443D26" w:rsidRDefault="00C83E8A" w:rsidP="00D931B6">
            <w:pPr>
              <w:jc w:val="both"/>
              <w:rPr>
                <w:lang w:val="nl-NL"/>
              </w:rPr>
            </w:pPr>
          </w:p>
          <w:p w14:paraId="63D86E3D" w14:textId="77777777" w:rsidR="00C83E8A" w:rsidRPr="00443D26" w:rsidRDefault="00C83E8A" w:rsidP="00D931B6">
            <w:pPr>
              <w:jc w:val="both"/>
              <w:rPr>
                <w:lang w:val="nl-NL"/>
              </w:rPr>
            </w:pPr>
          </w:p>
          <w:p w14:paraId="010A0A1B" w14:textId="77777777" w:rsidR="00C83E8A" w:rsidRPr="00443D26" w:rsidRDefault="00C83E8A" w:rsidP="00D931B6">
            <w:pPr>
              <w:jc w:val="both"/>
              <w:rPr>
                <w:lang w:val="nl-NL"/>
              </w:rPr>
            </w:pPr>
          </w:p>
          <w:p w14:paraId="79326F84" w14:textId="77777777" w:rsidR="00C83E8A" w:rsidRPr="00443D26" w:rsidRDefault="00C83E8A" w:rsidP="00D931B6">
            <w:pPr>
              <w:jc w:val="both"/>
              <w:rPr>
                <w:lang w:val="nl-NL"/>
              </w:rPr>
            </w:pPr>
          </w:p>
          <w:p w14:paraId="1EED269F" w14:textId="77777777" w:rsidR="00C83E8A" w:rsidRPr="00443D26" w:rsidRDefault="00C83E8A" w:rsidP="00D931B6">
            <w:pPr>
              <w:jc w:val="both"/>
              <w:rPr>
                <w:lang w:val="nl-NL"/>
              </w:rPr>
            </w:pPr>
          </w:p>
          <w:p w14:paraId="0AEF76F5" w14:textId="77777777" w:rsidR="00C83E8A" w:rsidRPr="00443D26" w:rsidRDefault="00C83E8A" w:rsidP="00D931B6">
            <w:pPr>
              <w:jc w:val="both"/>
              <w:rPr>
                <w:lang w:val="nl-NL"/>
              </w:rPr>
            </w:pPr>
          </w:p>
          <w:p w14:paraId="1FB35CA3" w14:textId="77777777" w:rsidR="00C83E8A" w:rsidRPr="00443D26" w:rsidRDefault="00C83E8A" w:rsidP="00D931B6">
            <w:pPr>
              <w:jc w:val="both"/>
              <w:rPr>
                <w:lang w:val="nl-NL"/>
              </w:rPr>
            </w:pPr>
          </w:p>
          <w:p w14:paraId="3EF5A591" w14:textId="77777777" w:rsidR="00C83E8A" w:rsidRPr="00443D26" w:rsidRDefault="00C83E8A" w:rsidP="00D931B6">
            <w:pPr>
              <w:jc w:val="both"/>
              <w:rPr>
                <w:lang w:val="nl-NL"/>
              </w:rPr>
            </w:pPr>
          </w:p>
          <w:p w14:paraId="70DD8909" w14:textId="77777777" w:rsidR="00C83E8A" w:rsidRPr="00443D26" w:rsidRDefault="00C83E8A" w:rsidP="00D931B6">
            <w:pPr>
              <w:jc w:val="both"/>
              <w:rPr>
                <w:lang w:val="nl-NL"/>
              </w:rPr>
            </w:pPr>
          </w:p>
          <w:p w14:paraId="7DDF048B" w14:textId="77777777" w:rsidR="00C83E8A" w:rsidRPr="00443D26" w:rsidRDefault="00C83E8A" w:rsidP="00D931B6">
            <w:pPr>
              <w:jc w:val="both"/>
              <w:rPr>
                <w:lang w:val="nl-NL"/>
              </w:rPr>
            </w:pPr>
          </w:p>
          <w:p w14:paraId="6FBE4673" w14:textId="77777777" w:rsidR="00C83E8A" w:rsidRPr="00443D26" w:rsidRDefault="00C83E8A" w:rsidP="00D931B6">
            <w:pPr>
              <w:jc w:val="both"/>
              <w:rPr>
                <w:lang w:val="nl-NL"/>
              </w:rPr>
            </w:pPr>
          </w:p>
          <w:p w14:paraId="71A190A7" w14:textId="77777777" w:rsidR="00C83E8A" w:rsidRPr="00443D26" w:rsidRDefault="00C83E8A" w:rsidP="00D931B6">
            <w:pPr>
              <w:jc w:val="both"/>
              <w:rPr>
                <w:lang w:val="nl-NL"/>
              </w:rPr>
            </w:pPr>
          </w:p>
          <w:p w14:paraId="5E373FA4" w14:textId="77777777" w:rsidR="00C83E8A" w:rsidRPr="00443D26" w:rsidRDefault="00C83E8A" w:rsidP="00D931B6">
            <w:pPr>
              <w:jc w:val="both"/>
              <w:rPr>
                <w:lang w:val="nl-NL"/>
              </w:rPr>
            </w:pPr>
          </w:p>
          <w:p w14:paraId="089162DA" w14:textId="77777777" w:rsidR="00C83E8A" w:rsidRPr="00443D26" w:rsidRDefault="00C83E8A" w:rsidP="00D931B6">
            <w:pPr>
              <w:jc w:val="both"/>
              <w:rPr>
                <w:lang w:val="nl-NL"/>
              </w:rPr>
            </w:pPr>
          </w:p>
          <w:p w14:paraId="4C8A0ABA" w14:textId="77777777" w:rsidR="00C83E8A" w:rsidRPr="00443D26" w:rsidRDefault="00C83E8A" w:rsidP="00D931B6">
            <w:pPr>
              <w:jc w:val="both"/>
              <w:rPr>
                <w:lang w:val="nl-NL"/>
              </w:rPr>
            </w:pPr>
          </w:p>
          <w:p w14:paraId="66CA70FD" w14:textId="77777777" w:rsidR="00C83E8A" w:rsidRPr="00443D26" w:rsidRDefault="00C83E8A" w:rsidP="00D931B6">
            <w:pPr>
              <w:jc w:val="both"/>
              <w:rPr>
                <w:lang w:val="nl-NL"/>
              </w:rPr>
            </w:pPr>
          </w:p>
          <w:p w14:paraId="7F5D7791" w14:textId="77777777" w:rsidR="00C83E8A" w:rsidRPr="00443D26" w:rsidRDefault="00C83E8A" w:rsidP="00D931B6">
            <w:pPr>
              <w:jc w:val="both"/>
              <w:rPr>
                <w:lang w:val="nl-NL"/>
              </w:rPr>
            </w:pPr>
          </w:p>
          <w:p w14:paraId="3FC0F7D4" w14:textId="77777777" w:rsidR="00C83E8A" w:rsidRPr="00443D26" w:rsidRDefault="00C83E8A" w:rsidP="00D931B6">
            <w:pPr>
              <w:jc w:val="both"/>
              <w:rPr>
                <w:lang w:val="nl-NL"/>
              </w:rPr>
            </w:pPr>
          </w:p>
          <w:p w14:paraId="68F0471F" w14:textId="77777777" w:rsidR="00C83E8A" w:rsidRPr="00443D26" w:rsidRDefault="00C83E8A" w:rsidP="00D931B6">
            <w:pPr>
              <w:jc w:val="both"/>
              <w:rPr>
                <w:lang w:val="nl-NL"/>
              </w:rPr>
            </w:pPr>
            <w:r w:rsidRPr="00443D26">
              <w:rPr>
                <w:lang w:val="nl-NL"/>
              </w:rPr>
              <w:t>PB cá nhân</w:t>
            </w:r>
          </w:p>
          <w:p w14:paraId="64E5588F" w14:textId="77777777" w:rsidR="00C83E8A" w:rsidRPr="00443D26" w:rsidRDefault="00C83E8A" w:rsidP="00D931B6">
            <w:pPr>
              <w:jc w:val="both"/>
              <w:rPr>
                <w:lang w:val="nl-NL"/>
              </w:rPr>
            </w:pPr>
          </w:p>
          <w:p w14:paraId="4D836028" w14:textId="77777777" w:rsidR="00C83E8A" w:rsidRPr="00443D26" w:rsidRDefault="00C83E8A" w:rsidP="00D931B6">
            <w:pPr>
              <w:jc w:val="both"/>
              <w:rPr>
                <w:lang w:val="nl-NL"/>
              </w:rPr>
            </w:pPr>
          </w:p>
          <w:p w14:paraId="440CC230" w14:textId="77777777" w:rsidR="00C83E8A" w:rsidRPr="00443D26" w:rsidRDefault="00C83E8A" w:rsidP="00D931B6">
            <w:pPr>
              <w:jc w:val="both"/>
              <w:rPr>
                <w:lang w:val="nl-NL"/>
              </w:rPr>
            </w:pPr>
          </w:p>
          <w:p w14:paraId="3882753E" w14:textId="77777777" w:rsidR="00C83E8A" w:rsidRPr="00443D26" w:rsidRDefault="00C83E8A" w:rsidP="00D931B6">
            <w:pPr>
              <w:jc w:val="both"/>
              <w:rPr>
                <w:lang w:val="nl-NL"/>
              </w:rPr>
            </w:pPr>
          </w:p>
          <w:p w14:paraId="7FD8A223" w14:textId="77777777" w:rsidR="00C83E8A" w:rsidRPr="00443D26" w:rsidRDefault="00C83E8A" w:rsidP="00D931B6">
            <w:pPr>
              <w:jc w:val="both"/>
              <w:rPr>
                <w:lang w:val="nl-NL"/>
              </w:rPr>
            </w:pPr>
          </w:p>
          <w:p w14:paraId="34D11805" w14:textId="77777777" w:rsidR="00C83E8A" w:rsidRPr="00443D26" w:rsidRDefault="00C83E8A" w:rsidP="00D931B6">
            <w:pPr>
              <w:jc w:val="both"/>
              <w:rPr>
                <w:lang w:val="nl-NL"/>
              </w:rPr>
            </w:pPr>
          </w:p>
          <w:p w14:paraId="549342AB" w14:textId="77777777" w:rsidR="00C83E8A" w:rsidRPr="00443D26" w:rsidRDefault="00C83E8A" w:rsidP="00D931B6">
            <w:pPr>
              <w:jc w:val="both"/>
              <w:rPr>
                <w:lang w:val="nl-NL"/>
              </w:rPr>
            </w:pPr>
          </w:p>
          <w:p w14:paraId="30718592" w14:textId="77777777" w:rsidR="00C83E8A" w:rsidRPr="00443D26" w:rsidRDefault="00C83E8A" w:rsidP="00D931B6">
            <w:pPr>
              <w:jc w:val="both"/>
              <w:rPr>
                <w:lang w:val="nl-NL"/>
              </w:rPr>
            </w:pPr>
          </w:p>
          <w:p w14:paraId="0E1DF7A7" w14:textId="77777777" w:rsidR="00C83E8A" w:rsidRPr="00443D26" w:rsidRDefault="00C83E8A" w:rsidP="00D931B6">
            <w:pPr>
              <w:jc w:val="both"/>
              <w:rPr>
                <w:lang w:val="nl-NL"/>
              </w:rPr>
            </w:pPr>
          </w:p>
          <w:p w14:paraId="2EB26B54" w14:textId="77777777" w:rsidR="00C83E8A" w:rsidRPr="00443D26" w:rsidRDefault="00C83E8A" w:rsidP="00D931B6">
            <w:pPr>
              <w:jc w:val="both"/>
              <w:rPr>
                <w:lang w:val="nl-NL"/>
              </w:rPr>
            </w:pPr>
          </w:p>
          <w:p w14:paraId="0DCC4F0F" w14:textId="77777777" w:rsidR="00C83E8A" w:rsidRPr="00443D26" w:rsidRDefault="00C83E8A" w:rsidP="00D931B6">
            <w:pPr>
              <w:jc w:val="both"/>
              <w:rPr>
                <w:lang w:val="nl-NL"/>
              </w:rPr>
            </w:pPr>
          </w:p>
          <w:p w14:paraId="7201A83F" w14:textId="77777777" w:rsidR="00C83E8A" w:rsidRPr="00443D26" w:rsidRDefault="00C83E8A" w:rsidP="00D931B6">
            <w:pPr>
              <w:jc w:val="both"/>
              <w:rPr>
                <w:lang w:val="nl-NL"/>
              </w:rPr>
            </w:pPr>
          </w:p>
          <w:p w14:paraId="44A062C3" w14:textId="77777777" w:rsidR="00C83E8A" w:rsidRPr="00443D26" w:rsidRDefault="00C83E8A" w:rsidP="00D931B6">
            <w:pPr>
              <w:jc w:val="both"/>
              <w:rPr>
                <w:lang w:val="nl-NL"/>
              </w:rPr>
            </w:pPr>
          </w:p>
          <w:p w14:paraId="57F99FA4" w14:textId="77777777" w:rsidR="00C83E8A" w:rsidRPr="00443D26" w:rsidRDefault="00C83E8A" w:rsidP="00D931B6">
            <w:pPr>
              <w:jc w:val="both"/>
              <w:rPr>
                <w:lang w:val="nl-NL"/>
              </w:rPr>
            </w:pPr>
          </w:p>
          <w:p w14:paraId="1E6E3763" w14:textId="77777777" w:rsidR="00C83E8A" w:rsidRPr="00443D26" w:rsidRDefault="00C83E8A" w:rsidP="00D931B6">
            <w:pPr>
              <w:jc w:val="both"/>
              <w:rPr>
                <w:lang w:val="nl-NL"/>
              </w:rPr>
            </w:pPr>
          </w:p>
          <w:p w14:paraId="054F9E85" w14:textId="77777777" w:rsidR="00C83E8A" w:rsidRPr="00443D26" w:rsidRDefault="00C83E8A" w:rsidP="00D931B6">
            <w:pPr>
              <w:jc w:val="both"/>
              <w:rPr>
                <w:lang w:val="nl-NL"/>
              </w:rPr>
            </w:pPr>
          </w:p>
          <w:p w14:paraId="5A8107B7" w14:textId="77777777" w:rsidR="00C83E8A" w:rsidRPr="00443D26" w:rsidRDefault="00C83E8A" w:rsidP="00D931B6">
            <w:pPr>
              <w:jc w:val="both"/>
              <w:rPr>
                <w:lang w:val="nl-NL"/>
              </w:rPr>
            </w:pPr>
          </w:p>
          <w:p w14:paraId="2311E88D" w14:textId="77777777" w:rsidR="00C83E8A" w:rsidRPr="00443D26" w:rsidRDefault="00C83E8A" w:rsidP="00D931B6">
            <w:pPr>
              <w:jc w:val="both"/>
              <w:rPr>
                <w:lang w:val="nl-NL"/>
              </w:rPr>
            </w:pPr>
          </w:p>
          <w:p w14:paraId="01132060" w14:textId="77777777" w:rsidR="00C83E8A" w:rsidRPr="00443D26" w:rsidRDefault="00C83E8A" w:rsidP="00D931B6">
            <w:pPr>
              <w:jc w:val="both"/>
              <w:rPr>
                <w:lang w:val="nl-NL"/>
              </w:rPr>
            </w:pPr>
          </w:p>
          <w:p w14:paraId="55CDAA5C" w14:textId="77777777" w:rsidR="00C83E8A" w:rsidRPr="00443D26" w:rsidRDefault="00C83E8A" w:rsidP="00D931B6">
            <w:pPr>
              <w:jc w:val="both"/>
              <w:rPr>
                <w:lang w:val="nl-NL"/>
              </w:rPr>
            </w:pPr>
          </w:p>
          <w:p w14:paraId="4E0D810F" w14:textId="77777777" w:rsidR="00C83E8A" w:rsidRPr="00443D26" w:rsidRDefault="00C83E8A" w:rsidP="00D931B6">
            <w:pPr>
              <w:jc w:val="both"/>
              <w:rPr>
                <w:lang w:val="nl-NL"/>
              </w:rPr>
            </w:pPr>
          </w:p>
          <w:p w14:paraId="771D087E" w14:textId="77777777" w:rsidR="00C83E8A" w:rsidRPr="00443D26" w:rsidRDefault="00C83E8A" w:rsidP="00D931B6">
            <w:pPr>
              <w:jc w:val="both"/>
              <w:rPr>
                <w:lang w:val="nl-NL"/>
              </w:rPr>
            </w:pPr>
          </w:p>
          <w:p w14:paraId="2FDBC721" w14:textId="77777777" w:rsidR="00C83E8A" w:rsidRPr="00443D26" w:rsidRDefault="00C83E8A" w:rsidP="00D931B6">
            <w:pPr>
              <w:jc w:val="both"/>
              <w:rPr>
                <w:lang w:val="nl-NL"/>
              </w:rPr>
            </w:pPr>
          </w:p>
          <w:p w14:paraId="1D73127C" w14:textId="77777777" w:rsidR="00C83E8A" w:rsidRPr="00443D26" w:rsidRDefault="00C83E8A" w:rsidP="00D931B6">
            <w:pPr>
              <w:jc w:val="both"/>
              <w:rPr>
                <w:lang w:val="nl-NL"/>
              </w:rPr>
            </w:pPr>
          </w:p>
          <w:p w14:paraId="6298DC30" w14:textId="77777777" w:rsidR="00C83E8A" w:rsidRPr="00443D26" w:rsidRDefault="00C83E8A" w:rsidP="00D931B6">
            <w:pPr>
              <w:jc w:val="both"/>
              <w:rPr>
                <w:lang w:val="nl-NL"/>
              </w:rPr>
            </w:pPr>
          </w:p>
          <w:p w14:paraId="1D43FFAC" w14:textId="77777777" w:rsidR="00C83E8A" w:rsidRPr="00443D26" w:rsidRDefault="00C83E8A" w:rsidP="00D931B6">
            <w:pPr>
              <w:jc w:val="both"/>
              <w:rPr>
                <w:lang w:val="nl-NL"/>
              </w:rPr>
            </w:pPr>
          </w:p>
          <w:p w14:paraId="54B421FB" w14:textId="77777777" w:rsidR="00C83E8A" w:rsidRPr="00443D26" w:rsidRDefault="00C83E8A" w:rsidP="00D931B6">
            <w:pPr>
              <w:jc w:val="both"/>
              <w:rPr>
                <w:lang w:val="nl-NL"/>
              </w:rPr>
            </w:pPr>
          </w:p>
          <w:p w14:paraId="1D887260" w14:textId="77777777" w:rsidR="00C83E8A" w:rsidRPr="00443D26" w:rsidRDefault="00C83E8A" w:rsidP="00D931B6">
            <w:pPr>
              <w:jc w:val="both"/>
              <w:rPr>
                <w:lang w:val="nl-NL"/>
              </w:rPr>
            </w:pPr>
          </w:p>
          <w:p w14:paraId="16989EB3" w14:textId="77777777" w:rsidR="00C83E8A" w:rsidRPr="00443D26" w:rsidRDefault="00C83E8A" w:rsidP="00D931B6">
            <w:pPr>
              <w:jc w:val="both"/>
              <w:rPr>
                <w:lang w:val="nl-NL"/>
              </w:rPr>
            </w:pPr>
          </w:p>
          <w:p w14:paraId="780CF9FD" w14:textId="77777777" w:rsidR="00C83E8A" w:rsidRPr="00443D26" w:rsidRDefault="00C83E8A" w:rsidP="00D931B6">
            <w:pPr>
              <w:jc w:val="both"/>
              <w:rPr>
                <w:lang w:val="nl-NL"/>
              </w:rPr>
            </w:pPr>
          </w:p>
          <w:p w14:paraId="24DF4B42" w14:textId="77777777" w:rsidR="00C83E8A" w:rsidRPr="00443D26" w:rsidRDefault="00C83E8A" w:rsidP="00D931B6">
            <w:pPr>
              <w:jc w:val="both"/>
              <w:rPr>
                <w:lang w:val="nl-NL"/>
              </w:rPr>
            </w:pPr>
          </w:p>
          <w:p w14:paraId="2556EFA1" w14:textId="77777777" w:rsidR="00C83E8A" w:rsidRPr="00443D26" w:rsidRDefault="00C83E8A" w:rsidP="00D931B6">
            <w:pPr>
              <w:jc w:val="both"/>
              <w:rPr>
                <w:lang w:val="nl-NL"/>
              </w:rPr>
            </w:pPr>
          </w:p>
          <w:p w14:paraId="1333C65D" w14:textId="77777777" w:rsidR="00C83E8A" w:rsidRPr="00443D26" w:rsidRDefault="00C83E8A" w:rsidP="00D931B6">
            <w:pPr>
              <w:jc w:val="both"/>
              <w:rPr>
                <w:lang w:val="nl-NL"/>
              </w:rPr>
            </w:pPr>
          </w:p>
          <w:p w14:paraId="444D8D37" w14:textId="77777777" w:rsidR="00C83E8A" w:rsidRPr="00443D26" w:rsidRDefault="00C83E8A" w:rsidP="00D931B6">
            <w:pPr>
              <w:jc w:val="both"/>
              <w:rPr>
                <w:lang w:val="nl-NL"/>
              </w:rPr>
            </w:pPr>
          </w:p>
          <w:p w14:paraId="6E2F4FFE" w14:textId="77777777" w:rsidR="00C83E8A" w:rsidRPr="00443D26" w:rsidRDefault="00C83E8A" w:rsidP="00D931B6">
            <w:pPr>
              <w:jc w:val="both"/>
              <w:rPr>
                <w:lang w:val="nl-NL"/>
              </w:rPr>
            </w:pPr>
          </w:p>
          <w:p w14:paraId="281CBB63" w14:textId="77777777" w:rsidR="00C83E8A" w:rsidRPr="00443D26" w:rsidRDefault="00C83E8A" w:rsidP="00D931B6">
            <w:pPr>
              <w:jc w:val="both"/>
              <w:rPr>
                <w:lang w:val="nl-NL"/>
              </w:rPr>
            </w:pPr>
          </w:p>
          <w:p w14:paraId="714D7F08" w14:textId="77777777" w:rsidR="00C83E8A" w:rsidRPr="00443D26" w:rsidRDefault="00C83E8A" w:rsidP="00D931B6">
            <w:pPr>
              <w:jc w:val="both"/>
              <w:rPr>
                <w:lang w:val="nl-NL"/>
              </w:rPr>
            </w:pPr>
            <w:r w:rsidRPr="00443D26">
              <w:rPr>
                <w:lang w:val="nl-NL"/>
              </w:rPr>
              <w:t>PB cá nhân</w:t>
            </w:r>
          </w:p>
          <w:p w14:paraId="450F4D58" w14:textId="77777777" w:rsidR="00C83E8A" w:rsidRPr="00443D26" w:rsidRDefault="00C83E8A" w:rsidP="00D931B6">
            <w:pPr>
              <w:jc w:val="both"/>
              <w:rPr>
                <w:lang w:val="nl-NL"/>
              </w:rPr>
            </w:pPr>
          </w:p>
          <w:p w14:paraId="7716F11F" w14:textId="77777777" w:rsidR="00C83E8A" w:rsidRPr="00443D26" w:rsidRDefault="00C83E8A" w:rsidP="00D931B6">
            <w:pPr>
              <w:jc w:val="both"/>
              <w:rPr>
                <w:lang w:val="nl-NL"/>
              </w:rPr>
            </w:pPr>
          </w:p>
          <w:p w14:paraId="462D2F64" w14:textId="77777777" w:rsidR="00C83E8A" w:rsidRPr="00443D26" w:rsidRDefault="00C83E8A" w:rsidP="00D931B6">
            <w:pPr>
              <w:jc w:val="both"/>
              <w:rPr>
                <w:lang w:val="nl-NL"/>
              </w:rPr>
            </w:pPr>
          </w:p>
          <w:p w14:paraId="4E7FF65B" w14:textId="77777777" w:rsidR="00C83E8A" w:rsidRPr="00443D26" w:rsidRDefault="00C83E8A" w:rsidP="00D931B6">
            <w:pPr>
              <w:jc w:val="both"/>
              <w:rPr>
                <w:lang w:val="nl-NL"/>
              </w:rPr>
            </w:pPr>
          </w:p>
          <w:p w14:paraId="1E1AD189" w14:textId="77777777" w:rsidR="00C83E8A" w:rsidRPr="00443D26" w:rsidRDefault="00C83E8A" w:rsidP="00D931B6">
            <w:pPr>
              <w:jc w:val="both"/>
              <w:rPr>
                <w:lang w:val="nl-NL"/>
              </w:rPr>
            </w:pPr>
          </w:p>
          <w:p w14:paraId="05E52B65" w14:textId="77777777" w:rsidR="00C83E8A" w:rsidRPr="00443D26" w:rsidRDefault="00C83E8A" w:rsidP="00D931B6">
            <w:pPr>
              <w:jc w:val="both"/>
              <w:rPr>
                <w:lang w:val="nl-NL"/>
              </w:rPr>
            </w:pPr>
          </w:p>
          <w:p w14:paraId="43BE8521" w14:textId="77777777" w:rsidR="00C83E8A" w:rsidRPr="00443D26" w:rsidRDefault="00C83E8A" w:rsidP="00D931B6">
            <w:pPr>
              <w:jc w:val="both"/>
              <w:rPr>
                <w:lang w:val="nl-NL"/>
              </w:rPr>
            </w:pPr>
          </w:p>
          <w:p w14:paraId="7F0608BE" w14:textId="77777777" w:rsidR="00C83E8A" w:rsidRPr="00443D26" w:rsidRDefault="00C83E8A" w:rsidP="00D931B6">
            <w:pPr>
              <w:jc w:val="both"/>
              <w:rPr>
                <w:lang w:val="nl-NL"/>
              </w:rPr>
            </w:pPr>
          </w:p>
          <w:p w14:paraId="258A6559" w14:textId="77777777" w:rsidR="00C83E8A" w:rsidRPr="00443D26" w:rsidRDefault="00C83E8A" w:rsidP="00D931B6">
            <w:pPr>
              <w:jc w:val="both"/>
              <w:rPr>
                <w:lang w:val="nl-NL"/>
              </w:rPr>
            </w:pPr>
          </w:p>
          <w:p w14:paraId="495ED8C7" w14:textId="77777777" w:rsidR="00C83E8A" w:rsidRPr="00443D26" w:rsidRDefault="00C83E8A" w:rsidP="00D931B6">
            <w:pPr>
              <w:jc w:val="both"/>
              <w:rPr>
                <w:lang w:val="nl-NL"/>
              </w:rPr>
            </w:pPr>
          </w:p>
          <w:p w14:paraId="56AF3524" w14:textId="77777777" w:rsidR="00C83E8A" w:rsidRPr="00443D26" w:rsidRDefault="00C83E8A" w:rsidP="00D931B6">
            <w:pPr>
              <w:jc w:val="both"/>
              <w:rPr>
                <w:lang w:val="nl-NL"/>
              </w:rPr>
            </w:pPr>
          </w:p>
          <w:p w14:paraId="1A9680AB" w14:textId="77777777" w:rsidR="00C83E8A" w:rsidRPr="00443D26" w:rsidRDefault="00C83E8A" w:rsidP="00D931B6">
            <w:pPr>
              <w:jc w:val="both"/>
              <w:rPr>
                <w:lang w:val="nl-NL"/>
              </w:rPr>
            </w:pPr>
          </w:p>
          <w:p w14:paraId="1AD2EAC1" w14:textId="77777777" w:rsidR="00C83E8A" w:rsidRPr="00443D26" w:rsidRDefault="00C83E8A" w:rsidP="00D931B6">
            <w:pPr>
              <w:jc w:val="both"/>
              <w:rPr>
                <w:lang w:val="nl-NL"/>
              </w:rPr>
            </w:pPr>
          </w:p>
          <w:p w14:paraId="28849E4B" w14:textId="77777777" w:rsidR="00C83E8A" w:rsidRPr="00443D26" w:rsidRDefault="00C83E8A" w:rsidP="00D931B6">
            <w:pPr>
              <w:jc w:val="both"/>
              <w:rPr>
                <w:lang w:val="nl-NL"/>
              </w:rPr>
            </w:pPr>
          </w:p>
          <w:p w14:paraId="02B97539" w14:textId="77777777" w:rsidR="00C83E8A" w:rsidRPr="00443D26" w:rsidRDefault="00C83E8A" w:rsidP="00D931B6">
            <w:pPr>
              <w:jc w:val="both"/>
              <w:rPr>
                <w:lang w:val="nl-NL"/>
              </w:rPr>
            </w:pPr>
          </w:p>
          <w:p w14:paraId="1FD2B43F" w14:textId="77777777" w:rsidR="00C83E8A" w:rsidRPr="00443D26" w:rsidRDefault="00C83E8A" w:rsidP="00D931B6">
            <w:pPr>
              <w:jc w:val="both"/>
              <w:rPr>
                <w:lang w:val="nl-NL"/>
              </w:rPr>
            </w:pPr>
          </w:p>
          <w:p w14:paraId="715992A1" w14:textId="77777777" w:rsidR="00C83E8A" w:rsidRPr="00443D26" w:rsidRDefault="00C83E8A" w:rsidP="00D931B6">
            <w:pPr>
              <w:jc w:val="both"/>
              <w:rPr>
                <w:lang w:val="nl-NL"/>
              </w:rPr>
            </w:pPr>
          </w:p>
          <w:p w14:paraId="145B0EBF" w14:textId="77777777" w:rsidR="00C83E8A" w:rsidRPr="00443D26" w:rsidRDefault="00C83E8A" w:rsidP="00D931B6">
            <w:pPr>
              <w:jc w:val="both"/>
              <w:rPr>
                <w:lang w:val="nl-NL"/>
              </w:rPr>
            </w:pPr>
          </w:p>
          <w:p w14:paraId="04516A5D" w14:textId="77777777" w:rsidR="00C83E8A" w:rsidRPr="00443D26" w:rsidRDefault="00C83E8A" w:rsidP="00D931B6">
            <w:pPr>
              <w:jc w:val="both"/>
              <w:rPr>
                <w:lang w:val="nl-NL"/>
              </w:rPr>
            </w:pPr>
          </w:p>
          <w:p w14:paraId="426A355F" w14:textId="77777777" w:rsidR="00C83E8A" w:rsidRPr="00443D26" w:rsidRDefault="00C83E8A" w:rsidP="00D931B6">
            <w:pPr>
              <w:jc w:val="both"/>
              <w:rPr>
                <w:lang w:val="nl-NL"/>
              </w:rPr>
            </w:pPr>
          </w:p>
          <w:p w14:paraId="7F8E5134" w14:textId="77777777" w:rsidR="00C83E8A" w:rsidRPr="00443D26" w:rsidRDefault="00C83E8A" w:rsidP="00D931B6">
            <w:pPr>
              <w:jc w:val="both"/>
              <w:rPr>
                <w:lang w:val="nl-NL"/>
              </w:rPr>
            </w:pPr>
          </w:p>
          <w:p w14:paraId="11CE33FA" w14:textId="77777777" w:rsidR="00C83E8A" w:rsidRPr="00443D26" w:rsidRDefault="00C83E8A" w:rsidP="00D931B6">
            <w:pPr>
              <w:jc w:val="both"/>
              <w:rPr>
                <w:lang w:val="nl-NL"/>
              </w:rPr>
            </w:pPr>
          </w:p>
          <w:p w14:paraId="2EACA981" w14:textId="77777777" w:rsidR="00C83E8A" w:rsidRPr="00443D26" w:rsidRDefault="00C83E8A" w:rsidP="00D931B6">
            <w:pPr>
              <w:jc w:val="both"/>
              <w:rPr>
                <w:lang w:val="nl-NL"/>
              </w:rPr>
            </w:pPr>
          </w:p>
          <w:p w14:paraId="30EF8FBB" w14:textId="77777777" w:rsidR="00C83E8A" w:rsidRPr="00443D26" w:rsidRDefault="00C83E8A" w:rsidP="00D931B6">
            <w:pPr>
              <w:jc w:val="both"/>
              <w:rPr>
                <w:lang w:val="nl-NL"/>
              </w:rPr>
            </w:pPr>
          </w:p>
          <w:p w14:paraId="7169D8EA" w14:textId="77777777" w:rsidR="00C83E8A" w:rsidRPr="00443D26" w:rsidRDefault="00C83E8A" w:rsidP="00D931B6">
            <w:pPr>
              <w:jc w:val="both"/>
              <w:rPr>
                <w:lang w:val="nl-NL"/>
              </w:rPr>
            </w:pPr>
          </w:p>
          <w:p w14:paraId="04B37D00" w14:textId="77777777" w:rsidR="00C83E8A" w:rsidRPr="00443D26" w:rsidRDefault="00C83E8A" w:rsidP="00D931B6">
            <w:pPr>
              <w:jc w:val="both"/>
              <w:rPr>
                <w:lang w:val="nl-NL"/>
              </w:rPr>
            </w:pPr>
          </w:p>
          <w:p w14:paraId="74CF235E" w14:textId="77777777" w:rsidR="00C83E8A" w:rsidRPr="00443D26" w:rsidRDefault="00C83E8A" w:rsidP="00D931B6">
            <w:pPr>
              <w:jc w:val="both"/>
              <w:rPr>
                <w:lang w:val="nl-NL"/>
              </w:rPr>
            </w:pPr>
          </w:p>
          <w:p w14:paraId="498CBA18" w14:textId="77777777" w:rsidR="00C83E8A" w:rsidRPr="00443D26" w:rsidRDefault="00C83E8A" w:rsidP="00D931B6">
            <w:pPr>
              <w:jc w:val="both"/>
              <w:rPr>
                <w:lang w:val="nl-NL"/>
              </w:rPr>
            </w:pPr>
          </w:p>
          <w:p w14:paraId="36CC08C1" w14:textId="77777777" w:rsidR="00C83E8A" w:rsidRPr="00443D26" w:rsidRDefault="00C83E8A" w:rsidP="00D931B6">
            <w:pPr>
              <w:jc w:val="both"/>
              <w:rPr>
                <w:lang w:val="nl-NL"/>
              </w:rPr>
            </w:pPr>
            <w:r w:rsidRPr="00443D26">
              <w:rPr>
                <w:lang w:val="nl-NL"/>
              </w:rPr>
              <w:t>Thảo luận cặp đôi</w:t>
            </w:r>
          </w:p>
          <w:p w14:paraId="4C78AC61" w14:textId="77777777" w:rsidR="00C83E8A" w:rsidRPr="00443D26" w:rsidRDefault="00C83E8A" w:rsidP="00D931B6">
            <w:pPr>
              <w:jc w:val="both"/>
              <w:rPr>
                <w:lang w:val="nl-NL"/>
              </w:rPr>
            </w:pPr>
          </w:p>
          <w:p w14:paraId="4C79DE07" w14:textId="77777777" w:rsidR="00C83E8A" w:rsidRPr="00443D26" w:rsidRDefault="00C83E8A" w:rsidP="00D931B6">
            <w:pPr>
              <w:jc w:val="both"/>
              <w:rPr>
                <w:lang w:val="nl-NL"/>
              </w:rPr>
            </w:pPr>
          </w:p>
          <w:p w14:paraId="7A4795BF" w14:textId="77777777" w:rsidR="00C83E8A" w:rsidRPr="00443D26" w:rsidRDefault="00C83E8A" w:rsidP="00D931B6">
            <w:pPr>
              <w:jc w:val="both"/>
              <w:rPr>
                <w:lang w:val="nl-NL"/>
              </w:rPr>
            </w:pPr>
          </w:p>
          <w:p w14:paraId="2748AD1C" w14:textId="77777777" w:rsidR="00C83E8A" w:rsidRPr="00443D26" w:rsidRDefault="00C83E8A" w:rsidP="00D931B6">
            <w:pPr>
              <w:jc w:val="both"/>
              <w:rPr>
                <w:lang w:val="nl-NL"/>
              </w:rPr>
            </w:pPr>
          </w:p>
          <w:p w14:paraId="2A25D43B" w14:textId="77777777" w:rsidR="00C83E8A" w:rsidRPr="00443D26" w:rsidRDefault="00C83E8A" w:rsidP="00D931B6">
            <w:pPr>
              <w:jc w:val="both"/>
              <w:rPr>
                <w:lang w:val="nl-NL"/>
              </w:rPr>
            </w:pPr>
          </w:p>
          <w:p w14:paraId="084B92BC" w14:textId="77777777" w:rsidR="00C83E8A" w:rsidRPr="00443D26" w:rsidRDefault="00C83E8A" w:rsidP="00D931B6">
            <w:pPr>
              <w:jc w:val="both"/>
              <w:rPr>
                <w:lang w:val="nl-NL"/>
              </w:rPr>
            </w:pPr>
          </w:p>
          <w:p w14:paraId="5648EBB8" w14:textId="77777777" w:rsidR="00C83E8A" w:rsidRPr="00443D26" w:rsidRDefault="00C83E8A" w:rsidP="00D931B6">
            <w:pPr>
              <w:jc w:val="both"/>
              <w:rPr>
                <w:lang w:val="nl-NL"/>
              </w:rPr>
            </w:pPr>
          </w:p>
          <w:p w14:paraId="4687DF3D" w14:textId="77777777" w:rsidR="00C83E8A" w:rsidRPr="00443D26" w:rsidRDefault="00C83E8A" w:rsidP="00D931B6">
            <w:pPr>
              <w:jc w:val="both"/>
              <w:rPr>
                <w:lang w:val="nl-NL"/>
              </w:rPr>
            </w:pPr>
          </w:p>
          <w:p w14:paraId="658C087D" w14:textId="77777777" w:rsidR="00C83E8A" w:rsidRPr="00443D26" w:rsidRDefault="00C83E8A" w:rsidP="00D931B6">
            <w:pPr>
              <w:jc w:val="both"/>
              <w:rPr>
                <w:lang w:val="nl-NL"/>
              </w:rPr>
            </w:pPr>
          </w:p>
          <w:p w14:paraId="482EA1BD" w14:textId="77777777" w:rsidR="00C83E8A" w:rsidRPr="00443D26" w:rsidRDefault="00C83E8A" w:rsidP="00D931B6">
            <w:pPr>
              <w:jc w:val="both"/>
              <w:rPr>
                <w:lang w:val="nl-NL"/>
              </w:rPr>
            </w:pPr>
          </w:p>
          <w:p w14:paraId="3FFFB2F1" w14:textId="77777777" w:rsidR="00C83E8A" w:rsidRPr="00443D26" w:rsidRDefault="00C83E8A" w:rsidP="00D931B6">
            <w:pPr>
              <w:jc w:val="both"/>
              <w:rPr>
                <w:lang w:val="nl-NL"/>
              </w:rPr>
            </w:pPr>
          </w:p>
          <w:p w14:paraId="4F8094E0" w14:textId="77777777" w:rsidR="00C83E8A" w:rsidRPr="00443D26" w:rsidRDefault="00C83E8A" w:rsidP="00D931B6">
            <w:pPr>
              <w:jc w:val="both"/>
              <w:rPr>
                <w:lang w:val="nl-NL"/>
              </w:rPr>
            </w:pPr>
          </w:p>
          <w:p w14:paraId="12DC409A" w14:textId="77777777" w:rsidR="00C83E8A" w:rsidRPr="00443D26" w:rsidRDefault="00C83E8A" w:rsidP="00D931B6">
            <w:pPr>
              <w:jc w:val="both"/>
              <w:rPr>
                <w:lang w:val="nl-NL"/>
              </w:rPr>
            </w:pPr>
          </w:p>
          <w:p w14:paraId="26A704A7" w14:textId="77777777" w:rsidR="00C83E8A" w:rsidRPr="00443D26" w:rsidRDefault="00C83E8A" w:rsidP="00D931B6">
            <w:pPr>
              <w:jc w:val="both"/>
              <w:rPr>
                <w:lang w:val="nl-NL"/>
              </w:rPr>
            </w:pPr>
          </w:p>
          <w:p w14:paraId="706A30B0" w14:textId="77777777" w:rsidR="00C83E8A" w:rsidRPr="00443D26" w:rsidRDefault="00C83E8A" w:rsidP="00D931B6">
            <w:pPr>
              <w:jc w:val="both"/>
              <w:rPr>
                <w:lang w:val="nl-NL"/>
              </w:rPr>
            </w:pPr>
          </w:p>
          <w:p w14:paraId="34DACEB8" w14:textId="77777777" w:rsidR="00C83E8A" w:rsidRPr="00443D26" w:rsidRDefault="00C83E8A" w:rsidP="00D931B6">
            <w:pPr>
              <w:jc w:val="both"/>
              <w:rPr>
                <w:lang w:val="nl-NL"/>
              </w:rPr>
            </w:pPr>
          </w:p>
          <w:p w14:paraId="49392935" w14:textId="77777777" w:rsidR="00C83E8A" w:rsidRPr="00443D26" w:rsidRDefault="00C83E8A" w:rsidP="00D931B6">
            <w:pPr>
              <w:jc w:val="both"/>
              <w:rPr>
                <w:lang w:val="nl-NL"/>
              </w:rPr>
            </w:pPr>
          </w:p>
          <w:p w14:paraId="30EEB138" w14:textId="77777777" w:rsidR="00C83E8A" w:rsidRPr="00443D26" w:rsidRDefault="00C83E8A" w:rsidP="00D931B6">
            <w:pPr>
              <w:jc w:val="both"/>
              <w:rPr>
                <w:lang w:val="nl-NL"/>
              </w:rPr>
            </w:pPr>
          </w:p>
          <w:p w14:paraId="50117873" w14:textId="77777777" w:rsidR="00C83E8A" w:rsidRPr="00443D26" w:rsidRDefault="00C83E8A" w:rsidP="00D931B6">
            <w:pPr>
              <w:jc w:val="both"/>
              <w:rPr>
                <w:lang w:val="nl-NL"/>
              </w:rPr>
            </w:pPr>
          </w:p>
          <w:p w14:paraId="4946BC14" w14:textId="77777777" w:rsidR="00C83E8A" w:rsidRPr="00443D26" w:rsidRDefault="00C83E8A" w:rsidP="00D931B6">
            <w:pPr>
              <w:jc w:val="both"/>
              <w:rPr>
                <w:lang w:val="nl-NL"/>
              </w:rPr>
            </w:pPr>
          </w:p>
          <w:p w14:paraId="39AA1F1C" w14:textId="77777777" w:rsidR="00C83E8A" w:rsidRPr="00443D26" w:rsidRDefault="00C83E8A" w:rsidP="00D931B6">
            <w:pPr>
              <w:jc w:val="both"/>
              <w:rPr>
                <w:lang w:val="nl-NL"/>
              </w:rPr>
            </w:pPr>
          </w:p>
          <w:p w14:paraId="4E7858D3" w14:textId="77777777" w:rsidR="00C83E8A" w:rsidRPr="00443D26" w:rsidRDefault="00C83E8A" w:rsidP="00D931B6">
            <w:pPr>
              <w:jc w:val="both"/>
              <w:rPr>
                <w:lang w:val="nl-NL"/>
              </w:rPr>
            </w:pPr>
          </w:p>
          <w:p w14:paraId="79F486D1" w14:textId="77777777" w:rsidR="00C83E8A" w:rsidRPr="00443D26" w:rsidRDefault="00C83E8A" w:rsidP="00D931B6">
            <w:pPr>
              <w:jc w:val="both"/>
              <w:rPr>
                <w:lang w:val="nl-NL"/>
              </w:rPr>
            </w:pPr>
          </w:p>
          <w:p w14:paraId="34E4FCE8" w14:textId="77777777" w:rsidR="00C83E8A" w:rsidRPr="00443D26" w:rsidRDefault="00C83E8A" w:rsidP="00D931B6">
            <w:pPr>
              <w:jc w:val="both"/>
              <w:rPr>
                <w:lang w:val="nl-NL"/>
              </w:rPr>
            </w:pPr>
          </w:p>
          <w:p w14:paraId="4FC72938" w14:textId="77777777" w:rsidR="00C83E8A" w:rsidRPr="00443D26" w:rsidRDefault="00C83E8A" w:rsidP="00D931B6">
            <w:pPr>
              <w:jc w:val="both"/>
              <w:rPr>
                <w:lang w:val="nl-NL"/>
              </w:rPr>
            </w:pPr>
          </w:p>
          <w:p w14:paraId="26853A7D" w14:textId="77777777" w:rsidR="00C83E8A" w:rsidRPr="00443D26" w:rsidRDefault="00C83E8A" w:rsidP="00D931B6">
            <w:pPr>
              <w:jc w:val="both"/>
              <w:rPr>
                <w:lang w:val="nl-NL"/>
              </w:rPr>
            </w:pPr>
          </w:p>
          <w:p w14:paraId="60218B86" w14:textId="77777777" w:rsidR="00C83E8A" w:rsidRPr="00443D26" w:rsidRDefault="00C83E8A" w:rsidP="00D931B6">
            <w:pPr>
              <w:jc w:val="both"/>
              <w:rPr>
                <w:lang w:val="nl-NL"/>
              </w:rPr>
            </w:pPr>
          </w:p>
          <w:p w14:paraId="01F283C7" w14:textId="77777777" w:rsidR="00C83E8A" w:rsidRPr="00443D26" w:rsidRDefault="00C83E8A" w:rsidP="00D931B6">
            <w:pPr>
              <w:jc w:val="both"/>
              <w:rPr>
                <w:lang w:val="nl-NL"/>
              </w:rPr>
            </w:pPr>
          </w:p>
          <w:p w14:paraId="4FB61294" w14:textId="77777777" w:rsidR="00C83E8A" w:rsidRPr="00443D26" w:rsidRDefault="00C83E8A" w:rsidP="00D931B6">
            <w:pPr>
              <w:jc w:val="both"/>
              <w:rPr>
                <w:lang w:val="nl-NL"/>
              </w:rPr>
            </w:pPr>
          </w:p>
          <w:p w14:paraId="16F394D5" w14:textId="77777777" w:rsidR="00C83E8A" w:rsidRPr="00443D26" w:rsidRDefault="00C83E8A" w:rsidP="00D931B6">
            <w:pPr>
              <w:jc w:val="both"/>
              <w:rPr>
                <w:lang w:val="nl-NL"/>
              </w:rPr>
            </w:pPr>
          </w:p>
          <w:p w14:paraId="19A16A6D" w14:textId="77777777" w:rsidR="00C83E8A" w:rsidRPr="00443D26" w:rsidRDefault="00C83E8A" w:rsidP="00D931B6">
            <w:pPr>
              <w:jc w:val="both"/>
              <w:rPr>
                <w:lang w:val="nl-NL"/>
              </w:rPr>
            </w:pPr>
          </w:p>
          <w:p w14:paraId="607C902B" w14:textId="77777777" w:rsidR="00C83E8A" w:rsidRPr="00443D26" w:rsidRDefault="00C83E8A" w:rsidP="00D931B6">
            <w:pPr>
              <w:jc w:val="both"/>
              <w:rPr>
                <w:lang w:val="nl-NL"/>
              </w:rPr>
            </w:pPr>
          </w:p>
          <w:p w14:paraId="25B3A0C8" w14:textId="77777777" w:rsidR="00C83E8A" w:rsidRPr="00443D26" w:rsidRDefault="00C83E8A" w:rsidP="00D931B6">
            <w:pPr>
              <w:jc w:val="both"/>
              <w:rPr>
                <w:lang w:val="nl-NL"/>
              </w:rPr>
            </w:pPr>
          </w:p>
          <w:p w14:paraId="772BE65B" w14:textId="77777777" w:rsidR="00C83E8A" w:rsidRPr="00443D26" w:rsidRDefault="00C83E8A" w:rsidP="00D931B6">
            <w:pPr>
              <w:jc w:val="both"/>
              <w:rPr>
                <w:lang w:val="nl-NL"/>
              </w:rPr>
            </w:pPr>
          </w:p>
          <w:p w14:paraId="6A3118C2" w14:textId="77777777" w:rsidR="00C83E8A" w:rsidRPr="00443D26" w:rsidRDefault="00C83E8A" w:rsidP="00D931B6">
            <w:pPr>
              <w:jc w:val="both"/>
              <w:rPr>
                <w:lang w:val="nl-NL"/>
              </w:rPr>
            </w:pPr>
          </w:p>
          <w:p w14:paraId="788FB34C" w14:textId="77777777" w:rsidR="00C83E8A" w:rsidRPr="00443D26" w:rsidRDefault="00C83E8A" w:rsidP="00D931B6">
            <w:pPr>
              <w:jc w:val="both"/>
              <w:rPr>
                <w:lang w:val="nl-NL"/>
              </w:rPr>
            </w:pPr>
          </w:p>
          <w:p w14:paraId="3BDE6F3C" w14:textId="77777777" w:rsidR="00C83E8A" w:rsidRPr="00443D26" w:rsidRDefault="00C83E8A" w:rsidP="00D931B6">
            <w:pPr>
              <w:jc w:val="both"/>
              <w:rPr>
                <w:lang w:val="nl-NL"/>
              </w:rPr>
            </w:pPr>
          </w:p>
          <w:p w14:paraId="5F5E17C1" w14:textId="77777777" w:rsidR="00C83E8A" w:rsidRPr="00443D26" w:rsidRDefault="00C83E8A" w:rsidP="00D931B6">
            <w:pPr>
              <w:jc w:val="both"/>
              <w:rPr>
                <w:lang w:val="nl-NL"/>
              </w:rPr>
            </w:pPr>
          </w:p>
          <w:p w14:paraId="37C2217A" w14:textId="77777777" w:rsidR="00C83E8A" w:rsidRPr="00443D26" w:rsidRDefault="00C83E8A" w:rsidP="00D931B6">
            <w:pPr>
              <w:jc w:val="both"/>
              <w:rPr>
                <w:lang w:val="nl-NL"/>
              </w:rPr>
            </w:pPr>
          </w:p>
          <w:p w14:paraId="2D8B2169" w14:textId="77777777" w:rsidR="00C83E8A" w:rsidRPr="00443D26" w:rsidRDefault="00C83E8A" w:rsidP="00D931B6">
            <w:pPr>
              <w:jc w:val="both"/>
              <w:rPr>
                <w:lang w:val="nl-NL"/>
              </w:rPr>
            </w:pPr>
            <w:r w:rsidRPr="00443D26">
              <w:rPr>
                <w:lang w:val="nl-NL"/>
              </w:rPr>
              <w:t>PB cá nhân</w:t>
            </w:r>
          </w:p>
        </w:tc>
        <w:tc>
          <w:tcPr>
            <w:tcW w:w="3686" w:type="dxa"/>
          </w:tcPr>
          <w:p w14:paraId="4D8D75B0" w14:textId="77777777" w:rsidR="00C83E8A" w:rsidRPr="00443D26" w:rsidRDefault="00C83E8A" w:rsidP="00D931B6">
            <w:pPr>
              <w:jc w:val="both"/>
              <w:rPr>
                <w:b/>
                <w:bCs/>
                <w:lang w:val="nl-NL"/>
              </w:rPr>
            </w:pPr>
            <w:r w:rsidRPr="00443D26">
              <w:rPr>
                <w:b/>
                <w:bCs/>
                <w:lang w:val="nl-NL"/>
              </w:rPr>
              <w:t>II/ Tìm hiểu chi tiết.</w:t>
            </w:r>
          </w:p>
          <w:p w14:paraId="46E8B1C9" w14:textId="77777777" w:rsidR="00C83E8A" w:rsidRPr="00443D26" w:rsidRDefault="00C83E8A" w:rsidP="00D931B6">
            <w:pPr>
              <w:jc w:val="both"/>
              <w:rPr>
                <w:b/>
                <w:bCs/>
                <w:iCs/>
                <w:spacing w:val="-8"/>
                <w:lang w:val="nl-NL"/>
              </w:rPr>
            </w:pPr>
            <w:r w:rsidRPr="00443D26">
              <w:rPr>
                <w:b/>
                <w:bCs/>
                <w:iCs/>
                <w:spacing w:val="-8"/>
                <w:lang w:val="nl-NL"/>
              </w:rPr>
              <w:t>1 – Nhân vật Lão Hạc:</w:t>
            </w:r>
          </w:p>
          <w:p w14:paraId="67F9457B" w14:textId="77777777" w:rsidR="00C83E8A" w:rsidRPr="00443D26" w:rsidRDefault="00C83E8A" w:rsidP="00D931B6">
            <w:pPr>
              <w:jc w:val="both"/>
              <w:rPr>
                <w:b/>
                <w:bCs/>
                <w:iCs/>
                <w:spacing w:val="-8"/>
                <w:lang w:val="nl-NL"/>
              </w:rPr>
            </w:pPr>
            <w:r w:rsidRPr="00443D26">
              <w:rPr>
                <w:b/>
                <w:bCs/>
                <w:iCs/>
                <w:spacing w:val="-8"/>
                <w:lang w:val="nl-NL"/>
              </w:rPr>
              <w:t>c . Cuộc sống của lão Hạc sau khi bán “cậu Vàng”:</w:t>
            </w:r>
          </w:p>
          <w:p w14:paraId="60EB7B3D" w14:textId="77777777" w:rsidR="00C83E8A" w:rsidRPr="00443D26" w:rsidRDefault="00C83E8A" w:rsidP="00D931B6">
            <w:pPr>
              <w:jc w:val="both"/>
              <w:rPr>
                <w:lang w:val="nl-NL"/>
              </w:rPr>
            </w:pPr>
          </w:p>
          <w:p w14:paraId="44E3C128" w14:textId="77777777" w:rsidR="00C83E8A" w:rsidRPr="00443D26" w:rsidRDefault="00C83E8A" w:rsidP="00D931B6">
            <w:pPr>
              <w:jc w:val="both"/>
              <w:rPr>
                <w:lang w:val="nl-NL"/>
              </w:rPr>
            </w:pPr>
            <w:r w:rsidRPr="00443D26">
              <w:rPr>
                <w:lang w:val="nl-NL"/>
              </w:rPr>
              <w:t>- Lão Hạc nhờ ông giáo 2 việc:</w:t>
            </w:r>
          </w:p>
          <w:p w14:paraId="7075E7E1" w14:textId="77777777" w:rsidR="00C83E8A" w:rsidRPr="00443D26" w:rsidRDefault="00C83E8A" w:rsidP="00D931B6">
            <w:pPr>
              <w:jc w:val="both"/>
              <w:rPr>
                <w:spacing w:val="-8"/>
                <w:lang w:val="nl-NL"/>
              </w:rPr>
            </w:pPr>
            <w:r w:rsidRPr="00443D26">
              <w:rPr>
                <w:spacing w:val="-8"/>
                <w:lang w:val="nl-NL"/>
              </w:rPr>
              <w:t>1. Trông nom  hộ 3 sào vườn.</w:t>
            </w:r>
          </w:p>
          <w:p w14:paraId="764DA676" w14:textId="77777777" w:rsidR="00C83E8A" w:rsidRPr="00443D26" w:rsidRDefault="00C83E8A" w:rsidP="00D931B6">
            <w:pPr>
              <w:jc w:val="both"/>
              <w:rPr>
                <w:spacing w:val="-8"/>
                <w:lang w:val="nl-NL"/>
              </w:rPr>
            </w:pPr>
          </w:p>
          <w:p w14:paraId="1BF7E34C" w14:textId="77777777" w:rsidR="00C83E8A" w:rsidRPr="00443D26" w:rsidRDefault="00C83E8A" w:rsidP="00D931B6">
            <w:pPr>
              <w:jc w:val="both"/>
              <w:rPr>
                <w:spacing w:val="-8"/>
                <w:lang w:val="nl-NL"/>
              </w:rPr>
            </w:pPr>
          </w:p>
          <w:p w14:paraId="0FD799C7" w14:textId="77777777" w:rsidR="00C83E8A" w:rsidRPr="00443D26" w:rsidRDefault="00C83E8A" w:rsidP="00D931B6">
            <w:pPr>
              <w:jc w:val="both"/>
              <w:rPr>
                <w:spacing w:val="-8"/>
                <w:lang w:val="nl-NL"/>
              </w:rPr>
            </w:pPr>
          </w:p>
          <w:p w14:paraId="5D331F7D" w14:textId="77777777" w:rsidR="00C83E8A" w:rsidRPr="00443D26" w:rsidRDefault="00C83E8A" w:rsidP="00D931B6">
            <w:pPr>
              <w:jc w:val="both"/>
              <w:rPr>
                <w:spacing w:val="-8"/>
                <w:lang w:val="nl-NL"/>
              </w:rPr>
            </w:pPr>
          </w:p>
          <w:p w14:paraId="0D4BE118" w14:textId="77777777" w:rsidR="00C83E8A" w:rsidRPr="00443D26" w:rsidRDefault="00C83E8A" w:rsidP="00D931B6">
            <w:pPr>
              <w:jc w:val="both"/>
              <w:rPr>
                <w:spacing w:val="-8"/>
                <w:lang w:val="nl-NL"/>
              </w:rPr>
            </w:pPr>
          </w:p>
          <w:p w14:paraId="330711AA" w14:textId="77777777" w:rsidR="00C83E8A" w:rsidRPr="00443D26" w:rsidRDefault="00C83E8A" w:rsidP="00D931B6">
            <w:pPr>
              <w:jc w:val="both"/>
              <w:rPr>
                <w:spacing w:val="-8"/>
                <w:lang w:val="nl-NL"/>
              </w:rPr>
            </w:pPr>
          </w:p>
          <w:p w14:paraId="313D6639" w14:textId="77777777" w:rsidR="00C83E8A" w:rsidRPr="00443D26" w:rsidRDefault="00C83E8A" w:rsidP="00D931B6">
            <w:pPr>
              <w:jc w:val="both"/>
              <w:rPr>
                <w:spacing w:val="-8"/>
                <w:lang w:val="nl-NL"/>
              </w:rPr>
            </w:pPr>
          </w:p>
          <w:p w14:paraId="1B876CC7" w14:textId="77777777" w:rsidR="00C83E8A" w:rsidRPr="00443D26" w:rsidRDefault="00C83E8A" w:rsidP="00D931B6">
            <w:pPr>
              <w:jc w:val="both"/>
              <w:rPr>
                <w:spacing w:val="-8"/>
                <w:lang w:val="nl-NL"/>
              </w:rPr>
            </w:pPr>
          </w:p>
          <w:p w14:paraId="3564E07E" w14:textId="77777777" w:rsidR="00C83E8A" w:rsidRPr="00443D26" w:rsidRDefault="00C83E8A" w:rsidP="00D931B6">
            <w:pPr>
              <w:jc w:val="both"/>
              <w:rPr>
                <w:spacing w:val="-8"/>
                <w:lang w:val="nl-NL"/>
              </w:rPr>
            </w:pPr>
          </w:p>
          <w:p w14:paraId="7A04FF36" w14:textId="77777777" w:rsidR="00C83E8A" w:rsidRPr="00443D26" w:rsidRDefault="00C83E8A" w:rsidP="00D931B6">
            <w:pPr>
              <w:jc w:val="both"/>
              <w:rPr>
                <w:spacing w:val="-8"/>
                <w:lang w:val="nl-NL"/>
              </w:rPr>
            </w:pPr>
          </w:p>
          <w:p w14:paraId="2CBFB8B9" w14:textId="77777777" w:rsidR="00C83E8A" w:rsidRPr="00443D26" w:rsidRDefault="00C83E8A" w:rsidP="00D931B6">
            <w:pPr>
              <w:jc w:val="both"/>
              <w:rPr>
                <w:spacing w:val="-8"/>
                <w:lang w:val="nl-NL"/>
              </w:rPr>
            </w:pPr>
          </w:p>
          <w:p w14:paraId="521E5FA8" w14:textId="77777777" w:rsidR="00C83E8A" w:rsidRPr="00443D26" w:rsidRDefault="00C83E8A" w:rsidP="00D931B6">
            <w:pPr>
              <w:jc w:val="both"/>
              <w:rPr>
                <w:spacing w:val="-8"/>
                <w:lang w:val="nl-NL"/>
              </w:rPr>
            </w:pPr>
          </w:p>
          <w:p w14:paraId="724890B0" w14:textId="77777777" w:rsidR="00C83E8A" w:rsidRPr="00443D26" w:rsidRDefault="00C83E8A" w:rsidP="00D931B6">
            <w:pPr>
              <w:jc w:val="both"/>
              <w:rPr>
                <w:spacing w:val="-8"/>
                <w:lang w:val="nl-NL"/>
              </w:rPr>
            </w:pPr>
          </w:p>
          <w:p w14:paraId="64E395EA" w14:textId="77777777" w:rsidR="00C83E8A" w:rsidRPr="00443D26" w:rsidRDefault="00C83E8A" w:rsidP="00D931B6">
            <w:pPr>
              <w:jc w:val="both"/>
              <w:rPr>
                <w:spacing w:val="-8"/>
                <w:lang w:val="nl-NL"/>
              </w:rPr>
            </w:pPr>
          </w:p>
          <w:p w14:paraId="09FB1418" w14:textId="77777777" w:rsidR="00C83E8A" w:rsidRPr="00443D26" w:rsidRDefault="00C83E8A" w:rsidP="00D931B6">
            <w:pPr>
              <w:jc w:val="both"/>
              <w:rPr>
                <w:spacing w:val="-8"/>
                <w:lang w:val="nl-NL"/>
              </w:rPr>
            </w:pPr>
            <w:r w:rsidRPr="00443D26">
              <w:rPr>
                <w:spacing w:val="-8"/>
                <w:lang w:val="nl-NL"/>
              </w:rPr>
              <w:t>2. Gửi 30 đồng để nếu chết nhờ ông giáo lo ma khỏi liên luỵ đến xóm làng.</w:t>
            </w:r>
          </w:p>
          <w:p w14:paraId="003E8748" w14:textId="77777777" w:rsidR="00C83E8A" w:rsidRPr="00443D26" w:rsidRDefault="00C83E8A" w:rsidP="00D931B6">
            <w:pPr>
              <w:jc w:val="both"/>
              <w:rPr>
                <w:lang w:val="nl-NL"/>
              </w:rPr>
            </w:pPr>
          </w:p>
          <w:p w14:paraId="79D88F39" w14:textId="77777777" w:rsidR="00C83E8A" w:rsidRPr="00443D26" w:rsidRDefault="00C83E8A" w:rsidP="00D931B6">
            <w:pPr>
              <w:jc w:val="both"/>
              <w:rPr>
                <w:lang w:val="nl-NL"/>
              </w:rPr>
            </w:pPr>
          </w:p>
          <w:p w14:paraId="03FB7526" w14:textId="77777777" w:rsidR="00C83E8A" w:rsidRPr="00443D26" w:rsidRDefault="00C83E8A" w:rsidP="00D931B6">
            <w:pPr>
              <w:jc w:val="both"/>
              <w:rPr>
                <w:lang w:val="nl-NL"/>
              </w:rPr>
            </w:pPr>
          </w:p>
          <w:p w14:paraId="60C9E2D5" w14:textId="77777777" w:rsidR="00C83E8A" w:rsidRPr="00443D26" w:rsidRDefault="00C83E8A" w:rsidP="00D931B6">
            <w:pPr>
              <w:jc w:val="both"/>
              <w:rPr>
                <w:lang w:val="nl-NL"/>
              </w:rPr>
            </w:pPr>
          </w:p>
          <w:p w14:paraId="3C0FEFC7" w14:textId="77777777" w:rsidR="00C83E8A" w:rsidRPr="00443D26" w:rsidRDefault="00C83E8A" w:rsidP="00D931B6">
            <w:pPr>
              <w:jc w:val="both"/>
              <w:rPr>
                <w:lang w:val="nl-NL"/>
              </w:rPr>
            </w:pPr>
          </w:p>
          <w:p w14:paraId="4A6E7C6F" w14:textId="77777777" w:rsidR="00C83E8A" w:rsidRPr="00443D26" w:rsidRDefault="00C83E8A" w:rsidP="00D931B6">
            <w:pPr>
              <w:jc w:val="both"/>
              <w:rPr>
                <w:lang w:val="nl-NL"/>
              </w:rPr>
            </w:pPr>
          </w:p>
          <w:p w14:paraId="0BA891AF" w14:textId="77777777" w:rsidR="00C83E8A" w:rsidRPr="00443D26" w:rsidRDefault="00C83E8A" w:rsidP="00D931B6">
            <w:pPr>
              <w:jc w:val="both"/>
              <w:rPr>
                <w:lang w:val="nl-NL"/>
              </w:rPr>
            </w:pPr>
          </w:p>
          <w:p w14:paraId="5CE99481" w14:textId="77777777" w:rsidR="00C83E8A" w:rsidRPr="00443D26" w:rsidRDefault="00C83E8A" w:rsidP="00D931B6">
            <w:pPr>
              <w:jc w:val="both"/>
              <w:rPr>
                <w:lang w:val="nl-NL"/>
              </w:rPr>
            </w:pPr>
          </w:p>
          <w:p w14:paraId="07F2FFF8" w14:textId="77777777" w:rsidR="00C83E8A" w:rsidRPr="00443D26" w:rsidRDefault="00C83E8A" w:rsidP="00D931B6">
            <w:pPr>
              <w:jc w:val="both"/>
              <w:rPr>
                <w:lang w:val="nl-NL"/>
              </w:rPr>
            </w:pPr>
          </w:p>
          <w:p w14:paraId="10527E2D" w14:textId="77777777" w:rsidR="00C83E8A" w:rsidRPr="00443D26" w:rsidRDefault="00C83E8A" w:rsidP="00D931B6">
            <w:pPr>
              <w:jc w:val="both"/>
              <w:rPr>
                <w:lang w:val="nl-NL"/>
              </w:rPr>
            </w:pPr>
          </w:p>
          <w:p w14:paraId="47BF36D9" w14:textId="77777777" w:rsidR="00C83E8A" w:rsidRPr="00443D26" w:rsidRDefault="00C83E8A" w:rsidP="00D931B6">
            <w:pPr>
              <w:jc w:val="both"/>
              <w:rPr>
                <w:lang w:val="nl-NL"/>
              </w:rPr>
            </w:pPr>
          </w:p>
          <w:p w14:paraId="0DA80D02" w14:textId="77777777" w:rsidR="00C83E8A" w:rsidRPr="00443D26" w:rsidRDefault="00C83E8A" w:rsidP="00D931B6">
            <w:pPr>
              <w:jc w:val="both"/>
              <w:rPr>
                <w:lang w:val="nl-NL"/>
              </w:rPr>
            </w:pPr>
          </w:p>
          <w:p w14:paraId="0307C7F8" w14:textId="77777777" w:rsidR="00C83E8A" w:rsidRPr="00443D26" w:rsidRDefault="00C83E8A" w:rsidP="00D931B6">
            <w:pPr>
              <w:jc w:val="both"/>
              <w:rPr>
                <w:lang w:val="nl-NL"/>
              </w:rPr>
            </w:pPr>
            <w:r w:rsidRPr="00443D26">
              <w:rPr>
                <w:lang w:val="nl-NL"/>
              </w:rPr>
              <w:t xml:space="preserve">- </w:t>
            </w:r>
            <w:r w:rsidRPr="00443D26">
              <w:rPr>
                <w:i/>
                <w:lang w:val="nl-NL"/>
              </w:rPr>
              <w:t>ăn khoai, củ chuối, sung luộc, rau má, củ ráy, bữa trai, bữa ốc</w:t>
            </w:r>
            <w:r w:rsidRPr="00443D26">
              <w:rPr>
                <w:lang w:val="nl-NL"/>
              </w:rPr>
              <w:t>…</w:t>
            </w:r>
          </w:p>
          <w:p w14:paraId="5C8F1815" w14:textId="77777777" w:rsidR="00C83E8A" w:rsidRPr="00443D26" w:rsidRDefault="00C83E8A" w:rsidP="00D931B6">
            <w:pPr>
              <w:jc w:val="both"/>
              <w:rPr>
                <w:spacing w:val="-8"/>
                <w:lang w:val="nl-NL"/>
              </w:rPr>
            </w:pPr>
            <w:r w:rsidRPr="00443D26">
              <w:rPr>
                <w:spacing w:val="-8"/>
                <w:lang w:val="nl-NL"/>
              </w:rPr>
              <w:t>- Từ chối tất cả những gì ông giáo giúp (về vật chất).</w:t>
            </w:r>
          </w:p>
          <w:p w14:paraId="789BD729" w14:textId="77777777" w:rsidR="00C83E8A" w:rsidRPr="00443D26" w:rsidRDefault="00C83E8A" w:rsidP="00D931B6">
            <w:pPr>
              <w:jc w:val="both"/>
              <w:rPr>
                <w:lang w:val="nl-NL"/>
              </w:rPr>
            </w:pPr>
            <w:r w:rsidRPr="00443D26">
              <w:rPr>
                <w:lang w:val="nl-NL"/>
              </w:rPr>
              <w:t xml:space="preserve">+ NT: liệt kê </w:t>
            </w:r>
          </w:p>
          <w:p w14:paraId="0D9A4891" w14:textId="77777777" w:rsidR="00C83E8A" w:rsidRPr="00443D26" w:rsidRDefault="00C83E8A" w:rsidP="00D931B6">
            <w:pPr>
              <w:jc w:val="both"/>
              <w:rPr>
                <w:b/>
                <w:bCs/>
                <w:i/>
                <w:iCs/>
                <w:spacing w:val="-8"/>
                <w:lang w:val="nl-NL"/>
              </w:rPr>
            </w:pPr>
            <w:r w:rsidRPr="00443D26">
              <w:rPr>
                <w:b/>
                <w:bCs/>
                <w:i/>
                <w:iCs/>
                <w:spacing w:val="-8"/>
                <w:lang w:val="nl-NL"/>
              </w:rPr>
              <w:t>-&gt; Lão Hạc sống vô cùng cực khổ, hết lòng vì con và giàu lòng tự trọng.</w:t>
            </w:r>
          </w:p>
          <w:p w14:paraId="72DEA223" w14:textId="77777777" w:rsidR="00C83E8A" w:rsidRPr="00443D26" w:rsidRDefault="00C83E8A" w:rsidP="00D931B6">
            <w:pPr>
              <w:jc w:val="both"/>
              <w:rPr>
                <w:bCs/>
                <w:iCs/>
                <w:lang w:val="nl-NL"/>
              </w:rPr>
            </w:pPr>
          </w:p>
          <w:p w14:paraId="61FF1325" w14:textId="77777777" w:rsidR="00C83E8A" w:rsidRPr="00443D26" w:rsidRDefault="00C83E8A" w:rsidP="00D931B6">
            <w:pPr>
              <w:jc w:val="both"/>
              <w:rPr>
                <w:bCs/>
                <w:iCs/>
                <w:lang w:val="nl-NL"/>
              </w:rPr>
            </w:pPr>
          </w:p>
          <w:p w14:paraId="118E6B27" w14:textId="77777777" w:rsidR="00C83E8A" w:rsidRPr="00443D26" w:rsidRDefault="00C83E8A" w:rsidP="00D931B6">
            <w:pPr>
              <w:jc w:val="both"/>
              <w:rPr>
                <w:bCs/>
                <w:iCs/>
                <w:lang w:val="nl-NL"/>
              </w:rPr>
            </w:pPr>
          </w:p>
          <w:p w14:paraId="1FB1828C" w14:textId="77777777" w:rsidR="00C83E8A" w:rsidRPr="00443D26" w:rsidRDefault="00C83E8A" w:rsidP="00D931B6">
            <w:pPr>
              <w:jc w:val="both"/>
              <w:rPr>
                <w:bCs/>
                <w:iCs/>
                <w:lang w:val="nl-NL"/>
              </w:rPr>
            </w:pPr>
          </w:p>
          <w:p w14:paraId="77EA045B" w14:textId="77777777" w:rsidR="00C83E8A" w:rsidRPr="00443D26" w:rsidRDefault="00C83E8A" w:rsidP="00D931B6">
            <w:pPr>
              <w:jc w:val="both"/>
              <w:rPr>
                <w:bCs/>
                <w:iCs/>
                <w:lang w:val="nl-NL"/>
              </w:rPr>
            </w:pPr>
          </w:p>
          <w:p w14:paraId="67B60C8B" w14:textId="77777777" w:rsidR="00C83E8A" w:rsidRPr="00443D26" w:rsidRDefault="00C83E8A" w:rsidP="00D931B6">
            <w:pPr>
              <w:jc w:val="both"/>
              <w:rPr>
                <w:bCs/>
                <w:iCs/>
                <w:lang w:val="nl-NL"/>
              </w:rPr>
            </w:pPr>
          </w:p>
          <w:p w14:paraId="4E0C2981" w14:textId="77777777" w:rsidR="00C83E8A" w:rsidRPr="00443D26" w:rsidRDefault="00C83E8A" w:rsidP="00D931B6">
            <w:pPr>
              <w:jc w:val="both"/>
              <w:rPr>
                <w:bCs/>
                <w:iCs/>
                <w:lang w:val="nl-NL"/>
              </w:rPr>
            </w:pPr>
          </w:p>
          <w:p w14:paraId="43A1211D" w14:textId="77777777" w:rsidR="00C83E8A" w:rsidRPr="00443D26" w:rsidRDefault="00C83E8A" w:rsidP="00D931B6">
            <w:pPr>
              <w:jc w:val="both"/>
              <w:rPr>
                <w:bCs/>
                <w:iCs/>
                <w:lang w:val="nl-NL"/>
              </w:rPr>
            </w:pPr>
          </w:p>
          <w:p w14:paraId="17803AEA" w14:textId="77777777" w:rsidR="00C83E8A" w:rsidRPr="00443D26" w:rsidRDefault="00C83E8A" w:rsidP="00D931B6">
            <w:pPr>
              <w:jc w:val="both"/>
              <w:rPr>
                <w:bCs/>
                <w:iCs/>
                <w:lang w:val="nl-NL"/>
              </w:rPr>
            </w:pPr>
          </w:p>
          <w:p w14:paraId="2D60F3A2" w14:textId="77777777" w:rsidR="00C83E8A" w:rsidRPr="00443D26" w:rsidRDefault="00C83E8A" w:rsidP="00D931B6">
            <w:pPr>
              <w:jc w:val="both"/>
              <w:rPr>
                <w:bCs/>
                <w:iCs/>
                <w:lang w:val="nl-NL"/>
              </w:rPr>
            </w:pPr>
          </w:p>
          <w:p w14:paraId="7B6F5268" w14:textId="77777777" w:rsidR="00C83E8A" w:rsidRPr="00443D26" w:rsidRDefault="00C83E8A" w:rsidP="00D931B6">
            <w:pPr>
              <w:jc w:val="both"/>
              <w:rPr>
                <w:bCs/>
                <w:iCs/>
                <w:lang w:val="nl-NL"/>
              </w:rPr>
            </w:pPr>
          </w:p>
          <w:p w14:paraId="78B967B3" w14:textId="77777777" w:rsidR="00C83E8A" w:rsidRPr="00443D26" w:rsidRDefault="00C83E8A" w:rsidP="00D931B6">
            <w:pPr>
              <w:jc w:val="both"/>
              <w:rPr>
                <w:bCs/>
                <w:iCs/>
                <w:lang w:val="nl-NL"/>
              </w:rPr>
            </w:pPr>
          </w:p>
          <w:p w14:paraId="7BCC2B0B" w14:textId="77777777" w:rsidR="00C83E8A" w:rsidRPr="00443D26" w:rsidRDefault="00C83E8A" w:rsidP="00D931B6">
            <w:pPr>
              <w:jc w:val="both"/>
              <w:rPr>
                <w:bCs/>
                <w:iCs/>
                <w:lang w:val="nl-NL"/>
              </w:rPr>
            </w:pPr>
          </w:p>
          <w:p w14:paraId="629C5049" w14:textId="77777777" w:rsidR="00C83E8A" w:rsidRPr="00443D26" w:rsidRDefault="00C83E8A" w:rsidP="00D931B6">
            <w:pPr>
              <w:jc w:val="both"/>
              <w:rPr>
                <w:bCs/>
                <w:iCs/>
                <w:lang w:val="nl-NL"/>
              </w:rPr>
            </w:pPr>
          </w:p>
          <w:p w14:paraId="21C0F423" w14:textId="77777777" w:rsidR="00C83E8A" w:rsidRPr="00443D26" w:rsidRDefault="00C83E8A" w:rsidP="00D931B6">
            <w:pPr>
              <w:jc w:val="both"/>
              <w:rPr>
                <w:bCs/>
                <w:iCs/>
                <w:lang w:val="nl-NL"/>
              </w:rPr>
            </w:pPr>
          </w:p>
          <w:p w14:paraId="0262A09C" w14:textId="77777777" w:rsidR="00C83E8A" w:rsidRPr="00443D26" w:rsidRDefault="00C83E8A" w:rsidP="00D931B6">
            <w:pPr>
              <w:jc w:val="both"/>
              <w:rPr>
                <w:bCs/>
                <w:iCs/>
                <w:lang w:val="nl-NL"/>
              </w:rPr>
            </w:pPr>
          </w:p>
          <w:p w14:paraId="1CB83580" w14:textId="77777777" w:rsidR="00C83E8A" w:rsidRPr="00443D26" w:rsidRDefault="00C83E8A" w:rsidP="00D931B6">
            <w:pPr>
              <w:jc w:val="both"/>
              <w:rPr>
                <w:bCs/>
                <w:iCs/>
                <w:lang w:val="nl-NL"/>
              </w:rPr>
            </w:pPr>
          </w:p>
          <w:p w14:paraId="61E92526" w14:textId="77777777" w:rsidR="00C83E8A" w:rsidRPr="00443D26" w:rsidRDefault="00C83E8A" w:rsidP="00D931B6">
            <w:pPr>
              <w:jc w:val="both"/>
              <w:rPr>
                <w:bCs/>
                <w:iCs/>
                <w:lang w:val="nl-NL"/>
              </w:rPr>
            </w:pPr>
          </w:p>
          <w:p w14:paraId="484315BF" w14:textId="77777777" w:rsidR="00C83E8A" w:rsidRPr="00443D26" w:rsidRDefault="00C83E8A" w:rsidP="00D931B6">
            <w:pPr>
              <w:jc w:val="both"/>
              <w:rPr>
                <w:bCs/>
                <w:iCs/>
                <w:lang w:val="nl-NL"/>
              </w:rPr>
            </w:pPr>
          </w:p>
          <w:p w14:paraId="50A60C4A" w14:textId="77777777" w:rsidR="00C83E8A" w:rsidRPr="00443D26" w:rsidRDefault="00C83E8A" w:rsidP="00D931B6">
            <w:pPr>
              <w:jc w:val="both"/>
              <w:rPr>
                <w:bCs/>
                <w:iCs/>
                <w:lang w:val="nl-NL"/>
              </w:rPr>
            </w:pPr>
          </w:p>
          <w:p w14:paraId="0D324CCD" w14:textId="77777777" w:rsidR="00C83E8A" w:rsidRPr="00443D26" w:rsidRDefault="00C83E8A" w:rsidP="00D931B6">
            <w:pPr>
              <w:jc w:val="both"/>
              <w:rPr>
                <w:bCs/>
                <w:iCs/>
                <w:lang w:val="nl-NL"/>
              </w:rPr>
            </w:pPr>
          </w:p>
          <w:p w14:paraId="5DB906C0" w14:textId="77777777" w:rsidR="00C83E8A" w:rsidRPr="00443D26" w:rsidRDefault="00C83E8A" w:rsidP="00D931B6">
            <w:pPr>
              <w:jc w:val="both"/>
              <w:rPr>
                <w:bCs/>
                <w:iCs/>
                <w:lang w:val="nl-NL"/>
              </w:rPr>
            </w:pPr>
          </w:p>
          <w:p w14:paraId="1E44C905" w14:textId="77777777" w:rsidR="00C83E8A" w:rsidRPr="00443D26" w:rsidRDefault="00C83E8A" w:rsidP="00D931B6">
            <w:pPr>
              <w:jc w:val="both"/>
              <w:rPr>
                <w:b/>
                <w:bCs/>
                <w:i/>
                <w:iCs/>
                <w:spacing w:val="-8"/>
                <w:lang w:val="nl-NL"/>
              </w:rPr>
            </w:pPr>
            <w:r w:rsidRPr="00443D26">
              <w:rPr>
                <w:spacing w:val="-8"/>
                <w:lang w:val="nl-NL"/>
              </w:rPr>
              <w:t>- Lão Hạc xin Binh Tư bả chó:</w:t>
            </w:r>
          </w:p>
          <w:p w14:paraId="4FE0936A" w14:textId="77777777" w:rsidR="00C83E8A" w:rsidRPr="00443D26" w:rsidRDefault="00C83E8A" w:rsidP="00D931B6">
            <w:pPr>
              <w:jc w:val="both"/>
              <w:rPr>
                <w:b/>
                <w:bCs/>
                <w:i/>
                <w:iCs/>
                <w:spacing w:val="-8"/>
                <w:lang w:val="nl-NL"/>
              </w:rPr>
            </w:pPr>
          </w:p>
          <w:p w14:paraId="75843819" w14:textId="77777777" w:rsidR="00C83E8A" w:rsidRPr="00443D26" w:rsidRDefault="00C83E8A" w:rsidP="00D931B6">
            <w:pPr>
              <w:jc w:val="both"/>
              <w:rPr>
                <w:b/>
                <w:bCs/>
                <w:i/>
                <w:iCs/>
                <w:spacing w:val="-8"/>
                <w:lang w:val="nl-NL"/>
              </w:rPr>
            </w:pPr>
          </w:p>
          <w:p w14:paraId="6C691B2E" w14:textId="77777777" w:rsidR="00C83E8A" w:rsidRPr="00443D26" w:rsidRDefault="00C83E8A" w:rsidP="00D931B6">
            <w:pPr>
              <w:jc w:val="both"/>
              <w:rPr>
                <w:b/>
                <w:bCs/>
                <w:i/>
                <w:iCs/>
                <w:spacing w:val="-8"/>
                <w:lang w:val="nl-NL"/>
              </w:rPr>
            </w:pPr>
          </w:p>
          <w:p w14:paraId="1744968B" w14:textId="77777777" w:rsidR="00C83E8A" w:rsidRPr="00443D26" w:rsidRDefault="00C83E8A" w:rsidP="00D931B6">
            <w:pPr>
              <w:tabs>
                <w:tab w:val="left" w:pos="702"/>
              </w:tabs>
              <w:jc w:val="both"/>
              <w:rPr>
                <w:spacing w:val="-8"/>
                <w:lang w:val="nl-NL"/>
              </w:rPr>
            </w:pPr>
          </w:p>
          <w:p w14:paraId="3D501C73" w14:textId="77777777" w:rsidR="00C83E8A" w:rsidRPr="00443D26" w:rsidRDefault="00C83E8A" w:rsidP="00D931B6">
            <w:pPr>
              <w:tabs>
                <w:tab w:val="left" w:pos="702"/>
              </w:tabs>
              <w:jc w:val="both"/>
              <w:rPr>
                <w:spacing w:val="-8"/>
                <w:lang w:val="nl-NL"/>
              </w:rPr>
            </w:pPr>
          </w:p>
          <w:p w14:paraId="45604C55" w14:textId="77777777" w:rsidR="00C83E8A" w:rsidRPr="00443D26" w:rsidRDefault="00C83E8A" w:rsidP="00D931B6">
            <w:pPr>
              <w:tabs>
                <w:tab w:val="left" w:pos="702"/>
              </w:tabs>
              <w:jc w:val="both"/>
              <w:rPr>
                <w:spacing w:val="-8"/>
                <w:lang w:val="nl-NL"/>
              </w:rPr>
            </w:pPr>
          </w:p>
          <w:p w14:paraId="1A5D2994" w14:textId="77777777" w:rsidR="00C83E8A" w:rsidRPr="00443D26" w:rsidRDefault="00C83E8A" w:rsidP="00D931B6">
            <w:pPr>
              <w:tabs>
                <w:tab w:val="left" w:pos="702"/>
              </w:tabs>
              <w:jc w:val="both"/>
              <w:rPr>
                <w:spacing w:val="-8"/>
                <w:lang w:val="nl-NL"/>
              </w:rPr>
            </w:pPr>
          </w:p>
          <w:p w14:paraId="0310DE4C" w14:textId="77777777" w:rsidR="00C83E8A" w:rsidRPr="00443D26" w:rsidRDefault="00C83E8A" w:rsidP="00D931B6">
            <w:pPr>
              <w:tabs>
                <w:tab w:val="left" w:pos="702"/>
              </w:tabs>
              <w:jc w:val="both"/>
              <w:rPr>
                <w:spacing w:val="-8"/>
                <w:lang w:val="nl-NL"/>
              </w:rPr>
            </w:pPr>
          </w:p>
          <w:p w14:paraId="392CC0AF" w14:textId="77777777" w:rsidR="00C83E8A" w:rsidRPr="00443D26" w:rsidRDefault="00C83E8A" w:rsidP="00D931B6">
            <w:pPr>
              <w:tabs>
                <w:tab w:val="left" w:pos="702"/>
              </w:tabs>
              <w:jc w:val="both"/>
              <w:rPr>
                <w:spacing w:val="-8"/>
                <w:lang w:val="nl-NL"/>
              </w:rPr>
            </w:pPr>
          </w:p>
          <w:p w14:paraId="04E8C076" w14:textId="77777777" w:rsidR="00C83E8A" w:rsidRPr="00443D26" w:rsidRDefault="00C83E8A" w:rsidP="00D931B6">
            <w:pPr>
              <w:tabs>
                <w:tab w:val="left" w:pos="702"/>
              </w:tabs>
              <w:jc w:val="both"/>
              <w:rPr>
                <w:spacing w:val="-8"/>
                <w:lang w:val="nl-NL"/>
              </w:rPr>
            </w:pPr>
          </w:p>
          <w:p w14:paraId="702C32E6" w14:textId="77777777" w:rsidR="00C83E8A" w:rsidRPr="00443D26" w:rsidRDefault="00C83E8A" w:rsidP="00D931B6">
            <w:pPr>
              <w:tabs>
                <w:tab w:val="left" w:pos="702"/>
              </w:tabs>
              <w:jc w:val="both"/>
              <w:rPr>
                <w:spacing w:val="-8"/>
                <w:lang w:val="nl-NL"/>
              </w:rPr>
            </w:pPr>
          </w:p>
          <w:p w14:paraId="6AA99F0F" w14:textId="77777777" w:rsidR="00C83E8A" w:rsidRPr="00443D26" w:rsidRDefault="00C83E8A" w:rsidP="00D931B6">
            <w:pPr>
              <w:tabs>
                <w:tab w:val="left" w:pos="702"/>
              </w:tabs>
              <w:jc w:val="both"/>
              <w:rPr>
                <w:spacing w:val="-8"/>
                <w:lang w:val="nl-NL"/>
              </w:rPr>
            </w:pPr>
          </w:p>
          <w:p w14:paraId="0847E5E2" w14:textId="77777777" w:rsidR="00C83E8A" w:rsidRPr="00443D26" w:rsidRDefault="00C83E8A" w:rsidP="00D931B6">
            <w:pPr>
              <w:tabs>
                <w:tab w:val="left" w:pos="702"/>
              </w:tabs>
              <w:jc w:val="both"/>
              <w:rPr>
                <w:spacing w:val="-8"/>
                <w:lang w:val="nl-NL"/>
              </w:rPr>
            </w:pPr>
          </w:p>
          <w:p w14:paraId="494AC400" w14:textId="77777777" w:rsidR="00C83E8A" w:rsidRPr="00443D26" w:rsidRDefault="00C83E8A" w:rsidP="00D931B6">
            <w:pPr>
              <w:tabs>
                <w:tab w:val="left" w:pos="702"/>
              </w:tabs>
              <w:jc w:val="both"/>
              <w:rPr>
                <w:spacing w:val="-8"/>
                <w:lang w:val="nl-NL"/>
              </w:rPr>
            </w:pPr>
          </w:p>
          <w:p w14:paraId="544E16FB" w14:textId="77777777" w:rsidR="00C83E8A" w:rsidRPr="00443D26" w:rsidRDefault="00C83E8A" w:rsidP="00D931B6">
            <w:pPr>
              <w:tabs>
                <w:tab w:val="left" w:pos="702"/>
              </w:tabs>
              <w:jc w:val="both"/>
              <w:rPr>
                <w:spacing w:val="-8"/>
                <w:lang w:val="nl-NL"/>
              </w:rPr>
            </w:pPr>
          </w:p>
          <w:p w14:paraId="52D47300" w14:textId="77777777" w:rsidR="00C83E8A" w:rsidRPr="00443D26" w:rsidRDefault="00C83E8A" w:rsidP="00D931B6">
            <w:pPr>
              <w:tabs>
                <w:tab w:val="left" w:pos="702"/>
              </w:tabs>
              <w:jc w:val="both"/>
              <w:rPr>
                <w:spacing w:val="-8"/>
                <w:lang w:val="nl-NL"/>
              </w:rPr>
            </w:pPr>
          </w:p>
          <w:p w14:paraId="3B4C9C58" w14:textId="77777777" w:rsidR="00C83E8A" w:rsidRPr="00443D26" w:rsidRDefault="00C83E8A" w:rsidP="00D931B6">
            <w:pPr>
              <w:tabs>
                <w:tab w:val="left" w:pos="702"/>
              </w:tabs>
              <w:jc w:val="both"/>
              <w:rPr>
                <w:spacing w:val="-8"/>
                <w:lang w:val="nl-NL"/>
              </w:rPr>
            </w:pPr>
          </w:p>
          <w:p w14:paraId="0516B18A" w14:textId="77777777" w:rsidR="00C83E8A" w:rsidRPr="00443D26" w:rsidRDefault="00C83E8A" w:rsidP="00D931B6">
            <w:pPr>
              <w:tabs>
                <w:tab w:val="left" w:pos="702"/>
              </w:tabs>
              <w:jc w:val="both"/>
              <w:rPr>
                <w:spacing w:val="-8"/>
                <w:lang w:val="nl-NL"/>
              </w:rPr>
            </w:pPr>
          </w:p>
          <w:p w14:paraId="52A5BF3E" w14:textId="77777777" w:rsidR="00C83E8A" w:rsidRPr="00443D26" w:rsidRDefault="00C83E8A" w:rsidP="00D931B6">
            <w:pPr>
              <w:tabs>
                <w:tab w:val="left" w:pos="702"/>
              </w:tabs>
              <w:jc w:val="both"/>
              <w:rPr>
                <w:spacing w:val="-8"/>
                <w:lang w:val="nl-NL"/>
              </w:rPr>
            </w:pPr>
          </w:p>
          <w:p w14:paraId="3BA68BA2" w14:textId="77777777" w:rsidR="00C83E8A" w:rsidRPr="00443D26" w:rsidRDefault="00C83E8A" w:rsidP="00D931B6">
            <w:pPr>
              <w:tabs>
                <w:tab w:val="left" w:pos="702"/>
              </w:tabs>
              <w:jc w:val="both"/>
              <w:rPr>
                <w:spacing w:val="-8"/>
                <w:lang w:val="nl-NL"/>
              </w:rPr>
            </w:pPr>
          </w:p>
          <w:p w14:paraId="7F47A515" w14:textId="77777777" w:rsidR="00C83E8A" w:rsidRPr="00443D26" w:rsidRDefault="00C83E8A" w:rsidP="00D931B6">
            <w:pPr>
              <w:tabs>
                <w:tab w:val="left" w:pos="702"/>
              </w:tabs>
              <w:jc w:val="both"/>
              <w:rPr>
                <w:spacing w:val="-8"/>
                <w:lang w:val="nl-NL"/>
              </w:rPr>
            </w:pPr>
          </w:p>
          <w:p w14:paraId="7A9511A8" w14:textId="77777777" w:rsidR="00C83E8A" w:rsidRPr="00443D26" w:rsidRDefault="00C83E8A" w:rsidP="00D931B6">
            <w:pPr>
              <w:tabs>
                <w:tab w:val="left" w:pos="702"/>
              </w:tabs>
              <w:jc w:val="both"/>
              <w:rPr>
                <w:spacing w:val="-8"/>
                <w:lang w:val="nl-NL"/>
              </w:rPr>
            </w:pPr>
          </w:p>
          <w:p w14:paraId="43D36420" w14:textId="77777777" w:rsidR="00C83E8A" w:rsidRPr="00443D26" w:rsidRDefault="00C83E8A" w:rsidP="00D931B6">
            <w:pPr>
              <w:tabs>
                <w:tab w:val="left" w:pos="702"/>
              </w:tabs>
              <w:jc w:val="both"/>
              <w:rPr>
                <w:spacing w:val="-8"/>
                <w:lang w:val="nl-NL"/>
              </w:rPr>
            </w:pPr>
          </w:p>
          <w:p w14:paraId="1FB4F07A" w14:textId="77777777" w:rsidR="00C83E8A" w:rsidRPr="00443D26" w:rsidRDefault="00C83E8A" w:rsidP="00D931B6">
            <w:pPr>
              <w:tabs>
                <w:tab w:val="left" w:pos="702"/>
              </w:tabs>
              <w:jc w:val="both"/>
              <w:rPr>
                <w:spacing w:val="-8"/>
                <w:lang w:val="nl-NL"/>
              </w:rPr>
            </w:pPr>
          </w:p>
          <w:p w14:paraId="7B7A2B6B" w14:textId="77777777" w:rsidR="00C83E8A" w:rsidRPr="00443D26" w:rsidRDefault="00C83E8A" w:rsidP="00D931B6">
            <w:pPr>
              <w:tabs>
                <w:tab w:val="left" w:pos="702"/>
              </w:tabs>
              <w:jc w:val="both"/>
              <w:rPr>
                <w:spacing w:val="-8"/>
                <w:lang w:val="nl-NL"/>
              </w:rPr>
            </w:pPr>
          </w:p>
          <w:p w14:paraId="18E0A36E" w14:textId="77777777" w:rsidR="00C83E8A" w:rsidRPr="00443D26" w:rsidRDefault="00C83E8A" w:rsidP="00D931B6">
            <w:pPr>
              <w:tabs>
                <w:tab w:val="left" w:pos="702"/>
              </w:tabs>
              <w:jc w:val="both"/>
              <w:rPr>
                <w:spacing w:val="-8"/>
                <w:lang w:val="nl-NL"/>
              </w:rPr>
            </w:pPr>
          </w:p>
          <w:p w14:paraId="7CEA7AAA" w14:textId="77777777" w:rsidR="00C83E8A" w:rsidRPr="00443D26" w:rsidRDefault="00C83E8A" w:rsidP="00D931B6">
            <w:pPr>
              <w:tabs>
                <w:tab w:val="left" w:pos="702"/>
              </w:tabs>
              <w:jc w:val="both"/>
              <w:rPr>
                <w:spacing w:val="-8"/>
                <w:lang w:val="nl-NL"/>
              </w:rPr>
            </w:pPr>
          </w:p>
          <w:p w14:paraId="4A70C571" w14:textId="77777777" w:rsidR="00C83E8A" w:rsidRPr="00443D26" w:rsidRDefault="00C83E8A" w:rsidP="00D931B6">
            <w:pPr>
              <w:tabs>
                <w:tab w:val="left" w:pos="702"/>
              </w:tabs>
              <w:jc w:val="both"/>
              <w:rPr>
                <w:spacing w:val="-8"/>
                <w:lang w:val="nl-NL"/>
              </w:rPr>
            </w:pPr>
          </w:p>
          <w:p w14:paraId="6353594A" w14:textId="77777777" w:rsidR="00C83E8A" w:rsidRPr="00443D26" w:rsidRDefault="00C83E8A" w:rsidP="00D931B6">
            <w:pPr>
              <w:tabs>
                <w:tab w:val="left" w:pos="702"/>
              </w:tabs>
              <w:jc w:val="both"/>
              <w:rPr>
                <w:spacing w:val="-8"/>
                <w:lang w:val="nl-NL"/>
              </w:rPr>
            </w:pPr>
            <w:r w:rsidRPr="00443D26">
              <w:rPr>
                <w:spacing w:val="-8"/>
                <w:lang w:val="nl-NL"/>
              </w:rPr>
              <w:t>+ Là một chi tiết nghệ thuật quan trọng: Có ý nghĩa “đánh lừa”- chuyển ý nghĩ tốt đẹp của ông giáo và người đọc về lão Hạc sang một hướng trái ngược.</w:t>
            </w:r>
          </w:p>
          <w:p w14:paraId="0F95528A" w14:textId="77777777" w:rsidR="00C83E8A" w:rsidRPr="00443D26" w:rsidRDefault="00C83E8A" w:rsidP="00D931B6">
            <w:pPr>
              <w:tabs>
                <w:tab w:val="left" w:pos="702"/>
              </w:tabs>
              <w:jc w:val="both"/>
              <w:rPr>
                <w:spacing w:val="-8"/>
                <w:lang w:val="nl-NL"/>
              </w:rPr>
            </w:pPr>
            <w:r w:rsidRPr="00443D26">
              <w:rPr>
                <w:spacing w:val="-8"/>
                <w:lang w:val="nl-NL"/>
              </w:rPr>
              <w:t>=&gt; Tình huống truyện được đẩy lên đỉnh điểm.</w:t>
            </w:r>
          </w:p>
          <w:p w14:paraId="6E8C25C3" w14:textId="77777777" w:rsidR="00C83E8A" w:rsidRPr="00443D26" w:rsidRDefault="00C83E8A" w:rsidP="00D931B6">
            <w:pPr>
              <w:jc w:val="both"/>
              <w:rPr>
                <w:spacing w:val="-8"/>
                <w:lang w:val="nl-NL"/>
              </w:rPr>
            </w:pPr>
          </w:p>
          <w:p w14:paraId="11919B6F" w14:textId="77777777" w:rsidR="00C83E8A" w:rsidRPr="00443D26" w:rsidRDefault="00C83E8A" w:rsidP="00D931B6">
            <w:pPr>
              <w:jc w:val="both"/>
              <w:rPr>
                <w:spacing w:val="-8"/>
                <w:lang w:val="nl-NL"/>
              </w:rPr>
            </w:pPr>
          </w:p>
          <w:p w14:paraId="1A04B2E4" w14:textId="77777777" w:rsidR="00C83E8A" w:rsidRPr="00443D26" w:rsidRDefault="00C83E8A" w:rsidP="00D931B6">
            <w:pPr>
              <w:jc w:val="both"/>
              <w:rPr>
                <w:spacing w:val="-8"/>
                <w:lang w:val="nl-NL"/>
              </w:rPr>
            </w:pPr>
          </w:p>
          <w:p w14:paraId="414F85D5" w14:textId="77777777" w:rsidR="00C83E8A" w:rsidRPr="00443D26" w:rsidRDefault="00C83E8A" w:rsidP="00D931B6">
            <w:pPr>
              <w:jc w:val="both"/>
              <w:rPr>
                <w:spacing w:val="-8"/>
                <w:lang w:val="nl-NL"/>
              </w:rPr>
            </w:pPr>
          </w:p>
          <w:p w14:paraId="22CE0E47" w14:textId="77777777" w:rsidR="00C83E8A" w:rsidRPr="00443D26" w:rsidRDefault="00C83E8A" w:rsidP="00D931B6">
            <w:pPr>
              <w:jc w:val="both"/>
              <w:rPr>
                <w:spacing w:val="-8"/>
                <w:lang w:val="nl-NL"/>
              </w:rPr>
            </w:pPr>
          </w:p>
          <w:p w14:paraId="560681B9" w14:textId="77777777" w:rsidR="00C83E8A" w:rsidRPr="00443D26" w:rsidRDefault="00C83E8A" w:rsidP="00D931B6">
            <w:pPr>
              <w:jc w:val="both"/>
              <w:rPr>
                <w:spacing w:val="-8"/>
                <w:lang w:val="nl-NL"/>
              </w:rPr>
            </w:pPr>
          </w:p>
          <w:p w14:paraId="52AB7E6E" w14:textId="77777777" w:rsidR="00C83E8A" w:rsidRPr="00443D26" w:rsidRDefault="00C83E8A" w:rsidP="00D931B6">
            <w:pPr>
              <w:jc w:val="both"/>
              <w:rPr>
                <w:spacing w:val="-8"/>
                <w:lang w:val="nl-NL"/>
              </w:rPr>
            </w:pPr>
          </w:p>
          <w:p w14:paraId="181E3534" w14:textId="77777777" w:rsidR="00C83E8A" w:rsidRPr="00443D26" w:rsidRDefault="00C83E8A" w:rsidP="00D931B6">
            <w:pPr>
              <w:jc w:val="both"/>
              <w:rPr>
                <w:b/>
                <w:bCs/>
                <w:i/>
                <w:iCs/>
                <w:spacing w:val="-8"/>
                <w:lang w:val="nl-NL"/>
              </w:rPr>
            </w:pPr>
          </w:p>
          <w:p w14:paraId="59EBCD4D" w14:textId="77777777" w:rsidR="00C83E8A" w:rsidRPr="00443D26" w:rsidRDefault="00C83E8A" w:rsidP="00D931B6">
            <w:pPr>
              <w:jc w:val="both"/>
              <w:rPr>
                <w:b/>
                <w:bCs/>
                <w:i/>
                <w:iCs/>
                <w:spacing w:val="-8"/>
                <w:lang w:val="nl-NL"/>
              </w:rPr>
            </w:pPr>
          </w:p>
          <w:p w14:paraId="462FF2C4" w14:textId="77777777" w:rsidR="00C83E8A" w:rsidRPr="00443D26" w:rsidRDefault="00C83E8A" w:rsidP="00D931B6">
            <w:pPr>
              <w:jc w:val="both"/>
              <w:rPr>
                <w:b/>
                <w:bCs/>
                <w:i/>
                <w:iCs/>
                <w:spacing w:val="-8"/>
                <w:lang w:val="nl-NL"/>
              </w:rPr>
            </w:pPr>
          </w:p>
          <w:p w14:paraId="38812358" w14:textId="77777777" w:rsidR="00C83E8A" w:rsidRPr="00443D26" w:rsidRDefault="00C83E8A" w:rsidP="00D931B6">
            <w:pPr>
              <w:jc w:val="both"/>
              <w:rPr>
                <w:b/>
                <w:bCs/>
                <w:i/>
                <w:iCs/>
                <w:spacing w:val="-8"/>
                <w:lang w:val="nl-NL"/>
              </w:rPr>
            </w:pPr>
          </w:p>
          <w:p w14:paraId="4D35AE26" w14:textId="77777777" w:rsidR="00C83E8A" w:rsidRPr="00443D26" w:rsidRDefault="00C83E8A" w:rsidP="00D931B6">
            <w:pPr>
              <w:jc w:val="both"/>
              <w:rPr>
                <w:b/>
                <w:bCs/>
                <w:i/>
                <w:iCs/>
                <w:spacing w:val="-8"/>
                <w:lang w:val="nl-NL"/>
              </w:rPr>
            </w:pPr>
          </w:p>
          <w:p w14:paraId="1F66D713" w14:textId="77777777" w:rsidR="00C83E8A" w:rsidRPr="00443D26" w:rsidRDefault="00C83E8A" w:rsidP="00D931B6">
            <w:pPr>
              <w:jc w:val="both"/>
              <w:rPr>
                <w:b/>
                <w:bCs/>
                <w:i/>
                <w:iCs/>
                <w:spacing w:val="-8"/>
                <w:lang w:val="nl-NL"/>
              </w:rPr>
            </w:pPr>
          </w:p>
          <w:p w14:paraId="4755C3A0" w14:textId="77777777" w:rsidR="00C83E8A" w:rsidRPr="00443D26" w:rsidRDefault="00C83E8A" w:rsidP="00D931B6">
            <w:pPr>
              <w:jc w:val="both"/>
              <w:rPr>
                <w:b/>
                <w:bCs/>
                <w:i/>
                <w:iCs/>
                <w:spacing w:val="-8"/>
                <w:lang w:val="nl-NL"/>
              </w:rPr>
            </w:pPr>
          </w:p>
          <w:p w14:paraId="403EB528" w14:textId="77777777" w:rsidR="00C83E8A" w:rsidRPr="00443D26" w:rsidRDefault="00C83E8A" w:rsidP="00D931B6">
            <w:pPr>
              <w:jc w:val="both"/>
              <w:rPr>
                <w:b/>
                <w:bCs/>
                <w:i/>
                <w:iCs/>
                <w:spacing w:val="-8"/>
                <w:lang w:val="nl-NL"/>
              </w:rPr>
            </w:pPr>
          </w:p>
          <w:p w14:paraId="40B885D0" w14:textId="77777777" w:rsidR="00C83E8A" w:rsidRPr="00443D26" w:rsidRDefault="00C83E8A" w:rsidP="00D931B6">
            <w:pPr>
              <w:jc w:val="both"/>
              <w:rPr>
                <w:b/>
                <w:bCs/>
                <w:i/>
                <w:iCs/>
                <w:spacing w:val="-8"/>
                <w:lang w:val="nl-NL"/>
              </w:rPr>
            </w:pPr>
          </w:p>
          <w:p w14:paraId="01F264F1" w14:textId="77777777" w:rsidR="00C83E8A" w:rsidRPr="00443D26" w:rsidRDefault="00C83E8A" w:rsidP="00D931B6">
            <w:pPr>
              <w:jc w:val="both"/>
              <w:rPr>
                <w:b/>
                <w:bCs/>
                <w:i/>
                <w:iCs/>
                <w:spacing w:val="-8"/>
                <w:lang w:val="nl-NL"/>
              </w:rPr>
            </w:pPr>
          </w:p>
          <w:p w14:paraId="4B172600" w14:textId="77777777" w:rsidR="00C83E8A" w:rsidRPr="00443D26" w:rsidRDefault="00C83E8A" w:rsidP="00D931B6">
            <w:pPr>
              <w:jc w:val="both"/>
              <w:rPr>
                <w:b/>
                <w:bCs/>
                <w:i/>
                <w:iCs/>
                <w:spacing w:val="-8"/>
                <w:lang w:val="nl-NL"/>
              </w:rPr>
            </w:pPr>
          </w:p>
          <w:p w14:paraId="5219AD89" w14:textId="77777777" w:rsidR="00C83E8A" w:rsidRPr="00443D26" w:rsidRDefault="00C83E8A" w:rsidP="00D931B6">
            <w:pPr>
              <w:jc w:val="both"/>
              <w:rPr>
                <w:b/>
                <w:bCs/>
                <w:i/>
                <w:iCs/>
                <w:spacing w:val="-8"/>
                <w:lang w:val="nl-NL"/>
              </w:rPr>
            </w:pPr>
          </w:p>
          <w:p w14:paraId="3E2341F4" w14:textId="77777777" w:rsidR="00C83E8A" w:rsidRPr="00443D26" w:rsidRDefault="00C83E8A" w:rsidP="00D931B6">
            <w:pPr>
              <w:jc w:val="both"/>
              <w:rPr>
                <w:b/>
                <w:bCs/>
                <w:i/>
                <w:iCs/>
                <w:spacing w:val="-8"/>
                <w:lang w:val="nl-NL"/>
              </w:rPr>
            </w:pPr>
          </w:p>
          <w:p w14:paraId="69A5F7AB" w14:textId="77777777" w:rsidR="00C83E8A" w:rsidRPr="00443D26" w:rsidRDefault="00C83E8A" w:rsidP="00D931B6">
            <w:pPr>
              <w:jc w:val="both"/>
              <w:rPr>
                <w:b/>
                <w:bCs/>
                <w:i/>
                <w:iCs/>
                <w:spacing w:val="-8"/>
                <w:lang w:val="nl-NL"/>
              </w:rPr>
            </w:pPr>
          </w:p>
          <w:p w14:paraId="1F1B46A5" w14:textId="77777777" w:rsidR="00C83E8A" w:rsidRPr="00443D26" w:rsidRDefault="00C83E8A" w:rsidP="00D931B6">
            <w:pPr>
              <w:jc w:val="both"/>
              <w:rPr>
                <w:b/>
                <w:bCs/>
                <w:i/>
                <w:iCs/>
                <w:spacing w:val="-8"/>
                <w:lang w:val="nl-NL"/>
              </w:rPr>
            </w:pPr>
          </w:p>
          <w:p w14:paraId="7471F484" w14:textId="77777777" w:rsidR="00C83E8A" w:rsidRPr="00443D26" w:rsidRDefault="00C83E8A" w:rsidP="00D931B6">
            <w:pPr>
              <w:jc w:val="both"/>
              <w:rPr>
                <w:b/>
                <w:bCs/>
                <w:i/>
                <w:iCs/>
                <w:spacing w:val="-8"/>
                <w:lang w:val="nl-NL"/>
              </w:rPr>
            </w:pPr>
          </w:p>
          <w:p w14:paraId="52BE5E38" w14:textId="77777777" w:rsidR="00C83E8A" w:rsidRPr="00443D26" w:rsidRDefault="00C83E8A" w:rsidP="00D931B6">
            <w:pPr>
              <w:jc w:val="both"/>
              <w:rPr>
                <w:b/>
                <w:bCs/>
                <w:i/>
                <w:iCs/>
                <w:spacing w:val="-8"/>
                <w:lang w:val="nl-NL"/>
              </w:rPr>
            </w:pPr>
          </w:p>
          <w:p w14:paraId="6C316455" w14:textId="77777777" w:rsidR="00C83E8A" w:rsidRPr="00443D26" w:rsidRDefault="00C83E8A" w:rsidP="00D931B6">
            <w:pPr>
              <w:jc w:val="both"/>
              <w:rPr>
                <w:b/>
                <w:bCs/>
                <w:i/>
                <w:iCs/>
                <w:spacing w:val="-8"/>
                <w:lang w:val="nl-NL"/>
              </w:rPr>
            </w:pPr>
          </w:p>
          <w:p w14:paraId="3DE2F07D" w14:textId="77777777" w:rsidR="00C83E8A" w:rsidRPr="00443D26" w:rsidRDefault="00C83E8A" w:rsidP="00D931B6">
            <w:pPr>
              <w:jc w:val="both"/>
              <w:rPr>
                <w:b/>
                <w:bCs/>
                <w:i/>
                <w:iCs/>
                <w:spacing w:val="-8"/>
                <w:lang w:val="nl-NL"/>
              </w:rPr>
            </w:pPr>
          </w:p>
          <w:p w14:paraId="4630BC8F" w14:textId="77777777" w:rsidR="00C83E8A" w:rsidRPr="00443D26" w:rsidRDefault="00C83E8A" w:rsidP="00D931B6">
            <w:pPr>
              <w:jc w:val="both"/>
              <w:rPr>
                <w:b/>
                <w:bCs/>
                <w:i/>
                <w:iCs/>
                <w:spacing w:val="-8"/>
                <w:lang w:val="nl-NL"/>
              </w:rPr>
            </w:pPr>
          </w:p>
          <w:p w14:paraId="56BE88EC" w14:textId="77777777" w:rsidR="00C83E8A" w:rsidRPr="00443D26" w:rsidRDefault="00C83E8A" w:rsidP="00D931B6">
            <w:pPr>
              <w:jc w:val="both"/>
              <w:rPr>
                <w:b/>
                <w:bCs/>
                <w:i/>
                <w:iCs/>
                <w:spacing w:val="-8"/>
                <w:lang w:val="nl-NL"/>
              </w:rPr>
            </w:pPr>
            <w:r w:rsidRPr="00443D26">
              <w:rPr>
                <w:b/>
                <w:bCs/>
                <w:i/>
                <w:iCs/>
                <w:spacing w:val="-8"/>
                <w:lang w:val="nl-NL"/>
              </w:rPr>
              <w:t>d - Cái chết của lão Hạc:</w:t>
            </w:r>
          </w:p>
          <w:p w14:paraId="6697B0CE" w14:textId="77777777" w:rsidR="00C83E8A" w:rsidRPr="00443D26" w:rsidRDefault="00C83E8A" w:rsidP="00D931B6">
            <w:pPr>
              <w:jc w:val="both"/>
              <w:rPr>
                <w:b/>
                <w:bCs/>
                <w:i/>
                <w:iCs/>
                <w:spacing w:val="-8"/>
                <w:lang w:val="nl-NL"/>
              </w:rPr>
            </w:pPr>
          </w:p>
          <w:p w14:paraId="6466BE54" w14:textId="77777777" w:rsidR="00C83E8A" w:rsidRPr="00443D26" w:rsidRDefault="00C83E8A" w:rsidP="00D931B6">
            <w:pPr>
              <w:jc w:val="both"/>
              <w:rPr>
                <w:spacing w:val="-8"/>
                <w:lang w:val="nl-NL"/>
              </w:rPr>
            </w:pPr>
            <w:r w:rsidRPr="00443D26">
              <w:rPr>
                <w:b/>
                <w:bCs/>
                <w:i/>
                <w:iCs/>
                <w:spacing w:val="-8"/>
                <w:lang w:val="nl-NL"/>
              </w:rPr>
              <w:t>-</w:t>
            </w:r>
            <w:r w:rsidRPr="00443D26">
              <w:rPr>
                <w:spacing w:val="-8"/>
                <w:lang w:val="nl-NL"/>
              </w:rPr>
              <w:t xml:space="preserve"> Cách chết: ăn bả chó để tự  tử.</w:t>
            </w:r>
          </w:p>
          <w:p w14:paraId="54A08125" w14:textId="77777777" w:rsidR="00C83E8A" w:rsidRPr="00443D26" w:rsidRDefault="00C83E8A" w:rsidP="00D931B6">
            <w:pPr>
              <w:jc w:val="both"/>
              <w:rPr>
                <w:b/>
                <w:bCs/>
                <w:i/>
                <w:iCs/>
                <w:spacing w:val="-8"/>
                <w:lang w:val="nl-NL"/>
              </w:rPr>
            </w:pPr>
          </w:p>
          <w:p w14:paraId="2C87401C" w14:textId="77777777" w:rsidR="00C83E8A" w:rsidRPr="00443D26" w:rsidRDefault="00C83E8A" w:rsidP="00D931B6">
            <w:pPr>
              <w:jc w:val="both"/>
              <w:rPr>
                <w:bCs/>
                <w:iCs/>
                <w:lang w:val="nl-NL"/>
              </w:rPr>
            </w:pPr>
          </w:p>
          <w:p w14:paraId="5BB33994" w14:textId="77777777" w:rsidR="00C83E8A" w:rsidRPr="00443D26" w:rsidRDefault="00C83E8A" w:rsidP="00D931B6">
            <w:pPr>
              <w:jc w:val="both"/>
              <w:rPr>
                <w:bCs/>
                <w:iCs/>
                <w:lang w:val="nl-NL"/>
              </w:rPr>
            </w:pPr>
          </w:p>
          <w:p w14:paraId="05B4C094" w14:textId="77777777" w:rsidR="00C83E8A" w:rsidRPr="00443D26" w:rsidRDefault="00C83E8A" w:rsidP="00D931B6">
            <w:pPr>
              <w:jc w:val="both"/>
              <w:rPr>
                <w:bCs/>
                <w:iCs/>
                <w:lang w:val="nl-NL"/>
              </w:rPr>
            </w:pPr>
          </w:p>
          <w:p w14:paraId="024CB121" w14:textId="77777777" w:rsidR="00C83E8A" w:rsidRPr="00443D26" w:rsidRDefault="00C83E8A" w:rsidP="00D931B6">
            <w:pPr>
              <w:jc w:val="both"/>
              <w:rPr>
                <w:bCs/>
                <w:iCs/>
                <w:lang w:val="nl-NL"/>
              </w:rPr>
            </w:pPr>
          </w:p>
          <w:p w14:paraId="5333FDC7" w14:textId="77777777" w:rsidR="00C83E8A" w:rsidRPr="00443D26" w:rsidRDefault="00C83E8A" w:rsidP="00D931B6">
            <w:pPr>
              <w:jc w:val="both"/>
              <w:rPr>
                <w:lang w:val="nl-NL"/>
              </w:rPr>
            </w:pPr>
          </w:p>
          <w:p w14:paraId="0C9B9D61" w14:textId="77777777" w:rsidR="00C83E8A" w:rsidRPr="00443D26" w:rsidRDefault="00C83E8A" w:rsidP="00D931B6">
            <w:pPr>
              <w:jc w:val="both"/>
              <w:rPr>
                <w:lang w:val="nl-NL"/>
              </w:rPr>
            </w:pPr>
          </w:p>
          <w:p w14:paraId="48F153CD" w14:textId="77777777" w:rsidR="00C83E8A" w:rsidRPr="00443D26" w:rsidRDefault="00C83E8A" w:rsidP="00D931B6">
            <w:pPr>
              <w:jc w:val="both"/>
              <w:rPr>
                <w:lang w:val="nl-NL"/>
              </w:rPr>
            </w:pPr>
          </w:p>
          <w:p w14:paraId="6D28B6D6" w14:textId="77777777" w:rsidR="00C83E8A" w:rsidRPr="00443D26" w:rsidRDefault="00C83E8A" w:rsidP="00D931B6">
            <w:pPr>
              <w:jc w:val="both"/>
              <w:rPr>
                <w:lang w:val="nl-NL"/>
              </w:rPr>
            </w:pPr>
          </w:p>
          <w:p w14:paraId="4DFB2800" w14:textId="77777777" w:rsidR="00C83E8A" w:rsidRPr="00443D26" w:rsidRDefault="00C83E8A" w:rsidP="00D931B6">
            <w:pPr>
              <w:jc w:val="both"/>
              <w:rPr>
                <w:lang w:val="nl-NL"/>
              </w:rPr>
            </w:pPr>
            <w:r w:rsidRPr="00443D26">
              <w:rPr>
                <w:lang w:val="nl-NL"/>
              </w:rPr>
              <w:t xml:space="preserve">- Lão Hạc chết: </w:t>
            </w:r>
            <w:r w:rsidRPr="00443D26">
              <w:rPr>
                <w:i/>
                <w:iCs/>
                <w:u w:val="single"/>
                <w:lang w:val="nl-NL"/>
              </w:rPr>
              <w:t>vật vã</w:t>
            </w:r>
            <w:r w:rsidRPr="00443D26">
              <w:rPr>
                <w:i/>
                <w:iCs/>
                <w:lang w:val="nl-NL"/>
              </w:rPr>
              <w:t xml:space="preserve">, đầu tóc </w:t>
            </w:r>
            <w:r w:rsidRPr="00443D26">
              <w:rPr>
                <w:i/>
                <w:iCs/>
                <w:u w:val="single"/>
                <w:lang w:val="nl-NL"/>
              </w:rPr>
              <w:t>rũ rượi</w:t>
            </w:r>
            <w:r w:rsidRPr="00443D26">
              <w:rPr>
                <w:i/>
                <w:iCs/>
                <w:lang w:val="nl-NL"/>
              </w:rPr>
              <w:t xml:space="preserve">, quần áo </w:t>
            </w:r>
            <w:r w:rsidRPr="00443D26">
              <w:rPr>
                <w:i/>
                <w:iCs/>
                <w:u w:val="single"/>
                <w:lang w:val="nl-NL"/>
              </w:rPr>
              <w:t>xộc xệch</w:t>
            </w:r>
            <w:r w:rsidRPr="00443D26">
              <w:rPr>
                <w:i/>
                <w:iCs/>
                <w:lang w:val="nl-NL"/>
              </w:rPr>
              <w:t xml:space="preserve">, mắt </w:t>
            </w:r>
            <w:r w:rsidRPr="00443D26">
              <w:rPr>
                <w:i/>
                <w:iCs/>
                <w:u w:val="single"/>
                <w:lang w:val="nl-NL"/>
              </w:rPr>
              <w:t>longsòng sọc</w:t>
            </w:r>
            <w:r w:rsidRPr="00443D26">
              <w:rPr>
                <w:i/>
                <w:iCs/>
                <w:lang w:val="nl-NL"/>
              </w:rPr>
              <w:t xml:space="preserve">, </w:t>
            </w:r>
            <w:r w:rsidRPr="00443D26">
              <w:rPr>
                <w:i/>
                <w:iCs/>
                <w:u w:val="single"/>
                <w:lang w:val="nl-NL"/>
              </w:rPr>
              <w:t>tru tréo</w:t>
            </w:r>
            <w:r w:rsidRPr="00443D26">
              <w:rPr>
                <w:i/>
                <w:iCs/>
                <w:lang w:val="nl-NL"/>
              </w:rPr>
              <w:t xml:space="preserve">, bọt mép </w:t>
            </w:r>
            <w:r w:rsidRPr="00443D26">
              <w:rPr>
                <w:i/>
                <w:iCs/>
                <w:u w:val="single"/>
                <w:lang w:val="nl-NL"/>
              </w:rPr>
              <w:t>sùi ra</w:t>
            </w:r>
            <w:r w:rsidRPr="00443D26">
              <w:rPr>
                <w:i/>
                <w:iCs/>
                <w:lang w:val="nl-NL"/>
              </w:rPr>
              <w:t xml:space="preserve">, người bị </w:t>
            </w:r>
            <w:r w:rsidRPr="00443D26">
              <w:rPr>
                <w:i/>
                <w:iCs/>
                <w:u w:val="single"/>
                <w:lang w:val="nl-NL"/>
              </w:rPr>
              <w:t>giật</w:t>
            </w:r>
            <w:r w:rsidRPr="00443D26">
              <w:rPr>
                <w:i/>
                <w:iCs/>
                <w:lang w:val="nl-NL"/>
              </w:rPr>
              <w:t xml:space="preserve"> mạnh .</w:t>
            </w:r>
            <w:r w:rsidRPr="00443D26">
              <w:rPr>
                <w:lang w:val="nl-NL"/>
              </w:rPr>
              <w:t xml:space="preserve">.. </w:t>
            </w:r>
          </w:p>
          <w:p w14:paraId="373A765F" w14:textId="77777777" w:rsidR="00C83E8A" w:rsidRPr="00443D26" w:rsidRDefault="00C83E8A" w:rsidP="00D931B6">
            <w:pPr>
              <w:tabs>
                <w:tab w:val="left" w:pos="701"/>
              </w:tabs>
              <w:jc w:val="both"/>
              <w:rPr>
                <w:lang w:val="nl-NL"/>
              </w:rPr>
            </w:pPr>
            <w:r w:rsidRPr="00443D26">
              <w:rPr>
                <w:lang w:val="nl-NL"/>
              </w:rPr>
              <w:t>+ NT: Từ tượng hình, tượng thanh.</w:t>
            </w:r>
          </w:p>
          <w:p w14:paraId="58DBE357" w14:textId="77777777" w:rsidR="00C83E8A" w:rsidRPr="00443D26" w:rsidRDefault="00C83E8A" w:rsidP="00D931B6">
            <w:pPr>
              <w:tabs>
                <w:tab w:val="left" w:pos="702"/>
              </w:tabs>
              <w:jc w:val="both"/>
              <w:rPr>
                <w:spacing w:val="-8"/>
                <w:lang w:val="nl-NL"/>
              </w:rPr>
            </w:pPr>
            <w:r w:rsidRPr="00443D26">
              <w:rPr>
                <w:spacing w:val="-8"/>
                <w:lang w:val="nl-NL"/>
              </w:rPr>
              <w:t>-&gt; thể hiện cái chết đau đớn, dữ dội, thê thảm.</w:t>
            </w:r>
          </w:p>
          <w:p w14:paraId="06AD6FBA" w14:textId="77777777" w:rsidR="00C83E8A" w:rsidRPr="00443D26" w:rsidRDefault="00C83E8A" w:rsidP="00D931B6">
            <w:pPr>
              <w:jc w:val="both"/>
              <w:rPr>
                <w:lang w:val="nl-NL"/>
              </w:rPr>
            </w:pPr>
          </w:p>
          <w:p w14:paraId="46A3F45B" w14:textId="77777777" w:rsidR="00C83E8A" w:rsidRPr="00443D26" w:rsidRDefault="00C83E8A" w:rsidP="00D931B6">
            <w:pPr>
              <w:jc w:val="both"/>
              <w:rPr>
                <w:lang w:val="nl-NL"/>
              </w:rPr>
            </w:pPr>
          </w:p>
          <w:p w14:paraId="1AE23355" w14:textId="77777777" w:rsidR="00C83E8A" w:rsidRPr="00443D26" w:rsidRDefault="00C83E8A" w:rsidP="00D931B6">
            <w:pPr>
              <w:jc w:val="both"/>
              <w:rPr>
                <w:lang w:val="nl-NL"/>
              </w:rPr>
            </w:pPr>
          </w:p>
          <w:p w14:paraId="72D80969" w14:textId="77777777" w:rsidR="00C83E8A" w:rsidRPr="00443D26" w:rsidRDefault="00C83E8A" w:rsidP="00D931B6">
            <w:pPr>
              <w:jc w:val="both"/>
              <w:rPr>
                <w:lang w:val="nl-NL"/>
              </w:rPr>
            </w:pPr>
          </w:p>
          <w:p w14:paraId="64EDF090" w14:textId="77777777" w:rsidR="00C83E8A" w:rsidRPr="00443D26" w:rsidRDefault="00C83E8A" w:rsidP="00D931B6">
            <w:pPr>
              <w:jc w:val="both"/>
              <w:rPr>
                <w:lang w:val="nl-NL"/>
              </w:rPr>
            </w:pPr>
          </w:p>
          <w:p w14:paraId="1732A20D" w14:textId="77777777" w:rsidR="00C83E8A" w:rsidRPr="00443D26" w:rsidRDefault="00C83E8A" w:rsidP="00D931B6">
            <w:pPr>
              <w:jc w:val="both"/>
              <w:rPr>
                <w:lang w:val="nl-NL"/>
              </w:rPr>
            </w:pPr>
          </w:p>
          <w:p w14:paraId="0C7F891E" w14:textId="77777777" w:rsidR="00C83E8A" w:rsidRPr="00443D26" w:rsidRDefault="00C83E8A" w:rsidP="00D931B6">
            <w:pPr>
              <w:jc w:val="both"/>
              <w:rPr>
                <w:spacing w:val="-8"/>
                <w:lang w:val="nl-NL"/>
              </w:rPr>
            </w:pPr>
          </w:p>
          <w:p w14:paraId="13BC06D0" w14:textId="77777777" w:rsidR="00C83E8A" w:rsidRPr="00443D26" w:rsidRDefault="00C83E8A" w:rsidP="00D931B6">
            <w:pPr>
              <w:jc w:val="both"/>
              <w:rPr>
                <w:spacing w:val="-8"/>
                <w:lang w:val="nl-NL"/>
              </w:rPr>
            </w:pPr>
          </w:p>
          <w:p w14:paraId="2F5E14E8" w14:textId="77777777" w:rsidR="00C83E8A" w:rsidRPr="00443D26" w:rsidRDefault="00C83E8A" w:rsidP="00D931B6">
            <w:pPr>
              <w:jc w:val="both"/>
              <w:rPr>
                <w:spacing w:val="-8"/>
                <w:lang w:val="nl-NL"/>
              </w:rPr>
            </w:pPr>
          </w:p>
          <w:p w14:paraId="4754DCBA" w14:textId="77777777" w:rsidR="00C83E8A" w:rsidRPr="00443D26" w:rsidRDefault="00C83E8A" w:rsidP="00D931B6">
            <w:pPr>
              <w:jc w:val="both"/>
              <w:rPr>
                <w:spacing w:val="-8"/>
                <w:lang w:val="nl-NL"/>
              </w:rPr>
            </w:pPr>
            <w:r w:rsidRPr="00443D26">
              <w:rPr>
                <w:spacing w:val="-8"/>
                <w:lang w:val="nl-NL"/>
              </w:rPr>
              <w:t>-&gt; Lão Hạc tự trừng phạt mình.</w:t>
            </w:r>
          </w:p>
          <w:p w14:paraId="1DA49A3F" w14:textId="77777777" w:rsidR="00C83E8A" w:rsidRPr="00443D26" w:rsidRDefault="00C83E8A" w:rsidP="00D931B6">
            <w:pPr>
              <w:jc w:val="both"/>
              <w:rPr>
                <w:lang w:val="nl-NL"/>
              </w:rPr>
            </w:pPr>
          </w:p>
          <w:p w14:paraId="4EBE3216" w14:textId="77777777" w:rsidR="00C83E8A" w:rsidRPr="00443D26" w:rsidRDefault="00C83E8A" w:rsidP="00D931B6">
            <w:pPr>
              <w:jc w:val="both"/>
              <w:rPr>
                <w:lang w:val="nl-NL"/>
              </w:rPr>
            </w:pPr>
          </w:p>
          <w:p w14:paraId="71944F9B" w14:textId="77777777" w:rsidR="00C83E8A" w:rsidRPr="00443D26" w:rsidRDefault="00C83E8A" w:rsidP="00D931B6">
            <w:pPr>
              <w:jc w:val="both"/>
              <w:rPr>
                <w:lang w:val="nl-NL"/>
              </w:rPr>
            </w:pPr>
          </w:p>
          <w:p w14:paraId="61BED070" w14:textId="77777777" w:rsidR="00C83E8A" w:rsidRPr="00443D26" w:rsidRDefault="00C83E8A" w:rsidP="00D931B6">
            <w:pPr>
              <w:jc w:val="both"/>
              <w:rPr>
                <w:lang w:val="nl-NL"/>
              </w:rPr>
            </w:pPr>
          </w:p>
          <w:p w14:paraId="704F3E83" w14:textId="77777777" w:rsidR="00C83E8A" w:rsidRPr="00443D26" w:rsidRDefault="00C83E8A" w:rsidP="00D931B6">
            <w:pPr>
              <w:jc w:val="both"/>
              <w:rPr>
                <w:lang w:val="nl-NL"/>
              </w:rPr>
            </w:pPr>
          </w:p>
          <w:p w14:paraId="2B1E2206" w14:textId="77777777" w:rsidR="00C83E8A" w:rsidRPr="00443D26" w:rsidRDefault="00C83E8A" w:rsidP="00D931B6">
            <w:pPr>
              <w:jc w:val="both"/>
              <w:rPr>
                <w:lang w:val="nl-NL"/>
              </w:rPr>
            </w:pPr>
          </w:p>
          <w:p w14:paraId="3E0C1287" w14:textId="77777777" w:rsidR="00C83E8A" w:rsidRPr="00443D26" w:rsidRDefault="00C83E8A" w:rsidP="00D931B6">
            <w:pPr>
              <w:jc w:val="both"/>
              <w:rPr>
                <w:b/>
                <w:lang w:val="nl-NL"/>
              </w:rPr>
            </w:pPr>
          </w:p>
          <w:p w14:paraId="702F906B" w14:textId="77777777" w:rsidR="00C83E8A" w:rsidRPr="00443D26" w:rsidRDefault="00C83E8A" w:rsidP="00D931B6">
            <w:pPr>
              <w:jc w:val="both"/>
              <w:rPr>
                <w:b/>
                <w:lang w:val="nl-NL"/>
              </w:rPr>
            </w:pPr>
          </w:p>
          <w:p w14:paraId="6BC44EBB" w14:textId="77777777" w:rsidR="00C83E8A" w:rsidRPr="00443D26" w:rsidRDefault="00C83E8A" w:rsidP="00D931B6">
            <w:pPr>
              <w:jc w:val="both"/>
              <w:rPr>
                <w:b/>
                <w:lang w:val="nl-NL"/>
              </w:rPr>
            </w:pPr>
          </w:p>
          <w:p w14:paraId="650D517F" w14:textId="77777777" w:rsidR="00C83E8A" w:rsidRPr="00443D26" w:rsidRDefault="00C83E8A" w:rsidP="00D931B6">
            <w:pPr>
              <w:jc w:val="both"/>
              <w:rPr>
                <w:b/>
                <w:lang w:val="nl-NL"/>
              </w:rPr>
            </w:pPr>
          </w:p>
          <w:p w14:paraId="4AFC4ED3" w14:textId="77777777" w:rsidR="00C83E8A" w:rsidRPr="00443D26" w:rsidRDefault="00C83E8A" w:rsidP="00D931B6">
            <w:pPr>
              <w:jc w:val="both"/>
              <w:rPr>
                <w:b/>
                <w:lang w:val="nl-NL"/>
              </w:rPr>
            </w:pPr>
          </w:p>
          <w:p w14:paraId="4C68DEC0" w14:textId="77777777" w:rsidR="00C83E8A" w:rsidRPr="00443D26" w:rsidRDefault="00C83E8A" w:rsidP="00D931B6">
            <w:pPr>
              <w:jc w:val="both"/>
              <w:rPr>
                <w:b/>
                <w:lang w:val="nl-NL"/>
              </w:rPr>
            </w:pPr>
          </w:p>
          <w:p w14:paraId="6E364D61" w14:textId="77777777" w:rsidR="00C83E8A" w:rsidRPr="00443D26" w:rsidRDefault="00C83E8A" w:rsidP="00D931B6">
            <w:pPr>
              <w:jc w:val="both"/>
              <w:rPr>
                <w:b/>
                <w:lang w:val="nl-NL"/>
              </w:rPr>
            </w:pPr>
          </w:p>
          <w:p w14:paraId="34437614" w14:textId="77777777" w:rsidR="00C83E8A" w:rsidRPr="00443D26" w:rsidRDefault="00C83E8A" w:rsidP="00D931B6">
            <w:pPr>
              <w:jc w:val="both"/>
              <w:rPr>
                <w:b/>
                <w:lang w:val="nl-NL"/>
              </w:rPr>
            </w:pPr>
            <w:r w:rsidRPr="00443D26">
              <w:rPr>
                <w:b/>
                <w:lang w:val="nl-NL"/>
              </w:rPr>
              <w:t>* Nguyên nhân cái chết của lão:</w:t>
            </w:r>
          </w:p>
          <w:p w14:paraId="1B15B037" w14:textId="77777777" w:rsidR="00C83E8A" w:rsidRPr="00443D26" w:rsidRDefault="00C83E8A" w:rsidP="00D931B6">
            <w:pPr>
              <w:tabs>
                <w:tab w:val="left" w:pos="702"/>
              </w:tabs>
              <w:jc w:val="both"/>
              <w:rPr>
                <w:spacing w:val="-10"/>
                <w:lang w:val="nl-NL"/>
              </w:rPr>
            </w:pPr>
            <w:r w:rsidRPr="00443D26">
              <w:rPr>
                <w:spacing w:val="-10"/>
                <w:lang w:val="nl-NL"/>
              </w:rPr>
              <w:t>- Đói khổ, túng quẫn.</w:t>
            </w:r>
          </w:p>
          <w:p w14:paraId="2A15E461" w14:textId="77777777" w:rsidR="00C83E8A" w:rsidRPr="00443D26" w:rsidRDefault="00C83E8A" w:rsidP="00D931B6">
            <w:pPr>
              <w:tabs>
                <w:tab w:val="left" w:pos="702"/>
              </w:tabs>
              <w:jc w:val="both"/>
              <w:rPr>
                <w:spacing w:val="-10"/>
                <w:lang w:val="nl-NL"/>
              </w:rPr>
            </w:pPr>
            <w:r w:rsidRPr="00443D26">
              <w:rPr>
                <w:spacing w:val="-10"/>
                <w:lang w:val="nl-NL"/>
              </w:rPr>
              <w:t>- Thương con, sợ sống sẽ tiêu hết tiền của con</w:t>
            </w:r>
          </w:p>
          <w:p w14:paraId="24E73222" w14:textId="77777777" w:rsidR="00C83E8A" w:rsidRPr="00443D26" w:rsidRDefault="00C83E8A" w:rsidP="00D931B6">
            <w:pPr>
              <w:tabs>
                <w:tab w:val="left" w:pos="702"/>
              </w:tabs>
              <w:jc w:val="both"/>
              <w:rPr>
                <w:lang w:val="nl-NL"/>
              </w:rPr>
            </w:pPr>
            <w:r w:rsidRPr="00443D26">
              <w:rPr>
                <w:spacing w:val="-10"/>
                <w:lang w:val="nl-NL"/>
              </w:rPr>
              <w:t>- Giàu lòng tự trong, sợ phiền hà đến xóm giềng.</w:t>
            </w:r>
          </w:p>
          <w:p w14:paraId="547B1479" w14:textId="77777777" w:rsidR="00C83E8A" w:rsidRPr="00443D26" w:rsidRDefault="00C83E8A" w:rsidP="00D931B6">
            <w:pPr>
              <w:jc w:val="both"/>
              <w:rPr>
                <w:spacing w:val="-8"/>
                <w:lang w:val="nl-NL"/>
              </w:rPr>
            </w:pPr>
          </w:p>
          <w:p w14:paraId="10CD42CC" w14:textId="77777777" w:rsidR="00C83E8A" w:rsidRPr="00443D26" w:rsidRDefault="00C83E8A" w:rsidP="00D931B6">
            <w:pPr>
              <w:jc w:val="both"/>
              <w:rPr>
                <w:spacing w:val="-8"/>
                <w:lang w:val="nl-NL"/>
              </w:rPr>
            </w:pPr>
          </w:p>
          <w:p w14:paraId="2D88419C" w14:textId="77777777" w:rsidR="00C83E8A" w:rsidRPr="00443D26" w:rsidRDefault="00C83E8A" w:rsidP="00D931B6">
            <w:pPr>
              <w:jc w:val="both"/>
              <w:rPr>
                <w:spacing w:val="-8"/>
                <w:lang w:val="nl-NL"/>
              </w:rPr>
            </w:pPr>
          </w:p>
          <w:p w14:paraId="5F49CBAC" w14:textId="77777777" w:rsidR="00C83E8A" w:rsidRPr="00443D26" w:rsidRDefault="00C83E8A" w:rsidP="00D931B6">
            <w:pPr>
              <w:jc w:val="both"/>
              <w:rPr>
                <w:spacing w:val="-8"/>
                <w:lang w:val="nl-NL"/>
              </w:rPr>
            </w:pPr>
          </w:p>
          <w:p w14:paraId="2D1762B2" w14:textId="77777777" w:rsidR="00C83E8A" w:rsidRPr="00443D26" w:rsidRDefault="00C83E8A" w:rsidP="00D931B6">
            <w:pPr>
              <w:jc w:val="both"/>
              <w:rPr>
                <w:spacing w:val="-8"/>
                <w:lang w:val="nl-NL"/>
              </w:rPr>
            </w:pPr>
          </w:p>
          <w:p w14:paraId="75321F00" w14:textId="77777777" w:rsidR="00C83E8A" w:rsidRPr="00443D26" w:rsidRDefault="00C83E8A" w:rsidP="00D931B6">
            <w:pPr>
              <w:jc w:val="both"/>
              <w:rPr>
                <w:spacing w:val="-8"/>
                <w:lang w:val="nl-NL"/>
              </w:rPr>
            </w:pPr>
          </w:p>
          <w:p w14:paraId="1EDC4920" w14:textId="77777777" w:rsidR="00C83E8A" w:rsidRPr="00443D26" w:rsidRDefault="00C83E8A" w:rsidP="00D931B6">
            <w:pPr>
              <w:jc w:val="both"/>
              <w:rPr>
                <w:spacing w:val="-8"/>
                <w:lang w:val="nl-NL"/>
              </w:rPr>
            </w:pPr>
          </w:p>
          <w:p w14:paraId="03EE0980" w14:textId="77777777" w:rsidR="00C83E8A" w:rsidRPr="00443D26" w:rsidRDefault="00C83E8A" w:rsidP="00D931B6">
            <w:pPr>
              <w:jc w:val="both"/>
              <w:rPr>
                <w:spacing w:val="-8"/>
                <w:lang w:val="nl-NL"/>
              </w:rPr>
            </w:pPr>
          </w:p>
          <w:p w14:paraId="5DEF21CE" w14:textId="77777777" w:rsidR="00C83E8A" w:rsidRPr="00443D26" w:rsidRDefault="00C83E8A" w:rsidP="00D931B6">
            <w:pPr>
              <w:jc w:val="both"/>
              <w:rPr>
                <w:spacing w:val="-8"/>
                <w:lang w:val="nl-NL"/>
              </w:rPr>
            </w:pPr>
          </w:p>
          <w:p w14:paraId="39F0BF6B" w14:textId="77777777" w:rsidR="00C83E8A" w:rsidRPr="00443D26" w:rsidRDefault="00C83E8A" w:rsidP="00D931B6">
            <w:pPr>
              <w:jc w:val="both"/>
              <w:rPr>
                <w:spacing w:val="-8"/>
                <w:lang w:val="nl-NL"/>
              </w:rPr>
            </w:pPr>
          </w:p>
          <w:p w14:paraId="63EC2EB5" w14:textId="77777777" w:rsidR="00C83E8A" w:rsidRPr="00443D26" w:rsidRDefault="00C83E8A" w:rsidP="00D931B6">
            <w:pPr>
              <w:jc w:val="both"/>
              <w:rPr>
                <w:spacing w:val="-8"/>
                <w:lang w:val="nl-NL"/>
              </w:rPr>
            </w:pPr>
          </w:p>
          <w:p w14:paraId="76C8B07D" w14:textId="77777777" w:rsidR="00C83E8A" w:rsidRPr="00443D26" w:rsidRDefault="00C83E8A" w:rsidP="00D931B6">
            <w:pPr>
              <w:jc w:val="both"/>
              <w:rPr>
                <w:spacing w:val="-8"/>
                <w:lang w:val="nl-NL"/>
              </w:rPr>
            </w:pPr>
          </w:p>
          <w:p w14:paraId="0C27AA58" w14:textId="77777777" w:rsidR="00C83E8A" w:rsidRPr="00443D26" w:rsidRDefault="00C83E8A" w:rsidP="00D931B6">
            <w:pPr>
              <w:jc w:val="both"/>
              <w:rPr>
                <w:spacing w:val="-8"/>
                <w:lang w:val="nl-NL"/>
              </w:rPr>
            </w:pPr>
          </w:p>
          <w:p w14:paraId="68BE9A0E" w14:textId="77777777" w:rsidR="00C83E8A" w:rsidRPr="00443D26" w:rsidRDefault="00C83E8A" w:rsidP="00D931B6">
            <w:pPr>
              <w:jc w:val="both"/>
              <w:rPr>
                <w:spacing w:val="-8"/>
                <w:lang w:val="nl-NL"/>
              </w:rPr>
            </w:pPr>
          </w:p>
          <w:p w14:paraId="7328EBBE" w14:textId="77777777" w:rsidR="00C83E8A" w:rsidRPr="00443D26" w:rsidRDefault="00C83E8A" w:rsidP="00D931B6">
            <w:pPr>
              <w:jc w:val="both"/>
              <w:rPr>
                <w:spacing w:val="-8"/>
                <w:lang w:val="nl-NL"/>
              </w:rPr>
            </w:pPr>
          </w:p>
          <w:p w14:paraId="03E8BE01" w14:textId="77777777" w:rsidR="00C83E8A" w:rsidRPr="00443D26" w:rsidRDefault="00C83E8A" w:rsidP="00D931B6">
            <w:pPr>
              <w:jc w:val="both"/>
              <w:rPr>
                <w:spacing w:val="-8"/>
                <w:lang w:val="nl-NL"/>
              </w:rPr>
            </w:pPr>
          </w:p>
          <w:p w14:paraId="12CDE816" w14:textId="77777777" w:rsidR="00C83E8A" w:rsidRPr="00443D26" w:rsidRDefault="00C83E8A" w:rsidP="00D931B6">
            <w:pPr>
              <w:jc w:val="both"/>
              <w:rPr>
                <w:spacing w:val="-8"/>
                <w:lang w:val="nl-NL"/>
              </w:rPr>
            </w:pPr>
          </w:p>
          <w:p w14:paraId="004D3E8E" w14:textId="77777777" w:rsidR="00C83E8A" w:rsidRPr="00443D26" w:rsidRDefault="00C83E8A" w:rsidP="00D931B6">
            <w:pPr>
              <w:jc w:val="both"/>
              <w:rPr>
                <w:spacing w:val="-8"/>
                <w:lang w:val="nl-NL"/>
              </w:rPr>
            </w:pPr>
          </w:p>
          <w:p w14:paraId="2E6587A8" w14:textId="77777777" w:rsidR="00C83E8A" w:rsidRPr="00443D26" w:rsidRDefault="00C83E8A" w:rsidP="00D931B6">
            <w:pPr>
              <w:jc w:val="both"/>
              <w:rPr>
                <w:spacing w:val="-8"/>
                <w:lang w:val="nl-NL"/>
              </w:rPr>
            </w:pPr>
          </w:p>
          <w:p w14:paraId="0812091C" w14:textId="77777777" w:rsidR="00C83E8A" w:rsidRPr="00443D26" w:rsidRDefault="00C83E8A" w:rsidP="00D931B6">
            <w:pPr>
              <w:jc w:val="both"/>
              <w:rPr>
                <w:spacing w:val="-8"/>
                <w:lang w:val="nl-NL"/>
              </w:rPr>
            </w:pPr>
          </w:p>
          <w:p w14:paraId="36F42734" w14:textId="77777777" w:rsidR="00C83E8A" w:rsidRPr="00443D26" w:rsidRDefault="00C83E8A" w:rsidP="00D931B6">
            <w:pPr>
              <w:jc w:val="both"/>
              <w:rPr>
                <w:spacing w:val="-8"/>
                <w:lang w:val="nl-NL"/>
              </w:rPr>
            </w:pPr>
          </w:p>
          <w:p w14:paraId="4F90B9ED" w14:textId="77777777" w:rsidR="00C83E8A" w:rsidRPr="00443D26" w:rsidRDefault="00C83E8A" w:rsidP="00D931B6">
            <w:pPr>
              <w:jc w:val="both"/>
              <w:rPr>
                <w:spacing w:val="-8"/>
                <w:lang w:val="nl-NL"/>
              </w:rPr>
            </w:pPr>
          </w:p>
          <w:p w14:paraId="7E39903C" w14:textId="77777777" w:rsidR="00C83E8A" w:rsidRPr="00443D26" w:rsidRDefault="00C83E8A" w:rsidP="00D931B6">
            <w:pPr>
              <w:jc w:val="both"/>
              <w:rPr>
                <w:spacing w:val="-8"/>
                <w:lang w:val="nl-NL"/>
              </w:rPr>
            </w:pPr>
          </w:p>
          <w:p w14:paraId="015F5785" w14:textId="77777777" w:rsidR="00C83E8A" w:rsidRPr="00443D26" w:rsidRDefault="00C83E8A" w:rsidP="00D931B6">
            <w:pPr>
              <w:jc w:val="both"/>
              <w:rPr>
                <w:spacing w:val="-8"/>
                <w:lang w:val="nl-NL"/>
              </w:rPr>
            </w:pPr>
          </w:p>
          <w:p w14:paraId="41AD3766" w14:textId="77777777" w:rsidR="00C83E8A" w:rsidRPr="00443D26" w:rsidRDefault="00C83E8A" w:rsidP="00D931B6">
            <w:pPr>
              <w:jc w:val="both"/>
              <w:rPr>
                <w:spacing w:val="-8"/>
                <w:lang w:val="nl-NL"/>
              </w:rPr>
            </w:pPr>
          </w:p>
          <w:p w14:paraId="2D3312BB" w14:textId="77777777" w:rsidR="00C83E8A" w:rsidRPr="00443D26" w:rsidRDefault="00C83E8A" w:rsidP="00D931B6">
            <w:pPr>
              <w:jc w:val="both"/>
              <w:rPr>
                <w:spacing w:val="-8"/>
                <w:lang w:val="nl-NL"/>
              </w:rPr>
            </w:pPr>
            <w:r w:rsidRPr="00443D26">
              <w:rPr>
                <w:spacing w:val="-8"/>
                <w:lang w:val="nl-NL"/>
              </w:rPr>
              <w:t xml:space="preserve">* Ý nghĩa: </w:t>
            </w:r>
          </w:p>
          <w:p w14:paraId="1B626A99" w14:textId="77777777" w:rsidR="00C83E8A" w:rsidRPr="00443D26" w:rsidRDefault="00C83E8A" w:rsidP="00D931B6">
            <w:pPr>
              <w:jc w:val="both"/>
              <w:rPr>
                <w:spacing w:val="-14"/>
                <w:lang w:val="nl-NL"/>
              </w:rPr>
            </w:pPr>
            <w:r w:rsidRPr="00443D26">
              <w:rPr>
                <w:spacing w:val="-8"/>
                <w:lang w:val="nl-NL"/>
              </w:rPr>
              <w:t xml:space="preserve">- </w:t>
            </w:r>
            <w:r w:rsidRPr="00443D26">
              <w:rPr>
                <w:spacing w:val="-14"/>
                <w:lang w:val="nl-NL"/>
              </w:rPr>
              <w:t>Tố cáo XHPK thực dân tàn ác.</w:t>
            </w:r>
          </w:p>
          <w:p w14:paraId="29A0412E" w14:textId="77777777" w:rsidR="00C83E8A" w:rsidRPr="00443D26" w:rsidRDefault="00C83E8A" w:rsidP="00D931B6">
            <w:pPr>
              <w:jc w:val="both"/>
              <w:rPr>
                <w:spacing w:val="-8"/>
                <w:lang w:val="nl-NL"/>
              </w:rPr>
            </w:pPr>
            <w:r w:rsidRPr="00443D26">
              <w:rPr>
                <w:spacing w:val="-14"/>
                <w:lang w:val="nl-NL"/>
              </w:rPr>
              <w:t>- Khẳng định phẩm chất cao quý của lão Hạc: hi sinh vì con và giàu lòng tự trọng.</w:t>
            </w:r>
          </w:p>
          <w:p w14:paraId="03F15423" w14:textId="77777777" w:rsidR="00C83E8A" w:rsidRPr="00443D26" w:rsidRDefault="00C83E8A" w:rsidP="00D931B6">
            <w:pPr>
              <w:jc w:val="both"/>
              <w:rPr>
                <w:spacing w:val="-8"/>
                <w:lang w:val="nl-NL"/>
              </w:rPr>
            </w:pPr>
          </w:p>
          <w:p w14:paraId="5C356EB2" w14:textId="77777777" w:rsidR="00C83E8A" w:rsidRPr="00443D26" w:rsidRDefault="00C83E8A" w:rsidP="00D931B6">
            <w:pPr>
              <w:jc w:val="both"/>
              <w:rPr>
                <w:spacing w:val="-8"/>
                <w:lang w:val="nl-NL"/>
              </w:rPr>
            </w:pPr>
          </w:p>
          <w:p w14:paraId="08E49469" w14:textId="77777777" w:rsidR="00C83E8A" w:rsidRPr="00443D26" w:rsidRDefault="00C83E8A" w:rsidP="00D931B6">
            <w:pPr>
              <w:jc w:val="both"/>
              <w:rPr>
                <w:spacing w:val="-8"/>
                <w:lang w:val="nl-NL"/>
              </w:rPr>
            </w:pPr>
          </w:p>
          <w:p w14:paraId="441E2948" w14:textId="77777777" w:rsidR="00C83E8A" w:rsidRPr="00443D26" w:rsidRDefault="00C83E8A" w:rsidP="00D931B6">
            <w:pPr>
              <w:jc w:val="both"/>
              <w:rPr>
                <w:spacing w:val="-8"/>
                <w:lang w:val="nl-NL"/>
              </w:rPr>
            </w:pPr>
          </w:p>
          <w:p w14:paraId="54227E48" w14:textId="77777777" w:rsidR="00C83E8A" w:rsidRPr="00443D26" w:rsidRDefault="00C83E8A" w:rsidP="00D931B6">
            <w:pPr>
              <w:jc w:val="both"/>
              <w:rPr>
                <w:spacing w:val="-8"/>
                <w:lang w:val="nl-NL"/>
              </w:rPr>
            </w:pPr>
          </w:p>
          <w:p w14:paraId="4A5362CD" w14:textId="77777777" w:rsidR="00C83E8A" w:rsidRPr="00443D26" w:rsidRDefault="00C83E8A" w:rsidP="00D931B6">
            <w:pPr>
              <w:jc w:val="both"/>
              <w:rPr>
                <w:spacing w:val="-8"/>
                <w:lang w:val="nl-NL"/>
              </w:rPr>
            </w:pPr>
          </w:p>
          <w:p w14:paraId="7C0239B8" w14:textId="77777777" w:rsidR="00C83E8A" w:rsidRPr="00443D26" w:rsidRDefault="00C83E8A" w:rsidP="00D931B6">
            <w:pPr>
              <w:jc w:val="both"/>
              <w:rPr>
                <w:spacing w:val="-8"/>
                <w:lang w:val="nl-NL"/>
              </w:rPr>
            </w:pPr>
          </w:p>
          <w:p w14:paraId="7C6D5395" w14:textId="77777777" w:rsidR="00C83E8A" w:rsidRPr="00443D26" w:rsidRDefault="00C83E8A" w:rsidP="00D931B6">
            <w:pPr>
              <w:jc w:val="both"/>
              <w:rPr>
                <w:spacing w:val="-8"/>
                <w:lang w:val="nl-NL"/>
              </w:rPr>
            </w:pPr>
          </w:p>
          <w:p w14:paraId="092C7232" w14:textId="77777777" w:rsidR="00C83E8A" w:rsidRPr="00443D26" w:rsidRDefault="00C83E8A" w:rsidP="00D931B6">
            <w:pPr>
              <w:jc w:val="both"/>
              <w:rPr>
                <w:b/>
                <w:i/>
                <w:spacing w:val="-8"/>
                <w:lang w:val="nl-NL"/>
              </w:rPr>
            </w:pPr>
            <w:r w:rsidRPr="00443D26">
              <w:rPr>
                <w:b/>
                <w:i/>
                <w:spacing w:val="-8"/>
                <w:lang w:val="nl-NL"/>
              </w:rPr>
              <w:t>=&gt; Nhân vật lão Hạc là hình ảnh tiêu biểu cho số phận cơ cực, đáng thương của những người nông dân nghèo trước CMT8.</w:t>
            </w:r>
          </w:p>
          <w:p w14:paraId="09258D68" w14:textId="77777777" w:rsidR="00C83E8A" w:rsidRPr="00443D26" w:rsidRDefault="00C83E8A" w:rsidP="00D931B6">
            <w:pPr>
              <w:ind w:firstLine="268"/>
              <w:jc w:val="both"/>
              <w:rPr>
                <w:lang w:val="nl-NL"/>
              </w:rPr>
            </w:pPr>
          </w:p>
          <w:p w14:paraId="00AE8CD3" w14:textId="77777777" w:rsidR="00C83E8A" w:rsidRPr="00443D26" w:rsidRDefault="00C83E8A" w:rsidP="00D931B6">
            <w:pPr>
              <w:ind w:firstLine="268"/>
              <w:jc w:val="both"/>
              <w:rPr>
                <w:lang w:val="nl-NL"/>
              </w:rPr>
            </w:pPr>
          </w:p>
          <w:p w14:paraId="435D3D6A" w14:textId="77777777" w:rsidR="00C83E8A" w:rsidRPr="00443D26" w:rsidRDefault="00C83E8A" w:rsidP="00D931B6">
            <w:pPr>
              <w:jc w:val="both"/>
              <w:rPr>
                <w:lang w:val="nl-NL"/>
              </w:rPr>
            </w:pPr>
          </w:p>
          <w:p w14:paraId="6B09DF47" w14:textId="77777777" w:rsidR="00C83E8A" w:rsidRPr="00443D26" w:rsidRDefault="00C83E8A" w:rsidP="00D931B6">
            <w:pPr>
              <w:jc w:val="both"/>
              <w:rPr>
                <w:lang w:val="nl-NL"/>
              </w:rPr>
            </w:pPr>
          </w:p>
          <w:p w14:paraId="74C78EF1" w14:textId="77777777" w:rsidR="00C83E8A" w:rsidRPr="00443D26" w:rsidRDefault="00C83E8A" w:rsidP="00D931B6">
            <w:pPr>
              <w:jc w:val="both"/>
              <w:rPr>
                <w:lang w:val="nl-NL"/>
              </w:rPr>
            </w:pPr>
          </w:p>
          <w:p w14:paraId="26C39FF9" w14:textId="77777777" w:rsidR="00C83E8A" w:rsidRPr="00443D26" w:rsidRDefault="00C83E8A" w:rsidP="00D931B6">
            <w:pPr>
              <w:jc w:val="both"/>
              <w:rPr>
                <w:lang w:val="nl-NL"/>
              </w:rPr>
            </w:pPr>
          </w:p>
          <w:p w14:paraId="39DCE701" w14:textId="77777777" w:rsidR="00C83E8A" w:rsidRPr="00443D26" w:rsidRDefault="00C83E8A" w:rsidP="00D931B6">
            <w:pPr>
              <w:jc w:val="both"/>
              <w:rPr>
                <w:lang w:val="nl-NL"/>
              </w:rPr>
            </w:pPr>
          </w:p>
          <w:p w14:paraId="6A96D924" w14:textId="77777777" w:rsidR="00C83E8A" w:rsidRPr="00443D26" w:rsidRDefault="00C83E8A" w:rsidP="00D931B6">
            <w:pPr>
              <w:jc w:val="both"/>
              <w:rPr>
                <w:lang w:val="nl-NL"/>
              </w:rPr>
            </w:pPr>
          </w:p>
          <w:p w14:paraId="38153ABB" w14:textId="77777777" w:rsidR="00C83E8A" w:rsidRPr="00443D26" w:rsidRDefault="00C83E8A" w:rsidP="00D931B6">
            <w:pPr>
              <w:jc w:val="both"/>
              <w:rPr>
                <w:b/>
                <w:lang w:val="nl-NL"/>
              </w:rPr>
            </w:pPr>
            <w:r w:rsidRPr="00443D26">
              <w:rPr>
                <w:b/>
                <w:lang w:val="nl-NL"/>
              </w:rPr>
              <w:t>2 . Nhân vật ông Giáo – Người kể chuyện</w:t>
            </w:r>
          </w:p>
          <w:p w14:paraId="217AED0E" w14:textId="77777777" w:rsidR="00C83E8A" w:rsidRPr="00443D26" w:rsidRDefault="00C83E8A" w:rsidP="00D931B6">
            <w:pPr>
              <w:jc w:val="both"/>
              <w:rPr>
                <w:iCs/>
                <w:lang w:val="nl-NL"/>
              </w:rPr>
            </w:pPr>
          </w:p>
          <w:p w14:paraId="03E4F2C1" w14:textId="77777777" w:rsidR="00C83E8A" w:rsidRPr="00443D26" w:rsidRDefault="00C83E8A" w:rsidP="00D931B6">
            <w:pPr>
              <w:jc w:val="both"/>
              <w:rPr>
                <w:iCs/>
                <w:lang w:val="nl-NL"/>
              </w:rPr>
            </w:pPr>
          </w:p>
          <w:p w14:paraId="0141803A" w14:textId="77777777" w:rsidR="00C83E8A" w:rsidRPr="00443D26" w:rsidRDefault="00C83E8A" w:rsidP="00D931B6">
            <w:pPr>
              <w:jc w:val="both"/>
              <w:rPr>
                <w:iCs/>
                <w:lang w:val="nl-NL"/>
              </w:rPr>
            </w:pPr>
          </w:p>
          <w:p w14:paraId="48E0E7B1" w14:textId="77777777" w:rsidR="00C83E8A" w:rsidRPr="00443D26" w:rsidRDefault="00C83E8A" w:rsidP="00D931B6">
            <w:pPr>
              <w:tabs>
                <w:tab w:val="left" w:pos="702"/>
              </w:tabs>
              <w:jc w:val="both"/>
              <w:rPr>
                <w:spacing w:val="-8"/>
                <w:lang w:val="nl-NL"/>
              </w:rPr>
            </w:pPr>
            <w:r w:rsidRPr="00443D26">
              <w:rPr>
                <w:spacing w:val="-8"/>
                <w:lang w:val="nl-NL"/>
              </w:rPr>
              <w:t>- Là tri thức nghèo.</w:t>
            </w:r>
          </w:p>
          <w:p w14:paraId="77255B19" w14:textId="77777777" w:rsidR="00C83E8A" w:rsidRPr="00443D26" w:rsidRDefault="00C83E8A" w:rsidP="00D931B6">
            <w:pPr>
              <w:jc w:val="both"/>
              <w:rPr>
                <w:b/>
                <w:bCs/>
                <w:i/>
                <w:iCs/>
                <w:spacing w:val="-8"/>
                <w:lang w:val="nl-NL"/>
              </w:rPr>
            </w:pPr>
          </w:p>
          <w:p w14:paraId="6F24C5AA" w14:textId="77777777" w:rsidR="00C83E8A" w:rsidRPr="00443D26" w:rsidRDefault="00C83E8A" w:rsidP="00D931B6">
            <w:pPr>
              <w:jc w:val="both"/>
              <w:rPr>
                <w:b/>
                <w:bCs/>
                <w:i/>
                <w:iCs/>
                <w:spacing w:val="-8"/>
                <w:lang w:val="nl-NL"/>
              </w:rPr>
            </w:pPr>
          </w:p>
          <w:p w14:paraId="70C00710" w14:textId="77777777" w:rsidR="00C83E8A" w:rsidRPr="00443D26" w:rsidRDefault="00C83E8A" w:rsidP="00D931B6">
            <w:pPr>
              <w:jc w:val="both"/>
              <w:rPr>
                <w:b/>
                <w:bCs/>
                <w:i/>
                <w:iCs/>
                <w:spacing w:val="-8"/>
                <w:lang w:val="nl-NL"/>
              </w:rPr>
            </w:pPr>
          </w:p>
          <w:p w14:paraId="11DBD7D8" w14:textId="77777777" w:rsidR="00C83E8A" w:rsidRPr="00443D26" w:rsidRDefault="00C83E8A" w:rsidP="00D931B6">
            <w:pPr>
              <w:jc w:val="both"/>
              <w:rPr>
                <w:b/>
                <w:bCs/>
                <w:i/>
                <w:iCs/>
                <w:spacing w:val="-8"/>
                <w:lang w:val="nl-NL"/>
              </w:rPr>
            </w:pPr>
          </w:p>
          <w:p w14:paraId="39F423A7" w14:textId="77777777" w:rsidR="00C83E8A" w:rsidRPr="00443D26" w:rsidRDefault="00C83E8A" w:rsidP="00D931B6">
            <w:pPr>
              <w:jc w:val="both"/>
              <w:rPr>
                <w:b/>
                <w:bCs/>
                <w:i/>
                <w:iCs/>
                <w:spacing w:val="-8"/>
                <w:lang w:val="nl-NL"/>
              </w:rPr>
            </w:pPr>
          </w:p>
          <w:p w14:paraId="6608A19F" w14:textId="77777777" w:rsidR="00C83E8A" w:rsidRPr="00443D26" w:rsidRDefault="00C83E8A" w:rsidP="00D931B6">
            <w:pPr>
              <w:jc w:val="both"/>
              <w:rPr>
                <w:b/>
                <w:bCs/>
                <w:i/>
                <w:iCs/>
                <w:spacing w:val="-8"/>
                <w:lang w:val="nl-NL"/>
              </w:rPr>
            </w:pPr>
          </w:p>
          <w:p w14:paraId="742D3670" w14:textId="77777777" w:rsidR="00C83E8A" w:rsidRPr="00443D26" w:rsidRDefault="00C83E8A" w:rsidP="00D931B6">
            <w:pPr>
              <w:jc w:val="both"/>
              <w:rPr>
                <w:spacing w:val="-8"/>
                <w:lang w:val="nl-NL"/>
              </w:rPr>
            </w:pPr>
          </w:p>
          <w:p w14:paraId="058E5330" w14:textId="77777777" w:rsidR="00C83E8A" w:rsidRPr="00443D26" w:rsidRDefault="00C83E8A" w:rsidP="00D931B6">
            <w:pPr>
              <w:jc w:val="both"/>
              <w:rPr>
                <w:spacing w:val="-8"/>
                <w:lang w:val="nl-NL"/>
              </w:rPr>
            </w:pPr>
          </w:p>
          <w:p w14:paraId="401A0C83" w14:textId="77777777" w:rsidR="00C83E8A" w:rsidRPr="00443D26" w:rsidRDefault="00C83E8A" w:rsidP="00D931B6">
            <w:pPr>
              <w:jc w:val="both"/>
              <w:rPr>
                <w:spacing w:val="-8"/>
                <w:lang w:val="nl-NL"/>
              </w:rPr>
            </w:pPr>
            <w:r w:rsidRPr="00443D26">
              <w:rPr>
                <w:spacing w:val="-8"/>
                <w:lang w:val="nl-NL"/>
              </w:rPr>
              <w:t>- Sống gần gũi, thân mật, yêu quý lão Hạc.</w:t>
            </w:r>
          </w:p>
          <w:p w14:paraId="425EE0A5" w14:textId="77777777" w:rsidR="00C83E8A" w:rsidRPr="00443D26" w:rsidRDefault="00C83E8A" w:rsidP="00D931B6">
            <w:pPr>
              <w:jc w:val="both"/>
              <w:rPr>
                <w:spacing w:val="-8"/>
                <w:lang w:val="nl-NL"/>
              </w:rPr>
            </w:pPr>
          </w:p>
          <w:p w14:paraId="4CDCF8BA" w14:textId="77777777" w:rsidR="00C83E8A" w:rsidRPr="00443D26" w:rsidRDefault="00C83E8A" w:rsidP="00D931B6">
            <w:pPr>
              <w:jc w:val="both"/>
              <w:rPr>
                <w:spacing w:val="-8"/>
                <w:lang w:val="nl-NL"/>
              </w:rPr>
            </w:pPr>
          </w:p>
          <w:p w14:paraId="543EC8CB" w14:textId="77777777" w:rsidR="00C83E8A" w:rsidRPr="00443D26" w:rsidRDefault="00C83E8A" w:rsidP="00D931B6">
            <w:pPr>
              <w:jc w:val="both"/>
              <w:rPr>
                <w:spacing w:val="-8"/>
                <w:lang w:val="nl-NL"/>
              </w:rPr>
            </w:pPr>
          </w:p>
          <w:p w14:paraId="07A9E9B1" w14:textId="77777777" w:rsidR="00C83E8A" w:rsidRPr="00443D26" w:rsidRDefault="00C83E8A" w:rsidP="00D931B6">
            <w:pPr>
              <w:jc w:val="both"/>
              <w:rPr>
                <w:spacing w:val="-8"/>
                <w:lang w:val="nl-NL"/>
              </w:rPr>
            </w:pPr>
          </w:p>
          <w:p w14:paraId="1C76EBE4" w14:textId="77777777" w:rsidR="00C83E8A" w:rsidRPr="00443D26" w:rsidRDefault="00C83E8A" w:rsidP="00D931B6">
            <w:pPr>
              <w:jc w:val="both"/>
              <w:rPr>
                <w:spacing w:val="-8"/>
                <w:lang w:val="nl-NL"/>
              </w:rPr>
            </w:pPr>
          </w:p>
          <w:p w14:paraId="19445356" w14:textId="77777777" w:rsidR="00C83E8A" w:rsidRPr="00443D26" w:rsidRDefault="00C83E8A" w:rsidP="00D931B6">
            <w:pPr>
              <w:tabs>
                <w:tab w:val="left" w:pos="702"/>
              </w:tabs>
              <w:jc w:val="both"/>
              <w:rPr>
                <w:spacing w:val="-8"/>
                <w:lang w:val="nl-NL"/>
              </w:rPr>
            </w:pPr>
          </w:p>
          <w:p w14:paraId="6D3DC4FC" w14:textId="77777777" w:rsidR="00C83E8A" w:rsidRPr="00443D26" w:rsidRDefault="00C83E8A" w:rsidP="00D931B6">
            <w:pPr>
              <w:tabs>
                <w:tab w:val="left" w:pos="702"/>
              </w:tabs>
              <w:jc w:val="both"/>
              <w:rPr>
                <w:spacing w:val="-8"/>
                <w:lang w:val="nl-NL"/>
              </w:rPr>
            </w:pPr>
          </w:p>
          <w:p w14:paraId="75BAE0F8" w14:textId="77777777" w:rsidR="00C83E8A" w:rsidRPr="00443D26" w:rsidRDefault="00C83E8A" w:rsidP="00D931B6">
            <w:pPr>
              <w:tabs>
                <w:tab w:val="left" w:pos="702"/>
              </w:tabs>
              <w:jc w:val="both"/>
              <w:rPr>
                <w:spacing w:val="-8"/>
                <w:lang w:val="nl-NL"/>
              </w:rPr>
            </w:pPr>
          </w:p>
          <w:p w14:paraId="1D5579D0" w14:textId="77777777" w:rsidR="00C83E8A" w:rsidRPr="00443D26" w:rsidRDefault="00C83E8A" w:rsidP="00D931B6">
            <w:pPr>
              <w:tabs>
                <w:tab w:val="left" w:pos="702"/>
              </w:tabs>
              <w:jc w:val="both"/>
              <w:rPr>
                <w:spacing w:val="-8"/>
                <w:lang w:val="nl-NL"/>
              </w:rPr>
            </w:pPr>
          </w:p>
          <w:p w14:paraId="732EF3CE" w14:textId="77777777" w:rsidR="00C83E8A" w:rsidRPr="00443D26" w:rsidRDefault="00C83E8A" w:rsidP="00D931B6">
            <w:pPr>
              <w:tabs>
                <w:tab w:val="left" w:pos="702"/>
              </w:tabs>
              <w:jc w:val="both"/>
              <w:rPr>
                <w:spacing w:val="-8"/>
                <w:lang w:val="nl-NL"/>
              </w:rPr>
            </w:pPr>
          </w:p>
          <w:p w14:paraId="6B4C1E78" w14:textId="77777777" w:rsidR="00C83E8A" w:rsidRPr="00443D26" w:rsidRDefault="00C83E8A" w:rsidP="00D931B6">
            <w:pPr>
              <w:tabs>
                <w:tab w:val="left" w:pos="702"/>
              </w:tabs>
              <w:jc w:val="both"/>
              <w:rPr>
                <w:spacing w:val="-8"/>
                <w:lang w:val="nl-NL"/>
              </w:rPr>
            </w:pPr>
          </w:p>
          <w:p w14:paraId="6239CC84" w14:textId="77777777" w:rsidR="00C83E8A" w:rsidRPr="00443D26" w:rsidRDefault="00C83E8A" w:rsidP="00D931B6">
            <w:pPr>
              <w:tabs>
                <w:tab w:val="left" w:pos="702"/>
              </w:tabs>
              <w:jc w:val="both"/>
              <w:rPr>
                <w:spacing w:val="-8"/>
                <w:lang w:val="nl-NL"/>
              </w:rPr>
            </w:pPr>
          </w:p>
          <w:p w14:paraId="5E67C595" w14:textId="77777777" w:rsidR="00C83E8A" w:rsidRPr="00443D26" w:rsidRDefault="00C83E8A" w:rsidP="00D931B6">
            <w:pPr>
              <w:tabs>
                <w:tab w:val="left" w:pos="702"/>
              </w:tabs>
              <w:jc w:val="both"/>
              <w:rPr>
                <w:spacing w:val="-8"/>
                <w:lang w:val="nl-NL"/>
              </w:rPr>
            </w:pPr>
          </w:p>
          <w:p w14:paraId="4E13D8F8" w14:textId="77777777" w:rsidR="00C83E8A" w:rsidRPr="00443D26" w:rsidRDefault="00C83E8A" w:rsidP="00D931B6">
            <w:pPr>
              <w:tabs>
                <w:tab w:val="left" w:pos="702"/>
              </w:tabs>
              <w:jc w:val="both"/>
              <w:rPr>
                <w:b/>
                <w:bCs/>
                <w:spacing w:val="-8"/>
                <w:lang w:val="nl-NL"/>
              </w:rPr>
            </w:pPr>
            <w:r w:rsidRPr="00443D26">
              <w:rPr>
                <w:i/>
                <w:iCs/>
                <w:lang w:val="nl-NL"/>
              </w:rPr>
              <w:t>- Cuộc đời quả thật cứ mỗi ngày thêm một đáng buồn</w:t>
            </w:r>
            <w:r w:rsidRPr="00443D26">
              <w:rPr>
                <w:lang w:val="nl-NL"/>
              </w:rPr>
              <w:t xml:space="preserve">: </w:t>
            </w:r>
            <w:r w:rsidRPr="00443D26">
              <w:rPr>
                <w:b/>
                <w:bCs/>
                <w:spacing w:val="-8"/>
                <w:lang w:val="nl-NL"/>
              </w:rPr>
              <w:t>nghĩa là nghèo đói có thể biến con người rất tốt thành người xấu, biến người lương thiện như lão Hạc thành kẻ trộm cắp như Binh Tư, đáng buồn vì đã để ta thất vọng.</w:t>
            </w:r>
          </w:p>
          <w:p w14:paraId="6A7774E3" w14:textId="77777777" w:rsidR="00C83E8A" w:rsidRPr="00443D26" w:rsidRDefault="00C83E8A" w:rsidP="00D931B6">
            <w:pPr>
              <w:tabs>
                <w:tab w:val="left" w:pos="702"/>
              </w:tabs>
              <w:jc w:val="both"/>
              <w:rPr>
                <w:spacing w:val="-8"/>
                <w:lang w:val="nl-NL"/>
              </w:rPr>
            </w:pPr>
          </w:p>
          <w:p w14:paraId="03CC1DA8" w14:textId="77777777" w:rsidR="00C83E8A" w:rsidRPr="00443D26" w:rsidRDefault="00C83E8A" w:rsidP="00D931B6">
            <w:pPr>
              <w:tabs>
                <w:tab w:val="left" w:pos="702"/>
              </w:tabs>
              <w:jc w:val="both"/>
              <w:rPr>
                <w:b/>
                <w:bCs/>
                <w:spacing w:val="-8"/>
                <w:lang w:val="nl-NL"/>
              </w:rPr>
            </w:pPr>
            <w:r w:rsidRPr="00443D26">
              <w:rPr>
                <w:b/>
                <w:bCs/>
                <w:i/>
                <w:iCs/>
                <w:spacing w:val="-8"/>
                <w:lang w:val="nl-NL"/>
              </w:rPr>
              <w:t>- Cuộc đời chưa hẳn đã đáng buồn</w:t>
            </w:r>
            <w:r w:rsidRPr="00443D26">
              <w:rPr>
                <w:b/>
                <w:bCs/>
                <w:spacing w:val="-8"/>
                <w:lang w:val="nl-NL"/>
              </w:rPr>
              <w:t xml:space="preserve">: vì nhân cách của lão Hạc được khẳng định, tô đậm thêm bởi cái chết của lão. </w:t>
            </w:r>
          </w:p>
          <w:p w14:paraId="489A6CCE" w14:textId="77777777" w:rsidR="00C83E8A" w:rsidRPr="00443D26" w:rsidRDefault="00C83E8A" w:rsidP="00D931B6">
            <w:pPr>
              <w:tabs>
                <w:tab w:val="left" w:pos="702"/>
              </w:tabs>
              <w:jc w:val="both"/>
              <w:rPr>
                <w:spacing w:val="-8"/>
                <w:lang w:val="nl-NL"/>
              </w:rPr>
            </w:pPr>
          </w:p>
          <w:p w14:paraId="674CEC35" w14:textId="77777777" w:rsidR="00C83E8A" w:rsidRPr="00443D26" w:rsidRDefault="00C83E8A" w:rsidP="00D931B6">
            <w:pPr>
              <w:tabs>
                <w:tab w:val="left" w:pos="702"/>
              </w:tabs>
              <w:jc w:val="both"/>
              <w:rPr>
                <w:b/>
                <w:bCs/>
                <w:i/>
                <w:iCs/>
                <w:spacing w:val="-8"/>
                <w:lang w:val="nl-NL"/>
              </w:rPr>
            </w:pPr>
          </w:p>
          <w:p w14:paraId="0D0E9123" w14:textId="77777777" w:rsidR="00C83E8A" w:rsidRPr="00443D26" w:rsidRDefault="00C83E8A" w:rsidP="00D931B6">
            <w:pPr>
              <w:tabs>
                <w:tab w:val="left" w:pos="702"/>
              </w:tabs>
              <w:jc w:val="both"/>
              <w:rPr>
                <w:b/>
                <w:bCs/>
                <w:i/>
                <w:iCs/>
                <w:spacing w:val="-8"/>
                <w:lang w:val="nl-NL"/>
              </w:rPr>
            </w:pPr>
          </w:p>
          <w:p w14:paraId="02E2A411" w14:textId="77777777" w:rsidR="00C83E8A" w:rsidRPr="00443D26" w:rsidRDefault="00C83E8A" w:rsidP="00D931B6">
            <w:pPr>
              <w:tabs>
                <w:tab w:val="left" w:pos="702"/>
              </w:tabs>
              <w:jc w:val="both"/>
              <w:rPr>
                <w:b/>
                <w:bCs/>
                <w:i/>
                <w:iCs/>
                <w:spacing w:val="-8"/>
                <w:lang w:val="nl-NL"/>
              </w:rPr>
            </w:pPr>
          </w:p>
          <w:p w14:paraId="4BBCC411" w14:textId="77777777" w:rsidR="00C83E8A" w:rsidRPr="00443D26" w:rsidRDefault="00C83E8A" w:rsidP="00D931B6">
            <w:pPr>
              <w:tabs>
                <w:tab w:val="left" w:pos="702"/>
              </w:tabs>
              <w:jc w:val="both"/>
              <w:rPr>
                <w:b/>
                <w:bCs/>
                <w:i/>
                <w:iCs/>
                <w:spacing w:val="-8"/>
                <w:lang w:val="nl-NL"/>
              </w:rPr>
            </w:pPr>
          </w:p>
          <w:p w14:paraId="23BA9A3E" w14:textId="77777777" w:rsidR="00C83E8A" w:rsidRPr="00443D26" w:rsidRDefault="00C83E8A" w:rsidP="00D931B6">
            <w:pPr>
              <w:tabs>
                <w:tab w:val="left" w:pos="702"/>
              </w:tabs>
              <w:jc w:val="both"/>
              <w:rPr>
                <w:b/>
                <w:bCs/>
                <w:spacing w:val="-8"/>
                <w:lang w:val="nl-NL"/>
              </w:rPr>
            </w:pPr>
            <w:r w:rsidRPr="00443D26">
              <w:rPr>
                <w:b/>
                <w:bCs/>
                <w:i/>
                <w:iCs/>
                <w:spacing w:val="-8"/>
                <w:lang w:val="nl-NL"/>
              </w:rPr>
              <w:t>- Đáng buồn theo một nghĩa khác</w:t>
            </w:r>
            <w:r w:rsidRPr="00443D26">
              <w:rPr>
                <w:b/>
                <w:bCs/>
                <w:spacing w:val="-8"/>
                <w:lang w:val="nl-NL"/>
              </w:rPr>
              <w:t>: Buồn cho số phận thê thảm, không lối thoát của người nông dân nghèo. Buồn vì lão Hạc lương thiện, nhân hậu mà không được sống, đã vậy lại phải chết, chết một cách đau đớn, thảm thương !</w:t>
            </w:r>
          </w:p>
          <w:p w14:paraId="48BC13BD" w14:textId="77777777" w:rsidR="00C83E8A" w:rsidRPr="00443D26" w:rsidRDefault="00C83E8A" w:rsidP="00D931B6">
            <w:pPr>
              <w:tabs>
                <w:tab w:val="left" w:pos="702"/>
              </w:tabs>
              <w:jc w:val="both"/>
              <w:rPr>
                <w:b/>
                <w:bCs/>
                <w:spacing w:val="-8"/>
                <w:lang w:val="nl-NL"/>
              </w:rPr>
            </w:pPr>
            <w:r w:rsidRPr="00443D26">
              <w:rPr>
                <w:b/>
                <w:bCs/>
                <w:spacing w:val="-8"/>
                <w:lang w:val="nl-NL"/>
              </w:rPr>
              <w:t xml:space="preserve">- </w:t>
            </w:r>
            <w:r w:rsidRPr="00443D26">
              <w:rPr>
                <w:spacing w:val="-8"/>
                <w:lang w:val="nl-NL"/>
              </w:rPr>
              <w:t>&gt; Là người trọng nhân cách, không mất lòng tin vào những điều tốt đẹp ở con người.</w:t>
            </w:r>
          </w:p>
          <w:p w14:paraId="724E23FB" w14:textId="77777777" w:rsidR="00C83E8A" w:rsidRPr="00443D26" w:rsidRDefault="00C83E8A" w:rsidP="00D931B6">
            <w:pPr>
              <w:tabs>
                <w:tab w:val="left" w:pos="702"/>
              </w:tabs>
              <w:jc w:val="both"/>
              <w:rPr>
                <w:spacing w:val="-8"/>
                <w:lang w:val="nl-NL"/>
              </w:rPr>
            </w:pPr>
          </w:p>
          <w:p w14:paraId="3AC74AB9" w14:textId="77777777" w:rsidR="00C83E8A" w:rsidRPr="00443D26" w:rsidRDefault="00C83E8A" w:rsidP="00D931B6">
            <w:pPr>
              <w:tabs>
                <w:tab w:val="left" w:pos="702"/>
              </w:tabs>
              <w:jc w:val="both"/>
              <w:rPr>
                <w:spacing w:val="-8"/>
                <w:lang w:val="nl-NL"/>
              </w:rPr>
            </w:pPr>
          </w:p>
          <w:p w14:paraId="0A8A5C79" w14:textId="77777777" w:rsidR="00C83E8A" w:rsidRPr="00443D26" w:rsidRDefault="00C83E8A" w:rsidP="00D931B6">
            <w:pPr>
              <w:tabs>
                <w:tab w:val="left" w:pos="702"/>
              </w:tabs>
              <w:jc w:val="both"/>
              <w:rPr>
                <w:spacing w:val="-8"/>
                <w:lang w:val="nl-NL"/>
              </w:rPr>
            </w:pPr>
          </w:p>
          <w:p w14:paraId="790A4972" w14:textId="77777777" w:rsidR="00C83E8A" w:rsidRPr="00443D26" w:rsidRDefault="00C83E8A" w:rsidP="00D931B6">
            <w:pPr>
              <w:tabs>
                <w:tab w:val="left" w:pos="702"/>
              </w:tabs>
              <w:jc w:val="both"/>
              <w:rPr>
                <w:spacing w:val="-8"/>
                <w:lang w:val="nl-NL"/>
              </w:rPr>
            </w:pPr>
          </w:p>
          <w:p w14:paraId="1AB0A329" w14:textId="77777777" w:rsidR="00C83E8A" w:rsidRPr="00443D26" w:rsidRDefault="00C83E8A" w:rsidP="00D931B6">
            <w:pPr>
              <w:tabs>
                <w:tab w:val="left" w:pos="702"/>
              </w:tabs>
              <w:jc w:val="both"/>
              <w:rPr>
                <w:spacing w:val="-8"/>
                <w:lang w:val="nl-NL"/>
              </w:rPr>
            </w:pPr>
          </w:p>
          <w:p w14:paraId="05702268" w14:textId="77777777" w:rsidR="00C83E8A" w:rsidRPr="00443D26" w:rsidRDefault="00C83E8A" w:rsidP="00D931B6">
            <w:pPr>
              <w:tabs>
                <w:tab w:val="left" w:pos="702"/>
              </w:tabs>
              <w:jc w:val="both"/>
              <w:rPr>
                <w:spacing w:val="-8"/>
                <w:lang w:val="nl-NL"/>
              </w:rPr>
            </w:pPr>
            <w:r w:rsidRPr="00443D26">
              <w:rPr>
                <w:spacing w:val="-8"/>
                <w:lang w:val="nl-NL"/>
              </w:rPr>
              <w:t>- Quan điểm sống cao đẹp: Sống gần gũi, quan sát, suy ngẫm, đặt mình vào cảnh ngộ của con người để hiểu con người.</w:t>
            </w:r>
          </w:p>
          <w:p w14:paraId="39E4A056" w14:textId="77777777" w:rsidR="00C83E8A" w:rsidRPr="00443D26" w:rsidRDefault="00C83E8A" w:rsidP="00D931B6">
            <w:pPr>
              <w:tabs>
                <w:tab w:val="left" w:pos="702"/>
              </w:tabs>
              <w:jc w:val="both"/>
              <w:rPr>
                <w:spacing w:val="-8"/>
                <w:lang w:val="nl-NL"/>
              </w:rPr>
            </w:pPr>
          </w:p>
          <w:p w14:paraId="12E7D1B2" w14:textId="77777777" w:rsidR="00C83E8A" w:rsidRPr="00443D26" w:rsidRDefault="00C83E8A" w:rsidP="00D931B6">
            <w:pPr>
              <w:tabs>
                <w:tab w:val="left" w:pos="702"/>
              </w:tabs>
              <w:jc w:val="both"/>
              <w:rPr>
                <w:spacing w:val="-8"/>
                <w:lang w:val="nl-NL"/>
              </w:rPr>
            </w:pPr>
          </w:p>
          <w:p w14:paraId="626453F5" w14:textId="77777777" w:rsidR="00C83E8A" w:rsidRPr="00443D26" w:rsidRDefault="00C83E8A" w:rsidP="00D931B6">
            <w:pPr>
              <w:tabs>
                <w:tab w:val="left" w:pos="702"/>
              </w:tabs>
              <w:jc w:val="both"/>
              <w:rPr>
                <w:spacing w:val="-8"/>
                <w:lang w:val="nl-NL"/>
              </w:rPr>
            </w:pPr>
          </w:p>
          <w:p w14:paraId="3DF5C3FB" w14:textId="77777777" w:rsidR="00C83E8A" w:rsidRPr="00443D26" w:rsidRDefault="00C83E8A" w:rsidP="00D931B6">
            <w:pPr>
              <w:tabs>
                <w:tab w:val="left" w:pos="702"/>
              </w:tabs>
              <w:jc w:val="both"/>
              <w:rPr>
                <w:spacing w:val="-8"/>
                <w:lang w:val="nl-NL"/>
              </w:rPr>
            </w:pPr>
          </w:p>
          <w:p w14:paraId="186C5631" w14:textId="77777777" w:rsidR="00C83E8A" w:rsidRPr="00443D26" w:rsidRDefault="00C83E8A" w:rsidP="00D931B6">
            <w:pPr>
              <w:tabs>
                <w:tab w:val="left" w:pos="702"/>
              </w:tabs>
              <w:jc w:val="both"/>
              <w:rPr>
                <w:spacing w:val="-8"/>
                <w:lang w:val="nl-NL"/>
              </w:rPr>
            </w:pPr>
          </w:p>
          <w:p w14:paraId="0F335FC2" w14:textId="77777777" w:rsidR="00C83E8A" w:rsidRPr="00443D26" w:rsidRDefault="00C83E8A" w:rsidP="00D931B6">
            <w:pPr>
              <w:tabs>
                <w:tab w:val="left" w:pos="702"/>
              </w:tabs>
              <w:jc w:val="both"/>
              <w:rPr>
                <w:spacing w:val="-8"/>
                <w:lang w:val="nl-NL"/>
              </w:rPr>
            </w:pPr>
          </w:p>
          <w:p w14:paraId="40ED53AB" w14:textId="77777777" w:rsidR="00C83E8A" w:rsidRPr="00443D26" w:rsidRDefault="00C83E8A" w:rsidP="00D931B6">
            <w:pPr>
              <w:tabs>
                <w:tab w:val="left" w:pos="702"/>
              </w:tabs>
              <w:jc w:val="both"/>
              <w:rPr>
                <w:spacing w:val="-8"/>
                <w:lang w:val="nl-NL"/>
              </w:rPr>
            </w:pPr>
          </w:p>
          <w:p w14:paraId="6BAF97D1" w14:textId="77777777" w:rsidR="00C83E8A" w:rsidRPr="00443D26" w:rsidRDefault="00C83E8A" w:rsidP="00D931B6">
            <w:pPr>
              <w:tabs>
                <w:tab w:val="left" w:pos="702"/>
              </w:tabs>
              <w:jc w:val="both"/>
              <w:rPr>
                <w:spacing w:val="-8"/>
                <w:lang w:val="nl-NL"/>
              </w:rPr>
            </w:pPr>
            <w:r w:rsidRPr="00443D26">
              <w:rPr>
                <w:spacing w:val="-8"/>
                <w:lang w:val="nl-NL"/>
              </w:rPr>
              <w:t>=&gt; Là người có tấm lòng yêu thương, trân trọng đối với người nông dân.</w:t>
            </w:r>
          </w:p>
          <w:p w14:paraId="4A601ED1" w14:textId="77777777" w:rsidR="00C83E8A" w:rsidRPr="00443D26" w:rsidRDefault="00C83E8A" w:rsidP="00D931B6">
            <w:pPr>
              <w:jc w:val="both"/>
              <w:rPr>
                <w:b/>
                <w:lang w:val="nl-NL"/>
              </w:rPr>
            </w:pPr>
          </w:p>
          <w:p w14:paraId="648B155C" w14:textId="77777777" w:rsidR="00C83E8A" w:rsidRPr="00443D26" w:rsidRDefault="00C83E8A" w:rsidP="00D931B6">
            <w:pPr>
              <w:jc w:val="both"/>
              <w:rPr>
                <w:b/>
                <w:lang w:val="nl-NL"/>
              </w:rPr>
            </w:pPr>
          </w:p>
          <w:p w14:paraId="46BF57AB" w14:textId="77777777" w:rsidR="00C83E8A" w:rsidRPr="00443D26" w:rsidRDefault="00C83E8A" w:rsidP="00D931B6">
            <w:pPr>
              <w:jc w:val="both"/>
              <w:rPr>
                <w:b/>
                <w:lang w:val="nl-NL"/>
              </w:rPr>
            </w:pPr>
            <w:r w:rsidRPr="00443D26">
              <w:rPr>
                <w:b/>
                <w:lang w:val="nl-NL"/>
              </w:rPr>
              <w:t>III. Tổng kết:</w:t>
            </w:r>
          </w:p>
          <w:p w14:paraId="35930E84" w14:textId="77777777" w:rsidR="00C83E8A" w:rsidRPr="00443D26" w:rsidRDefault="00C83E8A" w:rsidP="00D931B6">
            <w:pPr>
              <w:tabs>
                <w:tab w:val="left" w:pos="702"/>
              </w:tabs>
              <w:jc w:val="both"/>
              <w:rPr>
                <w:b/>
                <w:lang w:val="nl-NL"/>
              </w:rPr>
            </w:pPr>
            <w:r w:rsidRPr="00443D26">
              <w:rPr>
                <w:b/>
                <w:lang w:val="nl-NL"/>
              </w:rPr>
              <w:t>1. Nghệ thuật:</w:t>
            </w:r>
          </w:p>
          <w:p w14:paraId="65A0BE29" w14:textId="77777777" w:rsidR="00C83E8A" w:rsidRPr="00443D26" w:rsidRDefault="00C83E8A" w:rsidP="00D931B6">
            <w:pPr>
              <w:tabs>
                <w:tab w:val="left" w:pos="702"/>
              </w:tabs>
              <w:jc w:val="both"/>
              <w:rPr>
                <w:spacing w:val="-8"/>
                <w:lang w:val="nl-NL"/>
              </w:rPr>
            </w:pPr>
            <w:r w:rsidRPr="00443D26">
              <w:rPr>
                <w:spacing w:val="-8"/>
                <w:lang w:val="nl-NL"/>
              </w:rPr>
              <w:t>- Tạo dựng tình huống truyện bất ngờ, đầy kịch tính.</w:t>
            </w:r>
          </w:p>
          <w:p w14:paraId="62AC0D6C" w14:textId="77777777" w:rsidR="00C83E8A" w:rsidRPr="00443D26" w:rsidRDefault="00C83E8A" w:rsidP="00D931B6">
            <w:pPr>
              <w:tabs>
                <w:tab w:val="left" w:pos="702"/>
              </w:tabs>
              <w:jc w:val="both"/>
              <w:rPr>
                <w:spacing w:val="-8"/>
                <w:lang w:val="nl-NL"/>
              </w:rPr>
            </w:pPr>
            <w:r w:rsidRPr="00443D26">
              <w:rPr>
                <w:spacing w:val="-8"/>
                <w:lang w:val="nl-NL"/>
              </w:rPr>
              <w:t>- Miêu tả tâm lí nhân vật rất tài tình.</w:t>
            </w:r>
          </w:p>
          <w:p w14:paraId="7D8BE2F7" w14:textId="77777777" w:rsidR="00C83E8A" w:rsidRPr="00443D26" w:rsidRDefault="00C83E8A" w:rsidP="00D931B6">
            <w:pPr>
              <w:tabs>
                <w:tab w:val="left" w:pos="702"/>
              </w:tabs>
              <w:jc w:val="both"/>
              <w:rPr>
                <w:spacing w:val="-8"/>
                <w:lang w:val="nl-NL"/>
              </w:rPr>
            </w:pPr>
            <w:r w:rsidRPr="00443D26">
              <w:rPr>
                <w:spacing w:val="-8"/>
                <w:lang w:val="nl-NL"/>
              </w:rPr>
              <w:t>- Ngôn ngữ giàu hình ảnh, gợi cảm.</w:t>
            </w:r>
          </w:p>
          <w:p w14:paraId="7A8F0BCC" w14:textId="77777777" w:rsidR="00C83E8A" w:rsidRPr="00443D26" w:rsidRDefault="00C83E8A" w:rsidP="00D931B6">
            <w:pPr>
              <w:tabs>
                <w:tab w:val="left" w:pos="702"/>
              </w:tabs>
              <w:jc w:val="both"/>
              <w:rPr>
                <w:spacing w:val="-8"/>
                <w:lang w:val="nl-NL"/>
              </w:rPr>
            </w:pPr>
            <w:r w:rsidRPr="00443D26">
              <w:rPr>
                <w:spacing w:val="-8"/>
                <w:lang w:val="nl-NL"/>
              </w:rPr>
              <w:t>- Chọn ngôi kể thứ nhất phù hợp.</w:t>
            </w:r>
          </w:p>
          <w:p w14:paraId="5CC48ADE" w14:textId="77777777" w:rsidR="00C83E8A" w:rsidRPr="00443D26" w:rsidRDefault="00C83E8A" w:rsidP="00D931B6">
            <w:pPr>
              <w:tabs>
                <w:tab w:val="left" w:pos="702"/>
              </w:tabs>
              <w:jc w:val="both"/>
              <w:rPr>
                <w:b/>
                <w:lang w:val="nl-NL"/>
              </w:rPr>
            </w:pPr>
            <w:r w:rsidRPr="00443D26">
              <w:rPr>
                <w:b/>
                <w:lang w:val="nl-NL"/>
              </w:rPr>
              <w:t>2. Nội dung:</w:t>
            </w:r>
          </w:p>
          <w:p w14:paraId="7B1046EE" w14:textId="77777777" w:rsidR="00C83E8A" w:rsidRPr="00443D26" w:rsidRDefault="00C83E8A" w:rsidP="00D931B6">
            <w:pPr>
              <w:tabs>
                <w:tab w:val="left" w:pos="702"/>
              </w:tabs>
              <w:jc w:val="both"/>
              <w:rPr>
                <w:spacing w:val="-8"/>
                <w:lang w:val="nl-NL"/>
              </w:rPr>
            </w:pPr>
            <w:r w:rsidRPr="00443D26">
              <w:rPr>
                <w:spacing w:val="-8"/>
                <w:lang w:val="nl-NL"/>
              </w:rPr>
              <w:t>- Miêu tả chân thực, cảm động số phận đau thương của người nông dân trong XH cũ.</w:t>
            </w:r>
          </w:p>
          <w:p w14:paraId="3A7E01F6" w14:textId="77777777" w:rsidR="00C83E8A" w:rsidRPr="00443D26" w:rsidRDefault="00C83E8A" w:rsidP="00D931B6">
            <w:pPr>
              <w:tabs>
                <w:tab w:val="left" w:pos="702"/>
              </w:tabs>
              <w:jc w:val="both"/>
              <w:rPr>
                <w:spacing w:val="-8"/>
                <w:lang w:val="nl-NL"/>
              </w:rPr>
            </w:pPr>
            <w:r w:rsidRPr="00443D26">
              <w:rPr>
                <w:spacing w:val="-8"/>
                <w:lang w:val="nl-NL"/>
              </w:rPr>
              <w:t xml:space="preserve">- Khẳng định, ca ngợi phẩm chất cao quý của họ.  </w:t>
            </w:r>
          </w:p>
          <w:p w14:paraId="0F1E0A9E" w14:textId="77777777" w:rsidR="00C83E8A" w:rsidRPr="00443D26" w:rsidRDefault="00C83E8A" w:rsidP="00D931B6">
            <w:pPr>
              <w:jc w:val="both"/>
              <w:rPr>
                <w:b/>
                <w:lang w:val="nl-NL"/>
              </w:rPr>
            </w:pPr>
            <w:r w:rsidRPr="00443D26">
              <w:rPr>
                <w:b/>
                <w:lang w:val="nl-NL"/>
              </w:rPr>
              <w:t>* Ghi nhớ: SGK</w:t>
            </w:r>
          </w:p>
          <w:p w14:paraId="0E8A177C" w14:textId="77777777" w:rsidR="00C83E8A" w:rsidRPr="00443D26" w:rsidRDefault="00C83E8A" w:rsidP="00D931B6">
            <w:pPr>
              <w:jc w:val="both"/>
              <w:rPr>
                <w:lang w:val="nl-NL"/>
              </w:rPr>
            </w:pPr>
          </w:p>
        </w:tc>
      </w:tr>
      <w:tr w:rsidR="00C83E8A" w:rsidRPr="00443D26" w14:paraId="5AB871BC" w14:textId="77777777" w:rsidTr="00D931B6">
        <w:tc>
          <w:tcPr>
            <w:tcW w:w="9464" w:type="dxa"/>
            <w:gridSpan w:val="4"/>
          </w:tcPr>
          <w:p w14:paraId="1F13EEAF" w14:textId="77777777" w:rsidR="00C83E8A" w:rsidRPr="00443D26" w:rsidRDefault="00C83E8A" w:rsidP="00D931B6">
            <w:pPr>
              <w:jc w:val="center"/>
              <w:rPr>
                <w:lang w:val="nl-NL"/>
              </w:rPr>
            </w:pPr>
            <w:r w:rsidRPr="00443D26">
              <w:rPr>
                <w:lang w:val="nl-NL"/>
              </w:rPr>
              <w:t>C.Hoạt động luyện tập (5 phút)</w:t>
            </w:r>
          </w:p>
        </w:tc>
      </w:tr>
      <w:tr w:rsidR="00C83E8A" w:rsidRPr="00443D26" w14:paraId="7C5D1F7D" w14:textId="77777777" w:rsidTr="00D931B6">
        <w:trPr>
          <w:trHeight w:val="1090"/>
        </w:trPr>
        <w:tc>
          <w:tcPr>
            <w:tcW w:w="4158" w:type="dxa"/>
          </w:tcPr>
          <w:p w14:paraId="70F0220B" w14:textId="77777777" w:rsidR="00C83E8A" w:rsidRPr="00443D26" w:rsidRDefault="00C83E8A" w:rsidP="00D931B6">
            <w:pPr>
              <w:jc w:val="both"/>
              <w:rPr>
                <w:lang w:val="nl-NL"/>
              </w:rPr>
            </w:pPr>
          </w:p>
          <w:p w14:paraId="4756FDA7" w14:textId="77777777" w:rsidR="00C83E8A" w:rsidRPr="00443D26" w:rsidRDefault="00C83E8A" w:rsidP="00D931B6">
            <w:pPr>
              <w:jc w:val="both"/>
              <w:rPr>
                <w:lang w:val="nl-NL"/>
              </w:rPr>
            </w:pPr>
          </w:p>
          <w:p w14:paraId="6F4DBAAB" w14:textId="77777777" w:rsidR="00C83E8A" w:rsidRPr="00443D26" w:rsidRDefault="00C83E8A" w:rsidP="00D931B6">
            <w:pPr>
              <w:jc w:val="both"/>
              <w:rPr>
                <w:lang w:val="nl-NL"/>
              </w:rPr>
            </w:pPr>
          </w:p>
          <w:p w14:paraId="13FF2B82" w14:textId="77777777" w:rsidR="00C83E8A" w:rsidRPr="00443D26" w:rsidRDefault="00C83E8A" w:rsidP="00D931B6">
            <w:pPr>
              <w:jc w:val="both"/>
              <w:rPr>
                <w:lang w:val="nl-NL"/>
              </w:rPr>
            </w:pPr>
          </w:p>
          <w:p w14:paraId="3F34D798" w14:textId="77777777" w:rsidR="00C83E8A" w:rsidRPr="00443D26" w:rsidRDefault="00C83E8A" w:rsidP="00D931B6">
            <w:pPr>
              <w:jc w:val="both"/>
              <w:rPr>
                <w:b/>
                <w:lang w:val="nl-NL"/>
              </w:rPr>
            </w:pPr>
          </w:p>
          <w:p w14:paraId="693FB2FD" w14:textId="77777777" w:rsidR="00C83E8A" w:rsidRPr="00443D26" w:rsidRDefault="00C83E8A" w:rsidP="00D931B6">
            <w:pPr>
              <w:jc w:val="both"/>
              <w:rPr>
                <w:lang w:val="nl-NL"/>
              </w:rPr>
            </w:pPr>
            <w:r w:rsidRPr="00443D26">
              <w:rPr>
                <w:lang w:val="nl-NL"/>
              </w:rPr>
              <w:t>2. ? Qua đoạn trích ''Tức nước vỡ bờ'' và truyện ngắn “Lão Hạc” em hiểu như thế nào về cuộc đời và tính cách người nông dân trong xã hội cũ.</w:t>
            </w:r>
          </w:p>
          <w:p w14:paraId="4BC28CC5" w14:textId="77777777" w:rsidR="00C83E8A" w:rsidRPr="00443D26" w:rsidRDefault="00C83E8A" w:rsidP="00D931B6">
            <w:pPr>
              <w:jc w:val="both"/>
              <w:rPr>
                <w:lang w:val="nl-NL"/>
              </w:rPr>
            </w:pPr>
          </w:p>
          <w:p w14:paraId="019F3AE3" w14:textId="77777777" w:rsidR="00C83E8A" w:rsidRPr="00443D26" w:rsidRDefault="00C83E8A" w:rsidP="00D931B6">
            <w:pPr>
              <w:jc w:val="both"/>
              <w:rPr>
                <w:lang w:val="nl-NL"/>
              </w:rPr>
            </w:pPr>
          </w:p>
        </w:tc>
        <w:tc>
          <w:tcPr>
            <w:tcW w:w="1620" w:type="dxa"/>
            <w:gridSpan w:val="2"/>
          </w:tcPr>
          <w:p w14:paraId="54A2B75C" w14:textId="77777777" w:rsidR="00C83E8A" w:rsidRPr="00443D26" w:rsidRDefault="00C83E8A" w:rsidP="00D931B6">
            <w:pPr>
              <w:jc w:val="both"/>
              <w:rPr>
                <w:lang w:val="nl-NL"/>
              </w:rPr>
            </w:pPr>
            <w:r w:rsidRPr="00443D26">
              <w:rPr>
                <w:lang w:val="nl-NL"/>
              </w:rPr>
              <w:t>HS làm bài tập</w:t>
            </w:r>
          </w:p>
        </w:tc>
        <w:tc>
          <w:tcPr>
            <w:tcW w:w="3686" w:type="dxa"/>
          </w:tcPr>
          <w:p w14:paraId="0161144D" w14:textId="77777777" w:rsidR="00C83E8A" w:rsidRPr="00443D26" w:rsidRDefault="00C83E8A" w:rsidP="00D931B6">
            <w:pPr>
              <w:jc w:val="both"/>
              <w:rPr>
                <w:b/>
                <w:lang w:val="nl-NL"/>
              </w:rPr>
            </w:pPr>
            <w:r w:rsidRPr="00443D26">
              <w:rPr>
                <w:b/>
                <w:lang w:val="nl-NL"/>
              </w:rPr>
              <w:t>IV. Luyện tập:</w:t>
            </w:r>
          </w:p>
          <w:p w14:paraId="04547EAE" w14:textId="77777777" w:rsidR="00C83E8A" w:rsidRPr="00443D26" w:rsidRDefault="00C83E8A" w:rsidP="00D931B6">
            <w:pPr>
              <w:jc w:val="both"/>
              <w:rPr>
                <w:bCs/>
                <w:lang w:val="nl-NL"/>
              </w:rPr>
            </w:pPr>
            <w:r w:rsidRPr="00443D26">
              <w:rPr>
                <w:bCs/>
                <w:lang w:val="nl-NL"/>
              </w:rPr>
              <w:t>Bài 2</w:t>
            </w:r>
          </w:p>
          <w:p w14:paraId="388C8F3C" w14:textId="77777777" w:rsidR="00C83E8A" w:rsidRPr="00443D26" w:rsidRDefault="00C83E8A" w:rsidP="00D931B6">
            <w:pPr>
              <w:jc w:val="both"/>
              <w:rPr>
                <w:bCs/>
                <w:lang w:val="nl-NL"/>
              </w:rPr>
            </w:pPr>
            <w:r w:rsidRPr="00443D26">
              <w:rPr>
                <w:bCs/>
                <w:lang w:val="nl-NL"/>
              </w:rPr>
              <w:t>- Cuộc đời: Nghèo khổ, bế tắc, đáng thương.</w:t>
            </w:r>
          </w:p>
          <w:p w14:paraId="035FD4B7" w14:textId="77777777" w:rsidR="00C83E8A" w:rsidRPr="00443D26" w:rsidRDefault="00C83E8A" w:rsidP="00D931B6">
            <w:pPr>
              <w:jc w:val="both"/>
              <w:rPr>
                <w:lang w:val="nl-NL"/>
              </w:rPr>
            </w:pPr>
            <w:r w:rsidRPr="00443D26">
              <w:rPr>
                <w:bCs/>
                <w:lang w:val="nl-NL"/>
              </w:rPr>
              <w:t>- Tính cách: Có vẻ đẹp tâm hồn cao quí, lòng tận tụy hi sinh vì người thân.</w:t>
            </w:r>
          </w:p>
          <w:p w14:paraId="0E701187" w14:textId="77777777" w:rsidR="00C83E8A" w:rsidRPr="00443D26" w:rsidRDefault="00C83E8A" w:rsidP="00D931B6">
            <w:pPr>
              <w:jc w:val="both"/>
              <w:rPr>
                <w:lang w:val="nl-NL"/>
              </w:rPr>
            </w:pPr>
            <w:r w:rsidRPr="00443D26">
              <w:rPr>
                <w:lang w:val="nl-NL"/>
              </w:rPr>
              <w:t xml:space="preserve"> (''Tức nước vỡ bờ'' sức mạnh của tình thương, của tiềm năng phản kháng. ''Lão Hạc'': ý thức về nhân cách, lòng tự trọng dù nghèo khổ)</w:t>
            </w:r>
          </w:p>
        </w:tc>
      </w:tr>
      <w:tr w:rsidR="00C83E8A" w:rsidRPr="00443D26" w14:paraId="2E0F4595" w14:textId="77777777" w:rsidTr="00D931B6">
        <w:tc>
          <w:tcPr>
            <w:tcW w:w="9464" w:type="dxa"/>
            <w:gridSpan w:val="4"/>
          </w:tcPr>
          <w:p w14:paraId="1B8DE823" w14:textId="77777777" w:rsidR="00C83E8A" w:rsidRPr="00443D26" w:rsidRDefault="00C83E8A" w:rsidP="00D931B6">
            <w:pPr>
              <w:jc w:val="center"/>
              <w:rPr>
                <w:b/>
                <w:lang w:val="nl-NL"/>
              </w:rPr>
            </w:pPr>
            <w:r w:rsidRPr="00443D26">
              <w:rPr>
                <w:b/>
                <w:lang w:val="nl-NL"/>
              </w:rPr>
              <w:t>D.Hoạt động vận dụng (2 phút)</w:t>
            </w:r>
          </w:p>
        </w:tc>
        <w:bookmarkStart w:id="0" w:name="_GoBack"/>
        <w:bookmarkEnd w:id="0"/>
      </w:tr>
      <w:tr w:rsidR="00C83E8A" w:rsidRPr="00443D26" w14:paraId="414C67CA" w14:textId="77777777" w:rsidTr="00D931B6">
        <w:tc>
          <w:tcPr>
            <w:tcW w:w="4158" w:type="dxa"/>
          </w:tcPr>
          <w:p w14:paraId="1AED27D1" w14:textId="77777777" w:rsidR="00C83E8A" w:rsidRPr="00443D26" w:rsidRDefault="00C83E8A" w:rsidP="00D931B6">
            <w:pPr>
              <w:jc w:val="both"/>
              <w:rPr>
                <w:lang w:val="nl-NL"/>
              </w:rPr>
            </w:pPr>
            <w:r w:rsidRPr="00443D26">
              <w:rPr>
                <w:lang w:val="nl-NL"/>
              </w:rPr>
              <w:t>Em có suy nghĩ gì về tình cảnh của những người kém may mắn trong xã hội.</w:t>
            </w:r>
          </w:p>
        </w:tc>
        <w:tc>
          <w:tcPr>
            <w:tcW w:w="1620" w:type="dxa"/>
            <w:gridSpan w:val="2"/>
          </w:tcPr>
          <w:p w14:paraId="171D49BB" w14:textId="77777777" w:rsidR="00C83E8A" w:rsidRPr="00443D26" w:rsidRDefault="00C83E8A" w:rsidP="00D931B6">
            <w:pPr>
              <w:jc w:val="both"/>
              <w:rPr>
                <w:lang w:val="nl-NL"/>
              </w:rPr>
            </w:pPr>
            <w:r w:rsidRPr="00443D26">
              <w:rPr>
                <w:lang w:val="nl-NL"/>
              </w:rPr>
              <w:t>Trả lời</w:t>
            </w:r>
          </w:p>
        </w:tc>
        <w:tc>
          <w:tcPr>
            <w:tcW w:w="3686" w:type="dxa"/>
          </w:tcPr>
          <w:p w14:paraId="59A24560" w14:textId="77777777" w:rsidR="00C83E8A" w:rsidRPr="00443D26" w:rsidRDefault="00C83E8A" w:rsidP="00D931B6">
            <w:pPr>
              <w:jc w:val="both"/>
              <w:rPr>
                <w:b/>
                <w:lang w:val="nl-NL"/>
              </w:rPr>
            </w:pPr>
          </w:p>
        </w:tc>
      </w:tr>
      <w:tr w:rsidR="00C83E8A" w:rsidRPr="00443D26" w14:paraId="665E9E82" w14:textId="77777777" w:rsidTr="00D931B6">
        <w:tc>
          <w:tcPr>
            <w:tcW w:w="9464" w:type="dxa"/>
            <w:gridSpan w:val="4"/>
          </w:tcPr>
          <w:p w14:paraId="2B368A26" w14:textId="77777777" w:rsidR="00C83E8A" w:rsidRPr="00443D26" w:rsidRDefault="00C83E8A" w:rsidP="00D931B6">
            <w:pPr>
              <w:pStyle w:val="ListParagraph"/>
              <w:jc w:val="center"/>
              <w:rPr>
                <w:b/>
                <w:lang w:val="nl-NL"/>
              </w:rPr>
            </w:pPr>
            <w:r w:rsidRPr="00443D26">
              <w:rPr>
                <w:b/>
                <w:lang w:val="nl-NL"/>
              </w:rPr>
              <w:t>E.Hoạt động tìm tòi, mở rộng (1 phút)</w:t>
            </w:r>
          </w:p>
        </w:tc>
      </w:tr>
      <w:tr w:rsidR="00C83E8A" w:rsidRPr="00443D26" w14:paraId="0FB384DF" w14:textId="77777777" w:rsidTr="00D931B6">
        <w:tc>
          <w:tcPr>
            <w:tcW w:w="4158" w:type="dxa"/>
          </w:tcPr>
          <w:p w14:paraId="56F3BEBC" w14:textId="77777777" w:rsidR="00C83E8A" w:rsidRPr="00443D26" w:rsidRDefault="00C83E8A" w:rsidP="00D931B6">
            <w:pPr>
              <w:jc w:val="both"/>
              <w:rPr>
                <w:lang w:val="nl-NL"/>
              </w:rPr>
            </w:pPr>
            <w:r w:rsidRPr="00443D26">
              <w:rPr>
                <w:bCs/>
                <w:lang w:val="nl-NL"/>
              </w:rPr>
              <w:t>- Chuẩn bị: Từ tượng hình, từ tượng thanh</w:t>
            </w:r>
          </w:p>
        </w:tc>
        <w:tc>
          <w:tcPr>
            <w:tcW w:w="1620" w:type="dxa"/>
            <w:gridSpan w:val="2"/>
          </w:tcPr>
          <w:p w14:paraId="5FE92682" w14:textId="77777777" w:rsidR="00C83E8A" w:rsidRPr="00443D26" w:rsidRDefault="00C83E8A" w:rsidP="00D931B6">
            <w:pPr>
              <w:jc w:val="both"/>
              <w:rPr>
                <w:lang w:val="nl-NL"/>
              </w:rPr>
            </w:pPr>
          </w:p>
        </w:tc>
        <w:tc>
          <w:tcPr>
            <w:tcW w:w="3686" w:type="dxa"/>
          </w:tcPr>
          <w:p w14:paraId="0E773EDE" w14:textId="77777777" w:rsidR="00C83E8A" w:rsidRPr="00443D26" w:rsidRDefault="00C83E8A" w:rsidP="00D931B6">
            <w:pPr>
              <w:jc w:val="both"/>
              <w:rPr>
                <w:b/>
                <w:lang w:val="nl-NL"/>
              </w:rPr>
            </w:pPr>
          </w:p>
        </w:tc>
      </w:tr>
    </w:tbl>
    <w:p w14:paraId="74FD17A8" w14:textId="77777777" w:rsidR="00C83E8A" w:rsidRDefault="00C83E8A" w:rsidP="00C83E8A">
      <w:pPr>
        <w:jc w:val="both"/>
        <w:rPr>
          <w:b/>
          <w:lang w:val="nl-NL"/>
        </w:rPr>
      </w:pPr>
    </w:p>
    <w:p w14:paraId="2C816E29" w14:textId="77777777" w:rsidR="00C83E8A" w:rsidRPr="00875711" w:rsidRDefault="00C83E8A" w:rsidP="00C83E8A">
      <w:pPr>
        <w:jc w:val="both"/>
        <w:rPr>
          <w:b/>
          <w:lang w:val="nl-NL"/>
        </w:rPr>
      </w:pPr>
      <w:r w:rsidRPr="00875711">
        <w:rPr>
          <w:b/>
          <w:lang w:val="nl-NL"/>
        </w:rPr>
        <w:t>* Rút kinh nghiệm:</w:t>
      </w:r>
    </w:p>
    <w:p w14:paraId="7C6BE48C" w14:textId="77777777" w:rsidR="00C83E8A" w:rsidRDefault="00C83E8A" w:rsidP="00C83E8A">
      <w:pPr>
        <w:tabs>
          <w:tab w:val="left" w:leader="dot" w:pos="9270"/>
        </w:tabs>
        <w:jc w:val="both"/>
        <w:rPr>
          <w:lang w:val="nl-NL"/>
        </w:rPr>
      </w:pPr>
      <w:r w:rsidRPr="00443D26">
        <w:rPr>
          <w:lang w:val="nl-NL"/>
        </w:rPr>
        <w:tab/>
      </w:r>
    </w:p>
    <w:p w14:paraId="522BBDE7" w14:textId="77777777" w:rsidR="00C83E8A" w:rsidRDefault="00C83E8A" w:rsidP="00C83E8A">
      <w:pPr>
        <w:tabs>
          <w:tab w:val="left" w:leader="dot" w:pos="9270"/>
        </w:tabs>
        <w:jc w:val="both"/>
        <w:rPr>
          <w:lang w:val="nl-NL"/>
        </w:rPr>
      </w:pPr>
      <w:r w:rsidRPr="00443D26">
        <w:rPr>
          <w:lang w:val="nl-NL"/>
        </w:rPr>
        <w:tab/>
      </w:r>
    </w:p>
    <w:p w14:paraId="7321283F" w14:textId="77777777" w:rsidR="00C83E8A" w:rsidRPr="00443D26" w:rsidRDefault="00C83E8A" w:rsidP="00C83E8A">
      <w:pPr>
        <w:tabs>
          <w:tab w:val="left" w:leader="dot" w:pos="9270"/>
        </w:tabs>
        <w:jc w:val="center"/>
        <w:rPr>
          <w:lang w:val="nl-NL"/>
        </w:rPr>
      </w:pPr>
    </w:p>
    <w:p w14:paraId="5A11F737" w14:textId="77777777" w:rsidR="00C83E8A" w:rsidRDefault="00C83E8A" w:rsidP="00C83E8A">
      <w:pPr>
        <w:jc w:val="center"/>
        <w:rPr>
          <w:b/>
          <w:bCs/>
          <w:i/>
          <w:iCs/>
          <w:lang w:val="nl-NL"/>
        </w:rPr>
      </w:pPr>
      <w:r>
        <w:rPr>
          <w:b/>
          <w:bCs/>
          <w:i/>
          <w:iCs/>
          <w:lang w:val="nl-NL"/>
        </w:rPr>
        <w:t>***********************************</w:t>
      </w:r>
    </w:p>
    <w:p w14:paraId="7E45DC68" w14:textId="77777777" w:rsidR="009A0B6A" w:rsidRDefault="009A0B6A"/>
    <w:sectPr w:rsidR="009A0B6A" w:rsidSect="0020331D">
      <w:pgSz w:w="11900" w:h="16840"/>
      <w:pgMar w:top="1080" w:right="1080" w:bottom="1080" w:left="1656" w:header="720" w:footer="720" w:gutter="0"/>
      <w:cols w:space="720"/>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nTimeH">
    <w:panose1 w:val="02000500000000000000"/>
    <w:charset w:val="00"/>
    <w:family w:val="auto"/>
    <w:pitch w:val="variable"/>
    <w:sig w:usb0="00000003" w:usb1="00000000" w:usb2="00000000" w:usb3="00000000" w:csb0="00000001" w:csb1="00000000"/>
  </w:font>
  <w:font w:name=".VnTime">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0000000000000000000"/>
    <w:charset w:val="80"/>
    <w:family w:val="roman"/>
    <w:notTrueType/>
    <w:pitch w:val="fixed"/>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3F5D"/>
    <w:multiLevelType w:val="hybridMultilevel"/>
    <w:tmpl w:val="E7740FD4"/>
    <w:lvl w:ilvl="0" w:tplc="DCD43238">
      <w:start w:val="1"/>
      <w:numFmt w:val="upperLetter"/>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653AF"/>
    <w:multiLevelType w:val="hybridMultilevel"/>
    <w:tmpl w:val="E84C2B6A"/>
    <w:lvl w:ilvl="0" w:tplc="13DEA942">
      <w:start w:val="3"/>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C31F7"/>
    <w:multiLevelType w:val="hybridMultilevel"/>
    <w:tmpl w:val="24E8435E"/>
    <w:lvl w:ilvl="0" w:tplc="BF7464C4">
      <w:start w:val="1"/>
      <w:numFmt w:val="upperLetter"/>
      <w:lvlText w:val="%1."/>
      <w:lvlJc w:val="left"/>
      <w:pPr>
        <w:ind w:left="81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F54CF"/>
    <w:multiLevelType w:val="hybridMultilevel"/>
    <w:tmpl w:val="D3C81E6E"/>
    <w:lvl w:ilvl="0" w:tplc="5ACE2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4B74F3"/>
    <w:multiLevelType w:val="hybridMultilevel"/>
    <w:tmpl w:val="429E2244"/>
    <w:lvl w:ilvl="0" w:tplc="4E8018DE">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73357708"/>
    <w:multiLevelType w:val="hybridMultilevel"/>
    <w:tmpl w:val="A7B2D03C"/>
    <w:lvl w:ilvl="0" w:tplc="D9C61A48">
      <w:start w:val="4"/>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757D0AD1"/>
    <w:multiLevelType w:val="hybridMultilevel"/>
    <w:tmpl w:val="81CC054E"/>
    <w:lvl w:ilvl="0" w:tplc="1C820EF8">
      <w:start w:val="1"/>
      <w:numFmt w:val="upperLetter"/>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8A"/>
    <w:rsid w:val="0020331D"/>
    <w:rsid w:val="005C2083"/>
    <w:rsid w:val="009A0B6A"/>
    <w:rsid w:val="00C83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2F0F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E8A"/>
    <w:rPr>
      <w:rFonts w:ascii="Times New Roman" w:eastAsia="Times New Roman" w:hAnsi="Times New Roman" w:cs="Times New Roman"/>
      <w:sz w:val="28"/>
      <w:szCs w:val="28"/>
    </w:rPr>
  </w:style>
  <w:style w:type="paragraph" w:styleId="Heading1">
    <w:name w:val="heading 1"/>
    <w:basedOn w:val="Normal"/>
    <w:next w:val="Normal"/>
    <w:link w:val="Heading1Char"/>
    <w:qFormat/>
    <w:rsid w:val="00C83E8A"/>
    <w:pPr>
      <w:keepNext/>
      <w:jc w:val="center"/>
      <w:outlineLvl w:val="0"/>
    </w:pPr>
    <w:rPr>
      <w:rFonts w:ascii=".VnTimeH" w:hAnsi=".VnTimeH"/>
      <w:b/>
      <w:sz w:val="36"/>
      <w:szCs w:val="36"/>
      <w:u w:val="single"/>
    </w:rPr>
  </w:style>
  <w:style w:type="paragraph" w:styleId="Heading2">
    <w:name w:val="heading 2"/>
    <w:basedOn w:val="Normal"/>
    <w:next w:val="Normal"/>
    <w:link w:val="Heading2Char"/>
    <w:qFormat/>
    <w:rsid w:val="00C83E8A"/>
    <w:pPr>
      <w:keepNext/>
      <w:ind w:firstLine="360"/>
      <w:jc w:val="center"/>
      <w:outlineLvl w:val="1"/>
    </w:pPr>
    <w:rPr>
      <w:rFonts w:ascii=".VnTime" w:hAnsi=".VnTime"/>
      <w:b/>
      <w:szCs w:val="20"/>
      <w:u w:val="single"/>
    </w:rPr>
  </w:style>
  <w:style w:type="paragraph" w:styleId="Heading3">
    <w:name w:val="heading 3"/>
    <w:basedOn w:val="Normal"/>
    <w:next w:val="Normal"/>
    <w:link w:val="Heading3Char"/>
    <w:qFormat/>
    <w:rsid w:val="00C83E8A"/>
    <w:pPr>
      <w:keepNext/>
      <w:jc w:val="center"/>
      <w:outlineLvl w:val="2"/>
    </w:pPr>
    <w:rPr>
      <w:rFonts w:ascii=".VnTimeH" w:hAnsi=".VnTimeH"/>
      <w:b/>
      <w:szCs w:val="20"/>
      <w:u w:val="single"/>
    </w:rPr>
  </w:style>
  <w:style w:type="paragraph" w:styleId="Heading4">
    <w:name w:val="heading 4"/>
    <w:basedOn w:val="Normal"/>
    <w:next w:val="Normal"/>
    <w:link w:val="Heading4Char"/>
    <w:uiPriority w:val="9"/>
    <w:qFormat/>
    <w:rsid w:val="00C83E8A"/>
    <w:pPr>
      <w:keepNext/>
      <w:ind w:firstLine="268"/>
      <w:jc w:val="both"/>
      <w:outlineLvl w:val="3"/>
    </w:pPr>
    <w:rPr>
      <w:rFonts w:ascii=".VnTime" w:hAnsi=".VnTime"/>
      <w:b/>
      <w:bCs/>
      <w:i/>
      <w:iCs/>
      <w:szCs w:val="20"/>
    </w:rPr>
  </w:style>
  <w:style w:type="paragraph" w:styleId="Heading5">
    <w:name w:val="heading 5"/>
    <w:basedOn w:val="Normal"/>
    <w:next w:val="Normal"/>
    <w:link w:val="Heading5Char"/>
    <w:qFormat/>
    <w:rsid w:val="00C83E8A"/>
    <w:pPr>
      <w:keepNext/>
      <w:jc w:val="center"/>
      <w:outlineLvl w:val="4"/>
    </w:pPr>
    <w:rPr>
      <w:rFonts w:ascii=".VnTime" w:hAnsi=".VnTime"/>
      <w:b/>
      <w:bCs/>
      <w:iCs/>
      <w:sz w:val="24"/>
      <w:szCs w:val="20"/>
    </w:rPr>
  </w:style>
  <w:style w:type="paragraph" w:styleId="Heading6">
    <w:name w:val="heading 6"/>
    <w:basedOn w:val="Normal"/>
    <w:next w:val="Normal"/>
    <w:link w:val="Heading6Char"/>
    <w:qFormat/>
    <w:rsid w:val="00C83E8A"/>
    <w:pPr>
      <w:keepNext/>
      <w:ind w:firstLine="360"/>
      <w:jc w:val="center"/>
      <w:outlineLvl w:val="5"/>
    </w:pPr>
    <w:rPr>
      <w:rFonts w:ascii=".VnTime" w:hAnsi=".VnTime"/>
      <w:b/>
      <w:bCs/>
      <w:szCs w:val="20"/>
    </w:rPr>
  </w:style>
  <w:style w:type="paragraph" w:styleId="Heading7">
    <w:name w:val="heading 7"/>
    <w:basedOn w:val="Normal"/>
    <w:next w:val="Normal"/>
    <w:link w:val="Heading7Char"/>
    <w:qFormat/>
    <w:rsid w:val="00C83E8A"/>
    <w:pPr>
      <w:keepNext/>
      <w:ind w:right="-540"/>
      <w:jc w:val="center"/>
      <w:outlineLvl w:val="6"/>
    </w:pPr>
    <w:rPr>
      <w:rFonts w:ascii=".VnTime" w:hAnsi=".VnTime"/>
      <w:b/>
      <w:bCs/>
      <w:szCs w:val="20"/>
    </w:rPr>
  </w:style>
  <w:style w:type="paragraph" w:styleId="Heading8">
    <w:name w:val="heading 8"/>
    <w:basedOn w:val="Normal"/>
    <w:next w:val="Normal"/>
    <w:link w:val="Heading8Char"/>
    <w:qFormat/>
    <w:rsid w:val="00C83E8A"/>
    <w:pPr>
      <w:keepNext/>
      <w:ind w:firstLine="240"/>
      <w:jc w:val="center"/>
      <w:outlineLvl w:val="7"/>
    </w:pPr>
    <w:rPr>
      <w:rFonts w:ascii=".VnTime" w:hAnsi=".VnTime"/>
      <w:b/>
      <w:bCs/>
      <w:szCs w:val="20"/>
      <w:u w:val="single"/>
    </w:rPr>
  </w:style>
  <w:style w:type="paragraph" w:styleId="Heading9">
    <w:name w:val="heading 9"/>
    <w:basedOn w:val="Normal"/>
    <w:next w:val="Normal"/>
    <w:link w:val="Heading9Char"/>
    <w:uiPriority w:val="9"/>
    <w:qFormat/>
    <w:rsid w:val="00C83E8A"/>
    <w:pPr>
      <w:keepNext/>
      <w:ind w:firstLine="406"/>
      <w:jc w:val="center"/>
      <w:outlineLvl w:val="8"/>
    </w:pPr>
    <w:rPr>
      <w:rFonts w:ascii=".VnTime" w:hAnsi=".VnTime"/>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E8A"/>
    <w:rPr>
      <w:rFonts w:ascii=".VnTimeH" w:eastAsia="Times New Roman" w:hAnsi=".VnTimeH" w:cs="Times New Roman"/>
      <w:b/>
      <w:sz w:val="36"/>
      <w:szCs w:val="36"/>
      <w:u w:val="single"/>
    </w:rPr>
  </w:style>
  <w:style w:type="character" w:customStyle="1" w:styleId="Heading2Char">
    <w:name w:val="Heading 2 Char"/>
    <w:basedOn w:val="DefaultParagraphFont"/>
    <w:link w:val="Heading2"/>
    <w:rsid w:val="00C83E8A"/>
    <w:rPr>
      <w:rFonts w:ascii=".VnTime" w:eastAsia="Times New Roman" w:hAnsi=".VnTime" w:cs="Times New Roman"/>
      <w:b/>
      <w:sz w:val="28"/>
      <w:szCs w:val="20"/>
      <w:u w:val="single"/>
    </w:rPr>
  </w:style>
  <w:style w:type="character" w:customStyle="1" w:styleId="Heading3Char">
    <w:name w:val="Heading 3 Char"/>
    <w:basedOn w:val="DefaultParagraphFont"/>
    <w:link w:val="Heading3"/>
    <w:rsid w:val="00C83E8A"/>
    <w:rPr>
      <w:rFonts w:ascii=".VnTimeH" w:eastAsia="Times New Roman" w:hAnsi=".VnTimeH" w:cs="Times New Roman"/>
      <w:b/>
      <w:sz w:val="28"/>
      <w:szCs w:val="20"/>
      <w:u w:val="single"/>
    </w:rPr>
  </w:style>
  <w:style w:type="character" w:customStyle="1" w:styleId="Heading4Char">
    <w:name w:val="Heading 4 Char"/>
    <w:basedOn w:val="DefaultParagraphFont"/>
    <w:link w:val="Heading4"/>
    <w:uiPriority w:val="9"/>
    <w:rsid w:val="00C83E8A"/>
    <w:rPr>
      <w:rFonts w:ascii=".VnTime" w:eastAsia="Times New Roman" w:hAnsi=".VnTime" w:cs="Times New Roman"/>
      <w:b/>
      <w:bCs/>
      <w:i/>
      <w:iCs/>
      <w:sz w:val="28"/>
      <w:szCs w:val="20"/>
    </w:rPr>
  </w:style>
  <w:style w:type="character" w:customStyle="1" w:styleId="Heading5Char">
    <w:name w:val="Heading 5 Char"/>
    <w:basedOn w:val="DefaultParagraphFont"/>
    <w:link w:val="Heading5"/>
    <w:rsid w:val="00C83E8A"/>
    <w:rPr>
      <w:rFonts w:ascii=".VnTime" w:eastAsia="Times New Roman" w:hAnsi=".VnTime" w:cs="Times New Roman"/>
      <w:b/>
      <w:bCs/>
      <w:iCs/>
      <w:szCs w:val="20"/>
    </w:rPr>
  </w:style>
  <w:style w:type="character" w:customStyle="1" w:styleId="Heading6Char">
    <w:name w:val="Heading 6 Char"/>
    <w:basedOn w:val="DefaultParagraphFont"/>
    <w:link w:val="Heading6"/>
    <w:rsid w:val="00C83E8A"/>
    <w:rPr>
      <w:rFonts w:ascii=".VnTime" w:eastAsia="Times New Roman" w:hAnsi=".VnTime" w:cs="Times New Roman"/>
      <w:b/>
      <w:bCs/>
      <w:sz w:val="28"/>
      <w:szCs w:val="20"/>
    </w:rPr>
  </w:style>
  <w:style w:type="character" w:customStyle="1" w:styleId="Heading7Char">
    <w:name w:val="Heading 7 Char"/>
    <w:basedOn w:val="DefaultParagraphFont"/>
    <w:link w:val="Heading7"/>
    <w:rsid w:val="00C83E8A"/>
    <w:rPr>
      <w:rFonts w:ascii=".VnTime" w:eastAsia="Times New Roman" w:hAnsi=".VnTime" w:cs="Times New Roman"/>
      <w:b/>
      <w:bCs/>
      <w:sz w:val="28"/>
      <w:szCs w:val="20"/>
    </w:rPr>
  </w:style>
  <w:style w:type="character" w:customStyle="1" w:styleId="Heading8Char">
    <w:name w:val="Heading 8 Char"/>
    <w:basedOn w:val="DefaultParagraphFont"/>
    <w:link w:val="Heading8"/>
    <w:rsid w:val="00C83E8A"/>
    <w:rPr>
      <w:rFonts w:ascii=".VnTime" w:eastAsia="Times New Roman" w:hAnsi=".VnTime" w:cs="Times New Roman"/>
      <w:b/>
      <w:bCs/>
      <w:sz w:val="28"/>
      <w:szCs w:val="20"/>
      <w:u w:val="single"/>
    </w:rPr>
  </w:style>
  <w:style w:type="character" w:customStyle="1" w:styleId="Heading9Char">
    <w:name w:val="Heading 9 Char"/>
    <w:basedOn w:val="DefaultParagraphFont"/>
    <w:link w:val="Heading9"/>
    <w:uiPriority w:val="9"/>
    <w:rsid w:val="00C83E8A"/>
    <w:rPr>
      <w:rFonts w:ascii=".VnTime" w:eastAsia="Times New Roman" w:hAnsi=".VnTime" w:cs="Times New Roman"/>
      <w:b/>
      <w:bCs/>
      <w:sz w:val="28"/>
      <w:szCs w:val="20"/>
      <w:u w:val="single"/>
    </w:rPr>
  </w:style>
  <w:style w:type="paragraph" w:styleId="Header">
    <w:name w:val="header"/>
    <w:aliases w:val=" Char,Char"/>
    <w:basedOn w:val="Normal"/>
    <w:link w:val="HeaderChar"/>
    <w:uiPriority w:val="99"/>
    <w:unhideWhenUsed/>
    <w:rsid w:val="00C83E8A"/>
    <w:pPr>
      <w:tabs>
        <w:tab w:val="center" w:pos="4680"/>
        <w:tab w:val="right" w:pos="9360"/>
      </w:tabs>
    </w:pPr>
  </w:style>
  <w:style w:type="character" w:customStyle="1" w:styleId="HeaderChar">
    <w:name w:val="Header Char"/>
    <w:aliases w:val=" Char Char,Char Char"/>
    <w:basedOn w:val="DefaultParagraphFont"/>
    <w:link w:val="Header"/>
    <w:uiPriority w:val="99"/>
    <w:rsid w:val="00C83E8A"/>
    <w:rPr>
      <w:rFonts w:ascii="Times New Roman" w:eastAsia="Times New Roman" w:hAnsi="Times New Roman" w:cs="Times New Roman"/>
      <w:sz w:val="28"/>
      <w:szCs w:val="28"/>
    </w:rPr>
  </w:style>
  <w:style w:type="paragraph" w:styleId="Footer">
    <w:name w:val="footer"/>
    <w:basedOn w:val="Normal"/>
    <w:link w:val="FooterChar"/>
    <w:unhideWhenUsed/>
    <w:rsid w:val="00C83E8A"/>
    <w:pPr>
      <w:tabs>
        <w:tab w:val="center" w:pos="4680"/>
        <w:tab w:val="right" w:pos="9360"/>
      </w:tabs>
    </w:pPr>
  </w:style>
  <w:style w:type="character" w:customStyle="1" w:styleId="FooterChar">
    <w:name w:val="Footer Char"/>
    <w:basedOn w:val="DefaultParagraphFont"/>
    <w:link w:val="Footer"/>
    <w:rsid w:val="00C83E8A"/>
    <w:rPr>
      <w:rFonts w:ascii="Times New Roman" w:eastAsia="Times New Roman" w:hAnsi="Times New Roman" w:cs="Times New Roman"/>
      <w:sz w:val="28"/>
      <w:szCs w:val="28"/>
    </w:rPr>
  </w:style>
  <w:style w:type="paragraph" w:styleId="BalloonText">
    <w:name w:val="Balloon Text"/>
    <w:basedOn w:val="Normal"/>
    <w:link w:val="BalloonTextChar"/>
    <w:unhideWhenUsed/>
    <w:rsid w:val="00C83E8A"/>
    <w:rPr>
      <w:rFonts w:ascii="Tahoma" w:hAnsi="Tahoma" w:cs="Tahoma"/>
      <w:sz w:val="16"/>
      <w:szCs w:val="16"/>
    </w:rPr>
  </w:style>
  <w:style w:type="character" w:customStyle="1" w:styleId="BalloonTextChar">
    <w:name w:val="Balloon Text Char"/>
    <w:basedOn w:val="DefaultParagraphFont"/>
    <w:link w:val="BalloonText"/>
    <w:rsid w:val="00C83E8A"/>
    <w:rPr>
      <w:rFonts w:ascii="Tahoma" w:eastAsia="Times New Roman" w:hAnsi="Tahoma" w:cs="Tahoma"/>
      <w:sz w:val="16"/>
      <w:szCs w:val="16"/>
    </w:rPr>
  </w:style>
  <w:style w:type="paragraph" w:customStyle="1" w:styleId="CharCharCharCharCharCharChar">
    <w:name w:val="Char Char Char Char Char Char Char"/>
    <w:basedOn w:val="Normal"/>
    <w:autoRedefine/>
    <w:rsid w:val="00C83E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C83E8A"/>
    <w:pPr>
      <w:ind w:left="720"/>
      <w:contextualSpacing/>
    </w:pPr>
  </w:style>
  <w:style w:type="paragraph" w:styleId="BodyText">
    <w:name w:val="Body Text"/>
    <w:basedOn w:val="Normal"/>
    <w:link w:val="BodyTextChar"/>
    <w:rsid w:val="00C83E8A"/>
    <w:pPr>
      <w:jc w:val="both"/>
    </w:pPr>
    <w:rPr>
      <w:rFonts w:ascii=".VnTime" w:hAnsi=".VnTime"/>
      <w:szCs w:val="20"/>
    </w:rPr>
  </w:style>
  <w:style w:type="character" w:customStyle="1" w:styleId="BodyTextChar">
    <w:name w:val="Body Text Char"/>
    <w:basedOn w:val="DefaultParagraphFont"/>
    <w:link w:val="BodyText"/>
    <w:rsid w:val="00C83E8A"/>
    <w:rPr>
      <w:rFonts w:ascii=".VnTime" w:eastAsia="Times New Roman" w:hAnsi=".VnTime" w:cs="Times New Roman"/>
      <w:sz w:val="28"/>
      <w:szCs w:val="20"/>
    </w:rPr>
  </w:style>
  <w:style w:type="table" w:styleId="TableGrid">
    <w:name w:val="Table Grid"/>
    <w:basedOn w:val="TableNormal"/>
    <w:uiPriority w:val="59"/>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rsid w:val="00C83E8A"/>
  </w:style>
  <w:style w:type="paragraph" w:styleId="BodyTextIndent">
    <w:name w:val="Body Text Indent"/>
    <w:basedOn w:val="Normal"/>
    <w:link w:val="BodyTextIndentChar"/>
    <w:rsid w:val="00C83E8A"/>
    <w:pPr>
      <w:ind w:firstLine="335"/>
      <w:jc w:val="both"/>
    </w:pPr>
    <w:rPr>
      <w:rFonts w:ascii=".VnTime" w:hAnsi=".VnTime"/>
      <w:szCs w:val="20"/>
    </w:rPr>
  </w:style>
  <w:style w:type="character" w:customStyle="1" w:styleId="BodyTextIndentChar">
    <w:name w:val="Body Text Indent Char"/>
    <w:basedOn w:val="DefaultParagraphFont"/>
    <w:link w:val="BodyTextIndent"/>
    <w:rsid w:val="00C83E8A"/>
    <w:rPr>
      <w:rFonts w:ascii=".VnTime" w:eastAsia="Times New Roman" w:hAnsi=".VnTime" w:cs="Times New Roman"/>
      <w:sz w:val="28"/>
      <w:szCs w:val="20"/>
    </w:rPr>
  </w:style>
  <w:style w:type="character" w:styleId="PageNumber">
    <w:name w:val="page number"/>
    <w:basedOn w:val="DefaultParagraphFont"/>
    <w:rsid w:val="00C83E8A"/>
  </w:style>
  <w:style w:type="character" w:styleId="Hyperlink">
    <w:name w:val="Hyperlink"/>
    <w:uiPriority w:val="99"/>
    <w:rsid w:val="00C83E8A"/>
    <w:rPr>
      <w:color w:val="0000FF"/>
      <w:u w:val="single"/>
    </w:rPr>
  </w:style>
  <w:style w:type="character" w:styleId="FollowedHyperlink">
    <w:name w:val="FollowedHyperlink"/>
    <w:rsid w:val="00C83E8A"/>
    <w:rPr>
      <w:color w:val="800080"/>
      <w:u w:val="single"/>
    </w:rPr>
  </w:style>
  <w:style w:type="paragraph" w:styleId="BodyTextIndent2">
    <w:name w:val="Body Text Indent 2"/>
    <w:basedOn w:val="Normal"/>
    <w:link w:val="BodyTextIndent2Char"/>
    <w:rsid w:val="00C83E8A"/>
    <w:pPr>
      <w:ind w:firstLine="324"/>
      <w:jc w:val="both"/>
    </w:pPr>
    <w:rPr>
      <w:rFonts w:ascii=".VnTime" w:hAnsi=".VnTime"/>
      <w:szCs w:val="20"/>
    </w:rPr>
  </w:style>
  <w:style w:type="character" w:customStyle="1" w:styleId="BodyTextIndent2Char">
    <w:name w:val="Body Text Indent 2 Char"/>
    <w:basedOn w:val="DefaultParagraphFont"/>
    <w:link w:val="BodyTextIndent2"/>
    <w:rsid w:val="00C83E8A"/>
    <w:rPr>
      <w:rFonts w:ascii=".VnTime" w:eastAsia="Times New Roman" w:hAnsi=".VnTime" w:cs="Times New Roman"/>
      <w:sz w:val="28"/>
      <w:szCs w:val="20"/>
    </w:rPr>
  </w:style>
  <w:style w:type="paragraph" w:styleId="BodyTextIndent3">
    <w:name w:val="Body Text Indent 3"/>
    <w:basedOn w:val="Normal"/>
    <w:link w:val="BodyTextIndent3Char"/>
    <w:uiPriority w:val="99"/>
    <w:rsid w:val="00C83E8A"/>
    <w:pPr>
      <w:ind w:firstLine="402"/>
      <w:jc w:val="both"/>
    </w:pPr>
    <w:rPr>
      <w:rFonts w:ascii=".VnTime" w:hAnsi=".VnTime"/>
      <w:szCs w:val="20"/>
    </w:rPr>
  </w:style>
  <w:style w:type="character" w:customStyle="1" w:styleId="BodyTextIndent3Char">
    <w:name w:val="Body Text Indent 3 Char"/>
    <w:basedOn w:val="DefaultParagraphFont"/>
    <w:link w:val="BodyTextIndent3"/>
    <w:uiPriority w:val="99"/>
    <w:rsid w:val="00C83E8A"/>
    <w:rPr>
      <w:rFonts w:ascii=".VnTime" w:eastAsia="Times New Roman" w:hAnsi=".VnTime" w:cs="Times New Roman"/>
      <w:sz w:val="28"/>
      <w:szCs w:val="20"/>
    </w:rPr>
  </w:style>
  <w:style w:type="paragraph" w:styleId="BlockText">
    <w:name w:val="Block Text"/>
    <w:basedOn w:val="Normal"/>
    <w:rsid w:val="00C83E8A"/>
    <w:pPr>
      <w:ind w:left="360" w:right="-540"/>
    </w:pPr>
    <w:rPr>
      <w:rFonts w:ascii=".VnTime" w:hAnsi=".VnTime"/>
      <w:szCs w:val="20"/>
    </w:rPr>
  </w:style>
  <w:style w:type="table" w:customStyle="1" w:styleId="TableGrid1">
    <w:name w:val="Table Grid1"/>
    <w:basedOn w:val="TableNormal"/>
    <w:next w:val="TableGrid"/>
    <w:rsid w:val="00C83E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Normal"/>
    <w:autoRedefine/>
    <w:rsid w:val="00C83E8A"/>
    <w:pPr>
      <w:tabs>
        <w:tab w:val="left" w:pos="5400"/>
      </w:tabs>
      <w:jc w:val="both"/>
    </w:pPr>
    <w:rPr>
      <w:b/>
      <w:lang w:val="fr-FR"/>
    </w:rPr>
  </w:style>
  <w:style w:type="paragraph" w:styleId="NormalWeb">
    <w:name w:val="Normal (Web)"/>
    <w:basedOn w:val="Normal"/>
    <w:link w:val="NormalWebChar"/>
    <w:uiPriority w:val="99"/>
    <w:rsid w:val="00C83E8A"/>
    <w:pPr>
      <w:spacing w:before="100" w:beforeAutospacing="1" w:after="100" w:afterAutospacing="1"/>
    </w:pPr>
    <w:rPr>
      <w:sz w:val="24"/>
      <w:szCs w:val="24"/>
    </w:rPr>
  </w:style>
  <w:style w:type="paragraph" w:styleId="BodyText2">
    <w:name w:val="Body Text 2"/>
    <w:basedOn w:val="Normal"/>
    <w:link w:val="BodyText2Char"/>
    <w:rsid w:val="00C83E8A"/>
    <w:pPr>
      <w:spacing w:after="120" w:line="480" w:lineRule="auto"/>
    </w:pPr>
    <w:rPr>
      <w:rFonts w:ascii=".VnTime" w:hAnsi=".VnTime"/>
      <w:szCs w:val="20"/>
    </w:rPr>
  </w:style>
  <w:style w:type="character" w:customStyle="1" w:styleId="BodyText2Char">
    <w:name w:val="Body Text 2 Char"/>
    <w:basedOn w:val="DefaultParagraphFont"/>
    <w:link w:val="BodyText2"/>
    <w:rsid w:val="00C83E8A"/>
    <w:rPr>
      <w:rFonts w:ascii=".VnTime" w:eastAsia="Times New Roman" w:hAnsi=".VnTime" w:cs="Times New Roman"/>
      <w:sz w:val="28"/>
      <w:szCs w:val="20"/>
    </w:rPr>
  </w:style>
  <w:style w:type="character" w:styleId="Emphasis">
    <w:name w:val="Emphasis"/>
    <w:uiPriority w:val="20"/>
    <w:qFormat/>
    <w:rsid w:val="00C83E8A"/>
    <w:rPr>
      <w:i/>
      <w:iCs/>
    </w:rPr>
  </w:style>
  <w:style w:type="paragraph" w:customStyle="1" w:styleId="a">
    <w:name w:val=":"/>
    <w:basedOn w:val="Normal"/>
    <w:rsid w:val="00C83E8A"/>
    <w:pPr>
      <w:jc w:val="both"/>
    </w:pPr>
    <w:rPr>
      <w:rFonts w:ascii=".VnTime" w:hAnsi=".VnTime"/>
      <w:b/>
      <w:i/>
      <w:noProof/>
      <w:lang w:val="fr-FR"/>
    </w:rPr>
  </w:style>
  <w:style w:type="paragraph" w:customStyle="1" w:styleId="CharCharChar">
    <w:name w:val="Char Char Char"/>
    <w:basedOn w:val="Normal"/>
    <w:autoRedefine/>
    <w:rsid w:val="00C83E8A"/>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
    <w:name w:val="Char Char Char Char"/>
    <w:basedOn w:val="Normal"/>
    <w:autoRedefine/>
    <w:rsid w:val="00C83E8A"/>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CharChar10">
    <w:name w:val="Char Char10"/>
    <w:locked/>
    <w:rsid w:val="00C83E8A"/>
    <w:rPr>
      <w:rFonts w:ascii=".VnTime" w:hAnsi=".VnTime"/>
      <w:sz w:val="28"/>
      <w:szCs w:val="28"/>
      <w:lang w:val="en-US" w:eastAsia="en-US" w:bidi="ar-SA"/>
    </w:rPr>
  </w:style>
  <w:style w:type="paragraph" w:styleId="BodyText3">
    <w:name w:val="Body Text 3"/>
    <w:basedOn w:val="Normal"/>
    <w:link w:val="BodyText3Char"/>
    <w:unhideWhenUsed/>
    <w:rsid w:val="00C83E8A"/>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rsid w:val="00C83E8A"/>
    <w:rPr>
      <w:rFonts w:eastAsiaTheme="minorHAnsi"/>
      <w:sz w:val="16"/>
      <w:szCs w:val="16"/>
    </w:rPr>
  </w:style>
  <w:style w:type="character" w:customStyle="1" w:styleId="apple-converted-space">
    <w:name w:val="apple-converted-space"/>
    <w:basedOn w:val="DefaultParagraphFont"/>
    <w:rsid w:val="00C83E8A"/>
  </w:style>
  <w:style w:type="paragraph" w:customStyle="1" w:styleId="oncaDanhsch1">
    <w:name w:val="Đoạn của Danh sách1"/>
    <w:basedOn w:val="Normal"/>
    <w:qFormat/>
    <w:rsid w:val="00C83E8A"/>
    <w:pPr>
      <w:spacing w:after="200" w:line="276" w:lineRule="auto"/>
      <w:ind w:left="720"/>
      <w:contextualSpacing/>
    </w:pPr>
    <w:rPr>
      <w:rFonts w:ascii="Calibri" w:eastAsia="Calibri" w:hAnsi="Calibri"/>
      <w:sz w:val="22"/>
      <w:szCs w:val="22"/>
    </w:rPr>
  </w:style>
  <w:style w:type="table" w:customStyle="1" w:styleId="TableGrid2">
    <w:name w:val="Table Grid2"/>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83E8A"/>
  </w:style>
  <w:style w:type="table" w:customStyle="1" w:styleId="TableGrid7">
    <w:name w:val="Table Grid7"/>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C83E8A"/>
  </w:style>
  <w:style w:type="table" w:customStyle="1" w:styleId="TableGrid11">
    <w:name w:val="Table Grid11"/>
    <w:basedOn w:val="TableNormal"/>
    <w:next w:val="TableGrid"/>
    <w:rsid w:val="00C83E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83E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83E8A"/>
  </w:style>
  <w:style w:type="character" w:styleId="Strong">
    <w:name w:val="Strong"/>
    <w:basedOn w:val="DefaultParagraphFont"/>
    <w:uiPriority w:val="22"/>
    <w:qFormat/>
    <w:rsid w:val="00C83E8A"/>
    <w:rPr>
      <w:b/>
      <w:bCs/>
    </w:rPr>
  </w:style>
  <w:style w:type="character" w:customStyle="1" w:styleId="st">
    <w:name w:val="st"/>
    <w:rsid w:val="00C83E8A"/>
  </w:style>
  <w:style w:type="table" w:customStyle="1" w:styleId="TableGrid10">
    <w:name w:val="Table Grid10"/>
    <w:basedOn w:val="TableNormal"/>
    <w:next w:val="TableGrid"/>
    <w:rsid w:val="00C83E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rsid w:val="00C83E8A"/>
    <w:pPr>
      <w:spacing w:before="100" w:beforeAutospacing="1" w:after="100" w:afterAutospacing="1"/>
    </w:pPr>
    <w:rPr>
      <w:sz w:val="24"/>
      <w:szCs w:val="24"/>
      <w:lang w:eastAsia="ja-JP"/>
    </w:rPr>
  </w:style>
  <w:style w:type="paragraph" w:customStyle="1" w:styleId="Normal1">
    <w:name w:val="Normal1"/>
    <w:basedOn w:val="Normal"/>
    <w:rsid w:val="00C83E8A"/>
    <w:pPr>
      <w:spacing w:before="100" w:beforeAutospacing="1" w:after="100" w:afterAutospacing="1"/>
    </w:pPr>
    <w:rPr>
      <w:sz w:val="24"/>
      <w:szCs w:val="24"/>
      <w:lang w:eastAsia="ja-JP"/>
    </w:rPr>
  </w:style>
  <w:style w:type="paragraph" w:customStyle="1" w:styleId="Heading51">
    <w:name w:val="Heading 51"/>
    <w:basedOn w:val="Normal"/>
    <w:next w:val="Normal"/>
    <w:semiHidden/>
    <w:unhideWhenUsed/>
    <w:qFormat/>
    <w:rsid w:val="00C83E8A"/>
    <w:pPr>
      <w:keepNext/>
      <w:keepLines/>
      <w:spacing w:before="200"/>
      <w:outlineLvl w:val="4"/>
    </w:pPr>
    <w:rPr>
      <w:rFonts w:ascii="Cambria" w:hAnsi="Cambria"/>
      <w:color w:val="243F60"/>
    </w:rPr>
  </w:style>
  <w:style w:type="numbering" w:customStyle="1" w:styleId="NoList12">
    <w:name w:val="No List12"/>
    <w:next w:val="NoList"/>
    <w:uiPriority w:val="99"/>
    <w:semiHidden/>
    <w:unhideWhenUsed/>
    <w:rsid w:val="00C83E8A"/>
  </w:style>
  <w:style w:type="character" w:customStyle="1" w:styleId="Heading5Char1">
    <w:name w:val="Heading 5 Char1"/>
    <w:basedOn w:val="DefaultParagraphFont"/>
    <w:uiPriority w:val="9"/>
    <w:semiHidden/>
    <w:rsid w:val="00C83E8A"/>
    <w:rPr>
      <w:rFonts w:ascii="Times New Roman" w:eastAsia="MS Gothic" w:hAnsi="Times New Roman" w:cs="Times New Roman"/>
      <w:color w:val="365F91"/>
    </w:rPr>
  </w:style>
  <w:style w:type="character" w:customStyle="1" w:styleId="marker">
    <w:name w:val="marker"/>
    <w:basedOn w:val="DefaultParagraphFont"/>
    <w:rsid w:val="00C83E8A"/>
  </w:style>
  <w:style w:type="numbering" w:customStyle="1" w:styleId="NoList3">
    <w:name w:val="No List3"/>
    <w:next w:val="NoList"/>
    <w:uiPriority w:val="99"/>
    <w:semiHidden/>
    <w:unhideWhenUsed/>
    <w:rsid w:val="00C83E8A"/>
  </w:style>
  <w:style w:type="table" w:customStyle="1" w:styleId="TableGrid12">
    <w:name w:val="Table Grid12"/>
    <w:basedOn w:val="TableNormal"/>
    <w:next w:val="TableGrid"/>
    <w:rsid w:val="00C83E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C83E8A"/>
  </w:style>
  <w:style w:type="table" w:customStyle="1" w:styleId="TableGrid13">
    <w:name w:val="Table Grid13"/>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C83E8A"/>
    <w:rPr>
      <w:rFonts w:ascii="Calibri" w:eastAsia="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uiPriority w:val="99"/>
    <w:rsid w:val="00C83E8A"/>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E8A"/>
    <w:rPr>
      <w:rFonts w:ascii="Times New Roman" w:eastAsia="Times New Roman" w:hAnsi="Times New Roman" w:cs="Times New Roman"/>
      <w:sz w:val="28"/>
      <w:szCs w:val="28"/>
    </w:rPr>
  </w:style>
  <w:style w:type="paragraph" w:styleId="Heading1">
    <w:name w:val="heading 1"/>
    <w:basedOn w:val="Normal"/>
    <w:next w:val="Normal"/>
    <w:link w:val="Heading1Char"/>
    <w:qFormat/>
    <w:rsid w:val="00C83E8A"/>
    <w:pPr>
      <w:keepNext/>
      <w:jc w:val="center"/>
      <w:outlineLvl w:val="0"/>
    </w:pPr>
    <w:rPr>
      <w:rFonts w:ascii=".VnTimeH" w:hAnsi=".VnTimeH"/>
      <w:b/>
      <w:sz w:val="36"/>
      <w:szCs w:val="36"/>
      <w:u w:val="single"/>
    </w:rPr>
  </w:style>
  <w:style w:type="paragraph" w:styleId="Heading2">
    <w:name w:val="heading 2"/>
    <w:basedOn w:val="Normal"/>
    <w:next w:val="Normal"/>
    <w:link w:val="Heading2Char"/>
    <w:qFormat/>
    <w:rsid w:val="00C83E8A"/>
    <w:pPr>
      <w:keepNext/>
      <w:ind w:firstLine="360"/>
      <w:jc w:val="center"/>
      <w:outlineLvl w:val="1"/>
    </w:pPr>
    <w:rPr>
      <w:rFonts w:ascii=".VnTime" w:hAnsi=".VnTime"/>
      <w:b/>
      <w:szCs w:val="20"/>
      <w:u w:val="single"/>
    </w:rPr>
  </w:style>
  <w:style w:type="paragraph" w:styleId="Heading3">
    <w:name w:val="heading 3"/>
    <w:basedOn w:val="Normal"/>
    <w:next w:val="Normal"/>
    <w:link w:val="Heading3Char"/>
    <w:qFormat/>
    <w:rsid w:val="00C83E8A"/>
    <w:pPr>
      <w:keepNext/>
      <w:jc w:val="center"/>
      <w:outlineLvl w:val="2"/>
    </w:pPr>
    <w:rPr>
      <w:rFonts w:ascii=".VnTimeH" w:hAnsi=".VnTimeH"/>
      <w:b/>
      <w:szCs w:val="20"/>
      <w:u w:val="single"/>
    </w:rPr>
  </w:style>
  <w:style w:type="paragraph" w:styleId="Heading4">
    <w:name w:val="heading 4"/>
    <w:basedOn w:val="Normal"/>
    <w:next w:val="Normal"/>
    <w:link w:val="Heading4Char"/>
    <w:uiPriority w:val="9"/>
    <w:qFormat/>
    <w:rsid w:val="00C83E8A"/>
    <w:pPr>
      <w:keepNext/>
      <w:ind w:firstLine="268"/>
      <w:jc w:val="both"/>
      <w:outlineLvl w:val="3"/>
    </w:pPr>
    <w:rPr>
      <w:rFonts w:ascii=".VnTime" w:hAnsi=".VnTime"/>
      <w:b/>
      <w:bCs/>
      <w:i/>
      <w:iCs/>
      <w:szCs w:val="20"/>
    </w:rPr>
  </w:style>
  <w:style w:type="paragraph" w:styleId="Heading5">
    <w:name w:val="heading 5"/>
    <w:basedOn w:val="Normal"/>
    <w:next w:val="Normal"/>
    <w:link w:val="Heading5Char"/>
    <w:qFormat/>
    <w:rsid w:val="00C83E8A"/>
    <w:pPr>
      <w:keepNext/>
      <w:jc w:val="center"/>
      <w:outlineLvl w:val="4"/>
    </w:pPr>
    <w:rPr>
      <w:rFonts w:ascii=".VnTime" w:hAnsi=".VnTime"/>
      <w:b/>
      <w:bCs/>
      <w:iCs/>
      <w:sz w:val="24"/>
      <w:szCs w:val="20"/>
    </w:rPr>
  </w:style>
  <w:style w:type="paragraph" w:styleId="Heading6">
    <w:name w:val="heading 6"/>
    <w:basedOn w:val="Normal"/>
    <w:next w:val="Normal"/>
    <w:link w:val="Heading6Char"/>
    <w:qFormat/>
    <w:rsid w:val="00C83E8A"/>
    <w:pPr>
      <w:keepNext/>
      <w:ind w:firstLine="360"/>
      <w:jc w:val="center"/>
      <w:outlineLvl w:val="5"/>
    </w:pPr>
    <w:rPr>
      <w:rFonts w:ascii=".VnTime" w:hAnsi=".VnTime"/>
      <w:b/>
      <w:bCs/>
      <w:szCs w:val="20"/>
    </w:rPr>
  </w:style>
  <w:style w:type="paragraph" w:styleId="Heading7">
    <w:name w:val="heading 7"/>
    <w:basedOn w:val="Normal"/>
    <w:next w:val="Normal"/>
    <w:link w:val="Heading7Char"/>
    <w:qFormat/>
    <w:rsid w:val="00C83E8A"/>
    <w:pPr>
      <w:keepNext/>
      <w:ind w:right="-540"/>
      <w:jc w:val="center"/>
      <w:outlineLvl w:val="6"/>
    </w:pPr>
    <w:rPr>
      <w:rFonts w:ascii=".VnTime" w:hAnsi=".VnTime"/>
      <w:b/>
      <w:bCs/>
      <w:szCs w:val="20"/>
    </w:rPr>
  </w:style>
  <w:style w:type="paragraph" w:styleId="Heading8">
    <w:name w:val="heading 8"/>
    <w:basedOn w:val="Normal"/>
    <w:next w:val="Normal"/>
    <w:link w:val="Heading8Char"/>
    <w:qFormat/>
    <w:rsid w:val="00C83E8A"/>
    <w:pPr>
      <w:keepNext/>
      <w:ind w:firstLine="240"/>
      <w:jc w:val="center"/>
      <w:outlineLvl w:val="7"/>
    </w:pPr>
    <w:rPr>
      <w:rFonts w:ascii=".VnTime" w:hAnsi=".VnTime"/>
      <w:b/>
      <w:bCs/>
      <w:szCs w:val="20"/>
      <w:u w:val="single"/>
    </w:rPr>
  </w:style>
  <w:style w:type="paragraph" w:styleId="Heading9">
    <w:name w:val="heading 9"/>
    <w:basedOn w:val="Normal"/>
    <w:next w:val="Normal"/>
    <w:link w:val="Heading9Char"/>
    <w:uiPriority w:val="9"/>
    <w:qFormat/>
    <w:rsid w:val="00C83E8A"/>
    <w:pPr>
      <w:keepNext/>
      <w:ind w:firstLine="406"/>
      <w:jc w:val="center"/>
      <w:outlineLvl w:val="8"/>
    </w:pPr>
    <w:rPr>
      <w:rFonts w:ascii=".VnTime" w:hAnsi=".VnTime"/>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E8A"/>
    <w:rPr>
      <w:rFonts w:ascii=".VnTimeH" w:eastAsia="Times New Roman" w:hAnsi=".VnTimeH" w:cs="Times New Roman"/>
      <w:b/>
      <w:sz w:val="36"/>
      <w:szCs w:val="36"/>
      <w:u w:val="single"/>
    </w:rPr>
  </w:style>
  <w:style w:type="character" w:customStyle="1" w:styleId="Heading2Char">
    <w:name w:val="Heading 2 Char"/>
    <w:basedOn w:val="DefaultParagraphFont"/>
    <w:link w:val="Heading2"/>
    <w:rsid w:val="00C83E8A"/>
    <w:rPr>
      <w:rFonts w:ascii=".VnTime" w:eastAsia="Times New Roman" w:hAnsi=".VnTime" w:cs="Times New Roman"/>
      <w:b/>
      <w:sz w:val="28"/>
      <w:szCs w:val="20"/>
      <w:u w:val="single"/>
    </w:rPr>
  </w:style>
  <w:style w:type="character" w:customStyle="1" w:styleId="Heading3Char">
    <w:name w:val="Heading 3 Char"/>
    <w:basedOn w:val="DefaultParagraphFont"/>
    <w:link w:val="Heading3"/>
    <w:rsid w:val="00C83E8A"/>
    <w:rPr>
      <w:rFonts w:ascii=".VnTimeH" w:eastAsia="Times New Roman" w:hAnsi=".VnTimeH" w:cs="Times New Roman"/>
      <w:b/>
      <w:sz w:val="28"/>
      <w:szCs w:val="20"/>
      <w:u w:val="single"/>
    </w:rPr>
  </w:style>
  <w:style w:type="character" w:customStyle="1" w:styleId="Heading4Char">
    <w:name w:val="Heading 4 Char"/>
    <w:basedOn w:val="DefaultParagraphFont"/>
    <w:link w:val="Heading4"/>
    <w:uiPriority w:val="9"/>
    <w:rsid w:val="00C83E8A"/>
    <w:rPr>
      <w:rFonts w:ascii=".VnTime" w:eastAsia="Times New Roman" w:hAnsi=".VnTime" w:cs="Times New Roman"/>
      <w:b/>
      <w:bCs/>
      <w:i/>
      <w:iCs/>
      <w:sz w:val="28"/>
      <w:szCs w:val="20"/>
    </w:rPr>
  </w:style>
  <w:style w:type="character" w:customStyle="1" w:styleId="Heading5Char">
    <w:name w:val="Heading 5 Char"/>
    <w:basedOn w:val="DefaultParagraphFont"/>
    <w:link w:val="Heading5"/>
    <w:rsid w:val="00C83E8A"/>
    <w:rPr>
      <w:rFonts w:ascii=".VnTime" w:eastAsia="Times New Roman" w:hAnsi=".VnTime" w:cs="Times New Roman"/>
      <w:b/>
      <w:bCs/>
      <w:iCs/>
      <w:szCs w:val="20"/>
    </w:rPr>
  </w:style>
  <w:style w:type="character" w:customStyle="1" w:styleId="Heading6Char">
    <w:name w:val="Heading 6 Char"/>
    <w:basedOn w:val="DefaultParagraphFont"/>
    <w:link w:val="Heading6"/>
    <w:rsid w:val="00C83E8A"/>
    <w:rPr>
      <w:rFonts w:ascii=".VnTime" w:eastAsia="Times New Roman" w:hAnsi=".VnTime" w:cs="Times New Roman"/>
      <w:b/>
      <w:bCs/>
      <w:sz w:val="28"/>
      <w:szCs w:val="20"/>
    </w:rPr>
  </w:style>
  <w:style w:type="character" w:customStyle="1" w:styleId="Heading7Char">
    <w:name w:val="Heading 7 Char"/>
    <w:basedOn w:val="DefaultParagraphFont"/>
    <w:link w:val="Heading7"/>
    <w:rsid w:val="00C83E8A"/>
    <w:rPr>
      <w:rFonts w:ascii=".VnTime" w:eastAsia="Times New Roman" w:hAnsi=".VnTime" w:cs="Times New Roman"/>
      <w:b/>
      <w:bCs/>
      <w:sz w:val="28"/>
      <w:szCs w:val="20"/>
    </w:rPr>
  </w:style>
  <w:style w:type="character" w:customStyle="1" w:styleId="Heading8Char">
    <w:name w:val="Heading 8 Char"/>
    <w:basedOn w:val="DefaultParagraphFont"/>
    <w:link w:val="Heading8"/>
    <w:rsid w:val="00C83E8A"/>
    <w:rPr>
      <w:rFonts w:ascii=".VnTime" w:eastAsia="Times New Roman" w:hAnsi=".VnTime" w:cs="Times New Roman"/>
      <w:b/>
      <w:bCs/>
      <w:sz w:val="28"/>
      <w:szCs w:val="20"/>
      <w:u w:val="single"/>
    </w:rPr>
  </w:style>
  <w:style w:type="character" w:customStyle="1" w:styleId="Heading9Char">
    <w:name w:val="Heading 9 Char"/>
    <w:basedOn w:val="DefaultParagraphFont"/>
    <w:link w:val="Heading9"/>
    <w:uiPriority w:val="9"/>
    <w:rsid w:val="00C83E8A"/>
    <w:rPr>
      <w:rFonts w:ascii=".VnTime" w:eastAsia="Times New Roman" w:hAnsi=".VnTime" w:cs="Times New Roman"/>
      <w:b/>
      <w:bCs/>
      <w:sz w:val="28"/>
      <w:szCs w:val="20"/>
      <w:u w:val="single"/>
    </w:rPr>
  </w:style>
  <w:style w:type="paragraph" w:styleId="Header">
    <w:name w:val="header"/>
    <w:aliases w:val=" Char,Char"/>
    <w:basedOn w:val="Normal"/>
    <w:link w:val="HeaderChar"/>
    <w:uiPriority w:val="99"/>
    <w:unhideWhenUsed/>
    <w:rsid w:val="00C83E8A"/>
    <w:pPr>
      <w:tabs>
        <w:tab w:val="center" w:pos="4680"/>
        <w:tab w:val="right" w:pos="9360"/>
      </w:tabs>
    </w:pPr>
  </w:style>
  <w:style w:type="character" w:customStyle="1" w:styleId="HeaderChar">
    <w:name w:val="Header Char"/>
    <w:aliases w:val=" Char Char,Char Char"/>
    <w:basedOn w:val="DefaultParagraphFont"/>
    <w:link w:val="Header"/>
    <w:uiPriority w:val="99"/>
    <w:rsid w:val="00C83E8A"/>
    <w:rPr>
      <w:rFonts w:ascii="Times New Roman" w:eastAsia="Times New Roman" w:hAnsi="Times New Roman" w:cs="Times New Roman"/>
      <w:sz w:val="28"/>
      <w:szCs w:val="28"/>
    </w:rPr>
  </w:style>
  <w:style w:type="paragraph" w:styleId="Footer">
    <w:name w:val="footer"/>
    <w:basedOn w:val="Normal"/>
    <w:link w:val="FooterChar"/>
    <w:unhideWhenUsed/>
    <w:rsid w:val="00C83E8A"/>
    <w:pPr>
      <w:tabs>
        <w:tab w:val="center" w:pos="4680"/>
        <w:tab w:val="right" w:pos="9360"/>
      </w:tabs>
    </w:pPr>
  </w:style>
  <w:style w:type="character" w:customStyle="1" w:styleId="FooterChar">
    <w:name w:val="Footer Char"/>
    <w:basedOn w:val="DefaultParagraphFont"/>
    <w:link w:val="Footer"/>
    <w:rsid w:val="00C83E8A"/>
    <w:rPr>
      <w:rFonts w:ascii="Times New Roman" w:eastAsia="Times New Roman" w:hAnsi="Times New Roman" w:cs="Times New Roman"/>
      <w:sz w:val="28"/>
      <w:szCs w:val="28"/>
    </w:rPr>
  </w:style>
  <w:style w:type="paragraph" w:styleId="BalloonText">
    <w:name w:val="Balloon Text"/>
    <w:basedOn w:val="Normal"/>
    <w:link w:val="BalloonTextChar"/>
    <w:unhideWhenUsed/>
    <w:rsid w:val="00C83E8A"/>
    <w:rPr>
      <w:rFonts w:ascii="Tahoma" w:hAnsi="Tahoma" w:cs="Tahoma"/>
      <w:sz w:val="16"/>
      <w:szCs w:val="16"/>
    </w:rPr>
  </w:style>
  <w:style w:type="character" w:customStyle="1" w:styleId="BalloonTextChar">
    <w:name w:val="Balloon Text Char"/>
    <w:basedOn w:val="DefaultParagraphFont"/>
    <w:link w:val="BalloonText"/>
    <w:rsid w:val="00C83E8A"/>
    <w:rPr>
      <w:rFonts w:ascii="Tahoma" w:eastAsia="Times New Roman" w:hAnsi="Tahoma" w:cs="Tahoma"/>
      <w:sz w:val="16"/>
      <w:szCs w:val="16"/>
    </w:rPr>
  </w:style>
  <w:style w:type="paragraph" w:customStyle="1" w:styleId="CharCharCharCharCharCharChar">
    <w:name w:val="Char Char Char Char Char Char Char"/>
    <w:basedOn w:val="Normal"/>
    <w:autoRedefine/>
    <w:rsid w:val="00C83E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C83E8A"/>
    <w:pPr>
      <w:ind w:left="720"/>
      <w:contextualSpacing/>
    </w:pPr>
  </w:style>
  <w:style w:type="paragraph" w:styleId="BodyText">
    <w:name w:val="Body Text"/>
    <w:basedOn w:val="Normal"/>
    <w:link w:val="BodyTextChar"/>
    <w:rsid w:val="00C83E8A"/>
    <w:pPr>
      <w:jc w:val="both"/>
    </w:pPr>
    <w:rPr>
      <w:rFonts w:ascii=".VnTime" w:hAnsi=".VnTime"/>
      <w:szCs w:val="20"/>
    </w:rPr>
  </w:style>
  <w:style w:type="character" w:customStyle="1" w:styleId="BodyTextChar">
    <w:name w:val="Body Text Char"/>
    <w:basedOn w:val="DefaultParagraphFont"/>
    <w:link w:val="BodyText"/>
    <w:rsid w:val="00C83E8A"/>
    <w:rPr>
      <w:rFonts w:ascii=".VnTime" w:eastAsia="Times New Roman" w:hAnsi=".VnTime" w:cs="Times New Roman"/>
      <w:sz w:val="28"/>
      <w:szCs w:val="20"/>
    </w:rPr>
  </w:style>
  <w:style w:type="table" w:styleId="TableGrid">
    <w:name w:val="Table Grid"/>
    <w:basedOn w:val="TableNormal"/>
    <w:uiPriority w:val="59"/>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rsid w:val="00C83E8A"/>
  </w:style>
  <w:style w:type="paragraph" w:styleId="BodyTextIndent">
    <w:name w:val="Body Text Indent"/>
    <w:basedOn w:val="Normal"/>
    <w:link w:val="BodyTextIndentChar"/>
    <w:rsid w:val="00C83E8A"/>
    <w:pPr>
      <w:ind w:firstLine="335"/>
      <w:jc w:val="both"/>
    </w:pPr>
    <w:rPr>
      <w:rFonts w:ascii=".VnTime" w:hAnsi=".VnTime"/>
      <w:szCs w:val="20"/>
    </w:rPr>
  </w:style>
  <w:style w:type="character" w:customStyle="1" w:styleId="BodyTextIndentChar">
    <w:name w:val="Body Text Indent Char"/>
    <w:basedOn w:val="DefaultParagraphFont"/>
    <w:link w:val="BodyTextIndent"/>
    <w:rsid w:val="00C83E8A"/>
    <w:rPr>
      <w:rFonts w:ascii=".VnTime" w:eastAsia="Times New Roman" w:hAnsi=".VnTime" w:cs="Times New Roman"/>
      <w:sz w:val="28"/>
      <w:szCs w:val="20"/>
    </w:rPr>
  </w:style>
  <w:style w:type="character" w:styleId="PageNumber">
    <w:name w:val="page number"/>
    <w:basedOn w:val="DefaultParagraphFont"/>
    <w:rsid w:val="00C83E8A"/>
  </w:style>
  <w:style w:type="character" w:styleId="Hyperlink">
    <w:name w:val="Hyperlink"/>
    <w:uiPriority w:val="99"/>
    <w:rsid w:val="00C83E8A"/>
    <w:rPr>
      <w:color w:val="0000FF"/>
      <w:u w:val="single"/>
    </w:rPr>
  </w:style>
  <w:style w:type="character" w:styleId="FollowedHyperlink">
    <w:name w:val="FollowedHyperlink"/>
    <w:rsid w:val="00C83E8A"/>
    <w:rPr>
      <w:color w:val="800080"/>
      <w:u w:val="single"/>
    </w:rPr>
  </w:style>
  <w:style w:type="paragraph" w:styleId="BodyTextIndent2">
    <w:name w:val="Body Text Indent 2"/>
    <w:basedOn w:val="Normal"/>
    <w:link w:val="BodyTextIndent2Char"/>
    <w:rsid w:val="00C83E8A"/>
    <w:pPr>
      <w:ind w:firstLine="324"/>
      <w:jc w:val="both"/>
    </w:pPr>
    <w:rPr>
      <w:rFonts w:ascii=".VnTime" w:hAnsi=".VnTime"/>
      <w:szCs w:val="20"/>
    </w:rPr>
  </w:style>
  <w:style w:type="character" w:customStyle="1" w:styleId="BodyTextIndent2Char">
    <w:name w:val="Body Text Indent 2 Char"/>
    <w:basedOn w:val="DefaultParagraphFont"/>
    <w:link w:val="BodyTextIndent2"/>
    <w:rsid w:val="00C83E8A"/>
    <w:rPr>
      <w:rFonts w:ascii=".VnTime" w:eastAsia="Times New Roman" w:hAnsi=".VnTime" w:cs="Times New Roman"/>
      <w:sz w:val="28"/>
      <w:szCs w:val="20"/>
    </w:rPr>
  </w:style>
  <w:style w:type="paragraph" w:styleId="BodyTextIndent3">
    <w:name w:val="Body Text Indent 3"/>
    <w:basedOn w:val="Normal"/>
    <w:link w:val="BodyTextIndent3Char"/>
    <w:uiPriority w:val="99"/>
    <w:rsid w:val="00C83E8A"/>
    <w:pPr>
      <w:ind w:firstLine="402"/>
      <w:jc w:val="both"/>
    </w:pPr>
    <w:rPr>
      <w:rFonts w:ascii=".VnTime" w:hAnsi=".VnTime"/>
      <w:szCs w:val="20"/>
    </w:rPr>
  </w:style>
  <w:style w:type="character" w:customStyle="1" w:styleId="BodyTextIndent3Char">
    <w:name w:val="Body Text Indent 3 Char"/>
    <w:basedOn w:val="DefaultParagraphFont"/>
    <w:link w:val="BodyTextIndent3"/>
    <w:uiPriority w:val="99"/>
    <w:rsid w:val="00C83E8A"/>
    <w:rPr>
      <w:rFonts w:ascii=".VnTime" w:eastAsia="Times New Roman" w:hAnsi=".VnTime" w:cs="Times New Roman"/>
      <w:sz w:val="28"/>
      <w:szCs w:val="20"/>
    </w:rPr>
  </w:style>
  <w:style w:type="paragraph" w:styleId="BlockText">
    <w:name w:val="Block Text"/>
    <w:basedOn w:val="Normal"/>
    <w:rsid w:val="00C83E8A"/>
    <w:pPr>
      <w:ind w:left="360" w:right="-540"/>
    </w:pPr>
    <w:rPr>
      <w:rFonts w:ascii=".VnTime" w:hAnsi=".VnTime"/>
      <w:szCs w:val="20"/>
    </w:rPr>
  </w:style>
  <w:style w:type="table" w:customStyle="1" w:styleId="TableGrid1">
    <w:name w:val="Table Grid1"/>
    <w:basedOn w:val="TableNormal"/>
    <w:next w:val="TableGrid"/>
    <w:rsid w:val="00C83E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Normal"/>
    <w:autoRedefine/>
    <w:rsid w:val="00C83E8A"/>
    <w:pPr>
      <w:tabs>
        <w:tab w:val="left" w:pos="5400"/>
      </w:tabs>
      <w:jc w:val="both"/>
    </w:pPr>
    <w:rPr>
      <w:b/>
      <w:lang w:val="fr-FR"/>
    </w:rPr>
  </w:style>
  <w:style w:type="paragraph" w:styleId="NormalWeb">
    <w:name w:val="Normal (Web)"/>
    <w:basedOn w:val="Normal"/>
    <w:link w:val="NormalWebChar"/>
    <w:uiPriority w:val="99"/>
    <w:rsid w:val="00C83E8A"/>
    <w:pPr>
      <w:spacing w:before="100" w:beforeAutospacing="1" w:after="100" w:afterAutospacing="1"/>
    </w:pPr>
    <w:rPr>
      <w:sz w:val="24"/>
      <w:szCs w:val="24"/>
    </w:rPr>
  </w:style>
  <w:style w:type="paragraph" w:styleId="BodyText2">
    <w:name w:val="Body Text 2"/>
    <w:basedOn w:val="Normal"/>
    <w:link w:val="BodyText2Char"/>
    <w:rsid w:val="00C83E8A"/>
    <w:pPr>
      <w:spacing w:after="120" w:line="480" w:lineRule="auto"/>
    </w:pPr>
    <w:rPr>
      <w:rFonts w:ascii=".VnTime" w:hAnsi=".VnTime"/>
      <w:szCs w:val="20"/>
    </w:rPr>
  </w:style>
  <w:style w:type="character" w:customStyle="1" w:styleId="BodyText2Char">
    <w:name w:val="Body Text 2 Char"/>
    <w:basedOn w:val="DefaultParagraphFont"/>
    <w:link w:val="BodyText2"/>
    <w:rsid w:val="00C83E8A"/>
    <w:rPr>
      <w:rFonts w:ascii=".VnTime" w:eastAsia="Times New Roman" w:hAnsi=".VnTime" w:cs="Times New Roman"/>
      <w:sz w:val="28"/>
      <w:szCs w:val="20"/>
    </w:rPr>
  </w:style>
  <w:style w:type="character" w:styleId="Emphasis">
    <w:name w:val="Emphasis"/>
    <w:uiPriority w:val="20"/>
    <w:qFormat/>
    <w:rsid w:val="00C83E8A"/>
    <w:rPr>
      <w:i/>
      <w:iCs/>
    </w:rPr>
  </w:style>
  <w:style w:type="paragraph" w:customStyle="1" w:styleId="a">
    <w:name w:val=":"/>
    <w:basedOn w:val="Normal"/>
    <w:rsid w:val="00C83E8A"/>
    <w:pPr>
      <w:jc w:val="both"/>
    </w:pPr>
    <w:rPr>
      <w:rFonts w:ascii=".VnTime" w:hAnsi=".VnTime"/>
      <w:b/>
      <w:i/>
      <w:noProof/>
      <w:lang w:val="fr-FR"/>
    </w:rPr>
  </w:style>
  <w:style w:type="paragraph" w:customStyle="1" w:styleId="CharCharChar">
    <w:name w:val="Char Char Char"/>
    <w:basedOn w:val="Normal"/>
    <w:autoRedefine/>
    <w:rsid w:val="00C83E8A"/>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
    <w:name w:val="Char Char Char Char"/>
    <w:basedOn w:val="Normal"/>
    <w:autoRedefine/>
    <w:rsid w:val="00C83E8A"/>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CharChar10">
    <w:name w:val="Char Char10"/>
    <w:locked/>
    <w:rsid w:val="00C83E8A"/>
    <w:rPr>
      <w:rFonts w:ascii=".VnTime" w:hAnsi=".VnTime"/>
      <w:sz w:val="28"/>
      <w:szCs w:val="28"/>
      <w:lang w:val="en-US" w:eastAsia="en-US" w:bidi="ar-SA"/>
    </w:rPr>
  </w:style>
  <w:style w:type="paragraph" w:styleId="BodyText3">
    <w:name w:val="Body Text 3"/>
    <w:basedOn w:val="Normal"/>
    <w:link w:val="BodyText3Char"/>
    <w:unhideWhenUsed/>
    <w:rsid w:val="00C83E8A"/>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rsid w:val="00C83E8A"/>
    <w:rPr>
      <w:rFonts w:eastAsiaTheme="minorHAnsi"/>
      <w:sz w:val="16"/>
      <w:szCs w:val="16"/>
    </w:rPr>
  </w:style>
  <w:style w:type="character" w:customStyle="1" w:styleId="apple-converted-space">
    <w:name w:val="apple-converted-space"/>
    <w:basedOn w:val="DefaultParagraphFont"/>
    <w:rsid w:val="00C83E8A"/>
  </w:style>
  <w:style w:type="paragraph" w:customStyle="1" w:styleId="oncaDanhsch1">
    <w:name w:val="Đoạn của Danh sách1"/>
    <w:basedOn w:val="Normal"/>
    <w:qFormat/>
    <w:rsid w:val="00C83E8A"/>
    <w:pPr>
      <w:spacing w:after="200" w:line="276" w:lineRule="auto"/>
      <w:ind w:left="720"/>
      <w:contextualSpacing/>
    </w:pPr>
    <w:rPr>
      <w:rFonts w:ascii="Calibri" w:eastAsia="Calibri" w:hAnsi="Calibri"/>
      <w:sz w:val="22"/>
      <w:szCs w:val="22"/>
    </w:rPr>
  </w:style>
  <w:style w:type="table" w:customStyle="1" w:styleId="TableGrid2">
    <w:name w:val="Table Grid2"/>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83E8A"/>
  </w:style>
  <w:style w:type="table" w:customStyle="1" w:styleId="TableGrid7">
    <w:name w:val="Table Grid7"/>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C83E8A"/>
  </w:style>
  <w:style w:type="table" w:customStyle="1" w:styleId="TableGrid11">
    <w:name w:val="Table Grid11"/>
    <w:basedOn w:val="TableNormal"/>
    <w:next w:val="TableGrid"/>
    <w:rsid w:val="00C83E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83E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83E8A"/>
  </w:style>
  <w:style w:type="character" w:styleId="Strong">
    <w:name w:val="Strong"/>
    <w:basedOn w:val="DefaultParagraphFont"/>
    <w:uiPriority w:val="22"/>
    <w:qFormat/>
    <w:rsid w:val="00C83E8A"/>
    <w:rPr>
      <w:b/>
      <w:bCs/>
    </w:rPr>
  </w:style>
  <w:style w:type="character" w:customStyle="1" w:styleId="st">
    <w:name w:val="st"/>
    <w:rsid w:val="00C83E8A"/>
  </w:style>
  <w:style w:type="table" w:customStyle="1" w:styleId="TableGrid10">
    <w:name w:val="Table Grid10"/>
    <w:basedOn w:val="TableNormal"/>
    <w:next w:val="TableGrid"/>
    <w:rsid w:val="00C83E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rsid w:val="00C83E8A"/>
    <w:pPr>
      <w:spacing w:before="100" w:beforeAutospacing="1" w:after="100" w:afterAutospacing="1"/>
    </w:pPr>
    <w:rPr>
      <w:sz w:val="24"/>
      <w:szCs w:val="24"/>
      <w:lang w:eastAsia="ja-JP"/>
    </w:rPr>
  </w:style>
  <w:style w:type="paragraph" w:customStyle="1" w:styleId="Normal1">
    <w:name w:val="Normal1"/>
    <w:basedOn w:val="Normal"/>
    <w:rsid w:val="00C83E8A"/>
    <w:pPr>
      <w:spacing w:before="100" w:beforeAutospacing="1" w:after="100" w:afterAutospacing="1"/>
    </w:pPr>
    <w:rPr>
      <w:sz w:val="24"/>
      <w:szCs w:val="24"/>
      <w:lang w:eastAsia="ja-JP"/>
    </w:rPr>
  </w:style>
  <w:style w:type="paragraph" w:customStyle="1" w:styleId="Heading51">
    <w:name w:val="Heading 51"/>
    <w:basedOn w:val="Normal"/>
    <w:next w:val="Normal"/>
    <w:semiHidden/>
    <w:unhideWhenUsed/>
    <w:qFormat/>
    <w:rsid w:val="00C83E8A"/>
    <w:pPr>
      <w:keepNext/>
      <w:keepLines/>
      <w:spacing w:before="200"/>
      <w:outlineLvl w:val="4"/>
    </w:pPr>
    <w:rPr>
      <w:rFonts w:ascii="Cambria" w:hAnsi="Cambria"/>
      <w:color w:val="243F60"/>
    </w:rPr>
  </w:style>
  <w:style w:type="numbering" w:customStyle="1" w:styleId="NoList12">
    <w:name w:val="No List12"/>
    <w:next w:val="NoList"/>
    <w:uiPriority w:val="99"/>
    <w:semiHidden/>
    <w:unhideWhenUsed/>
    <w:rsid w:val="00C83E8A"/>
  </w:style>
  <w:style w:type="character" w:customStyle="1" w:styleId="Heading5Char1">
    <w:name w:val="Heading 5 Char1"/>
    <w:basedOn w:val="DefaultParagraphFont"/>
    <w:uiPriority w:val="9"/>
    <w:semiHidden/>
    <w:rsid w:val="00C83E8A"/>
    <w:rPr>
      <w:rFonts w:ascii="Times New Roman" w:eastAsia="MS Gothic" w:hAnsi="Times New Roman" w:cs="Times New Roman"/>
      <w:color w:val="365F91"/>
    </w:rPr>
  </w:style>
  <w:style w:type="character" w:customStyle="1" w:styleId="marker">
    <w:name w:val="marker"/>
    <w:basedOn w:val="DefaultParagraphFont"/>
    <w:rsid w:val="00C83E8A"/>
  </w:style>
  <w:style w:type="numbering" w:customStyle="1" w:styleId="NoList3">
    <w:name w:val="No List3"/>
    <w:next w:val="NoList"/>
    <w:uiPriority w:val="99"/>
    <w:semiHidden/>
    <w:unhideWhenUsed/>
    <w:rsid w:val="00C83E8A"/>
  </w:style>
  <w:style w:type="table" w:customStyle="1" w:styleId="TableGrid12">
    <w:name w:val="Table Grid12"/>
    <w:basedOn w:val="TableNormal"/>
    <w:next w:val="TableGrid"/>
    <w:rsid w:val="00C83E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C83E8A"/>
  </w:style>
  <w:style w:type="table" w:customStyle="1" w:styleId="TableGrid13">
    <w:name w:val="Table Grid13"/>
    <w:basedOn w:val="TableNormal"/>
    <w:next w:val="TableGrid"/>
    <w:rsid w:val="00C83E8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C83E8A"/>
    <w:rPr>
      <w:rFonts w:ascii="Calibri" w:eastAsia="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uiPriority w:val="99"/>
    <w:rsid w:val="00C83E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3581</Words>
  <Characters>20418</Characters>
  <Application>Microsoft Macintosh Word</Application>
  <DocSecurity>0</DocSecurity>
  <Lines>170</Lines>
  <Paragraphs>47</Paragraphs>
  <ScaleCrop>false</ScaleCrop>
  <Company/>
  <LinksUpToDate>false</LinksUpToDate>
  <CharactersWithSpaces>23952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2</cp:revision>
  <dcterms:created xsi:type="dcterms:W3CDTF">2020-09-23T01:22:00Z</dcterms:created>
  <dcterms:modified xsi:type="dcterms:W3CDTF">2020-09-23T01:23:00Z</dcterms:modified>
</cp:coreProperties>
</file>