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6F816" w14:textId="4C45829A" w:rsidR="00EC64A5" w:rsidRPr="0082466C" w:rsidRDefault="00EC64A5" w:rsidP="00EC64A5">
      <w:pPr>
        <w:tabs>
          <w:tab w:val="left" w:pos="720"/>
        </w:tabs>
        <w:jc w:val="center"/>
        <w:rPr>
          <w:rFonts w:ascii="Times New Roman" w:hAnsi="Times New Roman"/>
          <w:b/>
        </w:rPr>
      </w:pPr>
      <w:r w:rsidRPr="0082466C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C8165" wp14:editId="696D01FD">
                <wp:simplePos x="0" y="0"/>
                <wp:positionH relativeFrom="column">
                  <wp:posOffset>97155</wp:posOffset>
                </wp:positionH>
                <wp:positionV relativeFrom="paragraph">
                  <wp:posOffset>46991</wp:posOffset>
                </wp:positionV>
                <wp:extent cx="2258060" cy="582930"/>
                <wp:effectExtent l="0" t="0" r="8890" b="7620"/>
                <wp:wrapNone/>
                <wp:docPr id="174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806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6937A" w14:textId="77777777" w:rsidR="00EC64A5" w:rsidRPr="00215B67" w:rsidRDefault="00EC64A5" w:rsidP="00EC64A5">
                            <w:pP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215B6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Planning date: </w:t>
                            </w:r>
                          </w:p>
                          <w:p w14:paraId="5AA4A21C" w14:textId="77777777" w:rsidR="00EC64A5" w:rsidRPr="00215B67" w:rsidRDefault="00EC64A5" w:rsidP="00EC64A5">
                            <w:pP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215B6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Teaching date:</w:t>
                            </w:r>
                          </w:p>
                          <w:p w14:paraId="78EBFC09" w14:textId="77777777" w:rsidR="00EC64A5" w:rsidRPr="00215B67" w:rsidRDefault="00EC64A5" w:rsidP="00EC64A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15B6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Week: 01    Period: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C8165" id="Rectangle 214" o:spid="_x0000_s1026" style="position:absolute;left:0;text-align:left;margin-left:7.65pt;margin-top:3.7pt;width:177.8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" stroked="f">
                <v:textbox>
                  <w:txbxContent>
                    <w:p w14:paraId="7B96937A" w14:textId="77777777" w:rsidR="00EC64A5" w:rsidRPr="00215B67" w:rsidRDefault="00EC64A5" w:rsidP="00EC64A5">
                      <w:pP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215B67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Planning date: </w:t>
                      </w:r>
                    </w:p>
                    <w:p w14:paraId="5AA4A21C" w14:textId="77777777" w:rsidR="00EC64A5" w:rsidRPr="00215B67" w:rsidRDefault="00EC64A5" w:rsidP="00EC64A5">
                      <w:pP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215B67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Teaching date:</w:t>
                      </w:r>
                    </w:p>
                    <w:p w14:paraId="78EBFC09" w14:textId="77777777" w:rsidR="00EC64A5" w:rsidRPr="00215B67" w:rsidRDefault="00EC64A5" w:rsidP="00EC64A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15B6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Week: 01    Period: 02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</w:rPr>
        <w:t xml:space="preserve">        </w:t>
      </w:r>
      <w:r w:rsidRPr="0082466C">
        <w:rPr>
          <w:rFonts w:ascii="Times New Roman" w:hAnsi="Times New Roman"/>
          <w:b/>
        </w:rPr>
        <w:t xml:space="preserve">     Unit 1: My new school</w:t>
      </w:r>
    </w:p>
    <w:p w14:paraId="00982D47" w14:textId="67A2E3FE" w:rsidR="00EC64A5" w:rsidRPr="0082466C" w:rsidRDefault="00EC64A5" w:rsidP="00EC64A5">
      <w:pPr>
        <w:tabs>
          <w:tab w:val="left" w:pos="72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</w:t>
      </w:r>
      <w:r w:rsidRPr="0082466C">
        <w:rPr>
          <w:rFonts w:ascii="Times New Roman" w:hAnsi="Times New Roman"/>
          <w:b/>
        </w:rPr>
        <w:t xml:space="preserve">Getting started       </w:t>
      </w: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4895"/>
        <w:gridCol w:w="4644"/>
      </w:tblGrid>
      <w:tr w:rsidR="00EC64A5" w:rsidRPr="0082466C" w14:paraId="6322A769" w14:textId="77777777" w:rsidTr="00FE6232">
        <w:tc>
          <w:tcPr>
            <w:tcW w:w="4895" w:type="dxa"/>
          </w:tcPr>
          <w:p w14:paraId="690DA2A1" w14:textId="77777777" w:rsidR="00EC64A5" w:rsidRPr="0082466C" w:rsidRDefault="00EC64A5" w:rsidP="00FE6232">
            <w:pPr>
              <w:tabs>
                <w:tab w:val="left" w:pos="720"/>
              </w:tabs>
              <w:rPr>
                <w:rFonts w:ascii="Times New Roman" w:hAnsi="Times New Roman"/>
              </w:rPr>
            </w:pPr>
          </w:p>
        </w:tc>
        <w:tc>
          <w:tcPr>
            <w:tcW w:w="4644" w:type="dxa"/>
          </w:tcPr>
          <w:p w14:paraId="4B24F047" w14:textId="77777777" w:rsidR="00EC64A5" w:rsidRPr="0082466C" w:rsidRDefault="00EC64A5" w:rsidP="00FE6232">
            <w:pPr>
              <w:tabs>
                <w:tab w:val="left" w:pos="720"/>
              </w:tabs>
              <w:rPr>
                <w:rFonts w:ascii="Times New Roman" w:hAnsi="Times New Roman"/>
                <w:b/>
              </w:rPr>
            </w:pPr>
          </w:p>
        </w:tc>
      </w:tr>
    </w:tbl>
    <w:p w14:paraId="437D5C42" w14:textId="77777777" w:rsidR="00EC64A5" w:rsidRPr="0082466C" w:rsidRDefault="00EC64A5" w:rsidP="00EC64A5">
      <w:pPr>
        <w:tabs>
          <w:tab w:val="left" w:pos="720"/>
        </w:tabs>
        <w:spacing w:line="240" w:lineRule="atLeast"/>
        <w:rPr>
          <w:rFonts w:ascii="Times New Roman" w:hAnsi="Times New Roman"/>
          <w:b/>
        </w:rPr>
      </w:pPr>
      <w:r w:rsidRPr="0082466C">
        <w:rPr>
          <w:rFonts w:ascii="Times New Roman" w:hAnsi="Times New Roman"/>
          <w:b/>
        </w:rPr>
        <w:t>I. Aims and Objectives</w:t>
      </w:r>
    </w:p>
    <w:p w14:paraId="3B492625" w14:textId="77777777" w:rsidR="00EC64A5" w:rsidRPr="0082466C" w:rsidRDefault="00EC64A5" w:rsidP="00EC64A5">
      <w:pPr>
        <w:spacing w:line="240" w:lineRule="atLeast"/>
        <w:ind w:firstLine="720"/>
        <w:jc w:val="both"/>
        <w:rPr>
          <w:rFonts w:ascii="Times New Roman" w:hAnsi="Times New Roman"/>
        </w:rPr>
      </w:pPr>
      <w:r w:rsidRPr="0082466C">
        <w:rPr>
          <w:rFonts w:ascii="Times New Roman" w:hAnsi="Times New Roman"/>
        </w:rPr>
        <w:t>By the end of the lesson, ss will be able to listen and read for specific information about a special day t</w:t>
      </w:r>
      <w:bookmarkStart w:id="0" w:name="_GoBack"/>
      <w:bookmarkEnd w:id="0"/>
      <w:r w:rsidRPr="0082466C">
        <w:rPr>
          <w:rFonts w:ascii="Times New Roman" w:hAnsi="Times New Roman"/>
        </w:rPr>
        <w:t>hen practice listening and speaking with the lexical items related to the topic "My New School".</w:t>
      </w:r>
    </w:p>
    <w:p w14:paraId="00492EF0" w14:textId="77777777" w:rsidR="00EC64A5" w:rsidRPr="0082466C" w:rsidRDefault="00EC64A5" w:rsidP="00EC64A5">
      <w:pPr>
        <w:tabs>
          <w:tab w:val="left" w:pos="720"/>
        </w:tabs>
        <w:spacing w:line="240" w:lineRule="atLeast"/>
        <w:rPr>
          <w:rFonts w:ascii="Times New Roman" w:hAnsi="Times New Roman"/>
          <w:b/>
        </w:rPr>
      </w:pPr>
      <w:r w:rsidRPr="0082466C">
        <w:rPr>
          <w:rFonts w:ascii="Times New Roman" w:hAnsi="Times New Roman"/>
          <w:b/>
        </w:rPr>
        <w:t>II. Language focus</w:t>
      </w:r>
    </w:p>
    <w:p w14:paraId="129A6A55" w14:textId="77777777" w:rsidR="00EC64A5" w:rsidRPr="0082466C" w:rsidRDefault="00EC64A5" w:rsidP="00EC64A5">
      <w:pPr>
        <w:spacing w:line="240" w:lineRule="atLeast"/>
        <w:ind w:firstLine="720"/>
        <w:rPr>
          <w:rFonts w:ascii="Times New Roman" w:hAnsi="Times New Roman"/>
        </w:rPr>
      </w:pPr>
      <w:r w:rsidRPr="0082466C">
        <w:rPr>
          <w:rFonts w:ascii="Times New Roman" w:hAnsi="Times New Roman"/>
        </w:rPr>
        <w:t>- Vocab: School lexical items</w:t>
      </w:r>
    </w:p>
    <w:p w14:paraId="48EDFABF" w14:textId="77777777" w:rsidR="00EC64A5" w:rsidRPr="0082466C" w:rsidRDefault="00EC64A5" w:rsidP="00EC64A5">
      <w:pPr>
        <w:spacing w:line="240" w:lineRule="atLeast"/>
        <w:ind w:firstLine="720"/>
        <w:rPr>
          <w:rFonts w:ascii="Times New Roman" w:hAnsi="Times New Roman"/>
        </w:rPr>
      </w:pPr>
      <w:r w:rsidRPr="0082466C">
        <w:rPr>
          <w:rFonts w:ascii="Times New Roman" w:hAnsi="Times New Roman"/>
        </w:rPr>
        <w:t>- Grammar:  The simple present, the present progressive</w:t>
      </w:r>
    </w:p>
    <w:p w14:paraId="6CB95E9C" w14:textId="77777777" w:rsidR="00EC64A5" w:rsidRPr="0082466C" w:rsidRDefault="00EC64A5" w:rsidP="00EC64A5">
      <w:pPr>
        <w:tabs>
          <w:tab w:val="left" w:pos="720"/>
        </w:tabs>
        <w:spacing w:line="240" w:lineRule="atLeast"/>
        <w:jc w:val="both"/>
        <w:rPr>
          <w:rFonts w:ascii="Times New Roman" w:hAnsi="Times New Roman"/>
          <w:b/>
        </w:rPr>
      </w:pPr>
      <w:r w:rsidRPr="0082466C">
        <w:rPr>
          <w:rFonts w:ascii="Times New Roman" w:hAnsi="Times New Roman"/>
          <w:b/>
        </w:rPr>
        <w:t>III. Teaching aids</w:t>
      </w:r>
    </w:p>
    <w:p w14:paraId="1E6F884D" w14:textId="77777777" w:rsidR="00EC64A5" w:rsidRPr="0082466C" w:rsidRDefault="00EC64A5" w:rsidP="00EC64A5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/>
        </w:rPr>
      </w:pPr>
      <w:r w:rsidRPr="0082466C">
        <w:rPr>
          <w:rFonts w:ascii="Times New Roman" w:hAnsi="Times New Roman"/>
        </w:rPr>
        <w:t>Teacher’s aids: Board, course book, cassette, CD, posters, pictures</w:t>
      </w:r>
    </w:p>
    <w:p w14:paraId="37CCAEBE" w14:textId="77777777" w:rsidR="00EC64A5" w:rsidRPr="0082466C" w:rsidRDefault="00EC64A5" w:rsidP="00EC64A5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Times New Roman" w:hAnsi="Times New Roman"/>
        </w:rPr>
      </w:pPr>
      <w:r w:rsidRPr="0082466C">
        <w:rPr>
          <w:rFonts w:ascii="Times New Roman" w:hAnsi="Times New Roman"/>
        </w:rPr>
        <w:t xml:space="preserve">Students’ aids: student book, notebook, </w:t>
      </w:r>
      <w:proofErr w:type="spellStart"/>
      <w:r w:rsidRPr="0082466C">
        <w:rPr>
          <w:rFonts w:ascii="Times New Roman" w:hAnsi="Times New Roman"/>
        </w:rPr>
        <w:t>sticknote</w:t>
      </w:r>
      <w:proofErr w:type="spellEnd"/>
      <w:r w:rsidRPr="0082466C">
        <w:rPr>
          <w:rFonts w:ascii="Times New Roman" w:hAnsi="Times New Roman"/>
        </w:rPr>
        <w:t>.</w:t>
      </w:r>
    </w:p>
    <w:p w14:paraId="42586E6A" w14:textId="77777777" w:rsidR="00EC64A5" w:rsidRPr="0082466C" w:rsidRDefault="00EC64A5" w:rsidP="00EC64A5">
      <w:pPr>
        <w:tabs>
          <w:tab w:val="left" w:pos="720"/>
        </w:tabs>
        <w:spacing w:line="240" w:lineRule="atLeast"/>
        <w:rPr>
          <w:rFonts w:ascii="Times New Roman" w:hAnsi="Times New Roman"/>
          <w:b/>
        </w:rPr>
      </w:pPr>
      <w:r w:rsidRPr="0082466C">
        <w:rPr>
          <w:rFonts w:ascii="Times New Roman" w:hAnsi="Times New Roman"/>
          <w:b/>
        </w:rPr>
        <w:t>IV. Anticipated problems</w:t>
      </w:r>
    </w:p>
    <w:p w14:paraId="5590A59C" w14:textId="77777777" w:rsidR="00EC64A5" w:rsidRPr="0082466C" w:rsidRDefault="00EC64A5" w:rsidP="00EC64A5">
      <w:pPr>
        <w:tabs>
          <w:tab w:val="left" w:pos="720"/>
        </w:tabs>
        <w:spacing w:line="240" w:lineRule="atLeast"/>
        <w:ind w:firstLine="720"/>
        <w:jc w:val="both"/>
        <w:rPr>
          <w:rFonts w:ascii="Times New Roman" w:hAnsi="Times New Roman"/>
        </w:rPr>
      </w:pPr>
      <w:r w:rsidRPr="0082466C">
        <w:rPr>
          <w:rFonts w:ascii="Times New Roman" w:hAnsi="Times New Roman"/>
        </w:rPr>
        <w:t>It's a long lesson with a lot of new words, there may not be enough time for all the activities.</w:t>
      </w:r>
    </w:p>
    <w:p w14:paraId="292E27FE" w14:textId="77777777" w:rsidR="00EC64A5" w:rsidRPr="0082466C" w:rsidRDefault="00EC64A5" w:rsidP="00EC64A5">
      <w:pPr>
        <w:tabs>
          <w:tab w:val="left" w:pos="720"/>
        </w:tabs>
        <w:spacing w:before="120" w:after="80"/>
        <w:rPr>
          <w:rFonts w:ascii="Times New Roman" w:hAnsi="Times New Roman"/>
          <w:b/>
        </w:rPr>
      </w:pPr>
      <w:r w:rsidRPr="0082466C">
        <w:rPr>
          <w:rFonts w:ascii="Times New Roman" w:hAnsi="Times New Roman"/>
          <w:b/>
        </w:rPr>
        <w:t>V. Procedure</w:t>
      </w:r>
    </w:p>
    <w:tbl>
      <w:tblPr>
        <w:tblW w:w="102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27"/>
        <w:gridCol w:w="2527"/>
        <w:gridCol w:w="1703"/>
      </w:tblGrid>
      <w:tr w:rsidR="00EC64A5" w:rsidRPr="0082466C" w14:paraId="705228AD" w14:textId="77777777" w:rsidTr="00FE6232">
        <w:trPr>
          <w:trHeight w:val="287"/>
        </w:trPr>
        <w:tc>
          <w:tcPr>
            <w:tcW w:w="851" w:type="dxa"/>
          </w:tcPr>
          <w:p w14:paraId="6AC0F856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82466C">
              <w:rPr>
                <w:rFonts w:ascii="Times New Roman" w:hAnsi="Times New Roman"/>
                <w:b/>
                <w:i/>
              </w:rPr>
              <w:t>Time</w:t>
            </w:r>
          </w:p>
        </w:tc>
        <w:tc>
          <w:tcPr>
            <w:tcW w:w="5127" w:type="dxa"/>
          </w:tcPr>
          <w:p w14:paraId="0803FCDF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82466C">
              <w:rPr>
                <w:rFonts w:ascii="Times New Roman" w:hAnsi="Times New Roman"/>
                <w:b/>
                <w:i/>
              </w:rPr>
              <w:t>Teacher’s activities</w:t>
            </w:r>
          </w:p>
        </w:tc>
        <w:tc>
          <w:tcPr>
            <w:tcW w:w="2527" w:type="dxa"/>
          </w:tcPr>
          <w:p w14:paraId="1C08B3A2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82466C">
              <w:rPr>
                <w:rFonts w:ascii="Times New Roman" w:hAnsi="Times New Roman"/>
                <w:b/>
                <w:i/>
              </w:rPr>
              <w:t>Students’ activities</w:t>
            </w:r>
          </w:p>
        </w:tc>
        <w:tc>
          <w:tcPr>
            <w:tcW w:w="1703" w:type="dxa"/>
          </w:tcPr>
          <w:p w14:paraId="14DFFF4F" w14:textId="77777777" w:rsidR="00EC64A5" w:rsidRPr="0082466C" w:rsidRDefault="00EC64A5" w:rsidP="00FE6232">
            <w:pPr>
              <w:tabs>
                <w:tab w:val="left" w:pos="720"/>
              </w:tabs>
              <w:rPr>
                <w:rFonts w:ascii="Times New Roman" w:hAnsi="Times New Roman"/>
                <w:b/>
                <w:i/>
              </w:rPr>
            </w:pPr>
            <w:r w:rsidRPr="0082466C">
              <w:rPr>
                <w:rFonts w:ascii="Times New Roman" w:hAnsi="Times New Roman"/>
                <w:b/>
                <w:i/>
              </w:rPr>
              <w:t>Interaction</w:t>
            </w:r>
          </w:p>
        </w:tc>
      </w:tr>
      <w:tr w:rsidR="00EC64A5" w:rsidRPr="0082466C" w14:paraId="3F383375" w14:textId="77777777" w:rsidTr="00FE6232">
        <w:trPr>
          <w:trHeight w:val="2285"/>
        </w:trPr>
        <w:tc>
          <w:tcPr>
            <w:tcW w:w="851" w:type="dxa"/>
          </w:tcPr>
          <w:p w14:paraId="1AEF70C8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6EC66CEA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4D4D390E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2692A53B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62D9856C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4DE07AE4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37D763EE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5D2178E7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68280EC8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63CBF8D4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2315C59E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154B07C2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7A754A48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00AF9DD4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6C467041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654D6E30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6689277D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36BCD082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0497ECDD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53668166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1E7EF8DA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081D9206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7177A6F3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164CB004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1709471F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27" w:type="dxa"/>
          </w:tcPr>
          <w:p w14:paraId="59FA368B" w14:textId="77777777" w:rsidR="00EC64A5" w:rsidRPr="0082466C" w:rsidRDefault="00EC64A5" w:rsidP="00FE6232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82466C">
              <w:rPr>
                <w:rFonts w:ascii="Times New Roman" w:hAnsi="Times New Roman"/>
                <w:b/>
              </w:rPr>
              <w:lastRenderedPageBreak/>
              <w:t>I.Warm</w:t>
            </w:r>
            <w:proofErr w:type="spellEnd"/>
            <w:r w:rsidRPr="0082466C">
              <w:rPr>
                <w:rFonts w:ascii="Times New Roman" w:hAnsi="Times New Roman"/>
                <w:b/>
              </w:rPr>
              <w:t xml:space="preserve"> up:</w:t>
            </w:r>
            <w:r w:rsidRPr="0082466C">
              <w:rPr>
                <w:rFonts w:ascii="Times New Roman" w:hAnsi="Times New Roman"/>
                <w:b/>
                <w:bCs/>
              </w:rPr>
              <w:t xml:space="preserve"> Chatting</w:t>
            </w:r>
          </w:p>
          <w:p w14:paraId="6F0B5ADE" w14:textId="77777777" w:rsidR="00EC64A5" w:rsidRPr="0082466C" w:rsidRDefault="00EC64A5" w:rsidP="00FE6232">
            <w:pPr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- Teacher introduces himself and gets some students to introduce themselves.</w:t>
            </w:r>
          </w:p>
          <w:p w14:paraId="21A9F7D4" w14:textId="77777777" w:rsidR="00EC64A5" w:rsidRPr="0082466C" w:rsidRDefault="00EC64A5" w:rsidP="00FE6232">
            <w:pPr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- Teacher writes on the board: A special day</w:t>
            </w:r>
          </w:p>
          <w:p w14:paraId="10953930" w14:textId="77777777" w:rsidR="00EC64A5" w:rsidRPr="0082466C" w:rsidRDefault="00EC64A5" w:rsidP="00FE6232">
            <w:pPr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 xml:space="preserve">? Tell me "A special day" in </w:t>
            </w:r>
            <w:proofErr w:type="spellStart"/>
            <w:r w:rsidRPr="0082466C">
              <w:rPr>
                <w:rFonts w:ascii="Times New Roman" w:hAnsi="Times New Roman"/>
                <w:bCs/>
              </w:rPr>
              <w:t>vietnamese</w:t>
            </w:r>
            <w:proofErr w:type="spellEnd"/>
            <w:r w:rsidRPr="0082466C">
              <w:rPr>
                <w:rFonts w:ascii="Times New Roman" w:hAnsi="Times New Roman"/>
                <w:bCs/>
              </w:rPr>
              <w:t>.</w:t>
            </w:r>
          </w:p>
          <w:p w14:paraId="47BFB09E" w14:textId="77777777" w:rsidR="00EC64A5" w:rsidRPr="0082466C" w:rsidRDefault="00EC64A5" w:rsidP="00FE6232">
            <w:pPr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 xml:space="preserve">? What is your special day? </w:t>
            </w:r>
          </w:p>
          <w:p w14:paraId="1FE7707F" w14:textId="77777777" w:rsidR="00EC64A5" w:rsidRPr="0082466C" w:rsidRDefault="00EC64A5" w:rsidP="00FE6232">
            <w:pPr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? Why is it special for you?</w:t>
            </w:r>
          </w:p>
          <w:p w14:paraId="0CD37C7A" w14:textId="77777777" w:rsidR="00EC64A5" w:rsidRPr="0082466C" w:rsidRDefault="00EC64A5" w:rsidP="00FE6232">
            <w:pPr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? What makes you remember the most?</w:t>
            </w:r>
          </w:p>
          <w:p w14:paraId="285AFA9C" w14:textId="77777777" w:rsidR="00EC64A5" w:rsidRPr="0082466C" w:rsidRDefault="00EC64A5" w:rsidP="00FE6232">
            <w:pPr>
              <w:tabs>
                <w:tab w:val="left" w:pos="720"/>
              </w:tabs>
              <w:rPr>
                <w:rFonts w:ascii="Times New Roman" w:hAnsi="Times New Roman"/>
                <w:b/>
              </w:rPr>
            </w:pPr>
            <w:r w:rsidRPr="0082466C">
              <w:rPr>
                <w:rFonts w:ascii="Times New Roman" w:hAnsi="Times New Roman"/>
                <w:bCs/>
              </w:rPr>
              <w:t xml:space="preserve">- &gt; We are learning about </w:t>
            </w:r>
            <w:proofErr w:type="spellStart"/>
            <w:r w:rsidRPr="0082466C">
              <w:rPr>
                <w:rFonts w:ascii="Times New Roman" w:hAnsi="Times New Roman"/>
                <w:bCs/>
              </w:rPr>
              <w:t>Phong</w:t>
            </w:r>
            <w:proofErr w:type="spellEnd"/>
            <w:r w:rsidRPr="0082466C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82466C">
              <w:rPr>
                <w:rFonts w:ascii="Times New Roman" w:hAnsi="Times New Roman"/>
                <w:bCs/>
              </w:rPr>
              <w:t>Vy</w:t>
            </w:r>
            <w:proofErr w:type="spellEnd"/>
            <w:r w:rsidRPr="0082466C">
              <w:rPr>
                <w:rFonts w:ascii="Times New Roman" w:hAnsi="Times New Roman"/>
                <w:bCs/>
              </w:rPr>
              <w:t xml:space="preserve"> and </w:t>
            </w:r>
            <w:proofErr w:type="spellStart"/>
            <w:r w:rsidRPr="0082466C">
              <w:rPr>
                <w:rFonts w:ascii="Times New Roman" w:hAnsi="Times New Roman"/>
                <w:bCs/>
              </w:rPr>
              <w:t>Duy's</w:t>
            </w:r>
            <w:proofErr w:type="spellEnd"/>
            <w:r w:rsidRPr="0082466C">
              <w:rPr>
                <w:rFonts w:ascii="Times New Roman" w:hAnsi="Times New Roman"/>
                <w:bCs/>
              </w:rPr>
              <w:t xml:space="preserve"> special day.</w:t>
            </w:r>
          </w:p>
          <w:p w14:paraId="454D058B" w14:textId="77777777" w:rsidR="00EC64A5" w:rsidRPr="0082466C" w:rsidRDefault="00EC64A5" w:rsidP="00FE6232">
            <w:pPr>
              <w:tabs>
                <w:tab w:val="left" w:pos="720"/>
              </w:tabs>
              <w:rPr>
                <w:rFonts w:ascii="Times New Roman" w:hAnsi="Times New Roman"/>
                <w:b/>
              </w:rPr>
            </w:pPr>
            <w:proofErr w:type="spellStart"/>
            <w:r w:rsidRPr="0082466C">
              <w:rPr>
                <w:rFonts w:ascii="Times New Roman" w:hAnsi="Times New Roman"/>
                <w:b/>
              </w:rPr>
              <w:t>II.Vocabulary</w:t>
            </w:r>
            <w:proofErr w:type="spellEnd"/>
          </w:p>
          <w:p w14:paraId="36DA7B4A" w14:textId="77777777" w:rsidR="00EC64A5" w:rsidRPr="0082466C" w:rsidRDefault="00EC64A5" w:rsidP="00EC64A5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Times New Roman" w:hAnsi="Times New Roman"/>
              </w:rPr>
            </w:pPr>
            <w:r w:rsidRPr="0082466C">
              <w:rPr>
                <w:rFonts w:ascii="Times New Roman" w:hAnsi="Times New Roman"/>
                <w:b/>
                <w:bCs/>
                <w:color w:val="FF0000"/>
              </w:rPr>
              <w:t>excited</w:t>
            </w:r>
            <w:r w:rsidRPr="0082466C">
              <w:rPr>
                <w:rFonts w:ascii="Times New Roman" w:hAnsi="Times New Roman"/>
                <w:bCs/>
              </w:rPr>
              <w:t xml:space="preserve"> /</w:t>
            </w:r>
            <w:proofErr w:type="spellStart"/>
            <w:r w:rsidRPr="0082466C">
              <w:rPr>
                <w:rFonts w:ascii="Times New Roman" w:hAnsi="Times New Roman"/>
                <w:bCs/>
              </w:rPr>
              <w:t>ɪkˈsaɪtid</w:t>
            </w:r>
            <w:proofErr w:type="spellEnd"/>
            <w:r w:rsidRPr="0082466C">
              <w:rPr>
                <w:rFonts w:ascii="Times New Roman" w:hAnsi="Times New Roman"/>
                <w:bCs/>
              </w:rPr>
              <w:t>/ (adj</w:t>
            </w:r>
            <w:proofErr w:type="gramStart"/>
            <w:r w:rsidRPr="0082466C">
              <w:rPr>
                <w:rFonts w:ascii="Times New Roman" w:hAnsi="Times New Roman"/>
                <w:bCs/>
              </w:rPr>
              <w:t>) :</w:t>
            </w:r>
            <w:proofErr w:type="gramEnd"/>
            <w:r w:rsidRPr="0082466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2466C">
              <w:rPr>
                <w:rFonts w:ascii="Times New Roman" w:hAnsi="Times New Roman"/>
                <w:bCs/>
              </w:rPr>
              <w:t>phấn</w:t>
            </w:r>
            <w:proofErr w:type="spellEnd"/>
            <w:r w:rsidRPr="0082466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2466C">
              <w:rPr>
                <w:rFonts w:ascii="Times New Roman" w:hAnsi="Times New Roman"/>
                <w:bCs/>
              </w:rPr>
              <w:t>chấn</w:t>
            </w:r>
            <w:proofErr w:type="spellEnd"/>
            <w:r w:rsidRPr="0082466C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82466C">
              <w:rPr>
                <w:rFonts w:ascii="Times New Roman" w:hAnsi="Times New Roman"/>
                <w:bCs/>
              </w:rPr>
              <w:t>phấn</w:t>
            </w:r>
            <w:proofErr w:type="spellEnd"/>
            <w:r w:rsidRPr="0082466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2466C">
              <w:rPr>
                <w:rFonts w:ascii="Times New Roman" w:hAnsi="Times New Roman"/>
                <w:bCs/>
              </w:rPr>
              <w:t>khích</w:t>
            </w:r>
            <w:proofErr w:type="spellEnd"/>
          </w:p>
          <w:p w14:paraId="76B89EE5" w14:textId="77777777" w:rsidR="00EC64A5" w:rsidRPr="0082466C" w:rsidRDefault="00EC64A5" w:rsidP="00EC64A5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Times New Roman" w:hAnsi="Times New Roman"/>
              </w:rPr>
            </w:pPr>
            <w:r w:rsidRPr="0082466C">
              <w:rPr>
                <w:rFonts w:ascii="Times New Roman" w:hAnsi="Times New Roman"/>
                <w:b/>
                <w:bCs/>
                <w:color w:val="FF0000"/>
              </w:rPr>
              <w:t xml:space="preserve">wear </w:t>
            </w:r>
            <w:r w:rsidRPr="0082466C">
              <w:rPr>
                <w:rFonts w:ascii="Times New Roman" w:hAnsi="Times New Roman"/>
                <w:bCs/>
              </w:rPr>
              <w:t>/</w:t>
            </w:r>
            <w:proofErr w:type="spellStart"/>
            <w:r w:rsidRPr="0082466C">
              <w:rPr>
                <w:rFonts w:ascii="Times New Roman" w:hAnsi="Times New Roman"/>
                <w:bCs/>
              </w:rPr>
              <w:t>weə</w:t>
            </w:r>
            <w:proofErr w:type="spellEnd"/>
            <w:r w:rsidRPr="0082466C">
              <w:rPr>
                <w:rFonts w:ascii="Times New Roman" w:hAnsi="Times New Roman"/>
                <w:bCs/>
              </w:rPr>
              <w:t xml:space="preserve">/ (v): </w:t>
            </w:r>
            <w:proofErr w:type="spellStart"/>
            <w:r w:rsidRPr="0082466C">
              <w:rPr>
                <w:rFonts w:ascii="Times New Roman" w:hAnsi="Times New Roman"/>
                <w:bCs/>
              </w:rPr>
              <w:t>mặc</w:t>
            </w:r>
            <w:proofErr w:type="spellEnd"/>
            <w:r w:rsidRPr="0082466C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82466C">
              <w:rPr>
                <w:rFonts w:ascii="Times New Roman" w:hAnsi="Times New Roman"/>
                <w:bCs/>
              </w:rPr>
              <w:t>đội</w:t>
            </w:r>
            <w:proofErr w:type="spellEnd"/>
            <w:r w:rsidRPr="0082466C">
              <w:rPr>
                <w:rFonts w:ascii="Times New Roman" w:hAnsi="Times New Roman"/>
                <w:bCs/>
              </w:rPr>
              <w:t> </w:t>
            </w:r>
            <w:r w:rsidRPr="0082466C">
              <w:rPr>
                <w:rFonts w:ascii="Times New Roman" w:hAnsi="Times New Roman"/>
                <w:bCs/>
              </w:rPr>
              <w:tab/>
            </w:r>
            <w:r w:rsidRPr="0082466C">
              <w:rPr>
                <w:rFonts w:ascii="Times New Roman" w:hAnsi="Times New Roman"/>
                <w:bCs/>
              </w:rPr>
              <w:tab/>
            </w:r>
          </w:p>
          <w:p w14:paraId="23B4AF4E" w14:textId="77777777" w:rsidR="00EC64A5" w:rsidRPr="0082466C" w:rsidRDefault="00EC64A5" w:rsidP="00EC64A5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Times New Roman" w:hAnsi="Times New Roman"/>
              </w:rPr>
            </w:pPr>
            <w:r w:rsidRPr="0082466C">
              <w:rPr>
                <w:rFonts w:ascii="Times New Roman" w:hAnsi="Times New Roman"/>
                <w:b/>
                <w:bCs/>
                <w:color w:val="FF0000"/>
              </w:rPr>
              <w:t>uniform</w:t>
            </w:r>
            <w:r w:rsidRPr="0082466C">
              <w:rPr>
                <w:rFonts w:ascii="Times New Roman" w:hAnsi="Times New Roman"/>
                <w:bCs/>
              </w:rPr>
              <w:t xml:space="preserve"> /ˈ</w:t>
            </w:r>
            <w:proofErr w:type="spellStart"/>
            <w:r w:rsidRPr="0082466C">
              <w:rPr>
                <w:rFonts w:ascii="Times New Roman" w:hAnsi="Times New Roman"/>
                <w:bCs/>
              </w:rPr>
              <w:t>ju</w:t>
            </w:r>
            <w:proofErr w:type="spellEnd"/>
            <w:r w:rsidRPr="0082466C">
              <w:rPr>
                <w:rFonts w:ascii="Times New Roman" w:hAnsi="Times New Roman"/>
                <w:bCs/>
              </w:rPr>
              <w:t>ː.</w:t>
            </w:r>
            <w:proofErr w:type="spellStart"/>
            <w:proofErr w:type="gramStart"/>
            <w:r w:rsidRPr="0082466C">
              <w:rPr>
                <w:rFonts w:ascii="Times New Roman" w:hAnsi="Times New Roman"/>
                <w:bCs/>
              </w:rPr>
              <w:t>nɪ.fɔːm</w:t>
            </w:r>
            <w:proofErr w:type="spellEnd"/>
            <w:proofErr w:type="gramEnd"/>
            <w:r w:rsidRPr="0082466C">
              <w:rPr>
                <w:rFonts w:ascii="Times New Roman" w:hAnsi="Times New Roman"/>
                <w:bCs/>
              </w:rPr>
              <w:t xml:space="preserve">/ (n): </w:t>
            </w:r>
            <w:proofErr w:type="spellStart"/>
            <w:r w:rsidRPr="0082466C">
              <w:rPr>
                <w:rFonts w:ascii="Times New Roman" w:hAnsi="Times New Roman"/>
                <w:bCs/>
              </w:rPr>
              <w:t>đồng</w:t>
            </w:r>
            <w:proofErr w:type="spellEnd"/>
            <w:r w:rsidRPr="0082466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2466C">
              <w:rPr>
                <w:rFonts w:ascii="Times New Roman" w:hAnsi="Times New Roman"/>
                <w:bCs/>
              </w:rPr>
              <w:t>phục</w:t>
            </w:r>
            <w:proofErr w:type="spellEnd"/>
            <w:r w:rsidRPr="0082466C">
              <w:rPr>
                <w:rFonts w:ascii="Times New Roman" w:hAnsi="Times New Roman"/>
                <w:bCs/>
              </w:rPr>
              <w:tab/>
            </w:r>
          </w:p>
          <w:p w14:paraId="65B5FD67" w14:textId="77777777" w:rsidR="00EC64A5" w:rsidRPr="0082466C" w:rsidRDefault="00EC64A5" w:rsidP="00EC64A5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Times New Roman" w:hAnsi="Times New Roman"/>
              </w:rPr>
            </w:pPr>
            <w:r w:rsidRPr="0082466C">
              <w:rPr>
                <w:rFonts w:ascii="Times New Roman" w:hAnsi="Times New Roman"/>
                <w:b/>
                <w:bCs/>
                <w:color w:val="FF0000"/>
              </w:rPr>
              <w:t xml:space="preserve">smart </w:t>
            </w:r>
            <w:r w:rsidRPr="0082466C">
              <w:rPr>
                <w:rFonts w:ascii="Times New Roman" w:hAnsi="Times New Roman"/>
                <w:bCs/>
              </w:rPr>
              <w:t>/</w:t>
            </w:r>
            <w:proofErr w:type="spellStart"/>
            <w:r w:rsidRPr="0082466C">
              <w:rPr>
                <w:rFonts w:ascii="Times New Roman" w:hAnsi="Times New Roman"/>
                <w:bCs/>
              </w:rPr>
              <w:t>smɑːt</w:t>
            </w:r>
            <w:proofErr w:type="spellEnd"/>
            <w:r w:rsidRPr="0082466C">
              <w:rPr>
                <w:rFonts w:ascii="Times New Roman" w:hAnsi="Times New Roman"/>
                <w:bCs/>
              </w:rPr>
              <w:t xml:space="preserve">/ (adj): </w:t>
            </w:r>
            <w:proofErr w:type="spellStart"/>
            <w:r w:rsidRPr="0082466C">
              <w:rPr>
                <w:rFonts w:ascii="Times New Roman" w:hAnsi="Times New Roman"/>
                <w:bCs/>
              </w:rPr>
              <w:t>bảnh</w:t>
            </w:r>
            <w:proofErr w:type="spellEnd"/>
            <w:r w:rsidRPr="0082466C">
              <w:rPr>
                <w:rFonts w:ascii="Times New Roman" w:hAnsi="Times New Roman"/>
                <w:bCs/>
              </w:rPr>
              <w:t xml:space="preserve"> bao, </w:t>
            </w:r>
            <w:proofErr w:type="spellStart"/>
            <w:r w:rsidRPr="0082466C">
              <w:rPr>
                <w:rFonts w:ascii="Times New Roman" w:hAnsi="Times New Roman"/>
                <w:bCs/>
              </w:rPr>
              <w:t>nhanh</w:t>
            </w:r>
            <w:proofErr w:type="spellEnd"/>
            <w:r w:rsidRPr="0082466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2466C">
              <w:rPr>
                <w:rFonts w:ascii="Times New Roman" w:hAnsi="Times New Roman"/>
                <w:bCs/>
              </w:rPr>
              <w:t>trí</w:t>
            </w:r>
            <w:proofErr w:type="spellEnd"/>
          </w:p>
          <w:p w14:paraId="11C74FDB" w14:textId="77777777" w:rsidR="00EC64A5" w:rsidRPr="0082466C" w:rsidRDefault="00EC64A5" w:rsidP="00EC64A5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Times New Roman" w:hAnsi="Times New Roman"/>
              </w:rPr>
            </w:pPr>
            <w:r w:rsidRPr="0082466C">
              <w:rPr>
                <w:rFonts w:ascii="Times New Roman" w:hAnsi="Times New Roman"/>
                <w:b/>
                <w:bCs/>
                <w:color w:val="FF0000"/>
              </w:rPr>
              <w:t>calculator</w:t>
            </w:r>
            <w:r w:rsidRPr="0082466C">
              <w:rPr>
                <w:rFonts w:ascii="Times New Roman" w:hAnsi="Times New Roman"/>
                <w:bCs/>
              </w:rPr>
              <w:t xml:space="preserve"> /</w:t>
            </w:r>
            <w:proofErr w:type="gramStart"/>
            <w:r w:rsidRPr="0082466C">
              <w:rPr>
                <w:rFonts w:ascii="Times New Roman" w:hAnsi="Times New Roman"/>
                <w:bCs/>
              </w:rPr>
              <w:t>ˈ</w:t>
            </w:r>
            <w:proofErr w:type="spellStart"/>
            <w:r w:rsidRPr="0082466C">
              <w:rPr>
                <w:rFonts w:ascii="Times New Roman" w:hAnsi="Times New Roman"/>
                <w:bCs/>
              </w:rPr>
              <w:t>kæl.kjə</w:t>
            </w:r>
            <w:proofErr w:type="gramEnd"/>
            <w:r w:rsidRPr="0082466C">
              <w:rPr>
                <w:rFonts w:ascii="Times New Roman" w:hAnsi="Times New Roman"/>
                <w:bCs/>
              </w:rPr>
              <w:t>.leɪ.tər</w:t>
            </w:r>
            <w:proofErr w:type="spellEnd"/>
            <w:r w:rsidRPr="0082466C">
              <w:rPr>
                <w:rFonts w:ascii="Times New Roman" w:hAnsi="Times New Roman"/>
                <w:bCs/>
              </w:rPr>
              <w:t xml:space="preserve">/ (n): </w:t>
            </w:r>
            <w:proofErr w:type="spellStart"/>
            <w:r w:rsidRPr="0082466C">
              <w:rPr>
                <w:rFonts w:ascii="Times New Roman" w:hAnsi="Times New Roman"/>
                <w:bCs/>
              </w:rPr>
              <w:t>máy</w:t>
            </w:r>
            <w:proofErr w:type="spellEnd"/>
            <w:r w:rsidRPr="0082466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2466C">
              <w:rPr>
                <w:rFonts w:ascii="Times New Roman" w:hAnsi="Times New Roman"/>
                <w:bCs/>
              </w:rPr>
              <w:t>tính</w:t>
            </w:r>
            <w:proofErr w:type="spellEnd"/>
            <w:r w:rsidRPr="0082466C">
              <w:rPr>
                <w:rFonts w:ascii="Times New Roman" w:hAnsi="Times New Roman"/>
                <w:bCs/>
              </w:rPr>
              <w:tab/>
            </w:r>
          </w:p>
          <w:p w14:paraId="264F4C91" w14:textId="77777777" w:rsidR="00EC64A5" w:rsidRPr="0082466C" w:rsidRDefault="00EC64A5" w:rsidP="00EC64A5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Times New Roman" w:hAnsi="Times New Roman"/>
              </w:rPr>
            </w:pPr>
            <w:r w:rsidRPr="0082466C">
              <w:rPr>
                <w:rFonts w:ascii="Times New Roman" w:hAnsi="Times New Roman"/>
                <w:b/>
                <w:bCs/>
                <w:color w:val="FF0000"/>
              </w:rPr>
              <w:lastRenderedPageBreak/>
              <w:t>compass</w:t>
            </w:r>
            <w:r w:rsidRPr="0082466C">
              <w:rPr>
                <w:rFonts w:ascii="Times New Roman" w:hAnsi="Times New Roman"/>
                <w:bCs/>
              </w:rPr>
              <w:t xml:space="preserve"> /</w:t>
            </w:r>
            <w:proofErr w:type="gramStart"/>
            <w:r w:rsidRPr="0082466C">
              <w:rPr>
                <w:rFonts w:ascii="Times New Roman" w:hAnsi="Times New Roman"/>
                <w:bCs/>
              </w:rPr>
              <w:t>ˈ</w:t>
            </w:r>
            <w:proofErr w:type="spellStart"/>
            <w:r w:rsidRPr="0082466C">
              <w:rPr>
                <w:rFonts w:ascii="Times New Roman" w:hAnsi="Times New Roman"/>
                <w:bCs/>
              </w:rPr>
              <w:t>kʌm.pəs</w:t>
            </w:r>
            <w:proofErr w:type="spellEnd"/>
            <w:proofErr w:type="gramEnd"/>
            <w:r w:rsidRPr="0082466C">
              <w:rPr>
                <w:rFonts w:ascii="Times New Roman" w:hAnsi="Times New Roman"/>
                <w:bCs/>
              </w:rPr>
              <w:t xml:space="preserve">/ (n): la </w:t>
            </w:r>
            <w:proofErr w:type="spellStart"/>
            <w:r w:rsidRPr="0082466C">
              <w:rPr>
                <w:rFonts w:ascii="Times New Roman" w:hAnsi="Times New Roman"/>
                <w:bCs/>
              </w:rPr>
              <w:t>bàn</w:t>
            </w:r>
            <w:proofErr w:type="spellEnd"/>
          </w:p>
          <w:p w14:paraId="4B391F81" w14:textId="77777777" w:rsidR="00EC64A5" w:rsidRPr="0082466C" w:rsidRDefault="00EC64A5" w:rsidP="00FE6232">
            <w:pPr>
              <w:tabs>
                <w:tab w:val="left" w:pos="720"/>
              </w:tabs>
              <w:rPr>
                <w:rFonts w:ascii="Times New Roman" w:hAnsi="Times New Roman"/>
                <w:b/>
              </w:rPr>
            </w:pPr>
          </w:p>
          <w:p w14:paraId="697A86FB" w14:textId="77777777" w:rsidR="00EC64A5" w:rsidRPr="0082466C" w:rsidRDefault="00EC64A5" w:rsidP="00FE6232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 w:rsidRPr="0082466C">
              <w:rPr>
                <w:rFonts w:ascii="Times New Roman" w:hAnsi="Times New Roman"/>
              </w:rPr>
              <w:t>*Check: Recall</w:t>
            </w:r>
          </w:p>
          <w:p w14:paraId="1C993356" w14:textId="77777777" w:rsidR="00EC64A5" w:rsidRPr="0082466C" w:rsidRDefault="00EC64A5" w:rsidP="00FE6232">
            <w:pPr>
              <w:tabs>
                <w:tab w:val="left" w:pos="720"/>
              </w:tabs>
              <w:rPr>
                <w:rFonts w:ascii="Times New Roman" w:hAnsi="Times New Roman"/>
              </w:rPr>
            </w:pPr>
          </w:p>
          <w:p w14:paraId="3C533027" w14:textId="77777777" w:rsidR="00EC64A5" w:rsidRPr="0082466C" w:rsidRDefault="00EC64A5" w:rsidP="00FE6232">
            <w:pPr>
              <w:tabs>
                <w:tab w:val="left" w:pos="720"/>
              </w:tabs>
              <w:rPr>
                <w:rFonts w:ascii="Times New Roman" w:hAnsi="Times New Roman"/>
                <w:b/>
              </w:rPr>
            </w:pPr>
            <w:proofErr w:type="spellStart"/>
            <w:r w:rsidRPr="0082466C">
              <w:rPr>
                <w:rFonts w:ascii="Times New Roman" w:hAnsi="Times New Roman"/>
                <w:b/>
              </w:rPr>
              <w:t>III.Listen</w:t>
            </w:r>
            <w:proofErr w:type="spellEnd"/>
            <w:r w:rsidRPr="0082466C">
              <w:rPr>
                <w:rFonts w:ascii="Times New Roman" w:hAnsi="Times New Roman"/>
                <w:b/>
              </w:rPr>
              <w:t xml:space="preserve"> and read</w:t>
            </w:r>
          </w:p>
          <w:p w14:paraId="5E6B0DB3" w14:textId="77777777" w:rsidR="00EC64A5" w:rsidRPr="0082466C" w:rsidRDefault="00EC64A5" w:rsidP="00FE6232">
            <w:pPr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 xml:space="preserve">* Set the </w:t>
            </w:r>
            <w:proofErr w:type="spellStart"/>
            <w:r w:rsidRPr="0082466C">
              <w:rPr>
                <w:rFonts w:ascii="Times New Roman" w:hAnsi="Times New Roman"/>
                <w:bCs/>
              </w:rPr>
              <w:t>sences</w:t>
            </w:r>
            <w:proofErr w:type="spellEnd"/>
            <w:r w:rsidRPr="0082466C">
              <w:rPr>
                <w:rFonts w:ascii="Times New Roman" w:hAnsi="Times New Roman"/>
                <w:bCs/>
              </w:rPr>
              <w:t>:</w:t>
            </w:r>
          </w:p>
          <w:p w14:paraId="4BF97B72" w14:textId="77777777" w:rsidR="00EC64A5" w:rsidRPr="0082466C" w:rsidRDefault="00EC64A5" w:rsidP="00FE6232">
            <w:pPr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? Look at the picture on page 6</w:t>
            </w:r>
          </w:p>
          <w:p w14:paraId="3D01A213" w14:textId="77777777" w:rsidR="00EC64A5" w:rsidRPr="0082466C" w:rsidRDefault="00EC64A5" w:rsidP="00FE6232">
            <w:pPr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? Who are they?</w:t>
            </w:r>
          </w:p>
          <w:p w14:paraId="02B38EB2" w14:textId="77777777" w:rsidR="00EC64A5" w:rsidRPr="0082466C" w:rsidRDefault="00EC64A5" w:rsidP="00FE6232">
            <w:pPr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 xml:space="preserve">? What is </w:t>
            </w:r>
            <w:proofErr w:type="spellStart"/>
            <w:r w:rsidRPr="0082466C">
              <w:rPr>
                <w:rFonts w:ascii="Times New Roman" w:hAnsi="Times New Roman"/>
                <w:bCs/>
              </w:rPr>
              <w:t>Phong</w:t>
            </w:r>
            <w:proofErr w:type="spellEnd"/>
            <w:r w:rsidRPr="0082466C">
              <w:rPr>
                <w:rFonts w:ascii="Times New Roman" w:hAnsi="Times New Roman"/>
                <w:bCs/>
              </w:rPr>
              <w:t xml:space="preserve"> doing?</w:t>
            </w:r>
          </w:p>
          <w:p w14:paraId="3D75E355" w14:textId="77777777" w:rsidR="00EC64A5" w:rsidRPr="0082466C" w:rsidRDefault="00EC64A5" w:rsidP="00FE6232">
            <w:pPr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 xml:space="preserve">? Who are </w:t>
            </w:r>
            <w:proofErr w:type="spellStart"/>
            <w:r w:rsidRPr="0082466C">
              <w:rPr>
                <w:rFonts w:ascii="Times New Roman" w:hAnsi="Times New Roman"/>
                <w:bCs/>
              </w:rPr>
              <w:t>Vy</w:t>
            </w:r>
            <w:proofErr w:type="spellEnd"/>
            <w:r w:rsidRPr="0082466C">
              <w:rPr>
                <w:rFonts w:ascii="Times New Roman" w:hAnsi="Times New Roman"/>
                <w:bCs/>
              </w:rPr>
              <w:t xml:space="preserve"> and </w:t>
            </w:r>
            <w:proofErr w:type="spellStart"/>
            <w:r w:rsidRPr="0082466C">
              <w:rPr>
                <w:rFonts w:ascii="Times New Roman" w:hAnsi="Times New Roman"/>
                <w:bCs/>
              </w:rPr>
              <w:t>Duy</w:t>
            </w:r>
            <w:proofErr w:type="spellEnd"/>
            <w:r w:rsidRPr="0082466C">
              <w:rPr>
                <w:rFonts w:ascii="Times New Roman" w:hAnsi="Times New Roman"/>
                <w:bCs/>
              </w:rPr>
              <w:t>?</w:t>
            </w:r>
          </w:p>
          <w:p w14:paraId="6E9F1536" w14:textId="77777777" w:rsidR="00EC64A5" w:rsidRPr="0082466C" w:rsidRDefault="00EC64A5" w:rsidP="00FE6232">
            <w:pPr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? Why is it a special day for them?</w:t>
            </w:r>
          </w:p>
          <w:p w14:paraId="67FDA795" w14:textId="77777777" w:rsidR="00EC64A5" w:rsidRPr="0082466C" w:rsidRDefault="00EC64A5" w:rsidP="00FE6232">
            <w:pPr>
              <w:rPr>
                <w:rFonts w:ascii="Times New Roman" w:hAnsi="Times New Roman"/>
                <w:bCs/>
                <w:i/>
              </w:rPr>
            </w:pPr>
            <w:r w:rsidRPr="0082466C">
              <w:rPr>
                <w:rFonts w:ascii="Times New Roman" w:hAnsi="Times New Roman"/>
                <w:bCs/>
                <w:i/>
              </w:rPr>
              <w:t xml:space="preserve">- We are going to listen and read a dialogue about </w:t>
            </w:r>
            <w:proofErr w:type="spellStart"/>
            <w:r w:rsidRPr="0082466C">
              <w:rPr>
                <w:rFonts w:ascii="Times New Roman" w:hAnsi="Times New Roman"/>
                <w:bCs/>
                <w:i/>
              </w:rPr>
              <w:t>Phong</w:t>
            </w:r>
            <w:proofErr w:type="spellEnd"/>
            <w:r w:rsidRPr="0082466C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82466C">
              <w:rPr>
                <w:rFonts w:ascii="Times New Roman" w:hAnsi="Times New Roman"/>
                <w:bCs/>
                <w:i/>
              </w:rPr>
              <w:t>Vy</w:t>
            </w:r>
            <w:proofErr w:type="spellEnd"/>
            <w:r w:rsidRPr="0082466C">
              <w:rPr>
                <w:rFonts w:ascii="Times New Roman" w:hAnsi="Times New Roman"/>
                <w:bCs/>
                <w:i/>
              </w:rPr>
              <w:t xml:space="preserve"> and </w:t>
            </w:r>
            <w:proofErr w:type="spellStart"/>
            <w:r w:rsidRPr="0082466C">
              <w:rPr>
                <w:rFonts w:ascii="Times New Roman" w:hAnsi="Times New Roman"/>
                <w:bCs/>
                <w:i/>
              </w:rPr>
              <w:t>Duy's</w:t>
            </w:r>
            <w:proofErr w:type="spellEnd"/>
            <w:r w:rsidRPr="0082466C">
              <w:rPr>
                <w:rFonts w:ascii="Times New Roman" w:hAnsi="Times New Roman"/>
                <w:bCs/>
                <w:i/>
              </w:rPr>
              <w:t xml:space="preserve"> special day.</w:t>
            </w:r>
          </w:p>
          <w:p w14:paraId="0912FFC9" w14:textId="77777777" w:rsidR="00EC64A5" w:rsidRPr="0082466C" w:rsidRDefault="00EC64A5" w:rsidP="00FE6232">
            <w:pPr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- Play the recording twice.</w:t>
            </w:r>
          </w:p>
          <w:p w14:paraId="38EB70C7" w14:textId="77777777" w:rsidR="00EC64A5" w:rsidRPr="0082466C" w:rsidRDefault="00EC64A5" w:rsidP="00FE6232">
            <w:pPr>
              <w:tabs>
                <w:tab w:val="left" w:pos="720"/>
              </w:tabs>
              <w:jc w:val="both"/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? Listen and read then check your answer for the last question.</w:t>
            </w:r>
          </w:p>
          <w:p w14:paraId="3B5242F5" w14:textId="77777777" w:rsidR="00EC64A5" w:rsidRPr="0082466C" w:rsidRDefault="00EC64A5" w:rsidP="00FE6232">
            <w:pPr>
              <w:tabs>
                <w:tab w:val="left" w:pos="720"/>
              </w:tabs>
              <w:rPr>
                <w:rFonts w:ascii="Times New Roman" w:hAnsi="Times New Roman"/>
                <w:b/>
              </w:rPr>
            </w:pPr>
            <w:proofErr w:type="spellStart"/>
            <w:r w:rsidRPr="0082466C">
              <w:rPr>
                <w:rFonts w:ascii="Times New Roman" w:hAnsi="Times New Roman"/>
                <w:b/>
              </w:rPr>
              <w:t>IV.Practice</w:t>
            </w:r>
            <w:proofErr w:type="spellEnd"/>
          </w:p>
          <w:p w14:paraId="5DDF817A" w14:textId="77777777" w:rsidR="00EC64A5" w:rsidRPr="0082466C" w:rsidRDefault="00EC64A5" w:rsidP="00FE6232">
            <w:pPr>
              <w:rPr>
                <w:rFonts w:ascii="Times New Roman" w:hAnsi="Times New Roman"/>
                <w:b/>
                <w:bCs/>
                <w:i/>
              </w:rPr>
            </w:pPr>
            <w:r w:rsidRPr="0082466C">
              <w:rPr>
                <w:rFonts w:ascii="Times New Roman" w:hAnsi="Times New Roman"/>
                <w:b/>
                <w:bCs/>
                <w:i/>
              </w:rPr>
              <w:t>1. True or False (1a P7)</w:t>
            </w:r>
          </w:p>
          <w:p w14:paraId="6277024E" w14:textId="77777777" w:rsidR="00EC64A5" w:rsidRPr="0082466C" w:rsidRDefault="00EC64A5" w:rsidP="00FE6232">
            <w:pPr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? Run through the statements.</w:t>
            </w:r>
          </w:p>
          <w:p w14:paraId="0AA05423" w14:textId="77777777" w:rsidR="00EC64A5" w:rsidRPr="0082466C" w:rsidRDefault="00EC64A5" w:rsidP="00FE6232">
            <w:pPr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? Work individually.</w:t>
            </w:r>
          </w:p>
          <w:p w14:paraId="43C88879" w14:textId="77777777" w:rsidR="00EC64A5" w:rsidRPr="0082466C" w:rsidRDefault="00EC64A5" w:rsidP="00FE6232">
            <w:pPr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? Share answers with your partner.</w:t>
            </w:r>
          </w:p>
          <w:p w14:paraId="7F2867EA" w14:textId="77777777" w:rsidR="00EC64A5" w:rsidRPr="0082466C" w:rsidRDefault="00EC64A5" w:rsidP="00FE6232">
            <w:pPr>
              <w:tabs>
                <w:tab w:val="left" w:pos="720"/>
              </w:tabs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- Teacher gives feedback</w:t>
            </w:r>
          </w:p>
          <w:p w14:paraId="4C2773AB" w14:textId="77777777" w:rsidR="00EC64A5" w:rsidRPr="0082466C" w:rsidRDefault="00EC64A5" w:rsidP="00FE6232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46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Key:  </w:t>
            </w:r>
          </w:p>
          <w:p w14:paraId="208D441C" w14:textId="77777777" w:rsidR="00EC64A5" w:rsidRPr="0082466C" w:rsidRDefault="00EC64A5" w:rsidP="00FE6232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6C">
              <w:rPr>
                <w:rFonts w:ascii="Times New Roman" w:hAnsi="Times New Roman" w:cs="Times New Roman"/>
                <w:sz w:val="28"/>
                <w:szCs w:val="28"/>
              </w:rPr>
              <w:t>1. T      2. T     3. F     4. T     5. F</w:t>
            </w:r>
          </w:p>
          <w:p w14:paraId="667AA99B" w14:textId="77777777" w:rsidR="00EC64A5" w:rsidRPr="0082466C" w:rsidRDefault="00EC64A5" w:rsidP="00FE6232">
            <w:pPr>
              <w:rPr>
                <w:rFonts w:ascii="Times New Roman" w:hAnsi="Times New Roman"/>
                <w:b/>
                <w:bCs/>
                <w:i/>
              </w:rPr>
            </w:pPr>
            <w:r w:rsidRPr="0082466C">
              <w:rPr>
                <w:rFonts w:ascii="Times New Roman" w:hAnsi="Times New Roman"/>
                <w:b/>
                <w:bCs/>
                <w:i/>
              </w:rPr>
              <w:t>2. Guessing the meaning (1b. P7)</w:t>
            </w:r>
          </w:p>
          <w:p w14:paraId="0AC98B6F" w14:textId="77777777" w:rsidR="00EC64A5" w:rsidRPr="0082466C" w:rsidRDefault="00EC64A5" w:rsidP="00FE6232">
            <w:pPr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? Refer back to the conversation to find the expression.</w:t>
            </w:r>
          </w:p>
          <w:p w14:paraId="70F6D8EB" w14:textId="77777777" w:rsidR="00EC64A5" w:rsidRPr="0082466C" w:rsidRDefault="00EC64A5" w:rsidP="00FE6232">
            <w:pPr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 xml:space="preserve">? </w:t>
            </w:r>
            <w:proofErr w:type="spellStart"/>
            <w:r w:rsidRPr="0082466C">
              <w:rPr>
                <w:rFonts w:ascii="Times New Roman" w:hAnsi="Times New Roman"/>
                <w:bCs/>
              </w:rPr>
              <w:t>Practise</w:t>
            </w:r>
            <w:proofErr w:type="spellEnd"/>
            <w:r w:rsidRPr="0082466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2466C">
              <w:rPr>
                <w:rFonts w:ascii="Times New Roman" w:hAnsi="Times New Roman"/>
                <w:bCs/>
              </w:rPr>
              <w:t>sayiang</w:t>
            </w:r>
            <w:proofErr w:type="spellEnd"/>
            <w:r w:rsidRPr="0082466C">
              <w:rPr>
                <w:rFonts w:ascii="Times New Roman" w:hAnsi="Times New Roman"/>
                <w:bCs/>
              </w:rPr>
              <w:t xml:space="preserve"> them.</w:t>
            </w:r>
          </w:p>
          <w:p w14:paraId="48ECA708" w14:textId="77777777" w:rsidR="00EC64A5" w:rsidRPr="0082466C" w:rsidRDefault="00EC64A5" w:rsidP="00FE6232">
            <w:pPr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 xml:space="preserve">? What do they </w:t>
            </w:r>
            <w:proofErr w:type="gramStart"/>
            <w:r w:rsidRPr="0082466C">
              <w:rPr>
                <w:rFonts w:ascii="Times New Roman" w:hAnsi="Times New Roman"/>
                <w:bCs/>
              </w:rPr>
              <w:t>mean.</w:t>
            </w:r>
            <w:proofErr w:type="gramEnd"/>
          </w:p>
          <w:p w14:paraId="39D0BAE5" w14:textId="77777777" w:rsidR="00EC64A5" w:rsidRPr="0082466C" w:rsidRDefault="00EC64A5" w:rsidP="00FE6232">
            <w:pPr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 xml:space="preserve">- Teacher explains </w:t>
            </w:r>
          </w:p>
          <w:p w14:paraId="179EA6A1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/>
                <w:bCs/>
              </w:rPr>
            </w:pPr>
            <w:r w:rsidRPr="0082466C">
              <w:rPr>
                <w:rFonts w:ascii="Times New Roman" w:hAnsi="Times New Roman"/>
                <w:b/>
                <w:bCs/>
              </w:rPr>
              <w:t>Key:</w:t>
            </w:r>
          </w:p>
          <w:p w14:paraId="3C6B343F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1. used to express surprise (</w:t>
            </w:r>
            <w:proofErr w:type="spellStart"/>
            <w:r w:rsidRPr="0082466C">
              <w:rPr>
                <w:rFonts w:ascii="Times New Roman" w:hAnsi="Times New Roman"/>
                <w:bCs/>
              </w:rPr>
              <w:t>nagative</w:t>
            </w:r>
            <w:proofErr w:type="spellEnd"/>
            <w:r w:rsidRPr="0082466C">
              <w:rPr>
                <w:rFonts w:ascii="Times New Roman" w:hAnsi="Times New Roman"/>
                <w:bCs/>
              </w:rPr>
              <w:t>)</w:t>
            </w:r>
          </w:p>
          <w:p w14:paraId="77C032D8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2. "You'll find out</w:t>
            </w:r>
          </w:p>
          <w:p w14:paraId="236B8022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3. used to invite sb in</w:t>
            </w:r>
          </w:p>
          <w:p w14:paraId="6E1F4EF9" w14:textId="77777777" w:rsidR="00EC64A5" w:rsidRPr="0082466C" w:rsidRDefault="00EC64A5" w:rsidP="00FE6232">
            <w:pPr>
              <w:tabs>
                <w:tab w:val="left" w:pos="720"/>
              </w:tabs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4. used to say "yes/alright"</w:t>
            </w:r>
          </w:p>
          <w:p w14:paraId="42259042" w14:textId="77777777" w:rsidR="00EC64A5" w:rsidRPr="0082466C" w:rsidRDefault="00EC64A5" w:rsidP="00FE6232">
            <w:pPr>
              <w:rPr>
                <w:rFonts w:ascii="Times New Roman" w:hAnsi="Times New Roman"/>
                <w:b/>
                <w:bCs/>
                <w:i/>
              </w:rPr>
            </w:pPr>
            <w:r w:rsidRPr="0082466C">
              <w:rPr>
                <w:rFonts w:ascii="Times New Roman" w:hAnsi="Times New Roman"/>
                <w:b/>
                <w:bCs/>
                <w:i/>
              </w:rPr>
              <w:t>3. Role play (1c P7)</w:t>
            </w:r>
          </w:p>
          <w:p w14:paraId="361BF9BC" w14:textId="77777777" w:rsidR="00EC64A5" w:rsidRPr="0082466C" w:rsidRDefault="00EC64A5" w:rsidP="00FE6232">
            <w:pPr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? Role play the short conversation.</w:t>
            </w:r>
          </w:p>
          <w:p w14:paraId="6A487F41" w14:textId="77777777" w:rsidR="00EC64A5" w:rsidRPr="0082466C" w:rsidRDefault="00EC64A5" w:rsidP="00FE6232">
            <w:pPr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 xml:space="preserve">- Divide </w:t>
            </w:r>
            <w:proofErr w:type="gramStart"/>
            <w:r w:rsidRPr="0082466C">
              <w:rPr>
                <w:rFonts w:ascii="Times New Roman" w:hAnsi="Times New Roman"/>
                <w:bCs/>
              </w:rPr>
              <w:t>the  class</w:t>
            </w:r>
            <w:proofErr w:type="gramEnd"/>
            <w:r w:rsidRPr="0082466C">
              <w:rPr>
                <w:rFonts w:ascii="Times New Roman" w:hAnsi="Times New Roman"/>
                <w:bCs/>
              </w:rPr>
              <w:t xml:space="preserve"> into four groups</w:t>
            </w:r>
          </w:p>
          <w:p w14:paraId="7A46D845" w14:textId="77777777" w:rsidR="00EC64A5" w:rsidRPr="0082466C" w:rsidRDefault="00EC64A5" w:rsidP="00FE6232">
            <w:pPr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lastRenderedPageBreak/>
              <w:t>? Create short role-plays with the expressions in groups.</w:t>
            </w:r>
          </w:p>
          <w:p w14:paraId="0AE3D258" w14:textId="77777777" w:rsidR="00EC64A5" w:rsidRPr="0082466C" w:rsidRDefault="00EC64A5" w:rsidP="00FE6232">
            <w:pPr>
              <w:tabs>
                <w:tab w:val="left" w:pos="720"/>
              </w:tabs>
              <w:jc w:val="both"/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- Have some pairs role play in front of the class.</w:t>
            </w:r>
          </w:p>
          <w:p w14:paraId="6109366F" w14:textId="77777777" w:rsidR="00EC64A5" w:rsidRPr="0082466C" w:rsidRDefault="00EC64A5" w:rsidP="00FE6232">
            <w:pPr>
              <w:tabs>
                <w:tab w:val="left" w:pos="720"/>
              </w:tabs>
              <w:jc w:val="both"/>
              <w:rPr>
                <w:rFonts w:ascii="Times New Roman" w:hAnsi="Times New Roman"/>
                <w:bCs/>
              </w:rPr>
            </w:pPr>
          </w:p>
          <w:p w14:paraId="397A3091" w14:textId="77777777" w:rsidR="00EC64A5" w:rsidRPr="0082466C" w:rsidRDefault="00EC64A5" w:rsidP="00FE6232">
            <w:pPr>
              <w:rPr>
                <w:rFonts w:ascii="Times New Roman" w:hAnsi="Times New Roman"/>
                <w:b/>
                <w:bCs/>
                <w:i/>
              </w:rPr>
            </w:pPr>
            <w:r w:rsidRPr="0082466C">
              <w:rPr>
                <w:rFonts w:ascii="Times New Roman" w:hAnsi="Times New Roman"/>
                <w:b/>
                <w:bCs/>
                <w:i/>
              </w:rPr>
              <w:t>4. Listen and read the poem (2 P7)</w:t>
            </w:r>
          </w:p>
          <w:p w14:paraId="1FA60843" w14:textId="77777777" w:rsidR="00EC64A5" w:rsidRPr="0082466C" w:rsidRDefault="00EC64A5" w:rsidP="00FE6232">
            <w:pPr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? Look at part 2 p7 then listen to the poem.</w:t>
            </w:r>
          </w:p>
          <w:p w14:paraId="3F97C729" w14:textId="77777777" w:rsidR="00EC64A5" w:rsidRPr="0082466C" w:rsidRDefault="00EC64A5" w:rsidP="00FE6232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6C">
              <w:rPr>
                <w:rFonts w:ascii="Times New Roman" w:hAnsi="Times New Roman" w:cs="Times New Roman"/>
                <w:sz w:val="28"/>
                <w:szCs w:val="28"/>
              </w:rPr>
              <w:t>- Play the recording.</w:t>
            </w:r>
          </w:p>
          <w:p w14:paraId="3CC03B0C" w14:textId="77777777" w:rsidR="00EC64A5" w:rsidRPr="0082466C" w:rsidRDefault="00EC64A5" w:rsidP="00FE6232">
            <w:pPr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* Comprehension questions:</w:t>
            </w:r>
          </w:p>
          <w:p w14:paraId="35A61C51" w14:textId="77777777" w:rsidR="00EC64A5" w:rsidRPr="0082466C" w:rsidRDefault="00EC64A5" w:rsidP="00FE6232">
            <w:pPr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a. Who is the poem about?</w:t>
            </w:r>
          </w:p>
          <w:p w14:paraId="40992AEA" w14:textId="77777777" w:rsidR="00EC64A5" w:rsidRPr="0082466C" w:rsidRDefault="00EC64A5" w:rsidP="00FE6232">
            <w:pPr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b. Who is going back to school?</w:t>
            </w:r>
          </w:p>
          <w:p w14:paraId="4F102487" w14:textId="77777777" w:rsidR="00EC64A5" w:rsidRPr="0082466C" w:rsidRDefault="00EC64A5" w:rsidP="00FE6232">
            <w:pPr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c. What does he have?</w:t>
            </w:r>
          </w:p>
          <w:p w14:paraId="395640DC" w14:textId="77777777" w:rsidR="00EC64A5" w:rsidRPr="0082466C" w:rsidRDefault="00EC64A5" w:rsidP="00FE6232">
            <w:pPr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? Which words can we replace to make a new one about your partner?</w:t>
            </w:r>
          </w:p>
          <w:p w14:paraId="3D030E64" w14:textId="77777777" w:rsidR="00EC64A5" w:rsidRPr="0082466C" w:rsidRDefault="00EC64A5" w:rsidP="00FE6232">
            <w:pPr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 xml:space="preserve">? Work in </w:t>
            </w:r>
            <w:proofErr w:type="gramStart"/>
            <w:r w:rsidRPr="0082466C">
              <w:rPr>
                <w:rFonts w:ascii="Times New Roman" w:hAnsi="Times New Roman"/>
                <w:bCs/>
              </w:rPr>
              <w:t>pairs  and</w:t>
            </w:r>
            <w:proofErr w:type="gramEnd"/>
            <w:r w:rsidRPr="0082466C">
              <w:rPr>
                <w:rFonts w:ascii="Times New Roman" w:hAnsi="Times New Roman"/>
                <w:bCs/>
              </w:rPr>
              <w:t xml:space="preserve"> write a poem about your partner.</w:t>
            </w:r>
          </w:p>
          <w:p w14:paraId="394BDD55" w14:textId="77777777" w:rsidR="00EC64A5" w:rsidRPr="0082466C" w:rsidRDefault="00EC64A5" w:rsidP="00FE6232">
            <w:pPr>
              <w:tabs>
                <w:tab w:val="left" w:pos="720"/>
              </w:tabs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- Have some students read their poem aloud.</w:t>
            </w:r>
          </w:p>
          <w:p w14:paraId="2E76D8E7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/>
                <w:bCs/>
                <w:i/>
              </w:rPr>
            </w:pPr>
            <w:r w:rsidRPr="0082466C">
              <w:rPr>
                <w:rFonts w:ascii="Times New Roman" w:hAnsi="Times New Roman"/>
                <w:b/>
                <w:bCs/>
                <w:i/>
              </w:rPr>
              <w:t>Key:</w:t>
            </w:r>
          </w:p>
          <w:p w14:paraId="206BD349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a. It's about Nam.</w:t>
            </w:r>
          </w:p>
          <w:p w14:paraId="6395684A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b. His friend is.</w:t>
            </w:r>
          </w:p>
          <w:p w14:paraId="75CED7BD" w14:textId="77777777" w:rsidR="00EC64A5" w:rsidRPr="0082466C" w:rsidRDefault="00EC64A5" w:rsidP="00FE6232">
            <w:pPr>
              <w:tabs>
                <w:tab w:val="left" w:pos="720"/>
              </w:tabs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c. He has nice shoes, new pens.</w:t>
            </w:r>
          </w:p>
          <w:p w14:paraId="1B376D57" w14:textId="77777777" w:rsidR="00EC64A5" w:rsidRPr="0082466C" w:rsidRDefault="00EC64A5" w:rsidP="00FE6232">
            <w:pPr>
              <w:rPr>
                <w:rFonts w:ascii="Times New Roman" w:hAnsi="Times New Roman"/>
                <w:b/>
                <w:bCs/>
                <w:i/>
              </w:rPr>
            </w:pPr>
            <w:r w:rsidRPr="0082466C">
              <w:rPr>
                <w:rFonts w:ascii="Times New Roman" w:hAnsi="Times New Roman"/>
                <w:b/>
                <w:bCs/>
                <w:i/>
              </w:rPr>
              <w:t>5. Listen and match (3 P7)</w:t>
            </w:r>
          </w:p>
          <w:p w14:paraId="386A69DD" w14:textId="77777777" w:rsidR="00EC64A5" w:rsidRPr="0082466C" w:rsidRDefault="00EC64A5" w:rsidP="00FE6232">
            <w:pPr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? Run through all the words given.</w:t>
            </w:r>
          </w:p>
          <w:p w14:paraId="656C1328" w14:textId="77777777" w:rsidR="00EC64A5" w:rsidRPr="0082466C" w:rsidRDefault="00EC64A5" w:rsidP="00FE6232">
            <w:pPr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? What are these words about?</w:t>
            </w:r>
          </w:p>
          <w:p w14:paraId="7E27D77E" w14:textId="77777777" w:rsidR="00EC64A5" w:rsidRPr="0082466C" w:rsidRDefault="00EC64A5" w:rsidP="00FE6232">
            <w:pPr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 xml:space="preserve">? Match each word with a </w:t>
            </w:r>
            <w:proofErr w:type="spellStart"/>
            <w:r w:rsidRPr="0082466C">
              <w:rPr>
                <w:rFonts w:ascii="Times New Roman" w:hAnsi="Times New Roman"/>
                <w:bCs/>
              </w:rPr>
              <w:t>sutable</w:t>
            </w:r>
            <w:proofErr w:type="spellEnd"/>
            <w:r w:rsidRPr="0082466C">
              <w:rPr>
                <w:rFonts w:ascii="Times New Roman" w:hAnsi="Times New Roman"/>
                <w:bCs/>
              </w:rPr>
              <w:t xml:space="preserve"> pictures.</w:t>
            </w:r>
          </w:p>
          <w:p w14:paraId="5983078A" w14:textId="77777777" w:rsidR="00EC64A5" w:rsidRPr="0082466C" w:rsidRDefault="00EC64A5" w:rsidP="00FE6232">
            <w:pPr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- Play the record</w:t>
            </w:r>
          </w:p>
          <w:p w14:paraId="12C52243" w14:textId="77777777" w:rsidR="00EC64A5" w:rsidRPr="0082466C" w:rsidRDefault="00EC64A5" w:rsidP="00FE6232">
            <w:pPr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? Listen and repeat then check your matching</w:t>
            </w:r>
          </w:p>
          <w:p w14:paraId="2FC011BF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/>
                <w:bCs/>
                <w:i/>
              </w:rPr>
            </w:pPr>
            <w:r w:rsidRPr="0082466C">
              <w:rPr>
                <w:rFonts w:ascii="Times New Roman" w:hAnsi="Times New Roman"/>
                <w:b/>
                <w:bCs/>
                <w:i/>
              </w:rPr>
              <w:t>Key:</w:t>
            </w:r>
          </w:p>
          <w:p w14:paraId="7675A912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1- b          2- e           3- j           4- d              5 - c</w:t>
            </w:r>
          </w:p>
          <w:p w14:paraId="1AE40BD5" w14:textId="77777777" w:rsidR="00EC64A5" w:rsidRPr="0082466C" w:rsidRDefault="00EC64A5" w:rsidP="00FE6232">
            <w:pPr>
              <w:tabs>
                <w:tab w:val="left" w:pos="720"/>
              </w:tabs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 xml:space="preserve">6- </w:t>
            </w:r>
            <w:proofErr w:type="spellStart"/>
            <w:r w:rsidRPr="0082466C">
              <w:rPr>
                <w:rFonts w:ascii="Times New Roman" w:hAnsi="Times New Roman"/>
                <w:bCs/>
              </w:rPr>
              <w:t>i</w:t>
            </w:r>
            <w:proofErr w:type="spellEnd"/>
            <w:r w:rsidRPr="0082466C">
              <w:rPr>
                <w:rFonts w:ascii="Times New Roman" w:hAnsi="Times New Roman"/>
                <w:bCs/>
              </w:rPr>
              <w:t xml:space="preserve">           7- f           8- a           9- g              10- h</w:t>
            </w:r>
          </w:p>
          <w:p w14:paraId="39A69A42" w14:textId="77777777" w:rsidR="00EC64A5" w:rsidRPr="0082466C" w:rsidRDefault="00EC64A5" w:rsidP="00FE6232">
            <w:pPr>
              <w:tabs>
                <w:tab w:val="left" w:pos="720"/>
              </w:tabs>
              <w:rPr>
                <w:rFonts w:ascii="Times New Roman" w:hAnsi="Times New Roman"/>
                <w:bCs/>
              </w:rPr>
            </w:pPr>
            <w:proofErr w:type="spellStart"/>
            <w:r w:rsidRPr="0082466C">
              <w:rPr>
                <w:rFonts w:ascii="Times New Roman" w:hAnsi="Times New Roman"/>
                <w:bCs/>
              </w:rPr>
              <w:t>IV.Production</w:t>
            </w:r>
            <w:proofErr w:type="spellEnd"/>
          </w:p>
          <w:p w14:paraId="4778B270" w14:textId="77777777" w:rsidR="00EC64A5" w:rsidRPr="0082466C" w:rsidRDefault="00EC64A5" w:rsidP="00FE6232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46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What other things do you have in your class?</w:t>
            </w:r>
          </w:p>
          <w:p w14:paraId="7C625211" w14:textId="77777777" w:rsidR="00EC64A5" w:rsidRPr="0082466C" w:rsidRDefault="00EC64A5" w:rsidP="00FE6232">
            <w:pPr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? Look around the class.</w:t>
            </w:r>
          </w:p>
          <w:p w14:paraId="62F35F25" w14:textId="77777777" w:rsidR="00EC64A5" w:rsidRPr="0082466C" w:rsidRDefault="00EC64A5" w:rsidP="00FE6232">
            <w:pPr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lastRenderedPageBreak/>
              <w:t xml:space="preserve">? What school things do you </w:t>
            </w:r>
            <w:proofErr w:type="gramStart"/>
            <w:r w:rsidRPr="0082466C">
              <w:rPr>
                <w:rFonts w:ascii="Times New Roman" w:hAnsi="Times New Roman"/>
                <w:bCs/>
              </w:rPr>
              <w:t>have  around</w:t>
            </w:r>
            <w:proofErr w:type="gramEnd"/>
            <w:r w:rsidRPr="0082466C">
              <w:rPr>
                <w:rFonts w:ascii="Times New Roman" w:hAnsi="Times New Roman"/>
                <w:bCs/>
              </w:rPr>
              <w:t xml:space="preserve"> you?</w:t>
            </w:r>
          </w:p>
          <w:p w14:paraId="2D95E9C8" w14:textId="77777777" w:rsidR="00EC64A5" w:rsidRPr="0082466C" w:rsidRDefault="00EC64A5" w:rsidP="00FE6232">
            <w:pPr>
              <w:tabs>
                <w:tab w:val="left" w:pos="720"/>
              </w:tabs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? Make up sentences with the words if there is time.</w:t>
            </w:r>
          </w:p>
          <w:p w14:paraId="6B36613D" w14:textId="77777777" w:rsidR="00EC64A5" w:rsidRPr="0082466C" w:rsidRDefault="00EC64A5" w:rsidP="00FE6232">
            <w:pPr>
              <w:tabs>
                <w:tab w:val="left" w:pos="720"/>
              </w:tabs>
              <w:rPr>
                <w:rFonts w:ascii="Times New Roman" w:hAnsi="Times New Roman"/>
                <w:b/>
              </w:rPr>
            </w:pPr>
            <w:proofErr w:type="spellStart"/>
            <w:r w:rsidRPr="0082466C">
              <w:rPr>
                <w:rFonts w:ascii="Times New Roman" w:hAnsi="Times New Roman"/>
                <w:b/>
              </w:rPr>
              <w:t>V.Homework</w:t>
            </w:r>
            <w:proofErr w:type="spellEnd"/>
          </w:p>
          <w:p w14:paraId="203D5B38" w14:textId="77777777" w:rsidR="00EC64A5" w:rsidRPr="0082466C" w:rsidRDefault="00EC64A5" w:rsidP="00FE6232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 w:rsidRPr="0082466C">
              <w:rPr>
                <w:rFonts w:ascii="Times New Roman" w:hAnsi="Times New Roman"/>
              </w:rPr>
              <w:t>- Learn by heart all new words.</w:t>
            </w:r>
          </w:p>
          <w:p w14:paraId="6CE14922" w14:textId="77777777" w:rsidR="00EC64A5" w:rsidRPr="0082466C" w:rsidRDefault="00EC64A5" w:rsidP="00FE6232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 w:rsidRPr="0082466C">
              <w:rPr>
                <w:rFonts w:ascii="Times New Roman" w:hAnsi="Times New Roman"/>
              </w:rPr>
              <w:t>-Do exercise A2 (p.3), B3, 5 (P.4,5</w:t>
            </w:r>
            <w:proofErr w:type="gramStart"/>
            <w:r w:rsidRPr="0082466C">
              <w:rPr>
                <w:rFonts w:ascii="Times New Roman" w:hAnsi="Times New Roman"/>
              </w:rPr>
              <w:t>)  (</w:t>
            </w:r>
            <w:proofErr w:type="gramEnd"/>
            <w:r w:rsidRPr="0082466C">
              <w:rPr>
                <w:rFonts w:ascii="Times New Roman" w:hAnsi="Times New Roman"/>
              </w:rPr>
              <w:t>Workbook)</w:t>
            </w:r>
          </w:p>
          <w:p w14:paraId="19BF9CBB" w14:textId="77777777" w:rsidR="00EC64A5" w:rsidRPr="0082466C" w:rsidRDefault="00EC64A5" w:rsidP="00FE6232">
            <w:pPr>
              <w:tabs>
                <w:tab w:val="left" w:pos="720"/>
              </w:tabs>
              <w:jc w:val="both"/>
              <w:rPr>
                <w:rFonts w:ascii="Times New Roman" w:hAnsi="Times New Roman"/>
              </w:rPr>
            </w:pPr>
            <w:r w:rsidRPr="0082466C">
              <w:rPr>
                <w:rFonts w:ascii="Times New Roman" w:hAnsi="Times New Roman"/>
              </w:rPr>
              <w:t>-Prepare for the next lesson: Unit 1: Closer look 1.</w:t>
            </w:r>
          </w:p>
        </w:tc>
        <w:tc>
          <w:tcPr>
            <w:tcW w:w="2527" w:type="dxa"/>
          </w:tcPr>
          <w:p w14:paraId="66EC83AE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1A848A92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- Listen and answer individually</w:t>
            </w:r>
          </w:p>
          <w:p w14:paraId="69C4CD24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</w:p>
          <w:p w14:paraId="3DFED092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</w:p>
          <w:p w14:paraId="7394397E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</w:p>
          <w:p w14:paraId="186E896B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</w:p>
          <w:p w14:paraId="639A7E0C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</w:p>
          <w:p w14:paraId="38E28AB2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</w:p>
          <w:p w14:paraId="65EF9D90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</w:p>
          <w:p w14:paraId="347C816B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</w:p>
          <w:p w14:paraId="277DB320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- Repeat in chorus and individually</w:t>
            </w:r>
          </w:p>
          <w:p w14:paraId="1C4D9085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- Copy all the words</w:t>
            </w:r>
          </w:p>
          <w:p w14:paraId="66ADF324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</w:p>
          <w:p w14:paraId="3A558817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</w:p>
          <w:p w14:paraId="7E52B64A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</w:p>
          <w:p w14:paraId="46283037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</w:p>
          <w:p w14:paraId="0ECE8739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</w:p>
          <w:p w14:paraId="242655FF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</w:p>
          <w:p w14:paraId="6DBDEBA1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</w:p>
          <w:p w14:paraId="2A057115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</w:p>
          <w:p w14:paraId="2DCFF431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</w:p>
          <w:p w14:paraId="1DD7D32B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</w:p>
          <w:p w14:paraId="7BCCEA84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</w:p>
          <w:p w14:paraId="7F4DB83E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</w:p>
          <w:p w14:paraId="63A2311C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- Answer individually</w:t>
            </w:r>
          </w:p>
          <w:p w14:paraId="6042F27C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</w:p>
          <w:p w14:paraId="035D6DCB" w14:textId="77777777" w:rsidR="00EC64A5" w:rsidRPr="0082466C" w:rsidRDefault="00EC64A5" w:rsidP="00FE6232">
            <w:pPr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- Listen and read</w:t>
            </w:r>
          </w:p>
          <w:p w14:paraId="3249CA0E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</w:p>
          <w:p w14:paraId="53D95599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53B5B89B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7D77ECF8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7CCADE0D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0DB59196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099EDA86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2E31EE8B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4C991640" w14:textId="77777777" w:rsidR="00EC64A5" w:rsidRPr="0082466C" w:rsidRDefault="00EC64A5" w:rsidP="00FE6232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 w:rsidRPr="0082466C">
              <w:rPr>
                <w:rFonts w:ascii="Times New Roman" w:hAnsi="Times New Roman"/>
              </w:rPr>
              <w:t>-Read one by one</w:t>
            </w:r>
          </w:p>
          <w:p w14:paraId="27F7613B" w14:textId="77777777" w:rsidR="00EC64A5" w:rsidRPr="0082466C" w:rsidRDefault="00EC64A5" w:rsidP="00FE6232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 w:rsidRPr="0082466C">
              <w:rPr>
                <w:rFonts w:ascii="Times New Roman" w:hAnsi="Times New Roman"/>
              </w:rPr>
              <w:t>-Individual</w:t>
            </w:r>
          </w:p>
          <w:p w14:paraId="5859CEF4" w14:textId="77777777" w:rsidR="00EC64A5" w:rsidRPr="0082466C" w:rsidRDefault="00EC64A5" w:rsidP="00FE6232">
            <w:pPr>
              <w:tabs>
                <w:tab w:val="left" w:pos="720"/>
              </w:tabs>
              <w:rPr>
                <w:rFonts w:ascii="Times New Roman" w:hAnsi="Times New Roman"/>
              </w:rPr>
            </w:pPr>
          </w:p>
          <w:p w14:paraId="08653B2A" w14:textId="77777777" w:rsidR="00EC64A5" w:rsidRPr="0082466C" w:rsidRDefault="00EC64A5" w:rsidP="00FE6232">
            <w:pPr>
              <w:tabs>
                <w:tab w:val="left" w:pos="720"/>
              </w:tabs>
              <w:rPr>
                <w:rFonts w:ascii="Times New Roman" w:hAnsi="Times New Roman"/>
              </w:rPr>
            </w:pPr>
          </w:p>
          <w:p w14:paraId="2E9B698A" w14:textId="77777777" w:rsidR="00EC64A5" w:rsidRPr="0082466C" w:rsidRDefault="00EC64A5" w:rsidP="00FE6232">
            <w:pPr>
              <w:tabs>
                <w:tab w:val="left" w:pos="720"/>
              </w:tabs>
              <w:rPr>
                <w:rFonts w:ascii="Times New Roman" w:hAnsi="Times New Roman"/>
              </w:rPr>
            </w:pPr>
          </w:p>
          <w:p w14:paraId="1B2C9E37" w14:textId="77777777" w:rsidR="00EC64A5" w:rsidRPr="0082466C" w:rsidRDefault="00EC64A5" w:rsidP="00FE6232">
            <w:pPr>
              <w:tabs>
                <w:tab w:val="left" w:pos="720"/>
              </w:tabs>
              <w:rPr>
                <w:rFonts w:ascii="Times New Roman" w:hAnsi="Times New Roman"/>
              </w:rPr>
            </w:pPr>
          </w:p>
          <w:p w14:paraId="19BE579C" w14:textId="77777777" w:rsidR="00EC64A5" w:rsidRPr="0082466C" w:rsidRDefault="00EC64A5" w:rsidP="00FE6232">
            <w:pPr>
              <w:tabs>
                <w:tab w:val="left" w:pos="720"/>
              </w:tabs>
              <w:rPr>
                <w:rFonts w:ascii="Times New Roman" w:hAnsi="Times New Roman"/>
              </w:rPr>
            </w:pPr>
          </w:p>
          <w:p w14:paraId="3633B4EB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- Refer back to the dialogue then find the expressions.</w:t>
            </w:r>
          </w:p>
          <w:p w14:paraId="78B06C84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- Read in chorus.</w:t>
            </w:r>
          </w:p>
          <w:p w14:paraId="233FF94B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</w:p>
          <w:p w14:paraId="684B771A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</w:p>
          <w:p w14:paraId="32251DE0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</w:p>
          <w:p w14:paraId="54F7F6C3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</w:p>
          <w:p w14:paraId="47C26F41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</w:p>
          <w:p w14:paraId="0932F758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  <w:lang w:val="vi-VN"/>
              </w:rPr>
            </w:pPr>
            <w:r w:rsidRPr="0082466C">
              <w:rPr>
                <w:rFonts w:ascii="Times New Roman" w:hAnsi="Times New Roman"/>
                <w:bCs/>
              </w:rPr>
              <w:t>-</w:t>
            </w:r>
            <w:r w:rsidRPr="0082466C">
              <w:rPr>
                <w:rFonts w:ascii="Times New Roman" w:hAnsi="Times New Roman"/>
                <w:bCs/>
                <w:lang w:val="vi-VN"/>
              </w:rPr>
              <w:t>Whole class</w:t>
            </w:r>
          </w:p>
          <w:p w14:paraId="03479F93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82466C">
              <w:rPr>
                <w:rFonts w:ascii="Times New Roman" w:hAnsi="Times New Roman"/>
                <w:bCs/>
              </w:rPr>
              <w:t>Rople</w:t>
            </w:r>
            <w:proofErr w:type="spellEnd"/>
            <w:r w:rsidRPr="0082466C">
              <w:rPr>
                <w:rFonts w:ascii="Times New Roman" w:hAnsi="Times New Roman"/>
                <w:bCs/>
              </w:rPr>
              <w:t xml:space="preserve"> play</w:t>
            </w:r>
          </w:p>
          <w:p w14:paraId="6DC16B25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lastRenderedPageBreak/>
              <w:t>Group1: "Oh, dear"</w:t>
            </w:r>
          </w:p>
          <w:p w14:paraId="303852BF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 xml:space="preserve">Group2: "You'll see" </w:t>
            </w:r>
          </w:p>
          <w:p w14:paraId="7BCB2DF1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 xml:space="preserve">Group3: "Come in" </w:t>
            </w:r>
          </w:p>
          <w:p w14:paraId="3CAE7E79" w14:textId="77777777" w:rsidR="00EC64A5" w:rsidRPr="0082466C" w:rsidRDefault="00EC64A5" w:rsidP="00FE6232">
            <w:pPr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Group 4: "Sure"</w:t>
            </w:r>
          </w:p>
          <w:p w14:paraId="0D36AE9E" w14:textId="77777777" w:rsidR="00EC64A5" w:rsidRPr="0082466C" w:rsidRDefault="00EC64A5" w:rsidP="00FE6232">
            <w:pPr>
              <w:rPr>
                <w:rFonts w:ascii="Times New Roman" w:hAnsi="Times New Roman"/>
                <w:bCs/>
              </w:rPr>
            </w:pPr>
          </w:p>
          <w:p w14:paraId="05D5A1E4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-</w:t>
            </w:r>
            <w:r w:rsidRPr="0082466C">
              <w:rPr>
                <w:rFonts w:ascii="Times New Roman" w:hAnsi="Times New Roman"/>
                <w:bCs/>
                <w:lang w:val="vi-VN"/>
              </w:rPr>
              <w:t>Whole class</w:t>
            </w:r>
          </w:p>
          <w:p w14:paraId="6FB06E09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-Individual</w:t>
            </w:r>
          </w:p>
          <w:p w14:paraId="5E7A30AD" w14:textId="77777777" w:rsidR="00EC64A5" w:rsidRPr="0082466C" w:rsidRDefault="00EC64A5" w:rsidP="00FE6232">
            <w:pPr>
              <w:spacing w:before="40"/>
              <w:jc w:val="center"/>
              <w:rPr>
                <w:rFonts w:ascii="Times New Roman" w:hAnsi="Times New Roman"/>
                <w:bCs/>
              </w:rPr>
            </w:pPr>
          </w:p>
          <w:p w14:paraId="10AA3BC9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</w:p>
          <w:p w14:paraId="6DC446D0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</w:p>
          <w:p w14:paraId="1DDD8DA1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</w:p>
          <w:p w14:paraId="578F1AE6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</w:p>
          <w:p w14:paraId="2807D959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-Pair work</w:t>
            </w:r>
          </w:p>
          <w:p w14:paraId="502A0578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-Individual (Write the poem and read aloud)</w:t>
            </w:r>
          </w:p>
          <w:p w14:paraId="7720BA23" w14:textId="77777777" w:rsidR="00EC64A5" w:rsidRPr="0082466C" w:rsidRDefault="00EC64A5" w:rsidP="00FE6232">
            <w:pPr>
              <w:rPr>
                <w:rFonts w:ascii="Times New Roman" w:hAnsi="Times New Roman"/>
                <w:bCs/>
                <w:lang w:val="vi-VN"/>
              </w:rPr>
            </w:pPr>
          </w:p>
          <w:p w14:paraId="3D91BFFC" w14:textId="77777777" w:rsidR="00EC64A5" w:rsidRPr="0082466C" w:rsidRDefault="00EC64A5" w:rsidP="00FE6232">
            <w:pPr>
              <w:tabs>
                <w:tab w:val="left" w:pos="720"/>
              </w:tabs>
              <w:rPr>
                <w:rFonts w:ascii="Times New Roman" w:hAnsi="Times New Roman"/>
                <w:lang w:val="vi-VN"/>
              </w:rPr>
            </w:pPr>
          </w:p>
          <w:p w14:paraId="1B7EF659" w14:textId="77777777" w:rsidR="00EC64A5" w:rsidRPr="0082466C" w:rsidRDefault="00EC64A5" w:rsidP="00FE6232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D78F7" w14:textId="77777777" w:rsidR="00EC64A5" w:rsidRPr="0082466C" w:rsidRDefault="00EC64A5" w:rsidP="00FE6232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68442" w14:textId="77777777" w:rsidR="00EC64A5" w:rsidRPr="0082466C" w:rsidRDefault="00EC64A5" w:rsidP="00FE6232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C9A70" w14:textId="77777777" w:rsidR="00EC64A5" w:rsidRPr="0082466C" w:rsidRDefault="00EC64A5" w:rsidP="00FE6232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DD98F3" w14:textId="77777777" w:rsidR="00EC64A5" w:rsidRPr="0082466C" w:rsidRDefault="00EC64A5" w:rsidP="00FE6232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16917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- Listen and repeat</w:t>
            </w:r>
          </w:p>
          <w:p w14:paraId="39693D6B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</w:p>
          <w:p w14:paraId="15661634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</w:p>
          <w:p w14:paraId="086E84B0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</w:p>
          <w:p w14:paraId="12E50578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</w:p>
          <w:p w14:paraId="770F828A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</w:p>
          <w:p w14:paraId="290FDFF2" w14:textId="77777777" w:rsidR="00EC64A5" w:rsidRPr="0082466C" w:rsidRDefault="00EC64A5" w:rsidP="00FE6232">
            <w:pPr>
              <w:spacing w:before="40"/>
              <w:rPr>
                <w:rFonts w:ascii="Times New Roman" w:hAnsi="Times New Roman"/>
                <w:bCs/>
              </w:rPr>
            </w:pPr>
            <w:r w:rsidRPr="0082466C">
              <w:rPr>
                <w:rFonts w:ascii="Times New Roman" w:hAnsi="Times New Roman"/>
                <w:bCs/>
              </w:rPr>
              <w:t>-Individual</w:t>
            </w:r>
          </w:p>
          <w:p w14:paraId="610F0B79" w14:textId="77777777" w:rsidR="00EC64A5" w:rsidRPr="0082466C" w:rsidRDefault="00EC64A5" w:rsidP="00FE6232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2466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 table, desks, board, pictures</w:t>
            </w:r>
            <w:proofErr w:type="gramStart"/>
            <w:r w:rsidRPr="0082466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.....</w:t>
            </w:r>
            <w:proofErr w:type="gramEnd"/>
          </w:p>
          <w:p w14:paraId="19380284" w14:textId="77777777" w:rsidR="00EC64A5" w:rsidRPr="0082466C" w:rsidRDefault="00EC64A5" w:rsidP="00FE6232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14C54877" w14:textId="77777777" w:rsidR="00EC64A5" w:rsidRPr="0082466C" w:rsidRDefault="00EC64A5" w:rsidP="00FE6232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6F79ADC8" w14:textId="77777777" w:rsidR="00EC64A5" w:rsidRPr="0082466C" w:rsidRDefault="00EC64A5" w:rsidP="00FE6232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2A0CC679" w14:textId="77777777" w:rsidR="00EC64A5" w:rsidRPr="0082466C" w:rsidRDefault="00EC64A5" w:rsidP="00FE6232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4726CA53" w14:textId="77777777" w:rsidR="00EC64A5" w:rsidRPr="0082466C" w:rsidRDefault="00EC64A5" w:rsidP="00FE6232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362CBF19" w14:textId="77777777" w:rsidR="00EC64A5" w:rsidRPr="0082466C" w:rsidRDefault="00EC64A5" w:rsidP="00FE6232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6DABFFF7" w14:textId="77777777" w:rsidR="00EC64A5" w:rsidRPr="0082466C" w:rsidRDefault="00EC64A5" w:rsidP="00FE6232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7A87976B" w14:textId="77777777" w:rsidR="00EC64A5" w:rsidRPr="0082466C" w:rsidRDefault="00EC64A5" w:rsidP="00FE6232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66C">
              <w:rPr>
                <w:rFonts w:ascii="Times New Roman" w:hAnsi="Times New Roman" w:cs="Times New Roman"/>
                <w:bCs/>
                <w:sz w:val="28"/>
                <w:szCs w:val="28"/>
              </w:rPr>
              <w:t>-Take note</w:t>
            </w:r>
          </w:p>
        </w:tc>
        <w:tc>
          <w:tcPr>
            <w:tcW w:w="1703" w:type="dxa"/>
          </w:tcPr>
          <w:p w14:paraId="3EC8EB44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3CF6723C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55893C2A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  <w:r w:rsidRPr="0082466C">
              <w:rPr>
                <w:rFonts w:ascii="Times New Roman" w:hAnsi="Times New Roman"/>
                <w:b/>
              </w:rPr>
              <w:t>T- Ss</w:t>
            </w:r>
          </w:p>
          <w:p w14:paraId="0CD60555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09973AD7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09B8FCFC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18CE0FD7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344258BD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705315E3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3E7B8D64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24EC0CC5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0EB2BA6F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79A6F822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158A18F4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6DEC11FE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  <w:r w:rsidRPr="0082466C">
              <w:rPr>
                <w:rFonts w:ascii="Times New Roman" w:hAnsi="Times New Roman"/>
                <w:b/>
              </w:rPr>
              <w:t>T- whole class</w:t>
            </w:r>
          </w:p>
          <w:p w14:paraId="147B36CF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55F26EA7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508BD322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1F2FB0B8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039B55DE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7939E303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3CC6E13A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34BB40B8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0EAE93BC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5A66524F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227097B0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5477FF7F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1A918CB2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5CCF4F2C" w14:textId="77777777" w:rsidR="00EC64A5" w:rsidRPr="0082466C" w:rsidRDefault="00EC64A5" w:rsidP="00FE6232">
            <w:pPr>
              <w:tabs>
                <w:tab w:val="left" w:pos="720"/>
              </w:tabs>
              <w:rPr>
                <w:rFonts w:ascii="Times New Roman" w:hAnsi="Times New Roman"/>
                <w:b/>
              </w:rPr>
            </w:pPr>
            <w:r w:rsidRPr="0082466C">
              <w:rPr>
                <w:rFonts w:ascii="Times New Roman" w:hAnsi="Times New Roman"/>
                <w:b/>
              </w:rPr>
              <w:t>-Individually</w:t>
            </w:r>
          </w:p>
          <w:p w14:paraId="181D21E7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30AA695F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14991BCF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50CC93D0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534F7491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2A37CEFF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3A0CCAD4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17CDF7B7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53A4F302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7A0B7129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24011F24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  <w:r w:rsidRPr="0082466C">
              <w:rPr>
                <w:rFonts w:ascii="Times New Roman" w:hAnsi="Times New Roman"/>
                <w:b/>
              </w:rPr>
              <w:t>Individually</w:t>
            </w:r>
          </w:p>
          <w:p w14:paraId="5A147B9F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5ED770E8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0A134E93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21BA0C29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7971418E" w14:textId="77777777" w:rsidR="00EC64A5" w:rsidRPr="0082466C" w:rsidRDefault="00EC64A5" w:rsidP="00FE6232">
            <w:pPr>
              <w:tabs>
                <w:tab w:val="left" w:pos="720"/>
              </w:tabs>
              <w:rPr>
                <w:rFonts w:ascii="Times New Roman" w:hAnsi="Times New Roman"/>
                <w:b/>
              </w:rPr>
            </w:pPr>
          </w:p>
          <w:p w14:paraId="08ECDB6D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01AA9B60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  <w:r w:rsidRPr="0082466C">
              <w:rPr>
                <w:rFonts w:ascii="Times New Roman" w:hAnsi="Times New Roman"/>
                <w:b/>
              </w:rPr>
              <w:t>T-Ss</w:t>
            </w:r>
          </w:p>
          <w:p w14:paraId="09175CE3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60532DFB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7217EBE2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1AC13BBC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021D4DE1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39415527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  <w:r w:rsidRPr="0082466C">
              <w:rPr>
                <w:rFonts w:ascii="Times New Roman" w:hAnsi="Times New Roman"/>
                <w:b/>
              </w:rPr>
              <w:t xml:space="preserve">Group of </w:t>
            </w:r>
          </w:p>
          <w:p w14:paraId="1A6C9DA7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  <w:r w:rsidRPr="0082466C">
              <w:rPr>
                <w:rFonts w:ascii="Times New Roman" w:hAnsi="Times New Roman"/>
                <w:b/>
              </w:rPr>
              <w:t>4</w:t>
            </w:r>
          </w:p>
          <w:p w14:paraId="53E8CA09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249BA838" w14:textId="77777777" w:rsidR="00EC64A5" w:rsidRPr="0082466C" w:rsidRDefault="00EC64A5" w:rsidP="00FE6232">
            <w:pPr>
              <w:tabs>
                <w:tab w:val="left" w:pos="720"/>
              </w:tabs>
              <w:rPr>
                <w:rFonts w:ascii="Times New Roman" w:hAnsi="Times New Roman"/>
                <w:b/>
              </w:rPr>
            </w:pPr>
          </w:p>
          <w:p w14:paraId="029123DF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  <w:r w:rsidRPr="0082466C">
              <w:rPr>
                <w:rFonts w:ascii="Times New Roman" w:hAnsi="Times New Roman"/>
                <w:b/>
              </w:rPr>
              <w:t>Individually</w:t>
            </w:r>
          </w:p>
          <w:p w14:paraId="1519C5FB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18CCE8DC" w14:textId="77777777" w:rsidR="00EC64A5" w:rsidRPr="0082466C" w:rsidRDefault="00EC64A5" w:rsidP="00FE6232">
            <w:pPr>
              <w:tabs>
                <w:tab w:val="left" w:pos="720"/>
              </w:tabs>
              <w:rPr>
                <w:rFonts w:ascii="Times New Roman" w:hAnsi="Times New Roman"/>
                <w:b/>
              </w:rPr>
            </w:pPr>
          </w:p>
          <w:p w14:paraId="080DECA8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193CAD5E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  <w:r w:rsidRPr="0082466C">
              <w:rPr>
                <w:rFonts w:ascii="Times New Roman" w:hAnsi="Times New Roman"/>
                <w:b/>
              </w:rPr>
              <w:t>Pair work</w:t>
            </w:r>
          </w:p>
          <w:p w14:paraId="47D3BBCD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20D87A58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2BDA57C3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7265ACDA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41A51F4E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76AED3C4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2BFEFDA4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705544BB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123AB711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718DC7D6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67385394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76EB31E6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37E63C4A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16A3C6EA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2412C54B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7F279041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2BD60ECB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4E023AEA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469B138D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  <w:r w:rsidRPr="0082466C">
              <w:rPr>
                <w:rFonts w:ascii="Times New Roman" w:hAnsi="Times New Roman"/>
                <w:b/>
              </w:rPr>
              <w:t>Individually</w:t>
            </w:r>
          </w:p>
          <w:p w14:paraId="4649DB51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1A6F9D20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46EBA147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5896F3AA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320E968D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74B2783C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7DBB8DE7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1F3FDDB7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702986A0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041E9D77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258BA317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78FC806B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09D78BA0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2D142B41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79CC23F1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278BD1C2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39FAC709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64B269A7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2B8C0D27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36E150B5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7CE20ACA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  <w:r w:rsidRPr="0082466C">
              <w:rPr>
                <w:rFonts w:ascii="Times New Roman" w:hAnsi="Times New Roman"/>
                <w:b/>
              </w:rPr>
              <w:t>T-Ss</w:t>
            </w:r>
          </w:p>
          <w:p w14:paraId="06C4DBD3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4931EB9E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1B28EE8F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0C54957B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23F745A2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  <w:p w14:paraId="6037294C" w14:textId="77777777" w:rsidR="00EC64A5" w:rsidRPr="0082466C" w:rsidRDefault="00EC64A5" w:rsidP="00FE623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A1AEA17" w14:textId="77777777" w:rsidR="00EC64A5" w:rsidRPr="0082466C" w:rsidRDefault="00EC64A5" w:rsidP="00EC64A5">
      <w:pPr>
        <w:pStyle w:val="NoSpacing"/>
        <w:tabs>
          <w:tab w:val="left" w:pos="284"/>
        </w:tabs>
        <w:rPr>
          <w:rFonts w:ascii="Times New Roman" w:hAnsi="Times New Roman" w:cs="Times New Roman"/>
          <w:i/>
          <w:sz w:val="28"/>
          <w:szCs w:val="28"/>
        </w:rPr>
      </w:pPr>
      <w:r w:rsidRPr="0082466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Experiments: </w:t>
      </w:r>
    </w:p>
    <w:p w14:paraId="25936559" w14:textId="77777777" w:rsidR="00EC64A5" w:rsidRPr="0082466C" w:rsidRDefault="00EC64A5" w:rsidP="00EC64A5">
      <w:pPr>
        <w:pStyle w:val="NoSpacing"/>
        <w:tabs>
          <w:tab w:val="left" w:leader="dot" w:pos="0"/>
          <w:tab w:val="right" w:leader="dot" w:pos="10348"/>
        </w:tabs>
        <w:rPr>
          <w:rFonts w:ascii="Times New Roman" w:hAnsi="Times New Roman" w:cs="Times New Roman"/>
          <w:sz w:val="28"/>
          <w:szCs w:val="28"/>
        </w:rPr>
      </w:pPr>
      <w:r w:rsidRPr="0082466C">
        <w:rPr>
          <w:rFonts w:ascii="Times New Roman" w:hAnsi="Times New Roman" w:cs="Times New Roman"/>
          <w:sz w:val="28"/>
          <w:szCs w:val="28"/>
        </w:rPr>
        <w:tab/>
      </w:r>
    </w:p>
    <w:p w14:paraId="22A3DDE0" w14:textId="77777777" w:rsidR="00EC64A5" w:rsidRPr="0082466C" w:rsidRDefault="00EC64A5" w:rsidP="00EC64A5">
      <w:pPr>
        <w:pStyle w:val="NoSpacing"/>
        <w:tabs>
          <w:tab w:val="left" w:leader="dot" w:pos="0"/>
          <w:tab w:val="right" w:leader="dot" w:pos="10348"/>
        </w:tabs>
        <w:rPr>
          <w:rFonts w:ascii="Times New Roman" w:hAnsi="Times New Roman" w:cs="Times New Roman"/>
          <w:sz w:val="28"/>
          <w:szCs w:val="28"/>
        </w:rPr>
      </w:pPr>
      <w:r w:rsidRPr="0082466C">
        <w:rPr>
          <w:rFonts w:ascii="Times New Roman" w:hAnsi="Times New Roman" w:cs="Times New Roman"/>
          <w:sz w:val="28"/>
          <w:szCs w:val="28"/>
        </w:rPr>
        <w:tab/>
      </w:r>
    </w:p>
    <w:p w14:paraId="0383AC5A" w14:textId="77777777" w:rsidR="00EC64A5" w:rsidRPr="0082466C" w:rsidRDefault="00EC64A5" w:rsidP="00EC64A5">
      <w:pPr>
        <w:pStyle w:val="NoSpacing"/>
        <w:tabs>
          <w:tab w:val="left" w:leader="dot" w:pos="0"/>
          <w:tab w:val="right" w:leader="dot" w:pos="10348"/>
        </w:tabs>
        <w:rPr>
          <w:rFonts w:ascii="Times New Roman" w:hAnsi="Times New Roman" w:cs="Times New Roman"/>
          <w:sz w:val="28"/>
          <w:szCs w:val="28"/>
        </w:rPr>
      </w:pPr>
      <w:r w:rsidRPr="0082466C">
        <w:rPr>
          <w:rFonts w:ascii="Times New Roman" w:hAnsi="Times New Roman" w:cs="Times New Roman"/>
          <w:sz w:val="28"/>
          <w:szCs w:val="28"/>
        </w:rPr>
        <w:tab/>
      </w:r>
    </w:p>
    <w:p w14:paraId="6D77A13B" w14:textId="77777777" w:rsidR="00EC64A5" w:rsidRPr="0082466C" w:rsidRDefault="00EC64A5" w:rsidP="00EC64A5">
      <w:pPr>
        <w:pStyle w:val="NoSpacing"/>
        <w:tabs>
          <w:tab w:val="left" w:leader="dot" w:pos="0"/>
          <w:tab w:val="right" w:leader="dot" w:pos="10348"/>
        </w:tabs>
        <w:rPr>
          <w:rFonts w:ascii="Times New Roman" w:hAnsi="Times New Roman" w:cs="Times New Roman"/>
          <w:sz w:val="28"/>
          <w:szCs w:val="28"/>
        </w:rPr>
      </w:pPr>
      <w:r w:rsidRPr="0082466C">
        <w:rPr>
          <w:rFonts w:ascii="Times New Roman" w:hAnsi="Times New Roman" w:cs="Times New Roman"/>
          <w:sz w:val="28"/>
          <w:szCs w:val="28"/>
        </w:rPr>
        <w:tab/>
      </w:r>
    </w:p>
    <w:p w14:paraId="2171388A" w14:textId="77777777" w:rsidR="00EC64A5" w:rsidRDefault="00EC64A5" w:rsidP="00EC64A5">
      <w:pPr>
        <w:spacing w:line="288" w:lineRule="auto"/>
        <w:ind w:right="51"/>
        <w:rPr>
          <w:rFonts w:ascii="Times New Roman" w:hAnsi="Times New Roman"/>
          <w:b/>
        </w:rPr>
      </w:pPr>
    </w:p>
    <w:p w14:paraId="0F92D363" w14:textId="77777777" w:rsidR="00EC64A5" w:rsidRDefault="00EC64A5" w:rsidP="00EC64A5">
      <w:pPr>
        <w:spacing w:line="288" w:lineRule="auto"/>
        <w:ind w:right="51"/>
        <w:rPr>
          <w:rFonts w:ascii="Times New Roman" w:hAnsi="Times New Roman"/>
          <w:b/>
        </w:rPr>
      </w:pPr>
    </w:p>
    <w:p w14:paraId="0EC43ADC" w14:textId="77777777" w:rsidR="00EC64A5" w:rsidRDefault="00EC64A5" w:rsidP="00EC64A5">
      <w:pPr>
        <w:spacing w:line="288" w:lineRule="auto"/>
        <w:ind w:right="51"/>
        <w:rPr>
          <w:rFonts w:ascii="Times New Roman" w:hAnsi="Times New Roman"/>
          <w:b/>
        </w:rPr>
      </w:pPr>
    </w:p>
    <w:p w14:paraId="1912BEC0" w14:textId="77777777" w:rsidR="00EC64A5" w:rsidRDefault="00EC64A5" w:rsidP="00EC64A5">
      <w:pPr>
        <w:spacing w:line="288" w:lineRule="auto"/>
        <w:ind w:right="51"/>
        <w:rPr>
          <w:rFonts w:ascii="Times New Roman" w:hAnsi="Times New Roman"/>
          <w:b/>
        </w:rPr>
      </w:pPr>
    </w:p>
    <w:p w14:paraId="4CC6E70B" w14:textId="77777777" w:rsidR="00ED405E" w:rsidRDefault="00ED405E"/>
    <w:sectPr w:rsidR="00ED4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D4221"/>
    <w:multiLevelType w:val="hybridMultilevel"/>
    <w:tmpl w:val="75C48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54015"/>
    <w:multiLevelType w:val="hybridMultilevel"/>
    <w:tmpl w:val="2D92C854"/>
    <w:lvl w:ilvl="0" w:tplc="BF246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443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C69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160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547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500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2C7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46B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FE9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A5"/>
    <w:rsid w:val="00EC64A5"/>
    <w:rsid w:val="00E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D7C3C"/>
  <w15:chartTrackingRefBased/>
  <w15:docId w15:val="{D7FFC23C-DB01-4F35-9F5B-A44CC7AF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4A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C64A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C6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Hang</dc:creator>
  <cp:keywords/>
  <dc:description/>
  <cp:lastModifiedBy>Nguyen Hang</cp:lastModifiedBy>
  <cp:revision>1</cp:revision>
  <dcterms:created xsi:type="dcterms:W3CDTF">2020-10-05T13:21:00Z</dcterms:created>
  <dcterms:modified xsi:type="dcterms:W3CDTF">2020-10-05T13:22:00Z</dcterms:modified>
</cp:coreProperties>
</file>