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C730" w14:textId="77777777" w:rsidR="00AF3C6E" w:rsidRPr="003F75D8" w:rsidRDefault="00AF3C6E" w:rsidP="00AF3C6E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F75D8">
        <w:rPr>
          <w:rFonts w:ascii="Times New Roman" w:hAnsi="Times New Roman"/>
          <w:b/>
          <w:i/>
          <w:sz w:val="28"/>
          <w:szCs w:val="28"/>
        </w:rPr>
        <w:t>Ngày soạn:</w:t>
      </w:r>
    </w:p>
    <w:p w14:paraId="199531F0" w14:textId="77777777" w:rsidR="00AF3C6E" w:rsidRPr="003966E0" w:rsidRDefault="00AF3C6E" w:rsidP="00AF3C6E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F75D8">
        <w:rPr>
          <w:rFonts w:ascii="Times New Roman" w:hAnsi="Times New Roman"/>
          <w:b/>
          <w:i/>
          <w:sz w:val="28"/>
          <w:szCs w:val="28"/>
        </w:rPr>
        <w:t>Ngày dạy:</w:t>
      </w:r>
    </w:p>
    <w:p w14:paraId="0BA99231" w14:textId="1F253D3D" w:rsidR="00AF3C6E" w:rsidRDefault="00AF3C6E" w:rsidP="00AF3C6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TIẾT 2</w:t>
      </w:r>
      <w:r w:rsidR="00E55ACC">
        <w:rPr>
          <w:rFonts w:ascii="Times New Roman" w:hAnsi="Times New Roman"/>
          <w:b/>
          <w:sz w:val="32"/>
          <w:szCs w:val="32"/>
        </w:rPr>
        <w:t>6</w:t>
      </w:r>
    </w:p>
    <w:p w14:paraId="035A18A7" w14:textId="77777777" w:rsidR="00AF3C6E" w:rsidRDefault="00AF3C6E" w:rsidP="00AF3C6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ÔN TẬP </w:t>
      </w:r>
    </w:p>
    <w:p w14:paraId="327070A5" w14:textId="77777777" w:rsidR="00AF3C6E" w:rsidRDefault="00AF3C6E" w:rsidP="00AF3C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Mục tiêu:</w:t>
      </w:r>
    </w:p>
    <w:p w14:paraId="1E9E49B4" w14:textId="77777777" w:rsidR="00AF3C6E" w:rsidRDefault="00AF3C6E" w:rsidP="00AF3C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Kiến thức:</w:t>
      </w:r>
    </w:p>
    <w:p w14:paraId="397E371D" w14:textId="77777777" w:rsidR="00AF3C6E" w:rsidRDefault="00AF3C6E" w:rsidP="00AF3C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HS ôn tập lại kiến thức đã học để hát và đọc nhạc thuần thục hơn</w:t>
      </w:r>
    </w:p>
    <w:p w14:paraId="3A151A45" w14:textId="77777777" w:rsidR="00AF3C6E" w:rsidRDefault="00AF3C6E" w:rsidP="00AF3C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Kĩ năng:</w:t>
      </w:r>
    </w:p>
    <w:p w14:paraId="569D8E86" w14:textId="77777777" w:rsidR="00AF3C6E" w:rsidRDefault="00AF3C6E" w:rsidP="00AF3C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Trình bày các bài hát thể hiện được sắc thái tình cảm của bài hát, biết thực hiện một số động tác phụ họa cho bài.</w:t>
      </w:r>
    </w:p>
    <w:p w14:paraId="75719320" w14:textId="77777777" w:rsidR="00AF3C6E" w:rsidRDefault="00AF3C6E" w:rsidP="00AF3C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Trình bày các bài TĐN đọc đúng cao độ, trường độ và gõ đệm đúng theo phách.</w:t>
      </w:r>
    </w:p>
    <w:p w14:paraId="21263AC6" w14:textId="77777777" w:rsidR="00AF3C6E" w:rsidRDefault="00AF3C6E" w:rsidP="00AF3C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Thái độ:</w:t>
      </w:r>
    </w:p>
    <w:p w14:paraId="52A9730E" w14:textId="77777777" w:rsidR="00AF3C6E" w:rsidRDefault="00AF3C6E" w:rsidP="00AF3C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Giáo dục HS biết trân trọng những bài hát của các nhạc sĩ và yêu thích các ca khúc có giá trị đó.</w:t>
      </w:r>
    </w:p>
    <w:p w14:paraId="49AFB19C" w14:textId="77777777" w:rsidR="00AF3C6E" w:rsidRDefault="00AF3C6E" w:rsidP="00AF3C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HS nhiệt tình, nghiêm túc trong giờ học.</w:t>
      </w:r>
    </w:p>
    <w:p w14:paraId="743D791F" w14:textId="77777777" w:rsidR="00AF3C6E" w:rsidRDefault="00AF3C6E" w:rsidP="00AF3C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Định hướng phát triển năng lực:</w:t>
      </w:r>
    </w:p>
    <w:p w14:paraId="755C9717" w14:textId="77777777" w:rsidR="00AF3C6E" w:rsidRDefault="00AF3C6E" w:rsidP="00AF3C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Phát triển năng lực thuyết trình, hợp tác, tự học, cảm thụ, sáng tạo, ứng dụng công nghệ thông tin.</w:t>
      </w:r>
    </w:p>
    <w:p w14:paraId="7C1D3EDE" w14:textId="77777777" w:rsidR="00AF3C6E" w:rsidRDefault="00AF3C6E" w:rsidP="00AF3C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Chuẩn bị:</w:t>
      </w:r>
    </w:p>
    <w:p w14:paraId="0901D20C" w14:textId="77777777" w:rsidR="00AF3C6E" w:rsidRDefault="00AF3C6E" w:rsidP="00AF3C6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Chuẩn bị của GV:</w:t>
      </w:r>
    </w:p>
    <w:p w14:paraId="25E3D287" w14:textId="77777777" w:rsidR="00AF3C6E" w:rsidRDefault="00AF3C6E" w:rsidP="00AF3C6E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Đàn organ, máy projector.</w:t>
      </w:r>
    </w:p>
    <w:p w14:paraId="3010596A" w14:textId="6C66B710" w:rsidR="00AF3C6E" w:rsidRDefault="00AF3C6E" w:rsidP="00AF3C6E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Đĩa nhạc có bài hát</w:t>
      </w:r>
      <w:r w:rsidR="00954C9A">
        <w:rPr>
          <w:rFonts w:ascii="Times New Roman" w:hAnsi="Times New Roman"/>
          <w:sz w:val="28"/>
          <w:szCs w:val="28"/>
        </w:rPr>
        <w:t xml:space="preserve"> Đi cắt lúa,</w:t>
      </w:r>
      <w:r>
        <w:rPr>
          <w:rFonts w:ascii="Times New Roman" w:hAnsi="Times New Roman"/>
          <w:sz w:val="28"/>
          <w:szCs w:val="28"/>
        </w:rPr>
        <w:t xml:space="preserve"> Khúc ca bốn mùa và bài TĐN số </w:t>
      </w:r>
      <w:r w:rsidR="00954C9A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>7.</w:t>
      </w:r>
    </w:p>
    <w:p w14:paraId="7E42FF36" w14:textId="77777777" w:rsidR="00AF3C6E" w:rsidRDefault="00AF3C6E" w:rsidP="00AF3C6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Chuẩn bị của HS:</w:t>
      </w:r>
    </w:p>
    <w:p w14:paraId="6B45B44C" w14:textId="77777777" w:rsidR="00AF3C6E" w:rsidRDefault="00AF3C6E" w:rsidP="00AF3C6E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Chuẩn bị theo yêu cầu của GV.</w:t>
      </w:r>
    </w:p>
    <w:p w14:paraId="6C22C736" w14:textId="77777777" w:rsidR="00AF3C6E" w:rsidRDefault="00AF3C6E" w:rsidP="00AF3C6E">
      <w:pPr>
        <w:pStyle w:val="ListParagraph"/>
        <w:numPr>
          <w:ilvl w:val="0"/>
          <w:numId w:val="2"/>
        </w:numPr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Thanh phách.</w:t>
      </w:r>
    </w:p>
    <w:p w14:paraId="0D414959" w14:textId="77777777" w:rsidR="00AF3C6E" w:rsidRDefault="00AF3C6E" w:rsidP="00AF3C6E">
      <w:pPr>
        <w:pStyle w:val="ListParagraph"/>
        <w:numPr>
          <w:ilvl w:val="0"/>
          <w:numId w:val="2"/>
        </w:numPr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Sách giáo khoa, vở viết.</w:t>
      </w:r>
    </w:p>
    <w:p w14:paraId="634C6ACD" w14:textId="77777777" w:rsidR="00AF3C6E" w:rsidRDefault="00AF3C6E" w:rsidP="00AF3C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Tiến trình dạy:</w:t>
      </w:r>
    </w:p>
    <w:p w14:paraId="05AA1EA8" w14:textId="77777777" w:rsidR="00AF3C6E" w:rsidRDefault="00AF3C6E" w:rsidP="00AF3C6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Ổn định lớp: ( 1p )</w:t>
      </w:r>
    </w:p>
    <w:p w14:paraId="6A66C0E3" w14:textId="77777777" w:rsidR="00AF3C6E" w:rsidRDefault="00AF3C6E" w:rsidP="00AF3C6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Kiểm tra bài: ( Đan xen )</w:t>
      </w:r>
    </w:p>
    <w:p w14:paraId="0302A49A" w14:textId="77777777" w:rsidR="00AF3C6E" w:rsidRDefault="00AF3C6E" w:rsidP="00AF3C6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mới.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60"/>
        <w:gridCol w:w="3150"/>
        <w:gridCol w:w="2955"/>
      </w:tblGrid>
      <w:tr w:rsidR="0024533B" w:rsidRPr="00762143" w14:paraId="142211BF" w14:textId="77777777" w:rsidTr="0024533B">
        <w:tc>
          <w:tcPr>
            <w:tcW w:w="3960" w:type="dxa"/>
          </w:tcPr>
          <w:p w14:paraId="17715D26" w14:textId="77777777" w:rsidR="0024533B" w:rsidRPr="00762143" w:rsidRDefault="0024533B" w:rsidP="0022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HOẠT ĐỘNG CỦA GV</w:t>
            </w:r>
          </w:p>
        </w:tc>
        <w:tc>
          <w:tcPr>
            <w:tcW w:w="3150" w:type="dxa"/>
          </w:tcPr>
          <w:p w14:paraId="730F2CEE" w14:textId="77777777" w:rsidR="0024533B" w:rsidRPr="00762143" w:rsidRDefault="0024533B" w:rsidP="0022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43">
              <w:rPr>
                <w:rFonts w:ascii="Times New Roman" w:hAnsi="Times New Roman"/>
                <w:b/>
                <w:sz w:val="28"/>
                <w:szCs w:val="28"/>
              </w:rPr>
              <w:t>HOẠT ĐỘNG CỦA HS</w:t>
            </w:r>
          </w:p>
        </w:tc>
        <w:tc>
          <w:tcPr>
            <w:tcW w:w="2955" w:type="dxa"/>
          </w:tcPr>
          <w:p w14:paraId="283BAB29" w14:textId="77777777" w:rsidR="0024533B" w:rsidRPr="00762143" w:rsidRDefault="0024533B" w:rsidP="00220C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555" w:rsidRPr="00DA453F" w14:paraId="43D382FA" w14:textId="77777777" w:rsidTr="0024533B">
        <w:tc>
          <w:tcPr>
            <w:tcW w:w="10065" w:type="dxa"/>
            <w:gridSpan w:val="3"/>
          </w:tcPr>
          <w:p w14:paraId="42E872FE" w14:textId="77777777" w:rsidR="00C42555" w:rsidRDefault="00C42555" w:rsidP="00C4255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53F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OẠT ĐỘNG </w:t>
            </w:r>
            <w:r w:rsidR="00954C9A">
              <w:rPr>
                <w:rFonts w:ascii="Times New Roman" w:hAnsi="Times New Roman"/>
                <w:b/>
                <w:sz w:val="28"/>
                <w:szCs w:val="28"/>
              </w:rPr>
              <w:t xml:space="preserve">MỞ ĐẦU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( 2p)</w:t>
            </w:r>
          </w:p>
          <w:p w14:paraId="5FD4A3F3" w14:textId="77777777" w:rsidR="00E6408A" w:rsidRPr="00E267DE" w:rsidRDefault="00E6408A" w:rsidP="00E6408A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Mục tiêu : </w:t>
            </w:r>
          </w:p>
          <w:p w14:paraId="7BA27F29" w14:textId="77777777" w:rsidR="00E6408A" w:rsidRPr="00E267DE" w:rsidRDefault="00E6408A" w:rsidP="00E6408A">
            <w:pPr>
              <w:numPr>
                <w:ilvl w:val="0"/>
                <w:numId w:val="7"/>
              </w:numPr>
              <w:ind w:left="644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 xml:space="preserve"> Tạo sự hứng thú, kích thích tính tò mò, ham muốn khám phá</w:t>
            </w:r>
          </w:p>
          <w:p w14:paraId="23F53897" w14:textId="77777777" w:rsidR="00E6408A" w:rsidRPr="00E267DE" w:rsidRDefault="00E6408A" w:rsidP="00E6408A">
            <w:pPr>
              <w:numPr>
                <w:ilvl w:val="0"/>
                <w:numId w:val="7"/>
              </w:numPr>
              <w:spacing w:after="200" w:line="276" w:lineRule="auto"/>
              <w:ind w:left="644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 xml:space="preserve"> Tạo không khí vui tươi.</w:t>
            </w:r>
          </w:p>
          <w:p w14:paraId="1188B387" w14:textId="77777777" w:rsidR="00E6408A" w:rsidRPr="00E267DE" w:rsidRDefault="00E6408A" w:rsidP="00E6408A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Phương pháp, kĩ thuật dạy học </w:t>
            </w:r>
          </w:p>
          <w:p w14:paraId="445BFE23" w14:textId="77777777" w:rsidR="00E6408A" w:rsidRPr="00E267DE" w:rsidRDefault="00E6408A" w:rsidP="00E6408A">
            <w:pPr>
              <w:spacing w:after="200" w:line="276" w:lineRule="auto"/>
              <w:ind w:left="1080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Đàn cho HS hát bài “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Đi học ”</w:t>
            </w:r>
          </w:p>
          <w:p w14:paraId="1831521E" w14:textId="77777777" w:rsidR="00E6408A" w:rsidRPr="00E267DE" w:rsidRDefault="00E6408A" w:rsidP="00E6408A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Thời gian : </w:t>
            </w:r>
            <w:r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phút </w:t>
            </w:r>
          </w:p>
          <w:p w14:paraId="7A0F9BA8" w14:textId="372814BA" w:rsidR="00E6408A" w:rsidRPr="00DA453F" w:rsidRDefault="00E6408A" w:rsidP="00E6408A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Tiến trình hoạt động :</w:t>
            </w:r>
          </w:p>
        </w:tc>
      </w:tr>
      <w:tr w:rsidR="0024533B" w14:paraId="3450E718" w14:textId="77777777" w:rsidTr="0024533B">
        <w:tc>
          <w:tcPr>
            <w:tcW w:w="3960" w:type="dxa"/>
          </w:tcPr>
          <w:p w14:paraId="24548FE8" w14:textId="0AE4EED7" w:rsidR="0024533B" w:rsidRDefault="0024533B" w:rsidP="00220CCD">
            <w:pPr>
              <w:rPr>
                <w:rFonts w:ascii="Times New Roman" w:hAnsi="Times New Roman"/>
                <w:sz w:val="28"/>
                <w:szCs w:val="28"/>
              </w:rPr>
            </w:pPr>
            <w:r w:rsidRPr="00100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HS </w:t>
            </w:r>
            <w:r w:rsidR="00E6408A">
              <w:rPr>
                <w:rFonts w:ascii="Times New Roman" w:hAnsi="Times New Roman"/>
                <w:sz w:val="28"/>
                <w:szCs w:val="28"/>
              </w:rPr>
              <w:t>hát bài hát “ Đi học ”</w:t>
            </w:r>
            <w:r w:rsidRPr="00100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Nhận xét chuyển ý vào nội dung tiết học</w:t>
            </w:r>
          </w:p>
        </w:tc>
        <w:tc>
          <w:tcPr>
            <w:tcW w:w="3150" w:type="dxa"/>
          </w:tcPr>
          <w:p w14:paraId="5B217E03" w14:textId="77777777" w:rsidR="0024533B" w:rsidRPr="00100605" w:rsidRDefault="0024533B" w:rsidP="0024533B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00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 chú ý</w:t>
            </w:r>
          </w:p>
        </w:tc>
        <w:tc>
          <w:tcPr>
            <w:tcW w:w="2955" w:type="dxa"/>
          </w:tcPr>
          <w:p w14:paraId="2EEC24EA" w14:textId="77777777" w:rsidR="0024533B" w:rsidRDefault="0024533B" w:rsidP="0022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555" w:rsidRPr="00D80FF9" w14:paraId="0948BAEB" w14:textId="77777777" w:rsidTr="0024533B">
        <w:tc>
          <w:tcPr>
            <w:tcW w:w="10065" w:type="dxa"/>
            <w:gridSpan w:val="3"/>
          </w:tcPr>
          <w:p w14:paraId="466FBDF6" w14:textId="77777777" w:rsidR="00C42555" w:rsidRDefault="0024533B" w:rsidP="00C42555">
            <w:pPr>
              <w:pStyle w:val="ListParagraph"/>
              <w:numPr>
                <w:ilvl w:val="0"/>
                <w:numId w:val="4"/>
              </w:numPr>
              <w:ind w:left="349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LUYỆN TẬP ( 40</w:t>
            </w:r>
            <w:r w:rsidR="00C42555" w:rsidRPr="003966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 )</w:t>
            </w:r>
          </w:p>
          <w:p w14:paraId="14202CA5" w14:textId="77777777" w:rsidR="00FB6DDA" w:rsidRPr="00C965D8" w:rsidRDefault="00FB6DDA" w:rsidP="00FB6DD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86B8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Mục tiêu</w:t>
            </w:r>
          </w:p>
          <w:p w14:paraId="315D837E" w14:textId="77777777" w:rsidR="00FB6DDA" w:rsidRPr="00BD7CD8" w:rsidRDefault="00FB6DDA" w:rsidP="00FB6DD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Học sinh nắm được giai điệu , tiết tấu bài hát</w:t>
            </w:r>
            <w:r w:rsidRPr="00BD7C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 bài TĐN</w:t>
            </w:r>
          </w:p>
          <w:p w14:paraId="6B8A5289" w14:textId="77777777" w:rsidR="00FB6DDA" w:rsidRPr="00BD7CD8" w:rsidRDefault="00FB6DDA" w:rsidP="00FB6DD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Học sinh nắm được các bước trình bày bài hát</w:t>
            </w:r>
            <w:r w:rsidRPr="00BD7C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,bài TĐN</w:t>
            </w:r>
          </w:p>
          <w:p w14:paraId="348D42D6" w14:textId="77777777" w:rsidR="00FB6DDA" w:rsidRPr="00C965D8" w:rsidRDefault="00FB6DDA" w:rsidP="00FB6DD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Phương pháp/kĩ thuật dạy học:</w:t>
            </w:r>
          </w:p>
          <w:p w14:paraId="2A49E954" w14:textId="77777777" w:rsidR="00FB6DDA" w:rsidRPr="00C965D8" w:rsidRDefault="00FB6DDA" w:rsidP="00FB6DD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Thuyết trình nhóm</w:t>
            </w:r>
          </w:p>
          <w:p w14:paraId="70891055" w14:textId="77777777" w:rsidR="00FB6DDA" w:rsidRPr="00C965D8" w:rsidRDefault="00FB6DDA" w:rsidP="00FB6DD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Thời gian</w:t>
            </w:r>
          </w:p>
          <w:p w14:paraId="55447E65" w14:textId="77777777" w:rsidR="00FB6DDA" w:rsidRPr="00C965D8" w:rsidRDefault="00FB6DDA" w:rsidP="00FB6DD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 </w:t>
            </w:r>
            <w:r w:rsidRPr="00D345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4</w:t>
            </w: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 phút</w:t>
            </w:r>
          </w:p>
          <w:p w14:paraId="3FB1C9B9" w14:textId="77777777" w:rsidR="00FB6DDA" w:rsidRPr="00C965D8" w:rsidRDefault="00FB6DDA" w:rsidP="00FB6DD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4. Phương tiện</w:t>
            </w:r>
          </w:p>
          <w:p w14:paraId="2294A0AA" w14:textId="77777777" w:rsidR="00FB6DDA" w:rsidRPr="00C965D8" w:rsidRDefault="00FB6DDA" w:rsidP="00FB6DD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Trình bày song ca, tốp ca, đơn ca…</w:t>
            </w:r>
          </w:p>
          <w:p w14:paraId="1EBE6581" w14:textId="3AE46729" w:rsidR="00E6408A" w:rsidRPr="00D80FF9" w:rsidRDefault="00FB6DDA" w:rsidP="00FB6DD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5. Tiến trình hoạt động</w:t>
            </w:r>
          </w:p>
        </w:tc>
      </w:tr>
      <w:tr w:rsidR="0024533B" w:rsidRPr="00E6408A" w14:paraId="1D3524C9" w14:textId="77777777" w:rsidTr="0024533B">
        <w:tc>
          <w:tcPr>
            <w:tcW w:w="3960" w:type="dxa"/>
          </w:tcPr>
          <w:p w14:paraId="71458209" w14:textId="5B484A3A" w:rsidR="00954C9A" w:rsidRPr="00E55ACC" w:rsidRDefault="0024533B" w:rsidP="0024533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425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954C9A" w:rsidRPr="00E55AC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 1 : Ôn bài hát</w:t>
            </w:r>
          </w:p>
          <w:p w14:paraId="46376D90" w14:textId="4B1149B5" w:rsidR="0024533B" w:rsidRPr="00C42555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Cho HS </w:t>
            </w:r>
            <w:r w:rsidRPr="00C42555">
              <w:rPr>
                <w:rFonts w:ascii="Times New Roman" w:hAnsi="Times New Roman"/>
                <w:sz w:val="28"/>
                <w:szCs w:val="28"/>
                <w:lang w:val="vi-VN"/>
              </w:rPr>
              <w:t>ôn lại 2 bài hát</w:t>
            </w:r>
          </w:p>
          <w:p w14:paraId="5772FCE3" w14:textId="77777777" w:rsidR="0024533B" w:rsidRPr="00224CF2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4CF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Nghe sửa sai </w:t>
            </w:r>
          </w:p>
          <w:p w14:paraId="715C668E" w14:textId="77777777" w:rsidR="0024533B" w:rsidRPr="00224CF2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4CF2">
              <w:rPr>
                <w:rFonts w:ascii="Times New Roman" w:hAnsi="Times New Roman"/>
                <w:sz w:val="28"/>
                <w:szCs w:val="28"/>
                <w:lang w:val="vi-VN"/>
              </w:rPr>
              <w:t>- Hướng dẫn HS hát thể hiện sắc thái biểu cảm, thể hiện đúng tính chất của bài hát</w:t>
            </w:r>
          </w:p>
          <w:p w14:paraId="00D74A7A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Mời lớp trưởng lên điều hành</w:t>
            </w:r>
          </w:p>
          <w:p w14:paraId="5E50EB95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6A94FC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E27564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Nhận xét, đánh giá</w:t>
            </w:r>
          </w:p>
          <w:p w14:paraId="1ABE621C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C68B6A" w14:textId="77777777" w:rsidR="0024533B" w:rsidRPr="00954C9A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DF20AD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* Dẫn chuyển ý….</w:t>
            </w:r>
          </w:p>
          <w:p w14:paraId="4DF5450B" w14:textId="17B07E53" w:rsidR="0024533B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A7B6FD9" w14:textId="77777777" w:rsidR="00954C9A" w:rsidRPr="00E55ACC" w:rsidRDefault="00954C9A" w:rsidP="00954C9A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55AC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Nội dung 2 : Ôn TĐN</w:t>
            </w:r>
          </w:p>
          <w:p w14:paraId="68EB0067" w14:textId="77777777" w:rsidR="00954C9A" w:rsidRPr="00B6684F" w:rsidRDefault="00954C9A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6699AD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Đàn thang âm Đô trưởng và yêu cầu HS đọc</w:t>
            </w:r>
          </w:p>
          <w:p w14:paraId="5C226427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E437B6" w14:textId="77777777" w:rsidR="0024533B" w:rsidRPr="00224CF2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Cho HS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lại 2 bài</w:t>
            </w:r>
            <w:r w:rsidRPr="00224CF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TĐN</w:t>
            </w:r>
          </w:p>
          <w:p w14:paraId="4139ECF3" w14:textId="77777777" w:rsidR="0024533B" w:rsidRPr="00224CF2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4CF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Nghe sửa sai </w:t>
            </w:r>
          </w:p>
          <w:p w14:paraId="66440A14" w14:textId="77777777" w:rsidR="0024533B" w:rsidRPr="00224CF2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Hướng dẫn HS đọc đúng cao độ và ghép đúng lời bài TĐN</w:t>
            </w:r>
          </w:p>
          <w:p w14:paraId="5B439F5E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Mời lớp trưởng lên điều hành</w:t>
            </w:r>
          </w:p>
          <w:p w14:paraId="4C45CDE3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F85728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345D44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Nhận xét, đánh giá</w:t>
            </w:r>
          </w:p>
          <w:p w14:paraId="49EADB56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ED3FB8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xét</w:t>
            </w:r>
          </w:p>
          <w:p w14:paraId="15B248A4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998A66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Lưu ý cách cầm thanh phách trước khi vào đọc nhạc và gõ đệm</w:t>
            </w:r>
          </w:p>
          <w:p w14:paraId="645F6E8D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C210F09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4A90C1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Bắt nhịp cho 1 nhóm đọc nhạc, ghép lời và kết hợp gõ đệm theo phách</w:t>
            </w:r>
          </w:p>
          <w:p w14:paraId="56A016B3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93C205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Bắt nhịp cho nhóm 2 đọc nhạc, ghép lời và gõ đệm theo nhịp</w:t>
            </w:r>
          </w:p>
          <w:p w14:paraId="7D87105B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18B6B65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Gọi cá nhân đọc nhạc, ghép lời gõ đệm theo phách</w:t>
            </w:r>
          </w:p>
          <w:p w14:paraId="1CA3D0BE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8BD4B3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Nhận xét, đánh giá</w:t>
            </w:r>
          </w:p>
          <w:p w14:paraId="366BC267" w14:textId="77777777" w:rsidR="0024533B" w:rsidRPr="00954C9A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F0DA80E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* Dẫn chuyển ý….</w:t>
            </w:r>
          </w:p>
          <w:p w14:paraId="29F51B98" w14:textId="77777777" w:rsidR="0024533B" w:rsidRPr="00C42555" w:rsidRDefault="0024533B" w:rsidP="00224CF2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</w:tcPr>
          <w:p w14:paraId="3B306F62" w14:textId="77777777" w:rsidR="0024533B" w:rsidRPr="00954C9A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954C9A">
              <w:rPr>
                <w:rFonts w:ascii="Times New Roman" w:hAnsi="Times New Roman"/>
                <w:sz w:val="28"/>
                <w:szCs w:val="28"/>
                <w:lang w:val="vi-VN"/>
              </w:rPr>
              <w:t>HS thực hiện</w:t>
            </w:r>
          </w:p>
          <w:p w14:paraId="4C2DE249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4EE2A3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595211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AE41A0" w14:textId="77777777" w:rsidR="0024533B" w:rsidRPr="003966E0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Trả lời</w:t>
            </w:r>
          </w:p>
          <w:p w14:paraId="29185CBC" w14:textId="77777777" w:rsidR="0024533B" w:rsidRPr="00954C9A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AA6852" w14:textId="77777777" w:rsidR="0024533B" w:rsidRPr="00954C9A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54C9A">
              <w:rPr>
                <w:rFonts w:ascii="Times New Roman" w:hAnsi="Times New Roman"/>
                <w:sz w:val="28"/>
                <w:szCs w:val="28"/>
                <w:lang w:val="vi-VN"/>
              </w:rPr>
              <w:t>Mời 1 số HS lên trình bày bài hát</w:t>
            </w:r>
          </w:p>
          <w:p w14:paraId="7270EB53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00D1AD" w14:textId="77777777" w:rsidR="0024533B" w:rsidRPr="00762143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24CF2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khác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nghe,</w:t>
            </w: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xét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, bổ sung</w:t>
            </w:r>
          </w:p>
          <w:p w14:paraId="4778C3DF" w14:textId="77777777" w:rsidR="0024533B" w:rsidRPr="00762143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FF1CBF" w14:textId="77777777" w:rsidR="0024533B" w:rsidRPr="00B6684F" w:rsidRDefault="0024533B" w:rsidP="0024533B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Nghe</w:t>
            </w:r>
          </w:p>
          <w:p w14:paraId="1BFECA51" w14:textId="77777777" w:rsidR="0024533B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A453E1" w14:textId="0C7E980D" w:rsidR="0024533B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9BD162" w14:textId="77777777" w:rsidR="00954C9A" w:rsidRPr="000F66B4" w:rsidRDefault="00954C9A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329908" w14:textId="77777777" w:rsidR="0024533B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ọc đúng thang âm đô trưởng</w:t>
            </w:r>
          </w:p>
          <w:p w14:paraId="7725ADE1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8C992E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DD7112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47A704" w14:textId="77777777" w:rsidR="0024533B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DF1860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6DF23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uan sát</w:t>
            </w:r>
          </w:p>
          <w:p w14:paraId="539B0766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77AB0B" w14:textId="77777777" w:rsidR="0024533B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các tổ nhóm ôn tập </w:t>
            </w:r>
          </w:p>
          <w:p w14:paraId="72E9C0C6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Mời đại diện 1 số nhóm lên trình bày</w:t>
            </w:r>
          </w:p>
          <w:p w14:paraId="0C956ED5" w14:textId="77777777" w:rsidR="0024533B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C9A171" w14:textId="77777777" w:rsidR="0024533B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435181" w14:textId="77777777" w:rsidR="0024533B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9A9974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FDDDF1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ọc nhạc, ghép lời, gõ đệm theo nhịp</w:t>
            </w:r>
          </w:p>
          <w:p w14:paraId="1538487C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418009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hận xét</w:t>
            </w:r>
          </w:p>
          <w:p w14:paraId="0AD99B96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327373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83F830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D53B7B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nhịp 3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/4</w:t>
            </w:r>
          </w:p>
          <w:p w14:paraId="0357A2D9" w14:textId="77777777" w:rsidR="0024533B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hác nhận xét, bổ sung</w:t>
            </w:r>
          </w:p>
          <w:p w14:paraId="540F050B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416943" w14:textId="77777777" w:rsidR="0024533B" w:rsidRPr="000F66B4" w:rsidRDefault="0024533B" w:rsidP="0024533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700940" w14:textId="77777777" w:rsidR="0024533B" w:rsidRPr="00B6684F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955" w:type="dxa"/>
          </w:tcPr>
          <w:p w14:paraId="441FDB41" w14:textId="77777777" w:rsidR="0024533B" w:rsidRPr="00D80FF9" w:rsidRDefault="0024533B" w:rsidP="0024533B">
            <w:pPr>
              <w:pStyle w:val="ListParagraph"/>
              <w:numPr>
                <w:ilvl w:val="0"/>
                <w:numId w:val="5"/>
              </w:numPr>
              <w:ind w:left="349" w:hanging="371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425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Ôn tập</w:t>
            </w:r>
            <w:r w:rsidRPr="00D80F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bài hát </w:t>
            </w:r>
            <w:r w:rsidRPr="00C425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“Đi cắt lúa” và </w:t>
            </w:r>
            <w:r w:rsidRPr="00D80F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“Khúc ca bốn mùa”</w:t>
            </w:r>
          </w:p>
          <w:p w14:paraId="152B21F6" w14:textId="77777777" w:rsidR="0024533B" w:rsidRPr="00D80FF9" w:rsidRDefault="0024533B" w:rsidP="0024533B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2C28993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249083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C8CFB3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D4E543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6C1002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AF004E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AB998A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2DF782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7D0ECC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AD500D" w14:textId="77777777" w:rsidR="0024533B" w:rsidRPr="00D80FF9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B3DF56" w14:textId="77777777" w:rsidR="0024533B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425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II. Ôn tập TĐN số 6,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7</w:t>
            </w:r>
          </w:p>
          <w:p w14:paraId="528BA747" w14:textId="77777777" w:rsidR="0024533B" w:rsidRDefault="0024533B" w:rsidP="00220C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9D421B" w14:textId="77777777" w:rsidR="0024533B" w:rsidRDefault="0024533B" w:rsidP="00220C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5FDF48D" w14:textId="77777777" w:rsidR="0024533B" w:rsidRDefault="0024533B" w:rsidP="00220C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9BB0E5" w14:textId="77777777" w:rsidR="0024533B" w:rsidRDefault="0024533B" w:rsidP="00220C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DE1BC8" w14:textId="77777777" w:rsidR="0024533B" w:rsidRDefault="0024533B" w:rsidP="00220C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DC9249" w14:textId="77777777" w:rsidR="0024533B" w:rsidRDefault="0024533B" w:rsidP="00220C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E4D110" w14:textId="77777777" w:rsidR="0024533B" w:rsidRPr="00954C9A" w:rsidRDefault="0024533B" w:rsidP="0024533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42555" w:rsidRPr="00E6408A" w14:paraId="5F437879" w14:textId="77777777" w:rsidTr="0024533B">
        <w:tc>
          <w:tcPr>
            <w:tcW w:w="10065" w:type="dxa"/>
            <w:gridSpan w:val="3"/>
          </w:tcPr>
          <w:p w14:paraId="6AAD9681" w14:textId="77777777" w:rsidR="00C42555" w:rsidRPr="00FB6DDA" w:rsidRDefault="00C42555" w:rsidP="00C4255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VẬN DỤNG ( 2P )</w:t>
            </w:r>
          </w:p>
          <w:p w14:paraId="2D34C2D9" w14:textId="77777777" w:rsidR="00FB6DDA" w:rsidRPr="00DE2A91" w:rsidRDefault="00FB6DDA" w:rsidP="00FB6DDA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 Mục tiêu :</w:t>
            </w:r>
          </w:p>
          <w:p w14:paraId="5C23D406" w14:textId="77777777" w:rsidR="00FB6DDA" w:rsidRPr="00DB54B3" w:rsidRDefault="00FB6DDA" w:rsidP="00FB6DDA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DB54B3">
              <w:rPr>
                <w:rFonts w:ascii="Times New Roman" w:hAnsi="Times New Roman"/>
                <w:sz w:val="28"/>
                <w:szCs w:val="28"/>
                <w:lang w:val="vi-VN"/>
              </w:rPr>
              <w:t>Trình bày tốt 1 trong những bài hát, bài TĐN đã học</w:t>
            </w:r>
          </w:p>
          <w:p w14:paraId="6589D82C" w14:textId="77777777" w:rsidR="00FB6DDA" w:rsidRPr="00DE2A91" w:rsidRDefault="00FB6DDA" w:rsidP="00FB6DDA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2. Phương pháp / kĩ thuật :</w:t>
            </w:r>
          </w:p>
          <w:p w14:paraId="743702B2" w14:textId="77777777" w:rsidR="00FB6DDA" w:rsidRPr="00DB54B3" w:rsidRDefault="00FB6DDA" w:rsidP="00FB6DDA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>- Hình thức : theo nhóm</w:t>
            </w:r>
            <w:r w:rsidRPr="00DB54B3">
              <w:rPr>
                <w:rFonts w:ascii="Times New Roman" w:hAnsi="Times New Roman"/>
                <w:sz w:val="28"/>
                <w:szCs w:val="28"/>
                <w:lang w:val="vi-VN"/>
              </w:rPr>
              <w:t>, đơn ca</w:t>
            </w:r>
          </w:p>
          <w:p w14:paraId="7D6F6A62" w14:textId="77777777" w:rsidR="00FB6DDA" w:rsidRPr="00DE2A91" w:rsidRDefault="00FB6DDA" w:rsidP="00FB6DDA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3. Thời gian : </w:t>
            </w:r>
          </w:p>
          <w:p w14:paraId="36513E65" w14:textId="77777777" w:rsidR="00FB6DDA" w:rsidRPr="00DE2A91" w:rsidRDefault="00FB6DDA" w:rsidP="00FB6DDA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574C3D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phút</w:t>
            </w:r>
          </w:p>
          <w:p w14:paraId="1AD101EC" w14:textId="65D367DB" w:rsidR="00FB6DDA" w:rsidRPr="00762143" w:rsidRDefault="00FB6DDA" w:rsidP="00FB6DDA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4. Tiến trình dạy học :</w:t>
            </w:r>
          </w:p>
        </w:tc>
      </w:tr>
      <w:tr w:rsidR="0024533B" w:rsidRPr="00D80FF9" w14:paraId="058C4457" w14:textId="77777777" w:rsidTr="0024533B">
        <w:tc>
          <w:tcPr>
            <w:tcW w:w="3960" w:type="dxa"/>
          </w:tcPr>
          <w:p w14:paraId="3A71AD92" w14:textId="77777777" w:rsidR="0024533B" w:rsidRPr="00762143" w:rsidRDefault="0024533B" w:rsidP="00220CCD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Chốt 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ội dung bài và cho HS</w:t>
            </w: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hát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hát “</w:t>
            </w: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Khúc ca bốn mùa”</w:t>
            </w:r>
            <w:r w:rsidRPr="00224CF2">
              <w:rPr>
                <w:rFonts w:ascii="Times New Roman" w:hAnsi="Times New Roman"/>
                <w:sz w:val="28"/>
                <w:szCs w:val="28"/>
                <w:lang w:val="vi-VN"/>
              </w:rPr>
              <w:t>, “Đi cắt lúa”, TĐN số 6,7</w:t>
            </w:r>
          </w:p>
        </w:tc>
        <w:tc>
          <w:tcPr>
            <w:tcW w:w="3150" w:type="dxa"/>
          </w:tcPr>
          <w:p w14:paraId="361C9E4B" w14:textId="77777777" w:rsidR="0024533B" w:rsidRPr="00224CF2" w:rsidRDefault="0024533B" w:rsidP="00220C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Thực hiện</w:t>
            </w:r>
          </w:p>
        </w:tc>
        <w:tc>
          <w:tcPr>
            <w:tcW w:w="2955" w:type="dxa"/>
          </w:tcPr>
          <w:p w14:paraId="02F17E70" w14:textId="77777777" w:rsidR="0024533B" w:rsidRPr="00762143" w:rsidRDefault="0024533B" w:rsidP="00220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E2B7CC" w14:textId="74AE0249" w:rsidR="00954C9A" w:rsidRDefault="00954C9A" w:rsidP="00954C9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Hướng dẫn về nhà :</w:t>
      </w:r>
    </w:p>
    <w:p w14:paraId="529A9DE9" w14:textId="4432DF65" w:rsidR="00954C9A" w:rsidRPr="00954C9A" w:rsidRDefault="00954C9A" w:rsidP="00954C9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762143">
        <w:rPr>
          <w:rFonts w:ascii="Times New Roman" w:hAnsi="Times New Roman"/>
          <w:sz w:val="28"/>
          <w:szCs w:val="28"/>
          <w:lang w:val="vi-VN"/>
        </w:rPr>
        <w:t xml:space="preserve">ưu tầm một số </w:t>
      </w:r>
      <w:r w:rsidRPr="00224CF2">
        <w:rPr>
          <w:rFonts w:ascii="Times New Roman" w:hAnsi="Times New Roman"/>
          <w:sz w:val="28"/>
          <w:szCs w:val="28"/>
          <w:lang w:val="vi-VN"/>
        </w:rPr>
        <w:t>động tác phụ họa</w:t>
      </w:r>
    </w:p>
    <w:p w14:paraId="6EB10B37" w14:textId="4C9CAC55" w:rsidR="00954C9A" w:rsidRPr="00954C9A" w:rsidRDefault="00954C9A" w:rsidP="00954C9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 lại 2 bài hát và 2 bài TĐN chuẩn bị kiểm tra giữa kì</w:t>
      </w:r>
    </w:p>
    <w:p w14:paraId="3A947190" w14:textId="7CB3AB8D" w:rsidR="00224CF2" w:rsidRPr="00954C9A" w:rsidRDefault="00224CF2" w:rsidP="00954C9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954C9A">
        <w:rPr>
          <w:rFonts w:ascii="Times New Roman" w:hAnsi="Times New Roman"/>
          <w:b/>
          <w:i/>
          <w:sz w:val="28"/>
          <w:szCs w:val="28"/>
          <w:lang w:val="vi-VN"/>
        </w:rPr>
        <w:t>Rút kinh nghiệm:</w:t>
      </w:r>
    </w:p>
    <w:p w14:paraId="6BD561D3" w14:textId="77777777" w:rsidR="00224CF2" w:rsidRPr="0024533B" w:rsidRDefault="00224CF2" w:rsidP="00224CF2">
      <w:pPr>
        <w:spacing w:line="240" w:lineRule="auto"/>
        <w:rPr>
          <w:rFonts w:ascii="Times New Roman" w:hAnsi="Times New Roman"/>
          <w:sz w:val="28"/>
          <w:szCs w:val="28"/>
        </w:rPr>
      </w:pPr>
      <w:r w:rsidRPr="003966E0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33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14:paraId="7416C48D" w14:textId="77777777" w:rsidR="004D46DC" w:rsidRPr="00C42555" w:rsidRDefault="004D46DC">
      <w:pPr>
        <w:rPr>
          <w:lang w:val="vi-VN"/>
        </w:rPr>
      </w:pPr>
    </w:p>
    <w:sectPr w:rsidR="004D46DC" w:rsidRPr="00C42555" w:rsidSect="004D46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79035" w14:textId="77777777" w:rsidR="00681CFA" w:rsidRDefault="00681CFA" w:rsidP="00954C9A">
      <w:pPr>
        <w:spacing w:after="0" w:line="240" w:lineRule="auto"/>
      </w:pPr>
      <w:r>
        <w:separator/>
      </w:r>
    </w:p>
  </w:endnote>
  <w:endnote w:type="continuationSeparator" w:id="0">
    <w:p w14:paraId="50F92E32" w14:textId="77777777" w:rsidR="00681CFA" w:rsidRDefault="00681CFA" w:rsidP="0095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2506" w14:textId="77777777" w:rsidR="00954C9A" w:rsidRPr="00954C9A" w:rsidRDefault="00954C9A" w:rsidP="00954C9A">
    <w:pPr>
      <w:pBdr>
        <w:top w:val="thinThickSmallGap" w:sz="24" w:space="1" w:color="622423"/>
      </w:pBdr>
      <w:tabs>
        <w:tab w:val="center" w:pos="4320"/>
        <w:tab w:val="right" w:pos="8640"/>
      </w:tabs>
      <w:spacing w:after="0" w:line="240" w:lineRule="auto"/>
      <w:jc w:val="both"/>
      <w:rPr>
        <w:rFonts w:ascii="Times New Roman" w:eastAsiaTheme="minorHAnsi" w:hAnsi="Times New Roman" w:cstheme="minorBidi"/>
        <w:b/>
        <w:i/>
        <w:sz w:val="28"/>
        <w:szCs w:val="24"/>
        <w:lang w:val="vi-VN"/>
      </w:rPr>
    </w:pPr>
    <w:r w:rsidRPr="00954C9A">
      <w:rPr>
        <w:rFonts w:ascii="Times New Roman" w:eastAsiaTheme="minorHAnsi" w:hAnsi="Times New Roman" w:cstheme="minorBidi"/>
        <w:b/>
        <w:i/>
        <w:sz w:val="28"/>
        <w:szCs w:val="24"/>
        <w:lang w:val="vi-VN"/>
      </w:rPr>
      <w:t>Giáo viên: Lưu Thị Thu Huyền                                 Trường  THCS Long Biên</w:t>
    </w:r>
  </w:p>
  <w:p w14:paraId="36E32AE5" w14:textId="77777777" w:rsidR="00954C9A" w:rsidRDefault="00954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D0916" w14:textId="77777777" w:rsidR="00681CFA" w:rsidRDefault="00681CFA" w:rsidP="00954C9A">
      <w:pPr>
        <w:spacing w:after="0" w:line="240" w:lineRule="auto"/>
      </w:pPr>
      <w:r>
        <w:separator/>
      </w:r>
    </w:p>
  </w:footnote>
  <w:footnote w:type="continuationSeparator" w:id="0">
    <w:p w14:paraId="25DB3091" w14:textId="77777777" w:rsidR="00681CFA" w:rsidRDefault="00681CFA" w:rsidP="0095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DCBB3" w14:textId="77777777" w:rsidR="00954C9A" w:rsidRPr="00954C9A" w:rsidRDefault="00954C9A" w:rsidP="00954C9A">
    <w:pPr>
      <w:pBdr>
        <w:bottom w:val="thickThinSmallGap" w:sz="24" w:space="0" w:color="622423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i/>
        <w:sz w:val="32"/>
        <w:szCs w:val="32"/>
        <w:lang w:val="vi-VN"/>
      </w:rPr>
    </w:pPr>
    <w:r w:rsidRPr="00954C9A">
      <w:rPr>
        <w:rFonts w:ascii="Times New Roman" w:hAnsi="Times New Roman"/>
        <w:i/>
        <w:sz w:val="32"/>
        <w:szCs w:val="32"/>
        <w:lang w:val="vi-VN"/>
      </w:rPr>
      <w:t>Giáo án Âm nhạc 7                                              Năm học 2020 - 2021</w:t>
    </w:r>
  </w:p>
  <w:p w14:paraId="345C54CA" w14:textId="77777777" w:rsidR="00954C9A" w:rsidRPr="00954C9A" w:rsidRDefault="00954C9A" w:rsidP="00954C9A">
    <w:pPr>
      <w:tabs>
        <w:tab w:val="center" w:pos="4513"/>
        <w:tab w:val="right" w:pos="9026"/>
      </w:tabs>
      <w:spacing w:after="0" w:line="240" w:lineRule="auto"/>
      <w:rPr>
        <w:rFonts w:asciiTheme="minorHAnsi" w:eastAsiaTheme="minorHAnsi" w:hAnsiTheme="minorHAnsi" w:cstheme="minorBidi"/>
        <w:lang w:val="vi-VN"/>
      </w:rPr>
    </w:pPr>
  </w:p>
  <w:p w14:paraId="31C314D3" w14:textId="77777777" w:rsidR="00954C9A" w:rsidRDefault="00954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5B3C"/>
    <w:multiLevelType w:val="hybridMultilevel"/>
    <w:tmpl w:val="66229A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B058D"/>
    <w:multiLevelType w:val="hybridMultilevel"/>
    <w:tmpl w:val="E62A8C8C"/>
    <w:lvl w:ilvl="0" w:tplc="B4385D3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B0947"/>
    <w:multiLevelType w:val="hybridMultilevel"/>
    <w:tmpl w:val="FD7E6FB8"/>
    <w:lvl w:ilvl="0" w:tplc="FF8A02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92B6E"/>
    <w:multiLevelType w:val="hybridMultilevel"/>
    <w:tmpl w:val="C9B49EFC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214A"/>
    <w:multiLevelType w:val="hybridMultilevel"/>
    <w:tmpl w:val="77A8EDFA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6784"/>
    <w:multiLevelType w:val="hybridMultilevel"/>
    <w:tmpl w:val="18C0CEF8"/>
    <w:lvl w:ilvl="0" w:tplc="3F44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26AE2"/>
    <w:multiLevelType w:val="hybridMultilevel"/>
    <w:tmpl w:val="2386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415D1"/>
    <w:multiLevelType w:val="hybridMultilevel"/>
    <w:tmpl w:val="B4548A0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C6E"/>
    <w:rsid w:val="00224CF2"/>
    <w:rsid w:val="0024533B"/>
    <w:rsid w:val="00462EF2"/>
    <w:rsid w:val="004D46DC"/>
    <w:rsid w:val="00681CFA"/>
    <w:rsid w:val="00954C9A"/>
    <w:rsid w:val="00AD4DE7"/>
    <w:rsid w:val="00AF3C6E"/>
    <w:rsid w:val="00C42555"/>
    <w:rsid w:val="00D464E8"/>
    <w:rsid w:val="00E55ACC"/>
    <w:rsid w:val="00E6408A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36E7"/>
  <w15:docId w15:val="{AB8B6CE5-55BE-4B69-BE43-EB811B59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6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C6E"/>
    <w:pPr>
      <w:ind w:left="720"/>
      <w:contextualSpacing/>
    </w:pPr>
  </w:style>
  <w:style w:type="table" w:styleId="TableGrid">
    <w:name w:val="Table Grid"/>
    <w:basedOn w:val="TableNormal"/>
    <w:uiPriority w:val="59"/>
    <w:rsid w:val="00C42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9A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9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Thu Huyền</cp:lastModifiedBy>
  <cp:revision>6</cp:revision>
  <dcterms:created xsi:type="dcterms:W3CDTF">2017-02-17T03:52:00Z</dcterms:created>
  <dcterms:modified xsi:type="dcterms:W3CDTF">2021-02-19T11:09:00Z</dcterms:modified>
</cp:coreProperties>
</file>