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81AF2" w14:textId="77777777" w:rsidR="00EF5742" w:rsidRPr="003F75D8" w:rsidRDefault="00EF5742" w:rsidP="00EF5742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3F75D8">
        <w:rPr>
          <w:rFonts w:ascii="Times New Roman" w:hAnsi="Times New Roman" w:cs="Times New Roman"/>
          <w:b/>
          <w:i/>
          <w:sz w:val="28"/>
          <w:szCs w:val="28"/>
          <w:lang w:val="en-US"/>
        </w:rPr>
        <w:t>Ngày soạn:</w:t>
      </w:r>
    </w:p>
    <w:p w14:paraId="4C1E700F" w14:textId="77777777" w:rsidR="00EF5742" w:rsidRPr="003F75D8" w:rsidRDefault="00EF5742" w:rsidP="00EF5742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3F75D8">
        <w:rPr>
          <w:rFonts w:ascii="Times New Roman" w:hAnsi="Times New Roman" w:cs="Times New Roman"/>
          <w:b/>
          <w:i/>
          <w:sz w:val="28"/>
          <w:szCs w:val="28"/>
          <w:lang w:val="en-US"/>
        </w:rPr>
        <w:t>Ngày dạy:</w:t>
      </w:r>
    </w:p>
    <w:p w14:paraId="46BDC77E" w14:textId="77777777" w:rsidR="00EF5742" w:rsidRPr="003F75D8" w:rsidRDefault="00EF5742" w:rsidP="00EF574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Tiết 30</w:t>
      </w:r>
    </w:p>
    <w:p w14:paraId="799AFC1F" w14:textId="77777777" w:rsidR="00EF5742" w:rsidRPr="003F75D8" w:rsidRDefault="00EF5742" w:rsidP="00EF574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75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HỌC BÀI HÁT: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TUỔI ĐỜI MÊNH MÔNG</w:t>
      </w:r>
    </w:p>
    <w:p w14:paraId="49C718D0" w14:textId="77777777" w:rsidR="00EF5742" w:rsidRPr="003F75D8" w:rsidRDefault="00EF5742" w:rsidP="00EF5742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75D8">
        <w:rPr>
          <w:rFonts w:ascii="Times New Roman" w:hAnsi="Times New Roman" w:cs="Times New Roman"/>
          <w:b/>
          <w:sz w:val="28"/>
          <w:szCs w:val="28"/>
          <w:lang w:val="en-US"/>
        </w:rPr>
        <w:t>MỤC TIÊU:</w:t>
      </w:r>
    </w:p>
    <w:p w14:paraId="760FBE99" w14:textId="77777777" w:rsidR="00EF5742" w:rsidRPr="003F75D8" w:rsidRDefault="00EF5742" w:rsidP="00EF57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75D8">
        <w:rPr>
          <w:rFonts w:ascii="Times New Roman" w:hAnsi="Times New Roman" w:cs="Times New Roman"/>
          <w:b/>
          <w:sz w:val="28"/>
          <w:szCs w:val="28"/>
          <w:lang w:val="en-US"/>
        </w:rPr>
        <w:t>Kiến thức:</w:t>
      </w:r>
    </w:p>
    <w:p w14:paraId="550FE805" w14:textId="77777777" w:rsidR="00EF5742" w:rsidRPr="004F3CB6" w:rsidRDefault="00EF5742" w:rsidP="00EF5742">
      <w:pPr>
        <w:pStyle w:val="ListParagraph"/>
        <w:numPr>
          <w:ilvl w:val="0"/>
          <w:numId w:val="9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B6">
        <w:rPr>
          <w:rFonts w:ascii="Times New Roman" w:hAnsi="Times New Roman" w:cs="Times New Roman"/>
          <w:sz w:val="28"/>
          <w:szCs w:val="28"/>
        </w:rPr>
        <w:t xml:space="preserve">HS hát đúng giai điệu và lời ca bài </w:t>
      </w:r>
      <w:r w:rsidRPr="00726D81">
        <w:rPr>
          <w:rFonts w:ascii="Times New Roman" w:hAnsi="Times New Roman" w:cs="Times New Roman"/>
          <w:i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Tuổi đời mênh mông</w:t>
      </w:r>
      <w:r w:rsidRPr="00726D81">
        <w:rPr>
          <w:rFonts w:ascii="Times New Roman" w:hAnsi="Times New Roman" w:cs="Times New Roman"/>
          <w:i/>
          <w:iCs/>
          <w:sz w:val="28"/>
          <w:szCs w:val="28"/>
          <w:lang w:val="en-US"/>
        </w:rPr>
        <w:t>”.</w:t>
      </w:r>
    </w:p>
    <w:p w14:paraId="5E44EC25" w14:textId="77777777" w:rsidR="00EF5742" w:rsidRPr="004F3CB6" w:rsidRDefault="00EF5742" w:rsidP="00EF5742">
      <w:pPr>
        <w:pStyle w:val="ListParagraph"/>
        <w:numPr>
          <w:ilvl w:val="0"/>
          <w:numId w:val="9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F3CB6">
        <w:rPr>
          <w:rFonts w:ascii="Times New Roman" w:hAnsi="Times New Roman" w:cs="Times New Roman"/>
          <w:sz w:val="28"/>
          <w:szCs w:val="28"/>
        </w:rPr>
        <w:t xml:space="preserve"> HS biết trình bày bài hát ở mức độ hoàn chỉnh.</w:t>
      </w:r>
    </w:p>
    <w:p w14:paraId="1524299A" w14:textId="77777777" w:rsidR="00EF5742" w:rsidRPr="003F75D8" w:rsidRDefault="00EF5742" w:rsidP="00EF57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75D8">
        <w:rPr>
          <w:rFonts w:ascii="Times New Roman" w:hAnsi="Times New Roman" w:cs="Times New Roman"/>
          <w:b/>
          <w:sz w:val="28"/>
          <w:szCs w:val="28"/>
          <w:lang w:val="en-US"/>
        </w:rPr>
        <w:t>Kĩ năng:</w:t>
      </w:r>
    </w:p>
    <w:p w14:paraId="275CAA7A" w14:textId="77777777" w:rsidR="00EF5742" w:rsidRDefault="00EF5742" w:rsidP="00EF57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Biết cách nhấn vào phách mạnh khi hát bài nhịp 4/4 và ngân đủ 4 phách.</w:t>
      </w:r>
    </w:p>
    <w:p w14:paraId="2904C045" w14:textId="77777777" w:rsidR="00EF5742" w:rsidRPr="003F75D8" w:rsidRDefault="00EF5742" w:rsidP="00EF57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75D8">
        <w:rPr>
          <w:rFonts w:ascii="Times New Roman" w:hAnsi="Times New Roman" w:cs="Times New Roman"/>
          <w:b/>
          <w:sz w:val="28"/>
          <w:szCs w:val="28"/>
          <w:lang w:val="en-US"/>
        </w:rPr>
        <w:t>Thái độ:</w:t>
      </w:r>
    </w:p>
    <w:p w14:paraId="3650E884" w14:textId="77777777" w:rsidR="00EF5742" w:rsidRDefault="00EF5742" w:rsidP="00EF57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Qua nội dung bài hát cho các em thấy dược vẻ đẹp của thiên nhiên mang lại cho chúng ta những điều gần gũi quen thuộc, tình yêu cuộc sống.</w:t>
      </w:r>
    </w:p>
    <w:p w14:paraId="58F4D470" w14:textId="77777777" w:rsidR="00EF5742" w:rsidRPr="003F75D8" w:rsidRDefault="00EF5742" w:rsidP="00EF57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75D8">
        <w:rPr>
          <w:rFonts w:ascii="Times New Roman" w:hAnsi="Times New Roman" w:cs="Times New Roman"/>
          <w:b/>
          <w:sz w:val="28"/>
          <w:szCs w:val="28"/>
          <w:lang w:val="en-US"/>
        </w:rPr>
        <w:t>Năng lực:</w:t>
      </w:r>
    </w:p>
    <w:p w14:paraId="4386A747" w14:textId="77777777" w:rsidR="00EF5742" w:rsidRDefault="00EF5742" w:rsidP="00EF57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Hoạt động, hiểu biết, cảm thụ, sáng tạo và ứng dung Âm nhạc.</w:t>
      </w:r>
    </w:p>
    <w:p w14:paraId="1FCC196D" w14:textId="77777777" w:rsidR="00EF5742" w:rsidRPr="003F75D8" w:rsidRDefault="00EF5742" w:rsidP="00EF5742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3F75D8">
        <w:rPr>
          <w:rFonts w:ascii="Times New Roman" w:hAnsi="Times New Roman" w:cs="Times New Roman"/>
          <w:b/>
          <w:sz w:val="28"/>
          <w:szCs w:val="28"/>
          <w:lang w:val="en-US"/>
        </w:rPr>
        <w:t>CHUẨN BỊ:</w:t>
      </w:r>
    </w:p>
    <w:p w14:paraId="73F81AC6" w14:textId="77777777" w:rsidR="00EF5742" w:rsidRPr="003F75D8" w:rsidRDefault="00EF5742" w:rsidP="00EF57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75D8">
        <w:rPr>
          <w:rFonts w:ascii="Times New Roman" w:hAnsi="Times New Roman" w:cs="Times New Roman"/>
          <w:b/>
          <w:sz w:val="28"/>
          <w:szCs w:val="28"/>
          <w:lang w:val="en-US"/>
        </w:rPr>
        <w:t>Giáo viên:</w:t>
      </w:r>
    </w:p>
    <w:p w14:paraId="10281645" w14:textId="77777777" w:rsidR="00EF5742" w:rsidRPr="003F75D8" w:rsidRDefault="00EF5742" w:rsidP="00EF57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F75D8">
        <w:rPr>
          <w:rFonts w:ascii="Times New Roman" w:hAnsi="Times New Roman" w:cs="Times New Roman"/>
          <w:sz w:val="28"/>
          <w:szCs w:val="28"/>
          <w:lang w:val="en-US"/>
        </w:rPr>
        <w:t>Nhạc cụ quen dùng.</w:t>
      </w:r>
    </w:p>
    <w:p w14:paraId="6CEAFDC0" w14:textId="77777777" w:rsidR="00EF5742" w:rsidRPr="003F75D8" w:rsidRDefault="00EF5742" w:rsidP="00EF57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F75D8">
        <w:rPr>
          <w:rFonts w:ascii="Times New Roman" w:hAnsi="Times New Roman" w:cs="Times New Roman"/>
          <w:sz w:val="28"/>
          <w:szCs w:val="28"/>
          <w:lang w:val="en-US"/>
        </w:rPr>
        <w:t xml:space="preserve">Đàn và hát thuần thục bài hát </w:t>
      </w:r>
      <w:r w:rsidRPr="00726D81">
        <w:rPr>
          <w:rFonts w:ascii="Times New Roman" w:hAnsi="Times New Roman" w:cs="Times New Roman"/>
          <w:i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Tuổi đời mênh mông</w:t>
      </w:r>
      <w:r w:rsidRPr="00726D81">
        <w:rPr>
          <w:rFonts w:ascii="Times New Roman" w:hAnsi="Times New Roman" w:cs="Times New Roman"/>
          <w:i/>
          <w:iCs/>
          <w:sz w:val="28"/>
          <w:szCs w:val="28"/>
          <w:lang w:val="en-US"/>
        </w:rPr>
        <w:t>”.</w:t>
      </w:r>
    </w:p>
    <w:p w14:paraId="0E15A0CB" w14:textId="77777777" w:rsidR="00EF5742" w:rsidRPr="003F75D8" w:rsidRDefault="00EF5742" w:rsidP="00EF57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75D8">
        <w:rPr>
          <w:rFonts w:ascii="Times New Roman" w:hAnsi="Times New Roman" w:cs="Times New Roman"/>
          <w:b/>
          <w:sz w:val="28"/>
          <w:szCs w:val="28"/>
          <w:lang w:val="en-US"/>
        </w:rPr>
        <w:t>Học sinh:</w:t>
      </w:r>
    </w:p>
    <w:p w14:paraId="6EC650E7" w14:textId="77777777" w:rsidR="00EF5742" w:rsidRPr="003F75D8" w:rsidRDefault="00EF5742" w:rsidP="00EF57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F75D8">
        <w:rPr>
          <w:rFonts w:ascii="Times New Roman" w:hAnsi="Times New Roman" w:cs="Times New Roman"/>
          <w:sz w:val="28"/>
          <w:szCs w:val="28"/>
          <w:lang w:val="en-US"/>
        </w:rPr>
        <w:t>Chuẩn bị bài ở nhà.</w:t>
      </w:r>
    </w:p>
    <w:p w14:paraId="491AA0DC" w14:textId="77777777" w:rsidR="00EF5742" w:rsidRPr="003F75D8" w:rsidRDefault="00EF5742" w:rsidP="00EF57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F75D8">
        <w:rPr>
          <w:rFonts w:ascii="Times New Roman" w:hAnsi="Times New Roman" w:cs="Times New Roman"/>
          <w:sz w:val="28"/>
          <w:szCs w:val="28"/>
          <w:lang w:val="en-US"/>
        </w:rPr>
        <w:t>SGK, vở ghi, thanh phách.</w:t>
      </w:r>
    </w:p>
    <w:p w14:paraId="1D99E3FA" w14:textId="77777777" w:rsidR="00EF5742" w:rsidRPr="003F75D8" w:rsidRDefault="00EF5742" w:rsidP="00EF5742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75D8">
        <w:rPr>
          <w:rFonts w:ascii="Times New Roman" w:hAnsi="Times New Roman" w:cs="Times New Roman"/>
          <w:b/>
          <w:sz w:val="28"/>
          <w:szCs w:val="28"/>
          <w:lang w:val="en-US"/>
        </w:rPr>
        <w:t>TIẾN TRÌNH DẠY HỌC:</w:t>
      </w:r>
    </w:p>
    <w:p w14:paraId="33CBAF4F" w14:textId="77777777" w:rsidR="00EF5742" w:rsidRDefault="00EF5742" w:rsidP="00EF57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F75D8">
        <w:rPr>
          <w:rFonts w:ascii="Times New Roman" w:hAnsi="Times New Roman" w:cs="Times New Roman"/>
          <w:b/>
          <w:sz w:val="28"/>
          <w:szCs w:val="28"/>
          <w:lang w:val="en-US"/>
        </w:rPr>
        <w:t>Ổn định tổ chức: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KT sĩ số (1p)</w:t>
      </w:r>
    </w:p>
    <w:p w14:paraId="28113A19" w14:textId="77777777" w:rsidR="00EF5742" w:rsidRDefault="00EF5742" w:rsidP="00EF57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F75D8">
        <w:rPr>
          <w:rFonts w:ascii="Times New Roman" w:hAnsi="Times New Roman" w:cs="Times New Roman"/>
          <w:b/>
          <w:sz w:val="28"/>
          <w:szCs w:val="28"/>
          <w:lang w:val="en-US"/>
        </w:rPr>
        <w:t>Kiểm tra bài cũ: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Đan xen trong giờ học</w:t>
      </w:r>
    </w:p>
    <w:p w14:paraId="37EEA71A" w14:textId="77777777" w:rsidR="00EF5742" w:rsidRDefault="00EF5742" w:rsidP="00EF57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F75D8">
        <w:rPr>
          <w:rFonts w:ascii="Times New Roman" w:hAnsi="Times New Roman" w:cs="Times New Roman"/>
          <w:b/>
          <w:sz w:val="28"/>
          <w:szCs w:val="28"/>
          <w:lang w:val="en-US"/>
        </w:rPr>
        <w:t>Bài mới: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4050"/>
        <w:gridCol w:w="3150"/>
        <w:gridCol w:w="2865"/>
      </w:tblGrid>
      <w:tr w:rsidR="00746F88" w14:paraId="7267E58C" w14:textId="77777777" w:rsidTr="00746F88">
        <w:tc>
          <w:tcPr>
            <w:tcW w:w="4050" w:type="dxa"/>
          </w:tcPr>
          <w:p w14:paraId="598D5800" w14:textId="77777777" w:rsidR="00746F88" w:rsidRPr="003F75D8" w:rsidRDefault="00746F88" w:rsidP="00674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75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HOẠT ĐỘNG CỦA GV</w:t>
            </w:r>
          </w:p>
        </w:tc>
        <w:tc>
          <w:tcPr>
            <w:tcW w:w="3150" w:type="dxa"/>
          </w:tcPr>
          <w:p w14:paraId="1E75E3C0" w14:textId="77777777" w:rsidR="00746F88" w:rsidRPr="003F75D8" w:rsidRDefault="00746F88" w:rsidP="00674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75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HOẠT ĐỘNG CỦA HS</w:t>
            </w:r>
          </w:p>
        </w:tc>
        <w:tc>
          <w:tcPr>
            <w:tcW w:w="2865" w:type="dxa"/>
          </w:tcPr>
          <w:p w14:paraId="2BAEF7DF" w14:textId="77777777" w:rsidR="00746F88" w:rsidRPr="003F75D8" w:rsidRDefault="00746F88" w:rsidP="00674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EF5742" w14:paraId="647B317D" w14:textId="77777777" w:rsidTr="00746F88">
        <w:tc>
          <w:tcPr>
            <w:tcW w:w="10065" w:type="dxa"/>
            <w:gridSpan w:val="3"/>
          </w:tcPr>
          <w:p w14:paraId="3557B2A0" w14:textId="77777777" w:rsidR="00EF5742" w:rsidRDefault="00746F88" w:rsidP="00746F88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6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HOAT ĐỘNG </w:t>
            </w:r>
            <w:r w:rsidR="004A5F90" w:rsidRPr="004A5F90">
              <w:rPr>
                <w:rFonts w:ascii="Times New Roman" w:hAnsi="Times New Roman" w:cs="Times New Roman"/>
                <w:b/>
                <w:sz w:val="28"/>
                <w:szCs w:val="28"/>
              </w:rPr>
              <w:t>MỞ ĐẦU</w:t>
            </w:r>
            <w:r w:rsidRPr="00D206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5742" w:rsidRPr="00D206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(2p)</w:t>
            </w:r>
          </w:p>
          <w:p w14:paraId="3D425D50" w14:textId="77777777" w:rsidR="00452FE5" w:rsidRPr="00C351A7" w:rsidRDefault="00452FE5" w:rsidP="00452FE5">
            <w:pPr>
              <w:numPr>
                <w:ilvl w:val="0"/>
                <w:numId w:val="11"/>
              </w:numPr>
              <w:spacing w:after="200" w:line="276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351A7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Mục tiêu : </w:t>
            </w:r>
          </w:p>
          <w:p w14:paraId="3602A97E" w14:textId="77777777" w:rsidR="00452FE5" w:rsidRPr="00C351A7" w:rsidRDefault="00452FE5" w:rsidP="00452FE5">
            <w:pPr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C351A7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Tạo sự hứng thú, kích thích tính tò mò, ham muốn khám phá</w:t>
            </w:r>
          </w:p>
          <w:p w14:paraId="1F2D220A" w14:textId="77777777" w:rsidR="00452FE5" w:rsidRPr="00C351A7" w:rsidRDefault="00452FE5" w:rsidP="00452FE5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C351A7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Tạo không khí vui tươi.</w:t>
            </w:r>
          </w:p>
          <w:p w14:paraId="217F9641" w14:textId="77777777" w:rsidR="00452FE5" w:rsidRPr="00C351A7" w:rsidRDefault="00452FE5" w:rsidP="00452FE5">
            <w:pPr>
              <w:numPr>
                <w:ilvl w:val="0"/>
                <w:numId w:val="11"/>
              </w:numPr>
              <w:spacing w:after="200" w:line="276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351A7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Phương pháp, kĩ thuật dạy học </w:t>
            </w:r>
          </w:p>
          <w:p w14:paraId="36B3ED11" w14:textId="40974680" w:rsidR="00452FE5" w:rsidRPr="00C351A7" w:rsidRDefault="00452FE5" w:rsidP="00452FE5">
            <w:pPr>
              <w:spacing w:after="200" w:line="276" w:lineRule="auto"/>
              <w:ind w:left="1080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35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Đàn cho HS hát bài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Tuổi hồng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C35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”</w:t>
            </w:r>
          </w:p>
          <w:p w14:paraId="2F9A7A85" w14:textId="77777777" w:rsidR="00452FE5" w:rsidRPr="00C351A7" w:rsidRDefault="00452FE5" w:rsidP="00452FE5">
            <w:pPr>
              <w:numPr>
                <w:ilvl w:val="0"/>
                <w:numId w:val="11"/>
              </w:numPr>
              <w:spacing w:after="200" w:line="276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351A7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Thời gian : 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  <w:r w:rsidRPr="00C351A7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phút </w:t>
            </w:r>
          </w:p>
          <w:p w14:paraId="16DE2D43" w14:textId="1538CA87" w:rsidR="00452FE5" w:rsidRPr="00D206BA" w:rsidRDefault="00452FE5" w:rsidP="00452FE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1A7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Tiến trình hoạt động :</w:t>
            </w:r>
          </w:p>
        </w:tc>
      </w:tr>
      <w:tr w:rsidR="00746F88" w14:paraId="414B85B0" w14:textId="77777777" w:rsidTr="00746F88">
        <w:tc>
          <w:tcPr>
            <w:tcW w:w="4050" w:type="dxa"/>
          </w:tcPr>
          <w:p w14:paraId="6526738E" w14:textId="77777777" w:rsidR="00746F88" w:rsidRPr="00D206BA" w:rsidRDefault="00746F88" w:rsidP="0067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Đàn cho HS hát bài “Tuổi hồng”</w:t>
            </w:r>
          </w:p>
        </w:tc>
        <w:tc>
          <w:tcPr>
            <w:tcW w:w="3150" w:type="dxa"/>
          </w:tcPr>
          <w:p w14:paraId="0F2C050D" w14:textId="77777777" w:rsidR="00746F88" w:rsidRPr="00DA453F" w:rsidRDefault="00746F88" w:rsidP="00EF5742">
            <w:pPr>
              <w:pStyle w:val="ListParagraph"/>
              <w:numPr>
                <w:ilvl w:val="0"/>
                <w:numId w:val="3"/>
              </w:numPr>
              <w:ind w:left="255" w:hanging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Hát tập thể</w:t>
            </w:r>
          </w:p>
        </w:tc>
        <w:tc>
          <w:tcPr>
            <w:tcW w:w="2865" w:type="dxa"/>
          </w:tcPr>
          <w:p w14:paraId="26CA7DDE" w14:textId="77777777" w:rsidR="00746F88" w:rsidRDefault="00746F88" w:rsidP="006745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5742" w14:paraId="0DD249A5" w14:textId="77777777" w:rsidTr="00746F88">
        <w:tc>
          <w:tcPr>
            <w:tcW w:w="10065" w:type="dxa"/>
            <w:gridSpan w:val="3"/>
          </w:tcPr>
          <w:p w14:paraId="2B4B67E3" w14:textId="06DD3706" w:rsidR="00EF5742" w:rsidRPr="00452FE5" w:rsidRDefault="00746F88" w:rsidP="00452FE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HÌNH THÀNH KIẾN THỨC </w:t>
            </w:r>
            <w:r w:rsidR="004A5F90" w:rsidRPr="00452FE5">
              <w:rPr>
                <w:rFonts w:ascii="Times New Roman" w:hAnsi="Times New Roman" w:cs="Times New Roman"/>
                <w:b/>
                <w:sz w:val="28"/>
                <w:szCs w:val="28"/>
              </w:rPr>
              <w:t>MỚI</w:t>
            </w:r>
            <w:r w:rsidR="00EF5742" w:rsidRPr="00452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</w:t>
            </w:r>
            <w:r w:rsidRPr="00452FE5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EF5742" w:rsidRPr="00452FE5">
              <w:rPr>
                <w:rFonts w:ascii="Times New Roman" w:hAnsi="Times New Roman" w:cs="Times New Roman"/>
                <w:b/>
                <w:sz w:val="28"/>
                <w:szCs w:val="28"/>
              </w:rPr>
              <w:t>p)</w:t>
            </w:r>
          </w:p>
          <w:p w14:paraId="7FA78E57" w14:textId="77777777" w:rsidR="00452FE5" w:rsidRPr="00C351A7" w:rsidRDefault="00452FE5" w:rsidP="00452FE5">
            <w:pPr>
              <w:keepNext/>
              <w:keepLines/>
              <w:spacing w:line="288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351A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1. Mục tiêu</w:t>
            </w:r>
          </w:p>
          <w:p w14:paraId="5A0C90F9" w14:textId="77777777" w:rsidR="00452FE5" w:rsidRPr="00C351A7" w:rsidRDefault="00452FE5" w:rsidP="00452FE5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51A7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  <w:t xml:space="preserve">- Học sinh </w:t>
            </w:r>
            <w:r w:rsidRPr="00C351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giới thiệu về nhạc sĩ </w:t>
            </w:r>
          </w:p>
          <w:p w14:paraId="2F22738E" w14:textId="77777777" w:rsidR="00452FE5" w:rsidRPr="00C351A7" w:rsidRDefault="00452FE5" w:rsidP="00452FE5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51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Học sinh nắm được giai điệu , tiết tấu bài hát</w:t>
            </w:r>
          </w:p>
          <w:p w14:paraId="57B7D2EB" w14:textId="77777777" w:rsidR="00452FE5" w:rsidRPr="00C351A7" w:rsidRDefault="00452FE5" w:rsidP="00452FE5">
            <w:pPr>
              <w:spacing w:line="288" w:lineRule="auto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r w:rsidRPr="00C351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Học sinh nắm được các bước trình bày bài hát</w:t>
            </w:r>
          </w:p>
          <w:p w14:paraId="42237463" w14:textId="77777777" w:rsidR="00452FE5" w:rsidRPr="00C351A7" w:rsidRDefault="00452FE5" w:rsidP="00452FE5">
            <w:pPr>
              <w:keepNext/>
              <w:keepLines/>
              <w:spacing w:line="288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351A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2. Phương pháp/kĩ thuật dạy học:</w:t>
            </w:r>
          </w:p>
          <w:p w14:paraId="6534CCD5" w14:textId="77777777" w:rsidR="00452FE5" w:rsidRPr="00C351A7" w:rsidRDefault="00452FE5" w:rsidP="00452FE5">
            <w:pPr>
              <w:spacing w:line="288" w:lineRule="auto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r w:rsidRPr="00C351A7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  <w:t>- Thuyết trình nhóm</w:t>
            </w:r>
          </w:p>
          <w:p w14:paraId="35A30389" w14:textId="77777777" w:rsidR="00452FE5" w:rsidRPr="00C351A7" w:rsidRDefault="00452FE5" w:rsidP="00452FE5">
            <w:pPr>
              <w:keepNext/>
              <w:keepLines/>
              <w:spacing w:line="288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351A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3. Thời gian</w:t>
            </w:r>
          </w:p>
          <w:p w14:paraId="49CB77C9" w14:textId="77777777" w:rsidR="00452FE5" w:rsidRPr="00C351A7" w:rsidRDefault="00452FE5" w:rsidP="00452FE5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51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 </w:t>
            </w:r>
            <w:r w:rsidRPr="001F0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Pr="00C351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phút</w:t>
            </w:r>
          </w:p>
          <w:p w14:paraId="1DBF2BC5" w14:textId="77777777" w:rsidR="00452FE5" w:rsidRPr="00C351A7" w:rsidRDefault="00452FE5" w:rsidP="00452FE5">
            <w:pPr>
              <w:keepNext/>
              <w:keepLines/>
              <w:spacing w:line="288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351A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4. Phương tiện</w:t>
            </w:r>
          </w:p>
          <w:p w14:paraId="49FEDE90" w14:textId="77777777" w:rsidR="00452FE5" w:rsidRPr="00C351A7" w:rsidRDefault="00452FE5" w:rsidP="00452FE5">
            <w:pPr>
              <w:spacing w:line="288" w:lineRule="auto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r w:rsidRPr="00C351A7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  <w:t>- Trình bày song ca, tốp ca, đơn ca…</w:t>
            </w:r>
          </w:p>
          <w:p w14:paraId="09549B31" w14:textId="51AD046A" w:rsidR="00452FE5" w:rsidRPr="008F5426" w:rsidRDefault="00452FE5" w:rsidP="008F5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426">
              <w:rPr>
                <w:rFonts w:ascii="Times New Roman" w:eastAsia="Cambria" w:hAnsi="Times New Roman" w:cs="Times New Roman"/>
                <w:b/>
                <w:color w:val="000000" w:themeColor="text1"/>
                <w:sz w:val="28"/>
                <w:szCs w:val="28"/>
              </w:rPr>
              <w:t>5. Tiến trình hoạt động</w:t>
            </w:r>
          </w:p>
        </w:tc>
      </w:tr>
      <w:tr w:rsidR="00746F88" w14:paraId="7E43EC3B" w14:textId="77777777" w:rsidTr="00746F88">
        <w:tc>
          <w:tcPr>
            <w:tcW w:w="4050" w:type="dxa"/>
          </w:tcPr>
          <w:p w14:paraId="5760042D" w14:textId="77777777" w:rsidR="00746F88" w:rsidRPr="009C087E" w:rsidRDefault="00746F88" w:rsidP="00746F88">
            <w:pPr>
              <w:pStyle w:val="ListParagraph"/>
              <w:numPr>
                <w:ilvl w:val="0"/>
                <w:numId w:val="7"/>
              </w:numPr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9C087E">
              <w:rPr>
                <w:rFonts w:ascii="Times New Roman" w:hAnsi="Times New Roman" w:cs="Times New Roman"/>
                <w:sz w:val="28"/>
                <w:szCs w:val="28"/>
              </w:rPr>
              <w:t>Tìm hiểu về tác giả, tác phẩm:</w:t>
            </w:r>
          </w:p>
          <w:p w14:paraId="198D05E5" w14:textId="77777777" w:rsidR="00746F88" w:rsidRPr="009C087E" w:rsidRDefault="00746F88" w:rsidP="00746F88">
            <w:pPr>
              <w:pStyle w:val="ListParagraph"/>
              <w:numPr>
                <w:ilvl w:val="0"/>
                <w:numId w:val="3"/>
              </w:numPr>
              <w:ind w:left="255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C087E">
              <w:rPr>
                <w:rFonts w:ascii="Times New Roman" w:hAnsi="Times New Roman" w:cs="Times New Roman"/>
                <w:sz w:val="28"/>
                <w:szCs w:val="28"/>
              </w:rPr>
              <w:t xml:space="preserve">Yêu cầu </w:t>
            </w:r>
            <w:r w:rsidRPr="009C087E">
              <w:rPr>
                <w:rFonts w:ascii="Times New Roman" w:hAnsi="Times New Roman" w:cs="Times New Roman"/>
                <w:vanish/>
                <w:sz w:val="28"/>
                <w:szCs w:val="28"/>
              </w:rPr>
              <w:t>HDhhh</w:t>
            </w:r>
            <w:r w:rsidRPr="009C087E">
              <w:rPr>
                <w:rFonts w:ascii="Times New Roman" w:hAnsi="Times New Roman" w:cs="Times New Roman"/>
                <w:sz w:val="28"/>
                <w:szCs w:val="28"/>
              </w:rPr>
              <w:t>nhóm HS đã chuẩn bị bài ở nhà lên báo cáo</w:t>
            </w:r>
          </w:p>
          <w:p w14:paraId="5227E9F9" w14:textId="77777777" w:rsidR="00746F88" w:rsidRPr="009C087E" w:rsidRDefault="00746F88" w:rsidP="00746F88">
            <w:pPr>
              <w:pStyle w:val="ListParagraph"/>
              <w:numPr>
                <w:ilvl w:val="0"/>
                <w:numId w:val="3"/>
              </w:numPr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9C087E">
              <w:rPr>
                <w:rFonts w:ascii="Times New Roman" w:hAnsi="Times New Roman" w:cs="Times New Roman"/>
                <w:sz w:val="28"/>
                <w:szCs w:val="28"/>
              </w:rPr>
              <w:t>Nhận xét, giải đáp thắc mắc, chốt kiến thức</w:t>
            </w:r>
          </w:p>
          <w:p w14:paraId="6047CFBE" w14:textId="77777777" w:rsidR="00746F88" w:rsidRDefault="00746F88" w:rsidP="00746F88">
            <w:pPr>
              <w:pStyle w:val="ListParagraph"/>
              <w:numPr>
                <w:ilvl w:val="0"/>
                <w:numId w:val="7"/>
              </w:numPr>
              <w:ind w:left="255" w:hanging="25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Tìm hiểu bài:</w:t>
            </w:r>
          </w:p>
          <w:p w14:paraId="3DF9A781" w14:textId="77777777" w:rsidR="00746F88" w:rsidRPr="00DA453F" w:rsidRDefault="00746F88" w:rsidP="00746F88">
            <w:pPr>
              <w:pStyle w:val="ListParagraph"/>
              <w:numPr>
                <w:ilvl w:val="0"/>
                <w:numId w:val="3"/>
              </w:numPr>
              <w:ind w:left="255" w:hanging="25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4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Yêu cầu </w:t>
            </w:r>
            <w:r w:rsidRPr="00DA453F">
              <w:rPr>
                <w:rFonts w:ascii="Times New Roman" w:hAnsi="Times New Roman" w:cs="Times New Roman"/>
                <w:vanish/>
                <w:sz w:val="28"/>
                <w:szCs w:val="28"/>
                <w:lang w:val="en-US"/>
              </w:rPr>
              <w:t>HDhhh</w:t>
            </w:r>
            <w:r w:rsidRPr="00DA4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nhóm HS đã chuẩn bị bài ở nhà lên báo cáo</w:t>
            </w:r>
          </w:p>
          <w:p w14:paraId="2D9BE6E4" w14:textId="77777777" w:rsidR="00746F88" w:rsidRPr="00DA453F" w:rsidRDefault="00746F88" w:rsidP="00746F88">
            <w:pPr>
              <w:pStyle w:val="ListParagraph"/>
              <w:numPr>
                <w:ilvl w:val="0"/>
                <w:numId w:val="3"/>
              </w:numPr>
              <w:ind w:left="255" w:hanging="25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4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Nhận xét, giải đáp thắc mắc, chốt kiến thức</w:t>
            </w:r>
          </w:p>
          <w:p w14:paraId="50F5894D" w14:textId="77777777" w:rsidR="00746F88" w:rsidRDefault="00746F88" w:rsidP="00746F88">
            <w:pPr>
              <w:pStyle w:val="ListParagraph"/>
              <w:numPr>
                <w:ilvl w:val="0"/>
                <w:numId w:val="7"/>
              </w:numPr>
              <w:ind w:left="255" w:hanging="25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Nghe bài hát mẫu.</w:t>
            </w:r>
          </w:p>
          <w:p w14:paraId="76A12BF5" w14:textId="77777777" w:rsidR="00746F88" w:rsidRPr="00DA453F" w:rsidRDefault="00746F88" w:rsidP="00746F88">
            <w:pPr>
              <w:pStyle w:val="ListParagraph"/>
              <w:numPr>
                <w:ilvl w:val="0"/>
                <w:numId w:val="3"/>
              </w:numPr>
              <w:ind w:left="255" w:hanging="25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4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 HS nghe băng mẫu hoặc tự hát cho HS nghe 1 lần</w:t>
            </w:r>
          </w:p>
          <w:p w14:paraId="20203FCE" w14:textId="77777777" w:rsidR="00746F88" w:rsidRDefault="00746F88" w:rsidP="00746F88">
            <w:pPr>
              <w:pStyle w:val="ListParagraph"/>
              <w:numPr>
                <w:ilvl w:val="0"/>
                <w:numId w:val="3"/>
              </w:numPr>
              <w:ind w:left="255" w:hanging="25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4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Phân tích hình thức bài hát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chia thành 2 đoạn </w:t>
            </w:r>
          </w:p>
          <w:p w14:paraId="103C8799" w14:textId="77777777" w:rsidR="00746F88" w:rsidRDefault="00746F88" w:rsidP="00746F88">
            <w:pPr>
              <w:pStyle w:val="ListParagraph"/>
              <w:ind w:left="25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Đoạn 1: từ “Mây và tóc em bay đến tình yêu”</w:t>
            </w:r>
          </w:p>
          <w:p w14:paraId="7D2AB02D" w14:textId="77777777" w:rsidR="00746F88" w:rsidRPr="00DA453F" w:rsidRDefault="00746F88" w:rsidP="00746F88">
            <w:pPr>
              <w:pStyle w:val="ListParagraph"/>
              <w:ind w:left="25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Đoạn 2: từ “Thời thơ ấu đến yêu đời thiết tha”</w:t>
            </w:r>
          </w:p>
          <w:p w14:paraId="69B5A602" w14:textId="77777777" w:rsidR="00746F88" w:rsidRPr="001F31FA" w:rsidRDefault="00746F88" w:rsidP="00746F88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31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Dạy HS hát từng câu theo lối móc xích: Câu 1, câu 2, câu 3, câu 4, câu 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câu 6, câu 7, câu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  <w:p w14:paraId="78AE77B6" w14:textId="77777777" w:rsidR="00746F88" w:rsidRPr="00DA453F" w:rsidRDefault="00746F88" w:rsidP="00746F88">
            <w:pPr>
              <w:pStyle w:val="ListParagraph"/>
              <w:numPr>
                <w:ilvl w:val="0"/>
                <w:numId w:val="3"/>
              </w:numPr>
              <w:ind w:left="255" w:hanging="25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4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Đàn mẫu</w:t>
            </w:r>
          </w:p>
          <w:p w14:paraId="58336AEA" w14:textId="77777777" w:rsidR="00746F88" w:rsidRPr="00DA453F" w:rsidRDefault="00746F88" w:rsidP="00746F88">
            <w:pPr>
              <w:pStyle w:val="ListParagraph"/>
              <w:numPr>
                <w:ilvl w:val="0"/>
                <w:numId w:val="3"/>
              </w:numPr>
              <w:ind w:left="255" w:hanging="25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4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Bắt nhịp cho HS hát</w:t>
            </w:r>
          </w:p>
          <w:p w14:paraId="47997F21" w14:textId="77777777" w:rsidR="00746F88" w:rsidRPr="00DA453F" w:rsidRDefault="00746F88" w:rsidP="00746F88">
            <w:pPr>
              <w:pStyle w:val="ListParagraph"/>
              <w:numPr>
                <w:ilvl w:val="0"/>
                <w:numId w:val="3"/>
              </w:numPr>
              <w:ind w:left="255" w:hanging="25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4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 HS hát nối các câu với nhau</w:t>
            </w:r>
          </w:p>
          <w:p w14:paraId="66AEF2F2" w14:textId="77777777" w:rsidR="00746F88" w:rsidRPr="00DA453F" w:rsidRDefault="00746F88" w:rsidP="00746F88">
            <w:pPr>
              <w:pStyle w:val="ListParagraph"/>
              <w:numPr>
                <w:ilvl w:val="0"/>
                <w:numId w:val="3"/>
              </w:numPr>
              <w:ind w:left="255" w:hanging="25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4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Chia lớp làm nhiều nhóm cho HS luyện bài</w:t>
            </w:r>
          </w:p>
          <w:p w14:paraId="60AB2593" w14:textId="77777777" w:rsidR="00746F88" w:rsidRPr="00DA453F" w:rsidRDefault="00746F88" w:rsidP="00746F88">
            <w:pPr>
              <w:pStyle w:val="ListParagraph"/>
              <w:numPr>
                <w:ilvl w:val="0"/>
                <w:numId w:val="3"/>
              </w:numPr>
              <w:ind w:left="255" w:hanging="25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4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Chú ý sửa sai cho HS</w:t>
            </w:r>
          </w:p>
          <w:p w14:paraId="20CD5551" w14:textId="77777777" w:rsidR="00746F88" w:rsidRDefault="00746F88" w:rsidP="0074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Hướng dẫn cho HS vừa hát gõ nhịp 4/4</w:t>
            </w:r>
          </w:p>
          <w:p w14:paraId="004EC0E6" w14:textId="77777777" w:rsidR="00746F88" w:rsidRPr="00DA453F" w:rsidRDefault="00746F88" w:rsidP="00746F88">
            <w:pPr>
              <w:pStyle w:val="ListParagraph"/>
              <w:numPr>
                <w:ilvl w:val="0"/>
                <w:numId w:val="3"/>
              </w:numPr>
              <w:ind w:left="255" w:hanging="25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4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Phách mạnh: gõ xuống bàn</w:t>
            </w:r>
          </w:p>
          <w:p w14:paraId="684ADB12" w14:textId="77777777" w:rsidR="00746F88" w:rsidRPr="00DA453F" w:rsidRDefault="00746F88" w:rsidP="00746F88">
            <w:pPr>
              <w:pStyle w:val="ListParagraph"/>
              <w:numPr>
                <w:ilvl w:val="0"/>
                <w:numId w:val="3"/>
              </w:numPr>
              <w:ind w:left="255" w:hanging="25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DA4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hách nhẹ: 2 bàn tay gõ nhẹ vào nhau</w:t>
            </w:r>
          </w:p>
          <w:p w14:paraId="1AC31F21" w14:textId="77777777" w:rsidR="00746F88" w:rsidRPr="00DA453F" w:rsidRDefault="00746F88" w:rsidP="00746F88">
            <w:pPr>
              <w:pStyle w:val="ListParagraph"/>
              <w:numPr>
                <w:ilvl w:val="0"/>
                <w:numId w:val="3"/>
              </w:numPr>
              <w:ind w:left="255" w:hanging="25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4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Hướng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dẫn HS hát và đánh nhịp 4/4</w:t>
            </w:r>
          </w:p>
          <w:p w14:paraId="4A8DF1D4" w14:textId="77777777" w:rsidR="00746F88" w:rsidRPr="00746F88" w:rsidRDefault="00746F88" w:rsidP="00674518">
            <w:pPr>
              <w:pStyle w:val="ListParagraph"/>
              <w:numPr>
                <w:ilvl w:val="0"/>
                <w:numId w:val="3"/>
              </w:numPr>
              <w:ind w:left="255" w:hanging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4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Chỉ huy cho HS hát lại hoàn chỉnh bài hát một lần</w:t>
            </w:r>
          </w:p>
          <w:p w14:paraId="42833EBD" w14:textId="77777777" w:rsidR="00746F88" w:rsidRPr="00707A9C" w:rsidRDefault="00746F88" w:rsidP="00674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00AA1A4" w14:textId="77777777" w:rsidR="00746F88" w:rsidRPr="00D206BA" w:rsidRDefault="00746F88" w:rsidP="0074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Nhóm 1 lên báo cáo</w:t>
            </w:r>
          </w:p>
          <w:p w14:paraId="72E7E744" w14:textId="77777777" w:rsidR="00746F88" w:rsidRPr="00D206BA" w:rsidRDefault="00746F88" w:rsidP="0074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BA">
              <w:rPr>
                <w:rFonts w:ascii="Times New Roman" w:hAnsi="Times New Roman" w:cs="Times New Roman"/>
                <w:sz w:val="28"/>
                <w:szCs w:val="28"/>
              </w:rPr>
              <w:t>HS khác lắng nghe và bổ sung</w:t>
            </w:r>
          </w:p>
          <w:p w14:paraId="45A021F9" w14:textId="77777777" w:rsidR="00746F88" w:rsidRPr="00D206BA" w:rsidRDefault="00746F88" w:rsidP="0074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BA">
              <w:rPr>
                <w:rFonts w:ascii="Times New Roman" w:hAnsi="Times New Roman" w:cs="Times New Roman"/>
                <w:sz w:val="28"/>
                <w:szCs w:val="28"/>
              </w:rPr>
              <w:t>Nghe giảng</w:t>
            </w:r>
          </w:p>
          <w:p w14:paraId="2B443A7B" w14:textId="77777777" w:rsidR="00746F88" w:rsidRPr="00D206BA" w:rsidRDefault="00746F88" w:rsidP="00746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43F2C" w14:textId="77777777" w:rsidR="00746F88" w:rsidRPr="00D206BA" w:rsidRDefault="00746F88" w:rsidP="00746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8678E" w14:textId="77777777" w:rsidR="00746F88" w:rsidRPr="00D206BA" w:rsidRDefault="00746F88" w:rsidP="00746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99412" w14:textId="77777777" w:rsidR="00746F88" w:rsidRPr="00D206BA" w:rsidRDefault="00746F88" w:rsidP="0074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BA">
              <w:rPr>
                <w:rFonts w:ascii="Times New Roman" w:hAnsi="Times New Roman" w:cs="Times New Roman"/>
                <w:sz w:val="28"/>
                <w:szCs w:val="28"/>
              </w:rPr>
              <w:t>Nhóm 4 lên báo cáo</w:t>
            </w:r>
          </w:p>
          <w:p w14:paraId="2F223614" w14:textId="77777777" w:rsidR="00746F88" w:rsidRPr="00D206BA" w:rsidRDefault="00746F88" w:rsidP="0074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BA">
              <w:rPr>
                <w:rFonts w:ascii="Times New Roman" w:hAnsi="Times New Roman" w:cs="Times New Roman"/>
                <w:sz w:val="28"/>
                <w:szCs w:val="28"/>
              </w:rPr>
              <w:t>HS khác lắng nghe và bổ sung</w:t>
            </w:r>
          </w:p>
          <w:p w14:paraId="4E81784E" w14:textId="77777777" w:rsidR="00746F88" w:rsidRDefault="00746F88" w:rsidP="0074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Nghe giảng</w:t>
            </w:r>
          </w:p>
          <w:p w14:paraId="57F11669" w14:textId="77777777" w:rsidR="00746F88" w:rsidRDefault="00746F88" w:rsidP="0074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6F59E53" w14:textId="77777777" w:rsidR="00746F88" w:rsidRDefault="00746F88" w:rsidP="0074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7C7AA60" w14:textId="77777777" w:rsidR="00746F88" w:rsidRDefault="00746F88" w:rsidP="0074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Nghe và cảm nhận</w:t>
            </w:r>
          </w:p>
          <w:p w14:paraId="31DFDEA5" w14:textId="77777777" w:rsidR="00746F88" w:rsidRDefault="00746F88" w:rsidP="0074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46D3B80" w14:textId="77777777" w:rsidR="00746F88" w:rsidRDefault="00746F88" w:rsidP="0074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D909C5B" w14:textId="77777777" w:rsidR="00746F88" w:rsidRDefault="00746F88" w:rsidP="0074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FCB1677" w14:textId="77777777" w:rsidR="00746F88" w:rsidRDefault="00746F88" w:rsidP="0074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Nghe giảng</w:t>
            </w:r>
          </w:p>
          <w:p w14:paraId="3D29B10B" w14:textId="77777777" w:rsidR="00746F88" w:rsidRDefault="00746F88" w:rsidP="0074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379B65C" w14:textId="77777777" w:rsidR="00746F88" w:rsidRDefault="00746F88" w:rsidP="0074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F55A636" w14:textId="77777777" w:rsidR="00746F88" w:rsidRDefault="00746F88" w:rsidP="0074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3D647B3" w14:textId="77777777" w:rsidR="00746F88" w:rsidRDefault="00746F88" w:rsidP="0074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E896F07" w14:textId="77777777" w:rsidR="00746F88" w:rsidRDefault="00746F88" w:rsidP="0074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9752095" w14:textId="77777777" w:rsidR="00746F88" w:rsidRDefault="00746F88" w:rsidP="0074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Tập hát từng câu</w:t>
            </w:r>
          </w:p>
          <w:p w14:paraId="2D6FC115" w14:textId="77777777" w:rsidR="00746F88" w:rsidRDefault="00746F88" w:rsidP="0074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Nghe, nhẩm theo </w:t>
            </w:r>
          </w:p>
          <w:p w14:paraId="334F0B03" w14:textId="77777777" w:rsidR="00746F88" w:rsidRDefault="00746F88" w:rsidP="0074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A663765" w14:textId="77777777" w:rsidR="00746F88" w:rsidRDefault="00746F88" w:rsidP="0074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E681E92" w14:textId="77777777" w:rsidR="00746F88" w:rsidRDefault="00746F88" w:rsidP="0074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B698AB3" w14:textId="77777777" w:rsidR="00746F88" w:rsidRDefault="00746F88" w:rsidP="0074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Hát theo đàn</w:t>
            </w:r>
          </w:p>
          <w:p w14:paraId="5AFACFB0" w14:textId="77777777" w:rsidR="00746F88" w:rsidRDefault="00746F88" w:rsidP="0074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thực hiện</w:t>
            </w:r>
          </w:p>
          <w:p w14:paraId="62FE8AE5" w14:textId="77777777" w:rsidR="00746F88" w:rsidRDefault="00746F88" w:rsidP="0074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A236BF9" w14:textId="77777777" w:rsidR="00746F88" w:rsidRDefault="00746F88" w:rsidP="0074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BF2282B" w14:textId="77777777" w:rsidR="00746F88" w:rsidRDefault="00746F88" w:rsidP="0074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Luyện tập theo nhóm</w:t>
            </w:r>
          </w:p>
          <w:p w14:paraId="33FBC500" w14:textId="77777777" w:rsidR="00746F88" w:rsidRDefault="00746F88" w:rsidP="0074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CC1607F" w14:textId="77777777" w:rsidR="00746F88" w:rsidRDefault="00746F88" w:rsidP="0074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Hát kết hợp gõ nhịp, gõ phách</w:t>
            </w:r>
          </w:p>
          <w:p w14:paraId="019FDDA1" w14:textId="77777777" w:rsidR="00746F88" w:rsidRDefault="00746F88" w:rsidP="0074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thực hiện</w:t>
            </w:r>
          </w:p>
          <w:p w14:paraId="6D0615C5" w14:textId="77777777" w:rsidR="00746F88" w:rsidRDefault="00746F88" w:rsidP="0074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D7E0DD2" w14:textId="77777777" w:rsidR="00746F88" w:rsidRPr="001F31FA" w:rsidRDefault="00746F88" w:rsidP="0074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65" w:type="dxa"/>
          </w:tcPr>
          <w:p w14:paraId="07E4FBD9" w14:textId="77777777" w:rsidR="00746F88" w:rsidRPr="00726D81" w:rsidRDefault="00746F88" w:rsidP="00746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Học bài</w:t>
            </w:r>
            <w:r w:rsidRPr="00726D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hát</w:t>
            </w:r>
            <w:r w:rsidRPr="00726D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26D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“</w:t>
            </w:r>
            <w:r w:rsidRPr="00EF57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Tuổi đời mênh mông</w:t>
            </w:r>
            <w:r w:rsidRPr="00726D8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”.</w:t>
            </w:r>
          </w:p>
          <w:p w14:paraId="769E5D0A" w14:textId="77777777" w:rsidR="00746F88" w:rsidRDefault="00746F88" w:rsidP="006745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4644517" w14:textId="77777777" w:rsidR="00746F88" w:rsidRDefault="00746F88" w:rsidP="006745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5BB51F6" w14:textId="77777777" w:rsidR="00746F88" w:rsidRDefault="00746F88" w:rsidP="0074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5742" w14:paraId="0D241F3D" w14:textId="77777777" w:rsidTr="00746F88">
        <w:tc>
          <w:tcPr>
            <w:tcW w:w="10065" w:type="dxa"/>
            <w:gridSpan w:val="3"/>
          </w:tcPr>
          <w:p w14:paraId="423C5602" w14:textId="1FBC4F97" w:rsidR="00EF5742" w:rsidRPr="008F5426" w:rsidRDefault="00746F88" w:rsidP="008F542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42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LUYỆN TẬP  (3</w:t>
            </w:r>
            <w:r w:rsidR="00EF5742" w:rsidRPr="008F5426">
              <w:rPr>
                <w:rFonts w:ascii="Times New Roman" w:hAnsi="Times New Roman" w:cs="Times New Roman"/>
                <w:b/>
                <w:sz w:val="28"/>
                <w:szCs w:val="28"/>
              </w:rPr>
              <w:t>p)</w:t>
            </w:r>
          </w:p>
          <w:p w14:paraId="302EB177" w14:textId="77777777" w:rsidR="008F5426" w:rsidRPr="00161280" w:rsidRDefault="008F5426" w:rsidP="008F5426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12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Mục tiêu :</w:t>
            </w:r>
          </w:p>
          <w:p w14:paraId="0A5AF87A" w14:textId="77777777" w:rsidR="008F5426" w:rsidRPr="00161280" w:rsidRDefault="008F5426" w:rsidP="008F5426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80">
              <w:rPr>
                <w:rFonts w:ascii="Times New Roman" w:hAnsi="Times New Roman" w:cs="Times New Roman"/>
                <w:sz w:val="28"/>
                <w:szCs w:val="28"/>
              </w:rPr>
              <w:t xml:space="preserve">- Học sinh biết hát đúng giai điệu, tiết tấu bài hát </w:t>
            </w:r>
          </w:p>
          <w:p w14:paraId="5EFB166B" w14:textId="77777777" w:rsidR="008F5426" w:rsidRPr="00161280" w:rsidRDefault="008F5426" w:rsidP="008F5426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80">
              <w:rPr>
                <w:rFonts w:ascii="Times New Roman" w:hAnsi="Times New Roman" w:cs="Times New Roman"/>
                <w:sz w:val="28"/>
                <w:szCs w:val="28"/>
              </w:rPr>
              <w:t>- Học sinh biết hát kết hợp gõ phách 2/4</w:t>
            </w:r>
          </w:p>
          <w:p w14:paraId="6197E641" w14:textId="77777777" w:rsidR="008F5426" w:rsidRPr="00161280" w:rsidRDefault="008F5426" w:rsidP="008F5426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12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Phương pháp/kĩ thuật dạy học :</w:t>
            </w:r>
          </w:p>
          <w:p w14:paraId="1B692E39" w14:textId="77777777" w:rsidR="008F5426" w:rsidRPr="00161280" w:rsidRDefault="008F5426" w:rsidP="008F5426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Hình thức : theo nhóm</w:t>
            </w:r>
          </w:p>
          <w:p w14:paraId="2D1EF5AF" w14:textId="77777777" w:rsidR="008F5426" w:rsidRPr="00161280" w:rsidRDefault="008F5426" w:rsidP="008F5426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612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3.Thời gian : </w:t>
            </w:r>
          </w:p>
          <w:p w14:paraId="17C3FE2A" w14:textId="28491414" w:rsidR="008F5426" w:rsidRPr="00161280" w:rsidRDefault="008F5426" w:rsidP="008F5426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161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phút</w:t>
            </w:r>
          </w:p>
          <w:p w14:paraId="0ECA9789" w14:textId="54FA3E97" w:rsidR="008F5426" w:rsidRPr="008F5426" w:rsidRDefault="008F5426" w:rsidP="008F5426">
            <w:pPr>
              <w:pStyle w:val="ListParagraph"/>
              <w:ind w:left="7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2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4. Tiến trình dạy học :</w:t>
            </w:r>
          </w:p>
        </w:tc>
      </w:tr>
      <w:tr w:rsidR="00746F88" w14:paraId="3AE176EF" w14:textId="77777777" w:rsidTr="00746F88">
        <w:tc>
          <w:tcPr>
            <w:tcW w:w="4050" w:type="dxa"/>
          </w:tcPr>
          <w:p w14:paraId="3DCF310A" w14:textId="55432C76" w:rsidR="00746F88" w:rsidRPr="00D206BA" w:rsidRDefault="00746F88" w:rsidP="00746F8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06BA">
              <w:rPr>
                <w:rFonts w:ascii="Times New Roman" w:hAnsi="Times New Roman" w:cs="Times New Roman"/>
                <w:sz w:val="28"/>
                <w:szCs w:val="28"/>
              </w:rPr>
              <w:t xml:space="preserve">Cho HS hát lại bài hát </w:t>
            </w:r>
            <w:r w:rsidRPr="00D206BA">
              <w:rPr>
                <w:rFonts w:ascii="Times New Roman" w:hAnsi="Times New Roman" w:cs="Times New Roman"/>
                <w:i/>
                <w:sz w:val="28"/>
                <w:szCs w:val="28"/>
              </w:rPr>
              <w:t>“</w:t>
            </w:r>
            <w:r w:rsidRPr="00D20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Tuổi đời mênh mông”</w:t>
            </w:r>
            <w:r w:rsidRPr="00D206BA">
              <w:rPr>
                <w:rFonts w:ascii="Times New Roman" w:hAnsi="Times New Roman" w:cs="Times New Roman"/>
                <w:sz w:val="28"/>
                <w:szCs w:val="28"/>
              </w:rPr>
              <w:t xml:space="preserve"> kết </w:t>
            </w:r>
            <w:r w:rsidR="008F5426" w:rsidRPr="008F5426">
              <w:rPr>
                <w:rFonts w:ascii="Times New Roman" w:hAnsi="Times New Roman" w:cs="Times New Roman"/>
                <w:sz w:val="28"/>
                <w:szCs w:val="28"/>
              </w:rPr>
              <w:t>hợp đánh nhịp 2/4</w:t>
            </w:r>
          </w:p>
          <w:p w14:paraId="50992A38" w14:textId="77777777" w:rsidR="00746F88" w:rsidRPr="009C087E" w:rsidRDefault="00746F88" w:rsidP="00674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EF57B2A" w14:textId="77777777" w:rsidR="00746F88" w:rsidRPr="00746F88" w:rsidRDefault="00746F88" w:rsidP="006745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thực hiện </w:t>
            </w:r>
          </w:p>
          <w:p w14:paraId="4A82C569" w14:textId="77777777" w:rsidR="00746F88" w:rsidRPr="001F31FA" w:rsidRDefault="00746F88" w:rsidP="00674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 w14:paraId="15DC2E1B" w14:textId="77777777" w:rsidR="00746F88" w:rsidRPr="009C087E" w:rsidRDefault="00746F88" w:rsidP="00674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F88" w14:paraId="6CF4A1C8" w14:textId="77777777" w:rsidTr="00073ECF">
        <w:tc>
          <w:tcPr>
            <w:tcW w:w="10065" w:type="dxa"/>
            <w:gridSpan w:val="3"/>
          </w:tcPr>
          <w:p w14:paraId="5CC54D1C" w14:textId="182C236F" w:rsidR="00746F88" w:rsidRPr="008F5426" w:rsidRDefault="00746F88" w:rsidP="008F542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42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VẬN DỤNG (2’)</w:t>
            </w:r>
          </w:p>
          <w:p w14:paraId="7068CC1D" w14:textId="77777777" w:rsidR="008F5426" w:rsidRPr="008A7EEE" w:rsidRDefault="008F5426" w:rsidP="008F5426">
            <w:pPr>
              <w:tabs>
                <w:tab w:val="left" w:pos="430"/>
              </w:tabs>
              <w:spacing w:after="160" w:line="259" w:lineRule="auto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8"/>
                <w:szCs w:val="28"/>
                <w:lang w:eastAsia="zh-CN" w:bidi="hi-IN"/>
              </w:rPr>
            </w:pPr>
            <w:r w:rsidRPr="008A7EEE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8"/>
                <w:szCs w:val="28"/>
                <w:lang w:eastAsia="zh-CN" w:bidi="hi-IN"/>
              </w:rPr>
              <w:t>1. Mục tiêu :</w:t>
            </w:r>
          </w:p>
          <w:p w14:paraId="7F6B5CE8" w14:textId="77777777" w:rsidR="008F5426" w:rsidRPr="008A7EEE" w:rsidRDefault="008F5426" w:rsidP="008F5426">
            <w:pPr>
              <w:tabs>
                <w:tab w:val="left" w:pos="430"/>
              </w:tabs>
              <w:spacing w:after="160" w:line="259" w:lineRule="auto"/>
              <w:rPr>
                <w:rFonts w:ascii="Times New Roman" w:eastAsia="DengXia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8A7EEE">
              <w:rPr>
                <w:rFonts w:ascii="Times New Roman" w:eastAsia="DengXia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 xml:space="preserve">- </w:t>
            </w:r>
            <w:r w:rsidRPr="00AB40EF">
              <w:rPr>
                <w:rFonts w:ascii="Times New Roman" w:eastAsia="DengXia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 xml:space="preserve">Trình bày bài hát kết hợp </w:t>
            </w:r>
            <w:r w:rsidRPr="00D72511">
              <w:rPr>
                <w:rFonts w:ascii="Times New Roman" w:eastAsia="DengXia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động tác phụ họa</w:t>
            </w:r>
            <w:r w:rsidRPr="008A7EEE">
              <w:rPr>
                <w:rFonts w:ascii="Times New Roman" w:eastAsia="DengXia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 xml:space="preserve"> </w:t>
            </w:r>
          </w:p>
          <w:p w14:paraId="54D83188" w14:textId="77777777" w:rsidR="008F5426" w:rsidRPr="008A7EEE" w:rsidRDefault="008F5426" w:rsidP="008F5426">
            <w:pPr>
              <w:tabs>
                <w:tab w:val="left" w:pos="430"/>
              </w:tabs>
              <w:spacing w:after="160" w:line="259" w:lineRule="auto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8"/>
                <w:szCs w:val="28"/>
                <w:lang w:eastAsia="zh-CN" w:bidi="hi-IN"/>
              </w:rPr>
            </w:pPr>
            <w:r w:rsidRPr="008A7EEE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8"/>
                <w:szCs w:val="28"/>
                <w:lang w:eastAsia="zh-CN" w:bidi="hi-IN"/>
              </w:rPr>
              <w:t>2. Phương pháp / kĩ thuật :</w:t>
            </w:r>
          </w:p>
          <w:p w14:paraId="04F114FD" w14:textId="77777777" w:rsidR="008F5426" w:rsidRPr="008A7EEE" w:rsidRDefault="008F5426" w:rsidP="008F5426">
            <w:pPr>
              <w:tabs>
                <w:tab w:val="left" w:pos="430"/>
              </w:tabs>
              <w:spacing w:after="160" w:line="259" w:lineRule="auto"/>
              <w:rPr>
                <w:rFonts w:ascii="Times New Roman" w:eastAsia="DengXia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8A7EEE">
              <w:rPr>
                <w:rFonts w:ascii="Times New Roman" w:eastAsia="DengXia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- Hình thức : theo nhóm</w:t>
            </w:r>
          </w:p>
          <w:p w14:paraId="2FBED493" w14:textId="77777777" w:rsidR="008F5426" w:rsidRPr="008A7EEE" w:rsidRDefault="008F5426" w:rsidP="008F5426">
            <w:pPr>
              <w:tabs>
                <w:tab w:val="left" w:pos="430"/>
              </w:tabs>
              <w:spacing w:after="160" w:line="259" w:lineRule="auto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8"/>
                <w:szCs w:val="28"/>
                <w:lang w:eastAsia="zh-CN" w:bidi="hi-IN"/>
              </w:rPr>
            </w:pPr>
            <w:r w:rsidRPr="008A7EEE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8"/>
                <w:szCs w:val="28"/>
                <w:lang w:eastAsia="zh-CN" w:bidi="hi-IN"/>
              </w:rPr>
              <w:t xml:space="preserve">3. Thời gian : </w:t>
            </w:r>
          </w:p>
          <w:p w14:paraId="46EDDAC0" w14:textId="77777777" w:rsidR="008F5426" w:rsidRPr="008A7EEE" w:rsidRDefault="008F5426" w:rsidP="008F5426">
            <w:pPr>
              <w:tabs>
                <w:tab w:val="left" w:pos="430"/>
              </w:tabs>
              <w:spacing w:after="160" w:line="259" w:lineRule="auto"/>
              <w:rPr>
                <w:rFonts w:ascii="Times New Roman" w:eastAsia="DengXia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8A7EEE">
              <w:rPr>
                <w:rFonts w:ascii="Times New Roman" w:eastAsia="DengXia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 xml:space="preserve">- </w:t>
            </w:r>
            <w:r w:rsidRPr="00CD2483">
              <w:rPr>
                <w:rFonts w:ascii="Times New Roman" w:eastAsia="DengXia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 xml:space="preserve">2 </w:t>
            </w:r>
            <w:r w:rsidRPr="008A7EEE">
              <w:rPr>
                <w:rFonts w:ascii="Times New Roman" w:eastAsia="DengXia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phút</w:t>
            </w:r>
          </w:p>
          <w:p w14:paraId="769C8058" w14:textId="2DEDDF4D" w:rsidR="008F5426" w:rsidRPr="00E01A98" w:rsidRDefault="008F5426" w:rsidP="00E01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A98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8"/>
                <w:szCs w:val="28"/>
                <w:lang w:eastAsia="zh-CN" w:bidi="hi-IN"/>
              </w:rPr>
              <w:t>4. Tiến trình dạy học :</w:t>
            </w:r>
          </w:p>
        </w:tc>
      </w:tr>
      <w:tr w:rsidR="00746F88" w14:paraId="3B6DE9BD" w14:textId="77777777" w:rsidTr="00746F88">
        <w:tc>
          <w:tcPr>
            <w:tcW w:w="4050" w:type="dxa"/>
          </w:tcPr>
          <w:p w14:paraId="7FEF728F" w14:textId="77777777" w:rsidR="00746F88" w:rsidRPr="009C087E" w:rsidRDefault="00746F88" w:rsidP="0067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Hướng dẫn HS </w:t>
            </w:r>
            <w:r w:rsidRPr="009C087E">
              <w:rPr>
                <w:rFonts w:ascii="Times New Roman" w:hAnsi="Times New Roman" w:cs="Times New Roman"/>
                <w:sz w:val="28"/>
                <w:szCs w:val="28"/>
              </w:rPr>
              <w:t xml:space="preserve"> tìm thêm </w:t>
            </w:r>
            <w:r w:rsidRPr="001F31FA">
              <w:rPr>
                <w:rFonts w:ascii="Times New Roman" w:hAnsi="Times New Roman" w:cs="Times New Roman"/>
                <w:sz w:val="28"/>
                <w:szCs w:val="28"/>
              </w:rPr>
              <w:t>một số động tác phụ họa cho bài hát</w:t>
            </w:r>
          </w:p>
        </w:tc>
        <w:tc>
          <w:tcPr>
            <w:tcW w:w="3150" w:type="dxa"/>
          </w:tcPr>
          <w:p w14:paraId="200AD05C" w14:textId="77777777" w:rsidR="00746F88" w:rsidRPr="00746F88" w:rsidRDefault="00746F88" w:rsidP="006745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thực hiện </w:t>
            </w:r>
          </w:p>
        </w:tc>
        <w:tc>
          <w:tcPr>
            <w:tcW w:w="2865" w:type="dxa"/>
          </w:tcPr>
          <w:p w14:paraId="59E82F5D" w14:textId="77777777" w:rsidR="00746F88" w:rsidRPr="009C087E" w:rsidRDefault="00746F88" w:rsidP="00674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425C40" w14:textId="1C8144C1" w:rsidR="004A5F90" w:rsidRDefault="004A5F90" w:rsidP="004A5F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Hướng dẫn về nhà :</w:t>
      </w:r>
    </w:p>
    <w:p w14:paraId="072E9CE5" w14:textId="5D7173AA" w:rsidR="004A5F90" w:rsidRPr="00D206BA" w:rsidRDefault="004A5F90" w:rsidP="004A5F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06BA">
        <w:rPr>
          <w:rFonts w:ascii="Times New Roman" w:hAnsi="Times New Roman" w:cs="Times New Roman"/>
          <w:sz w:val="28"/>
          <w:szCs w:val="28"/>
        </w:rPr>
        <w:t xml:space="preserve">Học thuộc và hát đúng sắc thái bài hát </w:t>
      </w:r>
      <w:r w:rsidRPr="00D206BA">
        <w:rPr>
          <w:rFonts w:ascii="Times New Roman" w:hAnsi="Times New Roman" w:cs="Times New Roman"/>
          <w:i/>
          <w:sz w:val="28"/>
          <w:szCs w:val="28"/>
        </w:rPr>
        <w:t>“</w:t>
      </w:r>
      <w:r w:rsidRPr="00D206BA">
        <w:rPr>
          <w:rFonts w:ascii="Times New Roman" w:hAnsi="Times New Roman" w:cs="Times New Roman"/>
          <w:i/>
          <w:iCs/>
          <w:sz w:val="28"/>
          <w:szCs w:val="28"/>
        </w:rPr>
        <w:t>Tuổi đời mênh mông”.</w:t>
      </w:r>
    </w:p>
    <w:p w14:paraId="2245A761" w14:textId="5569664A" w:rsidR="004A5F90" w:rsidRPr="004A5F90" w:rsidRDefault="004A5F90" w:rsidP="004A5F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5F90">
        <w:rPr>
          <w:rFonts w:ascii="Times New Roman" w:hAnsi="Times New Roman" w:cs="Times New Roman"/>
          <w:sz w:val="28"/>
          <w:szCs w:val="28"/>
          <w:lang w:val="en-US"/>
        </w:rPr>
        <w:t>Làm BT trong SGK.</w:t>
      </w:r>
    </w:p>
    <w:p w14:paraId="6532F1D4" w14:textId="10B19786" w:rsidR="004A5F90" w:rsidRDefault="004A5F90" w:rsidP="004A5F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Chuẩn bị bài tiết 31</w:t>
      </w:r>
      <w:r w:rsidR="00306D91">
        <w:rPr>
          <w:rFonts w:ascii="Times New Roman" w:hAnsi="Times New Roman" w:cs="Times New Roman"/>
          <w:sz w:val="28"/>
          <w:szCs w:val="28"/>
          <w:lang w:val="en-US"/>
        </w:rPr>
        <w:t xml:space="preserve"> để ôn tập cuối kì II</w:t>
      </w:r>
    </w:p>
    <w:p w14:paraId="01B31C8C" w14:textId="6CE4D1ED" w:rsidR="00EF5742" w:rsidRPr="003B7DEA" w:rsidRDefault="00EF5742" w:rsidP="003B7D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3B7DEA">
        <w:rPr>
          <w:rFonts w:ascii="Times New Roman" w:hAnsi="Times New Roman" w:cs="Times New Roman"/>
          <w:b/>
          <w:i/>
          <w:sz w:val="28"/>
          <w:szCs w:val="28"/>
          <w:lang w:val="en-US"/>
        </w:rPr>
        <w:t>RÚT KINH NGHIỆM:</w:t>
      </w:r>
    </w:p>
    <w:p w14:paraId="4F5AD77D" w14:textId="77777777" w:rsidR="00EF5742" w:rsidRPr="00B4067C" w:rsidRDefault="00EF5742" w:rsidP="00EF5742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</w:t>
      </w:r>
      <w:r w:rsidR="00746F88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</w:t>
      </w:r>
    </w:p>
    <w:p w14:paraId="6B09B753" w14:textId="77777777" w:rsidR="00EF5742" w:rsidRPr="002F188D" w:rsidRDefault="00EF5742" w:rsidP="00EF574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ECAE5BC" w14:textId="77777777" w:rsidR="00EF5742" w:rsidRDefault="00EF5742" w:rsidP="00EF5742"/>
    <w:p w14:paraId="78DC3D6D" w14:textId="77777777" w:rsidR="00EF5742" w:rsidRDefault="00EF5742" w:rsidP="00EF5742"/>
    <w:p w14:paraId="342D8099" w14:textId="77777777" w:rsidR="00EF5742" w:rsidRDefault="00EF5742" w:rsidP="00EF5742"/>
    <w:p w14:paraId="50AB4D1D" w14:textId="77777777" w:rsidR="00F62D39" w:rsidRDefault="00F62D39"/>
    <w:sectPr w:rsidR="00F62D39" w:rsidSect="00726D81">
      <w:headerReference w:type="default" r:id="rId7"/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4DA51" w14:textId="77777777" w:rsidR="00553906" w:rsidRDefault="00553906" w:rsidP="00D206BA">
      <w:pPr>
        <w:spacing w:after="0" w:line="240" w:lineRule="auto"/>
      </w:pPr>
      <w:r>
        <w:separator/>
      </w:r>
    </w:p>
  </w:endnote>
  <w:endnote w:type="continuationSeparator" w:id="0">
    <w:p w14:paraId="3370ACD8" w14:textId="77777777" w:rsidR="00553906" w:rsidRDefault="00553906" w:rsidP="00D2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C1E46" w14:textId="77777777" w:rsidR="00D206BA" w:rsidRPr="00D206BA" w:rsidRDefault="00D206BA" w:rsidP="00D206BA">
    <w:pPr>
      <w:pBdr>
        <w:top w:val="thinThickSmallGap" w:sz="24" w:space="0" w:color="622423"/>
      </w:pBdr>
      <w:tabs>
        <w:tab w:val="center" w:pos="4320"/>
        <w:tab w:val="right" w:pos="8640"/>
      </w:tabs>
      <w:spacing w:after="0" w:line="240" w:lineRule="auto"/>
      <w:jc w:val="both"/>
      <w:rPr>
        <w:rFonts w:ascii="Times New Roman" w:eastAsia="Arial" w:hAnsi="Times New Roman" w:cs="Times New Roman"/>
        <w:b/>
        <w:i/>
        <w:sz w:val="28"/>
        <w:szCs w:val="24"/>
      </w:rPr>
    </w:pPr>
    <w:bookmarkStart w:id="1" w:name="_Hlk58319604"/>
    <w:r w:rsidRPr="00D206BA">
      <w:rPr>
        <w:rFonts w:ascii="Times New Roman" w:eastAsia="Arial" w:hAnsi="Times New Roman" w:cs="Times New Roman"/>
        <w:b/>
        <w:i/>
        <w:sz w:val="28"/>
        <w:szCs w:val="24"/>
        <w:lang w:val="en-US"/>
      </w:rPr>
      <w:t>Giáo viên: Lưu Thị Thu Huyền                                 Trường  THCS Long Biên</w:t>
    </w:r>
  </w:p>
  <w:bookmarkEnd w:id="1"/>
  <w:p w14:paraId="39F4E5E6" w14:textId="77777777" w:rsidR="00D206BA" w:rsidRDefault="00D20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FD054" w14:textId="77777777" w:rsidR="00553906" w:rsidRDefault="00553906" w:rsidP="00D206BA">
      <w:pPr>
        <w:spacing w:after="0" w:line="240" w:lineRule="auto"/>
      </w:pPr>
      <w:r>
        <w:separator/>
      </w:r>
    </w:p>
  </w:footnote>
  <w:footnote w:type="continuationSeparator" w:id="0">
    <w:p w14:paraId="6CF771A0" w14:textId="77777777" w:rsidR="00553906" w:rsidRDefault="00553906" w:rsidP="00D20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ACFC5" w14:textId="77777777" w:rsidR="00D206BA" w:rsidRPr="00D206BA" w:rsidRDefault="00D206BA" w:rsidP="00D206BA">
    <w:pPr>
      <w:pBdr>
        <w:bottom w:val="thickThinSmallGap" w:sz="24" w:space="0" w:color="622423"/>
      </w:pBd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32"/>
        <w:szCs w:val="32"/>
      </w:rPr>
    </w:pPr>
    <w:bookmarkStart w:id="0" w:name="_Hlk58319598"/>
    <w:r w:rsidRPr="00D206BA">
      <w:rPr>
        <w:rFonts w:ascii="Times New Roman" w:eastAsia="Times New Roman" w:hAnsi="Times New Roman" w:cs="Times New Roman"/>
        <w:i/>
        <w:sz w:val="32"/>
        <w:szCs w:val="32"/>
        <w:lang w:val="en-US"/>
      </w:rPr>
      <w:t>Giáo án Âm nhạc 8                                              Năm học 2020 - 2021</w:t>
    </w:r>
  </w:p>
  <w:bookmarkEnd w:id="0"/>
  <w:p w14:paraId="6E71C56E" w14:textId="77777777" w:rsidR="00D206BA" w:rsidRDefault="00D206BA" w:rsidP="00D206BA">
    <w:pPr>
      <w:pStyle w:val="Footer"/>
    </w:pPr>
  </w:p>
  <w:p w14:paraId="5EBD9E63" w14:textId="77777777" w:rsidR="00D206BA" w:rsidRDefault="00D206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67623"/>
    <w:multiLevelType w:val="hybridMultilevel"/>
    <w:tmpl w:val="29A0574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0CCD"/>
    <w:multiLevelType w:val="hybridMultilevel"/>
    <w:tmpl w:val="76B46B1A"/>
    <w:lvl w:ilvl="0" w:tplc="D25836BE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CBB058D"/>
    <w:multiLevelType w:val="hybridMultilevel"/>
    <w:tmpl w:val="E62A8C8C"/>
    <w:lvl w:ilvl="0" w:tplc="B4385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B45963"/>
    <w:multiLevelType w:val="hybridMultilevel"/>
    <w:tmpl w:val="4296EAA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81446"/>
    <w:multiLevelType w:val="hybridMultilevel"/>
    <w:tmpl w:val="4126E020"/>
    <w:lvl w:ilvl="0" w:tplc="995CDD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E85AD6"/>
    <w:multiLevelType w:val="hybridMultilevel"/>
    <w:tmpl w:val="C19C01A6"/>
    <w:lvl w:ilvl="0" w:tplc="13CE3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A1706"/>
    <w:multiLevelType w:val="hybridMultilevel"/>
    <w:tmpl w:val="FD985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F6784"/>
    <w:multiLevelType w:val="hybridMultilevel"/>
    <w:tmpl w:val="18C0CEF8"/>
    <w:lvl w:ilvl="0" w:tplc="3F448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713F77"/>
    <w:multiLevelType w:val="hybridMultilevel"/>
    <w:tmpl w:val="CC9879F2"/>
    <w:lvl w:ilvl="0" w:tplc="CD30474E">
      <w:start w:val="4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5AF007B"/>
    <w:multiLevelType w:val="hybridMultilevel"/>
    <w:tmpl w:val="9790F7AE"/>
    <w:lvl w:ilvl="0" w:tplc="394C99FA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76C415D1"/>
    <w:multiLevelType w:val="hybridMultilevel"/>
    <w:tmpl w:val="B4548A0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742"/>
    <w:rsid w:val="001D48F7"/>
    <w:rsid w:val="00306D91"/>
    <w:rsid w:val="003424EF"/>
    <w:rsid w:val="003B7DEA"/>
    <w:rsid w:val="00452FE5"/>
    <w:rsid w:val="004A5F90"/>
    <w:rsid w:val="00553906"/>
    <w:rsid w:val="00746F88"/>
    <w:rsid w:val="008F5426"/>
    <w:rsid w:val="00D206BA"/>
    <w:rsid w:val="00E01A98"/>
    <w:rsid w:val="00EF5742"/>
    <w:rsid w:val="00F6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5CC5C"/>
  <w15:docId w15:val="{9C834EDD-9885-41CD-A1E0-BA605276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742"/>
    <w:pPr>
      <w:ind w:left="720"/>
      <w:contextualSpacing/>
    </w:pPr>
  </w:style>
  <w:style w:type="table" w:styleId="TableGrid">
    <w:name w:val="Table Grid"/>
    <w:basedOn w:val="TableNormal"/>
    <w:uiPriority w:val="59"/>
    <w:rsid w:val="00EF57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20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6BA"/>
  </w:style>
  <w:style w:type="paragraph" w:styleId="Footer">
    <w:name w:val="footer"/>
    <w:basedOn w:val="Normal"/>
    <w:link w:val="FooterChar"/>
    <w:uiPriority w:val="99"/>
    <w:unhideWhenUsed/>
    <w:rsid w:val="00D20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Thu Huyền</cp:lastModifiedBy>
  <cp:revision>6</cp:revision>
  <dcterms:created xsi:type="dcterms:W3CDTF">2017-04-29T02:07:00Z</dcterms:created>
  <dcterms:modified xsi:type="dcterms:W3CDTF">2021-02-19T14:05:00Z</dcterms:modified>
</cp:coreProperties>
</file>