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B0F2A0" w14:textId="77777777" w:rsidR="00E069C9" w:rsidRPr="003F75D8" w:rsidRDefault="00E069C9" w:rsidP="00E069C9">
      <w:pPr>
        <w:spacing w:line="240" w:lineRule="auto"/>
        <w:rPr>
          <w:rFonts w:ascii="Times New Roman" w:hAnsi="Times New Roman"/>
          <w:b/>
          <w:i/>
          <w:sz w:val="28"/>
          <w:szCs w:val="28"/>
        </w:rPr>
      </w:pPr>
      <w:r w:rsidRPr="003F75D8">
        <w:rPr>
          <w:rFonts w:ascii="Times New Roman" w:hAnsi="Times New Roman"/>
          <w:b/>
          <w:i/>
          <w:sz w:val="28"/>
          <w:szCs w:val="28"/>
        </w:rPr>
        <w:t>Ngày soạn:</w:t>
      </w:r>
    </w:p>
    <w:p w14:paraId="7A58A921" w14:textId="77777777" w:rsidR="00E069C9" w:rsidRPr="003966E0" w:rsidRDefault="00E069C9" w:rsidP="00E069C9">
      <w:pPr>
        <w:spacing w:line="240" w:lineRule="auto"/>
        <w:rPr>
          <w:rFonts w:ascii="Times New Roman" w:hAnsi="Times New Roman"/>
          <w:b/>
          <w:i/>
          <w:sz w:val="28"/>
          <w:szCs w:val="28"/>
        </w:rPr>
      </w:pPr>
      <w:r w:rsidRPr="003F75D8">
        <w:rPr>
          <w:rFonts w:ascii="Times New Roman" w:hAnsi="Times New Roman"/>
          <w:b/>
          <w:i/>
          <w:sz w:val="28"/>
          <w:szCs w:val="28"/>
        </w:rPr>
        <w:t>Ngày dạy:</w:t>
      </w:r>
    </w:p>
    <w:p w14:paraId="365D625B" w14:textId="77777777" w:rsidR="00E069C9" w:rsidRDefault="006119B0" w:rsidP="00E069C9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TIẾT 34</w:t>
      </w:r>
    </w:p>
    <w:p w14:paraId="37931134" w14:textId="77777777" w:rsidR="00E069C9" w:rsidRDefault="00E069C9" w:rsidP="00E069C9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ÔN TẬP BÀI HÁT: TUỔI ĐỜI MÊNH MÔNG</w:t>
      </w:r>
    </w:p>
    <w:p w14:paraId="2007D10F" w14:textId="77777777" w:rsidR="00E069C9" w:rsidRDefault="00E069C9" w:rsidP="00E069C9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ÔN TẬP ĐỌC NHẠC: TĐN SỐ 8</w:t>
      </w:r>
    </w:p>
    <w:p w14:paraId="66EBE5C4" w14:textId="77777777" w:rsidR="00E069C9" w:rsidRDefault="00E069C9" w:rsidP="00E069C9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ÂM NHẠC THƯỜNG THỨC: SƠ LƯỢC VỀ MỘT SỐ THỂ LOẠI NHẠC ĐÀN</w:t>
      </w:r>
    </w:p>
    <w:p w14:paraId="02DA8EB0" w14:textId="77777777" w:rsidR="00E069C9" w:rsidRDefault="00E069C9" w:rsidP="00E069C9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I. Mục tiêu:</w:t>
      </w:r>
    </w:p>
    <w:p w14:paraId="15A09A6E" w14:textId="77777777" w:rsidR="00E069C9" w:rsidRDefault="00E069C9" w:rsidP="00E069C9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Kiến thức:</w:t>
      </w:r>
    </w:p>
    <w:p w14:paraId="4D51330C" w14:textId="77777777" w:rsidR="00E069C9" w:rsidRDefault="00E069C9" w:rsidP="00E069C9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- HS ôn lại bài hát “ Tuổi đời mênh mông ”</w:t>
      </w:r>
    </w:p>
    <w:p w14:paraId="3F202FF9" w14:textId="77777777" w:rsidR="00E069C9" w:rsidRDefault="00E069C9" w:rsidP="00E069C9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- Ôn lại bài TĐN đọc đúng nhạc và ghép đúng lời</w:t>
      </w:r>
    </w:p>
    <w:p w14:paraId="50DD2A6A" w14:textId="77777777" w:rsidR="00E069C9" w:rsidRDefault="00E069C9" w:rsidP="00E069C9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- HS hiểu biết về âm nhạc Việt Nam và một số thể loại nhạc đàn </w:t>
      </w:r>
    </w:p>
    <w:p w14:paraId="4FB0FEDF" w14:textId="77777777" w:rsidR="00E069C9" w:rsidRDefault="00E069C9" w:rsidP="00E069C9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Kĩ năng:</w:t>
      </w:r>
    </w:p>
    <w:p w14:paraId="542E8D19" w14:textId="77777777" w:rsidR="00E069C9" w:rsidRDefault="00E069C9" w:rsidP="00E069C9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- Trình bày bài hát “ Tuổi đời mênh mông ” thể hiện được sắc thái tình cảm của bài hát, biết thực hiện một số động tác phụ họa cho bài.</w:t>
      </w:r>
    </w:p>
    <w:p w14:paraId="18E7DAFD" w14:textId="77777777" w:rsidR="00E069C9" w:rsidRDefault="00E069C9" w:rsidP="00E069C9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- Trình bày TĐN số 8 đọc đúng cao độ, trường độ và gõ đệm đúng theo phách, biết cách đánh nhịp 2/4.</w:t>
      </w:r>
    </w:p>
    <w:p w14:paraId="11C8ECC3" w14:textId="77777777" w:rsidR="00E069C9" w:rsidRDefault="00E069C9" w:rsidP="00E069C9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Thái độ:</w:t>
      </w:r>
    </w:p>
    <w:p w14:paraId="642FA7F0" w14:textId="77777777" w:rsidR="00E069C9" w:rsidRDefault="00E069C9" w:rsidP="00E069C9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Giáo dục HS biết trân trọng những bài hát của các nhạc sĩ và yêu thích các ca khúc có giá trị đó.</w:t>
      </w:r>
    </w:p>
    <w:p w14:paraId="134A9DBF" w14:textId="77777777" w:rsidR="00E069C9" w:rsidRDefault="00E069C9" w:rsidP="00E069C9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HS nhiệt tình, nghiêm túc trong giờ học.</w:t>
      </w:r>
    </w:p>
    <w:p w14:paraId="30927005" w14:textId="77777777" w:rsidR="00E069C9" w:rsidRDefault="00E069C9" w:rsidP="00E069C9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>
        <w:rPr>
          <w:rFonts w:ascii="Times New Roman" w:hAnsi="Times New Roman"/>
          <w:b/>
          <w:sz w:val="28"/>
          <w:szCs w:val="28"/>
        </w:rPr>
        <w:t>Định hướng phát triển năng lực:</w:t>
      </w:r>
    </w:p>
    <w:p w14:paraId="7CE03C2A" w14:textId="77777777" w:rsidR="00E069C9" w:rsidRDefault="00E069C9" w:rsidP="00E069C9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Phát triển năng lực thuyết trình, hợp tác, tự học, cảm thụ, sáng tạo, ứng dụng công nghệ thông tin.</w:t>
      </w:r>
    </w:p>
    <w:p w14:paraId="41711AFB" w14:textId="77777777" w:rsidR="00E069C9" w:rsidRDefault="00E069C9" w:rsidP="00E069C9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II. Chuẩn bị:</w:t>
      </w:r>
    </w:p>
    <w:p w14:paraId="2B24F59D" w14:textId="77777777" w:rsidR="00E069C9" w:rsidRDefault="00E069C9" w:rsidP="00E069C9">
      <w:pPr>
        <w:pStyle w:val="ListParagraph"/>
        <w:numPr>
          <w:ilvl w:val="0"/>
          <w:numId w:val="1"/>
        </w:numPr>
        <w:spacing w:line="240" w:lineRule="auto"/>
        <w:ind w:left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Chuẩn bị của GV:</w:t>
      </w:r>
    </w:p>
    <w:p w14:paraId="43EF4720" w14:textId="77777777" w:rsidR="00E069C9" w:rsidRDefault="00E069C9" w:rsidP="00E069C9">
      <w:pPr>
        <w:pStyle w:val="ListParagraph"/>
        <w:numPr>
          <w:ilvl w:val="0"/>
          <w:numId w:val="2"/>
        </w:numPr>
        <w:spacing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Đàn organ, máy projector.</w:t>
      </w:r>
    </w:p>
    <w:p w14:paraId="4D886E37" w14:textId="77777777" w:rsidR="00E069C9" w:rsidRDefault="00E069C9" w:rsidP="00E069C9">
      <w:pPr>
        <w:pStyle w:val="ListParagraph"/>
        <w:numPr>
          <w:ilvl w:val="0"/>
          <w:numId w:val="2"/>
        </w:numPr>
        <w:spacing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Đĩa nhạc có bài hát “ Tuổi đời mênh mông ” và bài TĐN số 8.</w:t>
      </w:r>
    </w:p>
    <w:p w14:paraId="05F91AC9" w14:textId="77777777" w:rsidR="00E069C9" w:rsidRDefault="00E069C9" w:rsidP="00E069C9">
      <w:pPr>
        <w:pStyle w:val="ListParagraph"/>
        <w:numPr>
          <w:ilvl w:val="0"/>
          <w:numId w:val="1"/>
        </w:numPr>
        <w:spacing w:line="240" w:lineRule="auto"/>
        <w:ind w:left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Chuẩn bị của HS:</w:t>
      </w:r>
    </w:p>
    <w:p w14:paraId="40854C96" w14:textId="77777777" w:rsidR="00E069C9" w:rsidRDefault="00E069C9" w:rsidP="00E069C9">
      <w:pPr>
        <w:pStyle w:val="ListParagraph"/>
        <w:numPr>
          <w:ilvl w:val="0"/>
          <w:numId w:val="2"/>
        </w:numPr>
        <w:spacing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Chuẩn bị theo yêu cầu của GV.</w:t>
      </w:r>
    </w:p>
    <w:p w14:paraId="54D7FFD7" w14:textId="77777777" w:rsidR="00E069C9" w:rsidRDefault="00E069C9" w:rsidP="00E069C9">
      <w:pPr>
        <w:pStyle w:val="ListParagraph"/>
        <w:numPr>
          <w:ilvl w:val="0"/>
          <w:numId w:val="2"/>
        </w:numPr>
        <w:spacing w:line="240" w:lineRule="auto"/>
        <w:ind w:hanging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Thanh phách.</w:t>
      </w:r>
    </w:p>
    <w:p w14:paraId="7D7EC3C7" w14:textId="77777777" w:rsidR="00E069C9" w:rsidRDefault="00E069C9" w:rsidP="00E069C9">
      <w:pPr>
        <w:pStyle w:val="ListParagraph"/>
        <w:numPr>
          <w:ilvl w:val="0"/>
          <w:numId w:val="2"/>
        </w:numPr>
        <w:spacing w:line="240" w:lineRule="auto"/>
        <w:ind w:hanging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Sách giáo khoa, vở viết.</w:t>
      </w:r>
    </w:p>
    <w:p w14:paraId="6EEB2F3B" w14:textId="77777777" w:rsidR="00E069C9" w:rsidRDefault="00E069C9" w:rsidP="00E069C9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III. Tiến trình dạy:</w:t>
      </w:r>
    </w:p>
    <w:p w14:paraId="4F7FDC7A" w14:textId="77777777" w:rsidR="00E069C9" w:rsidRDefault="00E069C9" w:rsidP="00E069C9">
      <w:pPr>
        <w:pStyle w:val="ListParagraph"/>
        <w:numPr>
          <w:ilvl w:val="0"/>
          <w:numId w:val="3"/>
        </w:numPr>
        <w:spacing w:line="240" w:lineRule="auto"/>
        <w:ind w:left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Ổn định lớp: ( 1p )</w:t>
      </w:r>
    </w:p>
    <w:p w14:paraId="773A1067" w14:textId="77777777" w:rsidR="00E069C9" w:rsidRDefault="00E069C9" w:rsidP="00E069C9">
      <w:pPr>
        <w:pStyle w:val="ListParagraph"/>
        <w:numPr>
          <w:ilvl w:val="0"/>
          <w:numId w:val="3"/>
        </w:numPr>
        <w:spacing w:line="240" w:lineRule="auto"/>
        <w:ind w:left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Kiểm tra bài: ( Đan xen )</w:t>
      </w:r>
    </w:p>
    <w:p w14:paraId="099448B1" w14:textId="77777777" w:rsidR="00E069C9" w:rsidRPr="00E942FD" w:rsidRDefault="00E069C9" w:rsidP="00E069C9">
      <w:pPr>
        <w:pStyle w:val="ListParagraph"/>
        <w:numPr>
          <w:ilvl w:val="0"/>
          <w:numId w:val="3"/>
        </w:numPr>
        <w:spacing w:line="240" w:lineRule="auto"/>
        <w:ind w:left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Bài mới.</w:t>
      </w:r>
    </w:p>
    <w:tbl>
      <w:tblPr>
        <w:tblStyle w:val="TableGrid"/>
        <w:tblW w:w="10065" w:type="dxa"/>
        <w:tblInd w:w="108" w:type="dxa"/>
        <w:tblLook w:val="04A0" w:firstRow="1" w:lastRow="0" w:firstColumn="1" w:lastColumn="0" w:noHBand="0" w:noVBand="1"/>
      </w:tblPr>
      <w:tblGrid>
        <w:gridCol w:w="3960"/>
        <w:gridCol w:w="3150"/>
        <w:gridCol w:w="2955"/>
      </w:tblGrid>
      <w:tr w:rsidR="00DE5408" w:rsidRPr="003F75D8" w14:paraId="655B0428" w14:textId="77777777" w:rsidTr="00DE5408">
        <w:tc>
          <w:tcPr>
            <w:tcW w:w="3960" w:type="dxa"/>
          </w:tcPr>
          <w:p w14:paraId="18B558CA" w14:textId="77777777" w:rsidR="00DE5408" w:rsidRPr="00762143" w:rsidRDefault="00DE5408" w:rsidP="0054069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62143">
              <w:rPr>
                <w:rFonts w:ascii="Times New Roman" w:hAnsi="Times New Roman"/>
                <w:b/>
                <w:sz w:val="28"/>
                <w:szCs w:val="28"/>
              </w:rPr>
              <w:t>HOẠT ĐỘNG CỦA GV</w:t>
            </w:r>
          </w:p>
        </w:tc>
        <w:tc>
          <w:tcPr>
            <w:tcW w:w="3150" w:type="dxa"/>
          </w:tcPr>
          <w:p w14:paraId="001BF07D" w14:textId="77777777" w:rsidR="00DE5408" w:rsidRPr="00762143" w:rsidRDefault="00DE5408" w:rsidP="0054069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62143">
              <w:rPr>
                <w:rFonts w:ascii="Times New Roman" w:hAnsi="Times New Roman"/>
                <w:b/>
                <w:sz w:val="28"/>
                <w:szCs w:val="28"/>
              </w:rPr>
              <w:t>HOẠT ĐỘNG CỦA HS</w:t>
            </w:r>
          </w:p>
        </w:tc>
        <w:tc>
          <w:tcPr>
            <w:tcW w:w="2955" w:type="dxa"/>
          </w:tcPr>
          <w:p w14:paraId="4AE59A3D" w14:textId="77777777" w:rsidR="00DE5408" w:rsidRPr="00762143" w:rsidRDefault="00DE5408" w:rsidP="0054069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GHI BẢNG</w:t>
            </w:r>
          </w:p>
        </w:tc>
      </w:tr>
      <w:tr w:rsidR="00E069C9" w:rsidRPr="00DA453F" w14:paraId="7F9028A1" w14:textId="77777777" w:rsidTr="00DE5408">
        <w:tc>
          <w:tcPr>
            <w:tcW w:w="10065" w:type="dxa"/>
            <w:gridSpan w:val="3"/>
          </w:tcPr>
          <w:p w14:paraId="1683ABAD" w14:textId="77777777" w:rsidR="00E069C9" w:rsidRDefault="00E069C9" w:rsidP="00540698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A453F">
              <w:rPr>
                <w:rFonts w:ascii="Times New Roman" w:hAnsi="Times New Roman"/>
                <w:b/>
                <w:sz w:val="28"/>
                <w:szCs w:val="28"/>
              </w:rPr>
              <w:t>H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OẠT ĐỘNG </w:t>
            </w:r>
            <w:r w:rsidR="00101F7C">
              <w:rPr>
                <w:rFonts w:ascii="Times New Roman" w:hAnsi="Times New Roman"/>
                <w:b/>
                <w:sz w:val="28"/>
                <w:szCs w:val="28"/>
              </w:rPr>
              <w:t xml:space="preserve">MỞ ĐẦU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( 2p)</w:t>
            </w:r>
          </w:p>
          <w:p w14:paraId="0DB3C819" w14:textId="77777777" w:rsidR="001429C0" w:rsidRPr="00E267DE" w:rsidRDefault="001429C0" w:rsidP="001429C0">
            <w:pPr>
              <w:numPr>
                <w:ilvl w:val="0"/>
                <w:numId w:val="7"/>
              </w:numPr>
              <w:spacing w:after="200" w:line="276" w:lineRule="auto"/>
              <w:rPr>
                <w:rFonts w:ascii="Times New Roman" w:eastAsia="Arial" w:hAnsi="Times New Roman"/>
                <w:b/>
                <w:color w:val="000000" w:themeColor="text1"/>
                <w:sz w:val="28"/>
                <w:szCs w:val="28"/>
              </w:rPr>
            </w:pPr>
            <w:r w:rsidRPr="00E267DE">
              <w:rPr>
                <w:rFonts w:ascii="Times New Roman" w:eastAsia="Arial" w:hAnsi="Times New Roman"/>
                <w:b/>
                <w:color w:val="000000" w:themeColor="text1"/>
                <w:sz w:val="28"/>
                <w:szCs w:val="28"/>
              </w:rPr>
              <w:t xml:space="preserve">Mục tiêu : </w:t>
            </w:r>
          </w:p>
          <w:p w14:paraId="45101E9B" w14:textId="77777777" w:rsidR="001429C0" w:rsidRPr="00E267DE" w:rsidRDefault="001429C0" w:rsidP="001429C0">
            <w:pPr>
              <w:numPr>
                <w:ilvl w:val="0"/>
                <w:numId w:val="6"/>
              </w:numPr>
              <w:ind w:left="644"/>
              <w:rPr>
                <w:rFonts w:ascii="Times New Roman" w:eastAsia="Arial" w:hAnsi="Times New Roman"/>
                <w:bCs/>
                <w:color w:val="000000" w:themeColor="text1"/>
                <w:sz w:val="28"/>
                <w:szCs w:val="28"/>
              </w:rPr>
            </w:pPr>
            <w:r w:rsidRPr="00E267DE">
              <w:rPr>
                <w:rFonts w:ascii="Times New Roman" w:eastAsia="Arial" w:hAnsi="Times New Roman"/>
                <w:bCs/>
                <w:color w:val="000000" w:themeColor="text1"/>
                <w:sz w:val="28"/>
                <w:szCs w:val="28"/>
              </w:rPr>
              <w:t xml:space="preserve"> Tạo sự hứng thú, kích thích tính tò mò, ham muốn khám phá</w:t>
            </w:r>
          </w:p>
          <w:p w14:paraId="1672EAA4" w14:textId="77777777" w:rsidR="001429C0" w:rsidRPr="00E267DE" w:rsidRDefault="001429C0" w:rsidP="001429C0">
            <w:pPr>
              <w:numPr>
                <w:ilvl w:val="0"/>
                <w:numId w:val="6"/>
              </w:numPr>
              <w:spacing w:after="200" w:line="276" w:lineRule="auto"/>
              <w:ind w:left="644"/>
              <w:rPr>
                <w:rFonts w:ascii="Times New Roman" w:eastAsia="Arial" w:hAnsi="Times New Roman"/>
                <w:bCs/>
                <w:color w:val="000000" w:themeColor="text1"/>
                <w:sz w:val="28"/>
                <w:szCs w:val="28"/>
              </w:rPr>
            </w:pPr>
            <w:r w:rsidRPr="00E267DE">
              <w:rPr>
                <w:rFonts w:ascii="Times New Roman" w:eastAsia="Arial" w:hAnsi="Times New Roman"/>
                <w:bCs/>
                <w:color w:val="000000" w:themeColor="text1"/>
                <w:sz w:val="28"/>
                <w:szCs w:val="28"/>
              </w:rPr>
              <w:t xml:space="preserve"> Tạo không khí vui tươi.</w:t>
            </w:r>
          </w:p>
          <w:p w14:paraId="51A0503F" w14:textId="77777777" w:rsidR="001429C0" w:rsidRPr="00E267DE" w:rsidRDefault="001429C0" w:rsidP="001429C0">
            <w:pPr>
              <w:numPr>
                <w:ilvl w:val="0"/>
                <w:numId w:val="7"/>
              </w:numPr>
              <w:spacing w:after="200" w:line="276" w:lineRule="auto"/>
              <w:rPr>
                <w:rFonts w:ascii="Times New Roman" w:eastAsia="Arial" w:hAnsi="Times New Roman"/>
                <w:b/>
                <w:color w:val="000000" w:themeColor="text1"/>
                <w:sz w:val="28"/>
                <w:szCs w:val="28"/>
              </w:rPr>
            </w:pPr>
            <w:r w:rsidRPr="00E267DE">
              <w:rPr>
                <w:rFonts w:ascii="Times New Roman" w:eastAsia="Arial" w:hAnsi="Times New Roman"/>
                <w:b/>
                <w:color w:val="000000" w:themeColor="text1"/>
                <w:sz w:val="28"/>
                <w:szCs w:val="28"/>
              </w:rPr>
              <w:t xml:space="preserve">Phương pháp, kĩ thuật dạy học </w:t>
            </w:r>
          </w:p>
          <w:p w14:paraId="0E336359" w14:textId="55DF955B" w:rsidR="001429C0" w:rsidRPr="00E267DE" w:rsidRDefault="001429C0" w:rsidP="001429C0">
            <w:pPr>
              <w:spacing w:after="200" w:line="276" w:lineRule="auto"/>
              <w:ind w:left="1080"/>
              <w:rPr>
                <w:rFonts w:ascii="Times New Roman" w:eastAsia="Arial" w:hAnsi="Times New Roman"/>
                <w:b/>
                <w:color w:val="000000" w:themeColor="text1"/>
                <w:sz w:val="28"/>
                <w:szCs w:val="28"/>
              </w:rPr>
            </w:pPr>
            <w:r w:rsidRPr="00E267DE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val="vi-VN"/>
              </w:rPr>
              <w:t>Đàn cho HS hát bài “</w:t>
            </w:r>
            <w: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Tuổi hồng</w:t>
            </w:r>
            <w: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 xml:space="preserve"> ”</w:t>
            </w:r>
          </w:p>
          <w:p w14:paraId="6476F45E" w14:textId="77777777" w:rsidR="001429C0" w:rsidRPr="00E267DE" w:rsidRDefault="001429C0" w:rsidP="001429C0">
            <w:pPr>
              <w:numPr>
                <w:ilvl w:val="0"/>
                <w:numId w:val="7"/>
              </w:numPr>
              <w:spacing w:after="200" w:line="276" w:lineRule="auto"/>
              <w:rPr>
                <w:rFonts w:ascii="Times New Roman" w:eastAsia="Arial" w:hAnsi="Times New Roman"/>
                <w:b/>
                <w:color w:val="000000" w:themeColor="text1"/>
                <w:sz w:val="28"/>
                <w:szCs w:val="28"/>
              </w:rPr>
            </w:pPr>
            <w:r w:rsidRPr="00E267DE">
              <w:rPr>
                <w:rFonts w:ascii="Times New Roman" w:eastAsia="Arial" w:hAnsi="Times New Roman"/>
                <w:b/>
                <w:color w:val="000000" w:themeColor="text1"/>
                <w:sz w:val="28"/>
                <w:szCs w:val="28"/>
              </w:rPr>
              <w:t xml:space="preserve">Thời gian : </w:t>
            </w:r>
            <w:r>
              <w:rPr>
                <w:rFonts w:ascii="Times New Roman" w:eastAsia="Arial" w:hAnsi="Times New Roman"/>
                <w:b/>
                <w:color w:val="000000" w:themeColor="text1"/>
                <w:sz w:val="28"/>
                <w:szCs w:val="28"/>
              </w:rPr>
              <w:t>2</w:t>
            </w:r>
            <w:r w:rsidRPr="00E267DE">
              <w:rPr>
                <w:rFonts w:ascii="Times New Roman" w:eastAsia="Arial" w:hAnsi="Times New Roman"/>
                <w:b/>
                <w:color w:val="000000" w:themeColor="text1"/>
                <w:sz w:val="28"/>
                <w:szCs w:val="28"/>
              </w:rPr>
              <w:t xml:space="preserve"> phút </w:t>
            </w:r>
          </w:p>
          <w:p w14:paraId="6FBB4D44" w14:textId="43B18839" w:rsidR="001429C0" w:rsidRPr="00DA453F" w:rsidRDefault="001429C0" w:rsidP="001429C0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  <w:b/>
                <w:sz w:val="28"/>
                <w:szCs w:val="28"/>
              </w:rPr>
            </w:pPr>
            <w:r w:rsidRPr="00E267DE">
              <w:rPr>
                <w:rFonts w:ascii="Times New Roman" w:eastAsia="Arial" w:hAnsi="Times New Roman"/>
                <w:b/>
                <w:color w:val="000000" w:themeColor="text1"/>
                <w:sz w:val="28"/>
                <w:szCs w:val="28"/>
              </w:rPr>
              <w:t>Tiến trình hoạt động :</w:t>
            </w:r>
          </w:p>
        </w:tc>
      </w:tr>
      <w:tr w:rsidR="00DE5408" w14:paraId="3B139A21" w14:textId="77777777" w:rsidTr="00DE5408">
        <w:tc>
          <w:tcPr>
            <w:tcW w:w="3960" w:type="dxa"/>
          </w:tcPr>
          <w:p w14:paraId="58739D4D" w14:textId="77777777" w:rsidR="00DE5408" w:rsidRDefault="00DE5408" w:rsidP="00540698">
            <w:pPr>
              <w:rPr>
                <w:rFonts w:ascii="Times New Roman" w:hAnsi="Times New Roman"/>
                <w:sz w:val="28"/>
                <w:szCs w:val="28"/>
              </w:rPr>
            </w:pPr>
            <w:r w:rsidRPr="00100605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Cho HS </w:t>
            </w:r>
            <w:r w:rsidRPr="00E069C9">
              <w:rPr>
                <w:rFonts w:ascii="Times New Roman" w:hAnsi="Times New Roman"/>
                <w:sz w:val="28"/>
                <w:szCs w:val="28"/>
                <w:lang w:val="vi-VN"/>
              </w:rPr>
              <w:t>hát bài hát: “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Tuổi hồng</w:t>
            </w:r>
            <w:r>
              <w:rPr>
                <w:rFonts w:ascii="Times New Roman" w:hAnsi="Times New Roman"/>
                <w:sz w:val="28"/>
                <w:szCs w:val="28"/>
              </w:rPr>
              <w:t>”</w:t>
            </w:r>
            <w:r w:rsidRPr="00100605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- Nhận xét chuyển ý vào nội dung tiết học</w:t>
            </w:r>
          </w:p>
        </w:tc>
        <w:tc>
          <w:tcPr>
            <w:tcW w:w="3150" w:type="dxa"/>
          </w:tcPr>
          <w:p w14:paraId="666673B4" w14:textId="77777777" w:rsidR="00DE5408" w:rsidRPr="00100605" w:rsidRDefault="00DE5408" w:rsidP="00DE5408">
            <w:pPr>
              <w:pStyle w:val="ListParagraph"/>
              <w:numPr>
                <w:ilvl w:val="0"/>
                <w:numId w:val="2"/>
              </w:numPr>
              <w:ind w:left="176" w:hanging="176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100605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Hát tập thể</w:t>
            </w:r>
          </w:p>
        </w:tc>
        <w:tc>
          <w:tcPr>
            <w:tcW w:w="2955" w:type="dxa"/>
          </w:tcPr>
          <w:p w14:paraId="0371AD57" w14:textId="77777777" w:rsidR="00DE5408" w:rsidRDefault="00DE5408" w:rsidP="0054069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69C9" w:rsidRPr="00D80FF9" w14:paraId="53883A75" w14:textId="77777777" w:rsidTr="00DE5408">
        <w:tc>
          <w:tcPr>
            <w:tcW w:w="10065" w:type="dxa"/>
            <w:gridSpan w:val="3"/>
          </w:tcPr>
          <w:p w14:paraId="0B084F20" w14:textId="77777777" w:rsidR="00E069C9" w:rsidRDefault="00DE5408" w:rsidP="00540698">
            <w:pPr>
              <w:pStyle w:val="ListParagraph"/>
              <w:numPr>
                <w:ilvl w:val="0"/>
                <w:numId w:val="4"/>
              </w:numPr>
              <w:ind w:left="349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HOẠT ĐỘNG LUYỆN TẬP ( 20</w:t>
            </w:r>
            <w:r w:rsidR="00E069C9" w:rsidRPr="003966E0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p )</w:t>
            </w:r>
          </w:p>
          <w:p w14:paraId="5ACD7686" w14:textId="77777777" w:rsidR="001429C0" w:rsidRPr="00C965D8" w:rsidRDefault="001429C0" w:rsidP="001429C0">
            <w:pPr>
              <w:pStyle w:val="ListParagraph"/>
              <w:ind w:left="349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E86B8A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>1</w:t>
            </w:r>
            <w:r w:rsidRPr="00C965D8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. Mục tiêu</w:t>
            </w:r>
          </w:p>
          <w:p w14:paraId="1748D091" w14:textId="77777777" w:rsidR="001429C0" w:rsidRPr="00BD7CD8" w:rsidRDefault="001429C0" w:rsidP="001429C0">
            <w:pPr>
              <w:pStyle w:val="ListParagraph"/>
              <w:ind w:left="349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  <w:r w:rsidRPr="00C965D8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>- Học sinh nắm được giai điệu , tiết tấu bài hát</w:t>
            </w:r>
            <w:r w:rsidRPr="00BD7CD8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>, bài TĐN</w:t>
            </w:r>
          </w:p>
          <w:p w14:paraId="5F761501" w14:textId="77777777" w:rsidR="001429C0" w:rsidRPr="00BD7CD8" w:rsidRDefault="001429C0" w:rsidP="001429C0">
            <w:pPr>
              <w:pStyle w:val="ListParagraph"/>
              <w:ind w:left="349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  <w:r w:rsidRPr="00C965D8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>- Học sinh nắm được các bước trình bày bài hát</w:t>
            </w:r>
            <w:r w:rsidRPr="00BD7CD8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>,bài TĐN</w:t>
            </w:r>
          </w:p>
          <w:p w14:paraId="5010A865" w14:textId="77777777" w:rsidR="001429C0" w:rsidRPr="00C965D8" w:rsidRDefault="001429C0" w:rsidP="001429C0">
            <w:pPr>
              <w:pStyle w:val="ListParagraph"/>
              <w:ind w:left="349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C965D8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2. Phương pháp/kĩ thuật dạy học:</w:t>
            </w:r>
          </w:p>
          <w:p w14:paraId="2A190D26" w14:textId="77777777" w:rsidR="001429C0" w:rsidRPr="00C965D8" w:rsidRDefault="001429C0" w:rsidP="001429C0">
            <w:pPr>
              <w:pStyle w:val="ListParagraph"/>
              <w:ind w:left="349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  <w:r w:rsidRPr="00C965D8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>- Thuyết trình nhóm</w:t>
            </w:r>
          </w:p>
          <w:p w14:paraId="1E1A3835" w14:textId="77777777" w:rsidR="001429C0" w:rsidRPr="00C965D8" w:rsidRDefault="001429C0" w:rsidP="001429C0">
            <w:pPr>
              <w:pStyle w:val="ListParagraph"/>
              <w:ind w:left="349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C965D8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3. Thời gian</w:t>
            </w:r>
          </w:p>
          <w:p w14:paraId="6EEB1514" w14:textId="77777777" w:rsidR="001429C0" w:rsidRPr="00C965D8" w:rsidRDefault="001429C0" w:rsidP="001429C0">
            <w:pPr>
              <w:pStyle w:val="ListParagraph"/>
              <w:ind w:left="349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  <w:r w:rsidRPr="00C965D8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 xml:space="preserve">-  </w:t>
            </w:r>
            <w:r w:rsidRPr="00BC492C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>2</w:t>
            </w:r>
            <w:r w:rsidRPr="00C965D8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>0 phút</w:t>
            </w:r>
          </w:p>
          <w:p w14:paraId="4B949993" w14:textId="77777777" w:rsidR="001429C0" w:rsidRPr="00C965D8" w:rsidRDefault="001429C0" w:rsidP="001429C0">
            <w:pPr>
              <w:pStyle w:val="ListParagraph"/>
              <w:ind w:left="349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C965D8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4. Phương tiện</w:t>
            </w:r>
          </w:p>
          <w:p w14:paraId="1ED4793E" w14:textId="77777777" w:rsidR="001429C0" w:rsidRPr="00C965D8" w:rsidRDefault="001429C0" w:rsidP="001429C0">
            <w:pPr>
              <w:pStyle w:val="ListParagraph"/>
              <w:ind w:left="349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  <w:r w:rsidRPr="00C965D8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>- Trình bày song ca, tốp ca, đơn ca…</w:t>
            </w:r>
          </w:p>
          <w:p w14:paraId="7A0CAE50" w14:textId="583BF505" w:rsidR="001429C0" w:rsidRPr="00D80FF9" w:rsidRDefault="001429C0" w:rsidP="001429C0">
            <w:pPr>
              <w:pStyle w:val="ListParagraph"/>
              <w:ind w:left="349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713BA8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5. Tiến trình hoạt động</w:t>
            </w:r>
          </w:p>
        </w:tc>
      </w:tr>
      <w:tr w:rsidR="00DE5408" w:rsidRPr="001429C0" w14:paraId="40456A56" w14:textId="77777777" w:rsidTr="00DE5408">
        <w:tc>
          <w:tcPr>
            <w:tcW w:w="3960" w:type="dxa"/>
          </w:tcPr>
          <w:p w14:paraId="2C377D09" w14:textId="77777777" w:rsidR="00DE5408" w:rsidRPr="003966E0" w:rsidRDefault="00DE5408" w:rsidP="00DE540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3966E0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Cho HS nghe lại giai điệu bài hát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“ Tuổi đời mênh mông ” </w:t>
            </w:r>
            <w:r w:rsidRPr="003966E0">
              <w:rPr>
                <w:rFonts w:ascii="Times New Roman" w:hAnsi="Times New Roman"/>
                <w:sz w:val="28"/>
                <w:szCs w:val="28"/>
                <w:lang w:val="vi-VN"/>
              </w:rPr>
              <w:t>1 lần</w:t>
            </w:r>
          </w:p>
          <w:p w14:paraId="67C496A3" w14:textId="77777777" w:rsidR="00DE5408" w:rsidRPr="003966E0" w:rsidRDefault="00DE5408" w:rsidP="00DE540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7BD3D948" w14:textId="77777777" w:rsidR="00DE5408" w:rsidRPr="003966E0" w:rsidRDefault="00DE5408" w:rsidP="00DE5408">
            <w:pPr>
              <w:rPr>
                <w:rFonts w:ascii="Times New Roman" w:hAnsi="Times New Roman"/>
                <w:i/>
                <w:sz w:val="28"/>
                <w:szCs w:val="28"/>
                <w:lang w:val="vi-VN"/>
              </w:rPr>
            </w:pPr>
            <w:r w:rsidRPr="003966E0">
              <w:rPr>
                <w:rFonts w:ascii="Times New Roman" w:hAnsi="Times New Roman"/>
                <w:i/>
                <w:sz w:val="28"/>
                <w:szCs w:val="28"/>
                <w:lang w:val="vi-VN"/>
              </w:rPr>
              <w:t>? Em hãy cho biết đôi nét về bài hát?</w:t>
            </w:r>
          </w:p>
          <w:p w14:paraId="094398D8" w14:textId="77777777" w:rsidR="00DE5408" w:rsidRPr="003966E0" w:rsidRDefault="00DE5408" w:rsidP="00DE5408">
            <w:pPr>
              <w:rPr>
                <w:rFonts w:ascii="Times New Roman" w:hAnsi="Times New Roman"/>
                <w:i/>
                <w:sz w:val="28"/>
                <w:szCs w:val="28"/>
                <w:lang w:val="vi-VN"/>
              </w:rPr>
            </w:pPr>
          </w:p>
          <w:p w14:paraId="014B4959" w14:textId="77777777" w:rsidR="00DE5408" w:rsidRPr="003966E0" w:rsidRDefault="00DE5408" w:rsidP="00DE540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3966E0">
              <w:rPr>
                <w:rFonts w:ascii="Times New Roman" w:hAnsi="Times New Roman"/>
                <w:sz w:val="28"/>
                <w:szCs w:val="28"/>
                <w:lang w:val="vi-VN"/>
              </w:rPr>
              <w:t>- Nhận xét</w:t>
            </w:r>
          </w:p>
          <w:p w14:paraId="40499B9F" w14:textId="77777777" w:rsidR="00DE5408" w:rsidRPr="003966E0" w:rsidRDefault="00DE5408" w:rsidP="00DE540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62E3F6C1" w14:textId="77777777" w:rsidR="00DE5408" w:rsidRPr="003966E0" w:rsidRDefault="00DE5408" w:rsidP="00DE540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3966E0">
              <w:rPr>
                <w:rFonts w:ascii="Times New Roman" w:hAnsi="Times New Roman"/>
                <w:sz w:val="28"/>
                <w:szCs w:val="28"/>
                <w:lang w:val="vi-VN"/>
              </w:rPr>
              <w:t>- Mời lớp trưởng lên điều hành</w:t>
            </w:r>
          </w:p>
          <w:p w14:paraId="5E7E472B" w14:textId="77777777" w:rsidR="00DE5408" w:rsidRPr="003966E0" w:rsidRDefault="00DE5408" w:rsidP="00DE540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2D7D1C88" w14:textId="77777777" w:rsidR="00DE5408" w:rsidRPr="003966E0" w:rsidRDefault="00DE5408" w:rsidP="00DE540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33BC5411" w14:textId="77777777" w:rsidR="00DE5408" w:rsidRPr="003966E0" w:rsidRDefault="00DE5408" w:rsidP="00DE540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3966E0">
              <w:rPr>
                <w:rFonts w:ascii="Times New Roman" w:hAnsi="Times New Roman"/>
                <w:sz w:val="28"/>
                <w:szCs w:val="28"/>
                <w:lang w:val="vi-VN"/>
              </w:rPr>
              <w:t>- Nhận xét, đánh giá</w:t>
            </w:r>
          </w:p>
          <w:p w14:paraId="5AF1CEAA" w14:textId="77777777" w:rsidR="00DE5408" w:rsidRDefault="00DE5408" w:rsidP="00DE540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09923C55" w14:textId="77777777" w:rsidR="00DE5408" w:rsidRDefault="00DE5408" w:rsidP="00DE540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4A2143EC" w14:textId="77777777" w:rsidR="00DE5408" w:rsidRDefault="00DE5408" w:rsidP="00DE540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793793AA" w14:textId="77777777" w:rsidR="00DE5408" w:rsidRPr="003966E0" w:rsidRDefault="00DE5408" w:rsidP="00DE540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6428E647" w14:textId="77777777" w:rsidR="00DE5408" w:rsidRPr="00B6684F" w:rsidRDefault="00DE5408" w:rsidP="00DE540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10172603" w14:textId="77777777" w:rsidR="00DE5408" w:rsidRPr="00B6684F" w:rsidRDefault="00DE5408" w:rsidP="00DE540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3966E0">
              <w:rPr>
                <w:rFonts w:ascii="Times New Roman" w:hAnsi="Times New Roman"/>
                <w:sz w:val="28"/>
                <w:szCs w:val="28"/>
                <w:lang w:val="vi-VN"/>
              </w:rPr>
              <w:t>* Dẫn chuyển ý….</w:t>
            </w:r>
          </w:p>
          <w:p w14:paraId="6319EA00" w14:textId="77777777" w:rsidR="00DE5408" w:rsidRPr="00E069C9" w:rsidRDefault="00DE5408" w:rsidP="00DE540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6684F">
              <w:rPr>
                <w:rFonts w:ascii="Times New Roman" w:hAnsi="Times New Roman"/>
                <w:sz w:val="28"/>
                <w:szCs w:val="28"/>
                <w:lang w:val="vi-VN"/>
              </w:rPr>
              <w:t>- Cho HS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nghe lại giai điệu bài TĐN số </w:t>
            </w:r>
            <w:r w:rsidRPr="00E069C9">
              <w:rPr>
                <w:rFonts w:ascii="Times New Roman" w:hAnsi="Times New Roman"/>
                <w:sz w:val="28"/>
                <w:szCs w:val="28"/>
                <w:lang w:val="vi-VN"/>
              </w:rPr>
              <w:t>8</w:t>
            </w:r>
          </w:p>
          <w:p w14:paraId="7432E294" w14:textId="77777777" w:rsidR="00DE5408" w:rsidRPr="00B6684F" w:rsidRDefault="00DE5408" w:rsidP="00DE540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5F2B4D23" w14:textId="77777777" w:rsidR="00DE5408" w:rsidRPr="00B6684F" w:rsidRDefault="00DE5408" w:rsidP="00DE540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6684F">
              <w:rPr>
                <w:rFonts w:ascii="Times New Roman" w:hAnsi="Times New Roman"/>
                <w:sz w:val="28"/>
                <w:szCs w:val="28"/>
                <w:lang w:val="vi-VN"/>
              </w:rPr>
              <w:t>- Đàn thang âm Đô trưởng và yêu cầu HS đọc</w:t>
            </w:r>
          </w:p>
          <w:p w14:paraId="1B3B1DD8" w14:textId="77777777" w:rsidR="00DE5408" w:rsidRPr="00B6684F" w:rsidRDefault="00DE5408" w:rsidP="00DE540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45F4B10C" w14:textId="77777777" w:rsidR="00DE5408" w:rsidRPr="00E069C9" w:rsidRDefault="00DE5408" w:rsidP="00DE5408">
            <w:pPr>
              <w:rPr>
                <w:rFonts w:ascii="Times New Roman" w:hAnsi="Times New Roman"/>
                <w:i/>
                <w:sz w:val="28"/>
                <w:szCs w:val="28"/>
                <w:lang w:val="vi-VN"/>
              </w:rPr>
            </w:pPr>
            <w:r w:rsidRPr="00B6684F">
              <w:rPr>
                <w:rFonts w:ascii="Times New Roman" w:hAnsi="Times New Roman"/>
                <w:i/>
                <w:sz w:val="28"/>
                <w:szCs w:val="28"/>
                <w:lang w:val="vi-VN"/>
              </w:rPr>
              <w:t xml:space="preserve">? Nhắc lại </w:t>
            </w:r>
            <w:r>
              <w:rPr>
                <w:rFonts w:ascii="Times New Roman" w:hAnsi="Times New Roman"/>
                <w:i/>
                <w:sz w:val="28"/>
                <w:szCs w:val="28"/>
                <w:lang w:val="vi-VN"/>
              </w:rPr>
              <w:t xml:space="preserve">kiến thức đã học về bài TĐN số </w:t>
            </w:r>
            <w:r w:rsidRPr="00E069C9">
              <w:rPr>
                <w:rFonts w:ascii="Times New Roman" w:hAnsi="Times New Roman"/>
                <w:i/>
                <w:sz w:val="28"/>
                <w:szCs w:val="28"/>
                <w:lang w:val="vi-VN"/>
              </w:rPr>
              <w:t>8</w:t>
            </w:r>
          </w:p>
          <w:p w14:paraId="5739016F" w14:textId="77777777" w:rsidR="00DE5408" w:rsidRPr="00B6684F" w:rsidRDefault="00DE5408" w:rsidP="00DE5408">
            <w:pPr>
              <w:rPr>
                <w:rFonts w:ascii="Times New Roman" w:hAnsi="Times New Roman"/>
                <w:i/>
                <w:sz w:val="28"/>
                <w:szCs w:val="28"/>
                <w:lang w:val="vi-VN"/>
              </w:rPr>
            </w:pPr>
          </w:p>
          <w:p w14:paraId="40F8E4A1" w14:textId="77777777" w:rsidR="00DE5408" w:rsidRPr="00B6684F" w:rsidRDefault="00DE5408" w:rsidP="00DE540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6684F">
              <w:rPr>
                <w:rFonts w:ascii="Times New Roman" w:hAnsi="Times New Roman"/>
                <w:sz w:val="28"/>
                <w:szCs w:val="28"/>
                <w:lang w:val="vi-VN"/>
              </w:rPr>
              <w:t>- Nhận xét</w:t>
            </w:r>
          </w:p>
          <w:p w14:paraId="2767BE25" w14:textId="77777777" w:rsidR="00DE5408" w:rsidRPr="00B6684F" w:rsidRDefault="00DE5408" w:rsidP="00DE540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51F65A1F" w14:textId="77777777" w:rsidR="00DE5408" w:rsidRPr="00B6684F" w:rsidRDefault="00DE5408" w:rsidP="00DE540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6684F">
              <w:rPr>
                <w:rFonts w:ascii="Times New Roman" w:hAnsi="Times New Roman"/>
                <w:sz w:val="28"/>
                <w:szCs w:val="28"/>
                <w:lang w:val="vi-VN"/>
              </w:rPr>
              <w:t>- Lưu ý cách cầm thanh phách trước khi vào đọc nhạc và gõ đệm</w:t>
            </w:r>
          </w:p>
          <w:p w14:paraId="72EC3871" w14:textId="77777777" w:rsidR="00DE5408" w:rsidRPr="00B6684F" w:rsidRDefault="00DE5408" w:rsidP="00DE540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6B3E3771" w14:textId="77777777" w:rsidR="00DE5408" w:rsidRPr="00B6684F" w:rsidRDefault="00DE5408" w:rsidP="00DE540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4CE1D593" w14:textId="77777777" w:rsidR="00DE5408" w:rsidRPr="00B6684F" w:rsidRDefault="00DE5408" w:rsidP="00DE540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6684F">
              <w:rPr>
                <w:rFonts w:ascii="Times New Roman" w:hAnsi="Times New Roman"/>
                <w:sz w:val="28"/>
                <w:szCs w:val="28"/>
                <w:lang w:val="vi-VN"/>
              </w:rPr>
              <w:t>- Bắt nhịp cho 1 nhóm đọc nhạc, ghép lời và kết hợp gõ đệm theo phách</w:t>
            </w:r>
          </w:p>
          <w:p w14:paraId="0ECB350F" w14:textId="77777777" w:rsidR="00DE5408" w:rsidRPr="00B6684F" w:rsidRDefault="00DE5408" w:rsidP="00DE540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24BF2CF5" w14:textId="77777777" w:rsidR="00DE5408" w:rsidRPr="00B6684F" w:rsidRDefault="00DE5408" w:rsidP="00DE540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6684F">
              <w:rPr>
                <w:rFonts w:ascii="Times New Roman" w:hAnsi="Times New Roman"/>
                <w:sz w:val="28"/>
                <w:szCs w:val="28"/>
                <w:lang w:val="vi-VN"/>
              </w:rPr>
              <w:t>- Bắt nhịp cho nhóm 2 đọc nhạc, ghép lời và gõ đệm theo nhịp</w:t>
            </w:r>
          </w:p>
          <w:p w14:paraId="552C88CC" w14:textId="77777777" w:rsidR="00DE5408" w:rsidRPr="00B6684F" w:rsidRDefault="00DE5408" w:rsidP="00DE540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2888D320" w14:textId="77777777" w:rsidR="00DE5408" w:rsidRPr="00B6684F" w:rsidRDefault="00DE5408" w:rsidP="00DE540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6684F">
              <w:rPr>
                <w:rFonts w:ascii="Times New Roman" w:hAnsi="Times New Roman"/>
                <w:sz w:val="28"/>
                <w:szCs w:val="28"/>
                <w:lang w:val="vi-VN"/>
              </w:rPr>
              <w:t>- Gọi cá nhân đọc nhạc, ghép lời gõ đệm theo phách</w:t>
            </w:r>
          </w:p>
          <w:p w14:paraId="24184460" w14:textId="77777777" w:rsidR="00DE5408" w:rsidRPr="00B6684F" w:rsidRDefault="00DE5408" w:rsidP="00DE540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5203D0DE" w14:textId="77777777" w:rsidR="00DE5408" w:rsidRPr="00B6684F" w:rsidRDefault="00DE5408" w:rsidP="00DE540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6684F">
              <w:rPr>
                <w:rFonts w:ascii="Times New Roman" w:hAnsi="Times New Roman"/>
                <w:sz w:val="28"/>
                <w:szCs w:val="28"/>
                <w:lang w:val="vi-VN"/>
              </w:rPr>
              <w:t>- Nhận xét, đánh giá</w:t>
            </w:r>
          </w:p>
          <w:p w14:paraId="7770C51D" w14:textId="77777777" w:rsidR="00DE5408" w:rsidRPr="00B6684F" w:rsidRDefault="00DE5408" w:rsidP="00DE540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6684F">
              <w:rPr>
                <w:rFonts w:ascii="Times New Roman" w:hAnsi="Times New Roman"/>
                <w:sz w:val="28"/>
                <w:szCs w:val="28"/>
                <w:lang w:val="vi-VN"/>
              </w:rPr>
              <w:t>- H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ướng dẫn cách đánh nhịp </w:t>
            </w:r>
            <w:r w:rsidRPr="005744F2">
              <w:rPr>
                <w:rFonts w:ascii="Times New Roman" w:hAnsi="Times New Roman"/>
                <w:sz w:val="28"/>
                <w:szCs w:val="28"/>
                <w:lang w:val="vi-VN"/>
              </w:rPr>
              <w:t>2</w:t>
            </w:r>
            <w:r w:rsidRPr="00B6684F">
              <w:rPr>
                <w:rFonts w:ascii="Times New Roman" w:hAnsi="Times New Roman"/>
                <w:sz w:val="28"/>
                <w:szCs w:val="28"/>
                <w:lang w:val="vi-VN"/>
              </w:rPr>
              <w:t>/4</w:t>
            </w:r>
          </w:p>
          <w:p w14:paraId="3C46DC07" w14:textId="77777777" w:rsidR="00DE5408" w:rsidRPr="00B6684F" w:rsidRDefault="00DE5408" w:rsidP="00DE540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0573C101" w14:textId="77777777" w:rsidR="00DE5408" w:rsidRPr="00B6684F" w:rsidRDefault="00DE5408" w:rsidP="00DE540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44BFE947" w14:textId="77777777" w:rsidR="00DE5408" w:rsidRPr="00B6684F" w:rsidRDefault="00DE5408" w:rsidP="00DE540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6684F">
              <w:rPr>
                <w:rFonts w:ascii="Times New Roman" w:hAnsi="Times New Roman"/>
                <w:sz w:val="28"/>
                <w:szCs w:val="28"/>
                <w:lang w:val="vi-VN"/>
              </w:rPr>
              <w:t>- G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ọi cá nhân lên đánh nhịp </w:t>
            </w:r>
            <w:r w:rsidRPr="005744F2">
              <w:rPr>
                <w:rFonts w:ascii="Times New Roman" w:hAnsi="Times New Roman"/>
                <w:sz w:val="28"/>
                <w:szCs w:val="28"/>
                <w:lang w:val="vi-VN"/>
              </w:rPr>
              <w:t>2</w:t>
            </w:r>
            <w:r w:rsidRPr="00B6684F">
              <w:rPr>
                <w:rFonts w:ascii="Times New Roman" w:hAnsi="Times New Roman"/>
                <w:sz w:val="28"/>
                <w:szCs w:val="28"/>
                <w:lang w:val="vi-VN"/>
              </w:rPr>
              <w:t>/4</w:t>
            </w:r>
          </w:p>
          <w:p w14:paraId="11651F30" w14:textId="77777777" w:rsidR="00DE5408" w:rsidRPr="00B6684F" w:rsidRDefault="00DE5408" w:rsidP="00DE540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6F6A3878" w14:textId="77777777" w:rsidR="00DE5408" w:rsidRPr="00B6684F" w:rsidRDefault="00DE5408" w:rsidP="00DE540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6684F">
              <w:rPr>
                <w:rFonts w:ascii="Times New Roman" w:hAnsi="Times New Roman"/>
                <w:sz w:val="28"/>
                <w:szCs w:val="28"/>
                <w:lang w:val="vi-VN"/>
              </w:rPr>
              <w:t>- Nhận xét, đánh giá</w:t>
            </w:r>
          </w:p>
          <w:p w14:paraId="59055119" w14:textId="77777777" w:rsidR="00DE5408" w:rsidRPr="00B6684F" w:rsidRDefault="00DE5408" w:rsidP="00DE540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3C050F83" w14:textId="77777777" w:rsidR="00DE5408" w:rsidRPr="00B6684F" w:rsidRDefault="00DE5408" w:rsidP="00DE540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6684F">
              <w:rPr>
                <w:rFonts w:ascii="Times New Roman" w:hAnsi="Times New Roman"/>
                <w:sz w:val="28"/>
                <w:szCs w:val="28"/>
                <w:lang w:val="vi-VN"/>
              </w:rPr>
              <w:t>* Dẫn chuyển ý….</w:t>
            </w:r>
          </w:p>
          <w:p w14:paraId="2930EFDB" w14:textId="77777777" w:rsidR="00DE5408" w:rsidRPr="00101F7C" w:rsidRDefault="00DE5408" w:rsidP="00E069C9">
            <w:pPr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3150" w:type="dxa"/>
          </w:tcPr>
          <w:p w14:paraId="556E612D" w14:textId="77777777" w:rsidR="00DE5408" w:rsidRPr="003966E0" w:rsidRDefault="00DE5408" w:rsidP="00DE540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3966E0">
              <w:rPr>
                <w:rFonts w:ascii="Times New Roman" w:hAnsi="Times New Roman"/>
                <w:sz w:val="28"/>
                <w:szCs w:val="28"/>
                <w:lang w:val="vi-VN"/>
              </w:rPr>
              <w:lastRenderedPageBreak/>
              <w:t>- Nghe</w:t>
            </w:r>
          </w:p>
          <w:p w14:paraId="0692D32B" w14:textId="77777777" w:rsidR="00DE5408" w:rsidRPr="003966E0" w:rsidRDefault="00DE5408" w:rsidP="00DE540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49BBC79A" w14:textId="77777777" w:rsidR="00DE5408" w:rsidRPr="00B6684F" w:rsidRDefault="00DE5408" w:rsidP="00DE540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43E53483" w14:textId="77777777" w:rsidR="00DE5408" w:rsidRPr="00B6684F" w:rsidRDefault="00DE5408" w:rsidP="00DE540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4B1C7010" w14:textId="77777777" w:rsidR="00DE5408" w:rsidRPr="003966E0" w:rsidRDefault="00DE5408" w:rsidP="00DE540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3966E0">
              <w:rPr>
                <w:rFonts w:ascii="Times New Roman" w:hAnsi="Times New Roman"/>
                <w:sz w:val="28"/>
                <w:szCs w:val="28"/>
                <w:lang w:val="vi-VN"/>
              </w:rPr>
              <w:t>- Trả lời</w:t>
            </w:r>
          </w:p>
          <w:p w14:paraId="1D03F3ED" w14:textId="77777777" w:rsidR="00DE5408" w:rsidRPr="003966E0" w:rsidRDefault="00DE5408" w:rsidP="00DE540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3BB183F8" w14:textId="77777777" w:rsidR="00DE5408" w:rsidRPr="003966E0" w:rsidRDefault="00DE5408" w:rsidP="00DE540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242095C4" w14:textId="77777777" w:rsidR="00DE5408" w:rsidRPr="00C45D4E" w:rsidRDefault="00DE5408" w:rsidP="00DE540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111E3D6C" w14:textId="77777777" w:rsidR="00DE5408" w:rsidRPr="00B6684F" w:rsidRDefault="00DE5408" w:rsidP="00DE540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6684F">
              <w:rPr>
                <w:rFonts w:ascii="Times New Roman" w:hAnsi="Times New Roman"/>
                <w:sz w:val="28"/>
                <w:szCs w:val="28"/>
                <w:lang w:val="vi-VN"/>
              </w:rPr>
              <w:t>Nhóm 1,3 lên báo cáo</w:t>
            </w:r>
          </w:p>
          <w:p w14:paraId="50271B12" w14:textId="77777777" w:rsidR="00DE5408" w:rsidRPr="00B6684F" w:rsidRDefault="00DE5408" w:rsidP="00DE540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07465C48" w14:textId="77777777" w:rsidR="00DE5408" w:rsidRPr="00B6684F" w:rsidRDefault="00DE5408" w:rsidP="00DE540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314EE85C" w14:textId="77777777" w:rsidR="00DE5408" w:rsidRPr="00762143" w:rsidRDefault="00DE5408" w:rsidP="00DE540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3966E0">
              <w:rPr>
                <w:rFonts w:ascii="Times New Roman" w:hAnsi="Times New Roman"/>
                <w:sz w:val="28"/>
                <w:szCs w:val="28"/>
                <w:lang w:val="vi-VN"/>
              </w:rPr>
              <w:t>- Đại diện nhóm khác</w:t>
            </w:r>
            <w:r w:rsidRPr="00B6684F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nghe,</w:t>
            </w:r>
            <w:r w:rsidRPr="003966E0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nhận xét</w:t>
            </w:r>
            <w:r w:rsidRPr="00B6684F">
              <w:rPr>
                <w:rFonts w:ascii="Times New Roman" w:hAnsi="Times New Roman"/>
                <w:sz w:val="28"/>
                <w:szCs w:val="28"/>
                <w:lang w:val="vi-VN"/>
              </w:rPr>
              <w:t>, bổ sung</w:t>
            </w:r>
          </w:p>
          <w:p w14:paraId="3B34DFB9" w14:textId="77777777" w:rsidR="00DE5408" w:rsidRDefault="00DE5408" w:rsidP="00DE540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76778EED" w14:textId="77777777" w:rsidR="00DE5408" w:rsidRDefault="00DE5408" w:rsidP="00DE540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63B30851" w14:textId="77777777" w:rsidR="00DE5408" w:rsidRDefault="00DE5408" w:rsidP="00DE540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6652ECC1" w14:textId="77777777" w:rsidR="00DE5408" w:rsidRDefault="00DE5408" w:rsidP="00DE540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1651A672" w14:textId="77777777" w:rsidR="00DE5408" w:rsidRPr="00762143" w:rsidRDefault="00DE5408" w:rsidP="00DE540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556B2054" w14:textId="77777777" w:rsidR="00DE5408" w:rsidRPr="00B6684F" w:rsidRDefault="00DE5408" w:rsidP="00DE5408">
            <w:pPr>
              <w:pStyle w:val="ListParagraph"/>
              <w:numPr>
                <w:ilvl w:val="0"/>
                <w:numId w:val="2"/>
              </w:numPr>
              <w:ind w:left="176" w:hanging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Nghe</w:t>
            </w:r>
          </w:p>
          <w:p w14:paraId="09C42A35" w14:textId="77777777" w:rsidR="00DE5408" w:rsidRDefault="00DE5408" w:rsidP="00DE540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593F81D" w14:textId="77777777" w:rsidR="00DE5408" w:rsidRPr="000F66B4" w:rsidRDefault="00DE5408" w:rsidP="00DE540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8A2479A" w14:textId="77777777" w:rsidR="00DE5408" w:rsidRDefault="00DE5408" w:rsidP="00DE54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</w:t>
            </w:r>
            <w:r w:rsidRPr="000F66B4">
              <w:rPr>
                <w:rFonts w:ascii="Times New Roman" w:hAnsi="Times New Roman"/>
                <w:sz w:val="28"/>
                <w:szCs w:val="28"/>
              </w:rPr>
              <w:t>ọc đúng thang âm đô trưởng</w:t>
            </w:r>
          </w:p>
          <w:p w14:paraId="64A1BB54" w14:textId="77777777" w:rsidR="00DE5408" w:rsidRPr="000F66B4" w:rsidRDefault="00DE5408" w:rsidP="00DE540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B9C844C" w14:textId="77777777" w:rsidR="00DE5408" w:rsidRPr="000F66B4" w:rsidRDefault="00DE5408" w:rsidP="00DE54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</w:t>
            </w:r>
            <w:r w:rsidRPr="000F66B4">
              <w:rPr>
                <w:rFonts w:ascii="Times New Roman" w:hAnsi="Times New Roman"/>
                <w:sz w:val="28"/>
                <w:szCs w:val="28"/>
              </w:rPr>
              <w:t>rả lời</w:t>
            </w:r>
          </w:p>
          <w:p w14:paraId="2E8C17F9" w14:textId="77777777" w:rsidR="00DE5408" w:rsidRPr="000F66B4" w:rsidRDefault="00DE5408" w:rsidP="00DE540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F80866B" w14:textId="77777777" w:rsidR="00DE5408" w:rsidRPr="000F66B4" w:rsidRDefault="00DE5408" w:rsidP="00DE540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0B1A458" w14:textId="77777777" w:rsidR="00DE5408" w:rsidRDefault="00DE5408" w:rsidP="00DE540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9FA85E9" w14:textId="77777777" w:rsidR="00DE5408" w:rsidRPr="000F66B4" w:rsidRDefault="00DE5408" w:rsidP="00DE540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AEFE920" w14:textId="77777777" w:rsidR="00DE5408" w:rsidRPr="000F66B4" w:rsidRDefault="00DE5408" w:rsidP="00DE54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Q</w:t>
            </w:r>
            <w:r w:rsidRPr="000F66B4">
              <w:rPr>
                <w:rFonts w:ascii="Times New Roman" w:hAnsi="Times New Roman"/>
                <w:sz w:val="28"/>
                <w:szCs w:val="28"/>
              </w:rPr>
              <w:t>uan sát</w:t>
            </w:r>
          </w:p>
          <w:p w14:paraId="10CF5448" w14:textId="77777777" w:rsidR="00DE5408" w:rsidRPr="000F66B4" w:rsidRDefault="00DE5408" w:rsidP="00DE540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CE1181B" w14:textId="77777777" w:rsidR="00DE5408" w:rsidRPr="000F66B4" w:rsidRDefault="00DE5408" w:rsidP="00DE540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266CEB9" w14:textId="77777777" w:rsidR="00DE5408" w:rsidRPr="000F66B4" w:rsidRDefault="00DE5408" w:rsidP="00DE540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D15866C" w14:textId="77777777" w:rsidR="00DE5408" w:rsidRPr="000F66B4" w:rsidRDefault="00DE5408" w:rsidP="00DE54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</w:t>
            </w:r>
            <w:r w:rsidRPr="000F66B4">
              <w:rPr>
                <w:rFonts w:ascii="Times New Roman" w:hAnsi="Times New Roman"/>
                <w:sz w:val="28"/>
                <w:szCs w:val="28"/>
              </w:rPr>
              <w:t>ọc nhạc, ghép lời, gõ đệm theo phách</w:t>
            </w:r>
          </w:p>
          <w:p w14:paraId="5DD29055" w14:textId="77777777" w:rsidR="00DE5408" w:rsidRDefault="00DE5408" w:rsidP="00DE540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1F8086F" w14:textId="77777777" w:rsidR="00DE5408" w:rsidRPr="000F66B4" w:rsidRDefault="00DE5408" w:rsidP="00DE540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3687851" w14:textId="77777777" w:rsidR="00DE5408" w:rsidRPr="000F66B4" w:rsidRDefault="00DE5408" w:rsidP="00DE54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</w:t>
            </w:r>
            <w:r w:rsidRPr="000F66B4">
              <w:rPr>
                <w:rFonts w:ascii="Times New Roman" w:hAnsi="Times New Roman"/>
                <w:sz w:val="28"/>
                <w:szCs w:val="28"/>
              </w:rPr>
              <w:t>ọc nhạc, ghép lời, gõ đệm theo nhịp</w:t>
            </w:r>
          </w:p>
          <w:p w14:paraId="69DCAE24" w14:textId="77777777" w:rsidR="00DE5408" w:rsidRPr="000F66B4" w:rsidRDefault="00DE5408" w:rsidP="00DE540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2117870" w14:textId="77777777" w:rsidR="00DE5408" w:rsidRPr="000F66B4" w:rsidRDefault="00DE5408" w:rsidP="00DE54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N</w:t>
            </w:r>
            <w:r w:rsidRPr="000F66B4">
              <w:rPr>
                <w:rFonts w:ascii="Times New Roman" w:hAnsi="Times New Roman"/>
                <w:sz w:val="28"/>
                <w:szCs w:val="28"/>
              </w:rPr>
              <w:t>hận xét</w:t>
            </w:r>
          </w:p>
          <w:p w14:paraId="034646F8" w14:textId="77777777" w:rsidR="00DE5408" w:rsidRPr="000F66B4" w:rsidRDefault="00DE5408" w:rsidP="00DE540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A1D493F" w14:textId="77777777" w:rsidR="00DE5408" w:rsidRPr="000F66B4" w:rsidRDefault="00DE5408" w:rsidP="00DE540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08FD5BA" w14:textId="77777777" w:rsidR="00DE5408" w:rsidRPr="000F66B4" w:rsidRDefault="00DE5408" w:rsidP="00DE540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906F0E5" w14:textId="77777777" w:rsidR="00DE5408" w:rsidRPr="000F66B4" w:rsidRDefault="00DE5408" w:rsidP="00DE54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Đánh nhịp 2</w:t>
            </w:r>
            <w:r w:rsidRPr="000F66B4">
              <w:rPr>
                <w:rFonts w:ascii="Times New Roman" w:hAnsi="Times New Roman"/>
                <w:sz w:val="28"/>
                <w:szCs w:val="28"/>
              </w:rPr>
              <w:t>/4</w:t>
            </w:r>
          </w:p>
          <w:p w14:paraId="1A548777" w14:textId="77777777" w:rsidR="00DE5408" w:rsidRDefault="00DE5408" w:rsidP="00DE54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K</w:t>
            </w:r>
            <w:r w:rsidRPr="000F66B4">
              <w:rPr>
                <w:rFonts w:ascii="Times New Roman" w:hAnsi="Times New Roman"/>
                <w:sz w:val="28"/>
                <w:szCs w:val="28"/>
              </w:rPr>
              <w:t>hác nhận xét, bổ sung</w:t>
            </w:r>
          </w:p>
          <w:p w14:paraId="37DDA6E4" w14:textId="77777777" w:rsidR="00DE5408" w:rsidRPr="000F66B4" w:rsidRDefault="00DE5408" w:rsidP="00DE540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D583751" w14:textId="77777777" w:rsidR="00DE5408" w:rsidRDefault="00DE5408" w:rsidP="00DE54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</w:t>
            </w:r>
            <w:r w:rsidRPr="000F66B4">
              <w:rPr>
                <w:rFonts w:ascii="Times New Roman" w:hAnsi="Times New Roman"/>
                <w:sz w:val="28"/>
                <w:szCs w:val="28"/>
              </w:rPr>
              <w:t>ánh nhịp</w:t>
            </w:r>
          </w:p>
          <w:p w14:paraId="4C4F0AFF" w14:textId="77777777" w:rsidR="00DE5408" w:rsidRPr="000F66B4" w:rsidRDefault="00DE5408" w:rsidP="00DE540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F65BA0C" w14:textId="77777777" w:rsidR="00DE5408" w:rsidRPr="00B6684F" w:rsidRDefault="00DE5408" w:rsidP="00DE540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N</w:t>
            </w:r>
            <w:r w:rsidRPr="000F66B4">
              <w:rPr>
                <w:rFonts w:ascii="Times New Roman" w:hAnsi="Times New Roman"/>
                <w:sz w:val="28"/>
                <w:szCs w:val="28"/>
              </w:rPr>
              <w:t>ghe</w:t>
            </w:r>
          </w:p>
        </w:tc>
        <w:tc>
          <w:tcPr>
            <w:tcW w:w="2955" w:type="dxa"/>
          </w:tcPr>
          <w:p w14:paraId="4C9F16EE" w14:textId="77777777" w:rsidR="00DE5408" w:rsidRPr="00D80FF9" w:rsidRDefault="00DE5408" w:rsidP="00DE5408">
            <w:pPr>
              <w:pStyle w:val="ListParagraph"/>
              <w:numPr>
                <w:ilvl w:val="0"/>
                <w:numId w:val="5"/>
              </w:numPr>
              <w:ind w:left="349" w:hanging="371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3966E0">
              <w:rPr>
                <w:rFonts w:ascii="Times New Roman" w:hAnsi="Times New Roman"/>
                <w:sz w:val="28"/>
                <w:szCs w:val="28"/>
                <w:lang w:val="vi-VN"/>
              </w:rPr>
              <w:lastRenderedPageBreak/>
              <w:t>-</w:t>
            </w:r>
            <w:r w:rsidRPr="00101F7C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Ôn tập</w:t>
            </w:r>
            <w:r w:rsidRPr="00D80FF9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bài hát </w:t>
            </w:r>
            <w:r w:rsidRPr="00E069C9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“</w:t>
            </w:r>
            <w:r w:rsidRPr="00101F7C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Tuổi đời mênh mông”</w:t>
            </w:r>
          </w:p>
          <w:p w14:paraId="0E3F87A0" w14:textId="77777777" w:rsidR="00DE5408" w:rsidRPr="00D80FF9" w:rsidRDefault="00DE5408" w:rsidP="00DE5408">
            <w:pPr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14:paraId="3642AC77" w14:textId="77777777" w:rsidR="00DE5408" w:rsidRPr="00D80FF9" w:rsidRDefault="00DE5408" w:rsidP="00DE540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36DF1292" w14:textId="77777777" w:rsidR="00DE5408" w:rsidRPr="00D80FF9" w:rsidRDefault="00DE5408" w:rsidP="00DE540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26D82D81" w14:textId="77777777" w:rsidR="00DE5408" w:rsidRPr="00D80FF9" w:rsidRDefault="00DE5408" w:rsidP="00DE540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4E5665C2" w14:textId="77777777" w:rsidR="00DE5408" w:rsidRPr="00D80FF9" w:rsidRDefault="00DE5408" w:rsidP="00DE540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638AB0A5" w14:textId="77777777" w:rsidR="00DE5408" w:rsidRPr="00D80FF9" w:rsidRDefault="00DE5408" w:rsidP="00DE540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5AA79CBB" w14:textId="77777777" w:rsidR="00DE5408" w:rsidRPr="00D80FF9" w:rsidRDefault="00DE5408" w:rsidP="00DE540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6B349643" w14:textId="77777777" w:rsidR="00DE5408" w:rsidRPr="00D80FF9" w:rsidRDefault="00DE5408" w:rsidP="00DE540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5B756A7F" w14:textId="77777777" w:rsidR="00DE5408" w:rsidRPr="00D80FF9" w:rsidRDefault="00DE5408" w:rsidP="00DE540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4283622D" w14:textId="77777777" w:rsidR="00DE5408" w:rsidRPr="00D80FF9" w:rsidRDefault="00DE5408" w:rsidP="00DE540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455A4299" w14:textId="77777777" w:rsidR="00DE5408" w:rsidRPr="00D80FF9" w:rsidRDefault="00DE5408" w:rsidP="00DE540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32B9B0CA" w14:textId="77777777" w:rsidR="00DE5408" w:rsidRPr="00101F7C" w:rsidRDefault="00DE5408" w:rsidP="00DE540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18BFFA9F" w14:textId="77777777" w:rsidR="00DE5408" w:rsidRPr="00101F7C" w:rsidRDefault="00DE5408" w:rsidP="00DE540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17FE52F2" w14:textId="77777777" w:rsidR="00DE5408" w:rsidRPr="00101F7C" w:rsidRDefault="00DE5408" w:rsidP="00DE5408">
            <w:pPr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14:paraId="12C0D5B3" w14:textId="77777777" w:rsidR="00DE5408" w:rsidRDefault="00DE5408" w:rsidP="00DE540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101F7C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II. Ôn tập TĐN số 8: “Thầy cô cho em mùa xuân”</w:t>
            </w:r>
          </w:p>
          <w:p w14:paraId="0AD2E7F5" w14:textId="77777777" w:rsidR="00DE5408" w:rsidRDefault="00DE5408" w:rsidP="0054069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581950C2" w14:textId="77777777" w:rsidR="00DE5408" w:rsidRPr="00101F7C" w:rsidRDefault="00DE5408" w:rsidP="00DE540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3966E0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</w:p>
          <w:p w14:paraId="5E3C0980" w14:textId="77777777" w:rsidR="00DE5408" w:rsidRPr="00101F7C" w:rsidRDefault="00DE5408" w:rsidP="0054069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</w:tr>
      <w:tr w:rsidR="00E069C9" w:rsidRPr="001429C0" w14:paraId="11B294DF" w14:textId="77777777" w:rsidTr="00DE5408">
        <w:tc>
          <w:tcPr>
            <w:tcW w:w="10065" w:type="dxa"/>
            <w:gridSpan w:val="3"/>
          </w:tcPr>
          <w:p w14:paraId="1A29C373" w14:textId="77777777" w:rsidR="00E069C9" w:rsidRDefault="00E069C9" w:rsidP="00540698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3966E0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lastRenderedPageBreak/>
              <w:t>HOẠ</w:t>
            </w:r>
            <w:r w:rsidR="00DE5408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T ĐỘNG HÌNH THÀNH KIẾN THỨC</w:t>
            </w:r>
            <w:r w:rsidR="00101F7C" w:rsidRPr="00101F7C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MỚI</w:t>
            </w:r>
            <w:r w:rsidR="00DE5408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( 20</w:t>
            </w:r>
            <w:r w:rsidRPr="003966E0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p )</w:t>
            </w:r>
          </w:p>
          <w:p w14:paraId="06DAB7A5" w14:textId="77777777" w:rsidR="00010AE8" w:rsidRPr="00BD7CD8" w:rsidRDefault="00010AE8" w:rsidP="00010AE8">
            <w:pPr>
              <w:pStyle w:val="ListParagraph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DE2A91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1</w:t>
            </w:r>
            <w:r w:rsidRPr="00713BA8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. Mục tiêu</w:t>
            </w:r>
          </w:p>
          <w:p w14:paraId="0FC3E892" w14:textId="7961A825" w:rsidR="00010AE8" w:rsidRPr="00010AE8" w:rsidRDefault="00010AE8" w:rsidP="00010AE8">
            <w:pPr>
              <w:pStyle w:val="ListParagraph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  <w:r w:rsidRPr="00713BA8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 xml:space="preserve">- Học sinh nắm </w:t>
            </w:r>
            <w:r w:rsidRPr="00BD7CD8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 xml:space="preserve">vững kiến thức về </w:t>
            </w:r>
            <w:r w:rsidRPr="00010AE8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>các loại nhạc đàn</w:t>
            </w:r>
          </w:p>
          <w:p w14:paraId="69BDE248" w14:textId="31C600E2" w:rsidR="00010AE8" w:rsidRPr="00CB7008" w:rsidRDefault="00010AE8" w:rsidP="00010AE8">
            <w:pPr>
              <w:pStyle w:val="ListParagraph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  <w:r w:rsidRPr="00713BA8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 xml:space="preserve">- Học sinh </w:t>
            </w:r>
            <w:r w:rsidRPr="00574C3D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>hiểu biết thêm về</w:t>
            </w:r>
            <w:r w:rsidRPr="002E02F9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 xml:space="preserve"> </w:t>
            </w:r>
            <w:r w:rsidRPr="00690B1F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>các tác p</w:t>
            </w:r>
            <w:r w:rsidRPr="00010AE8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 xml:space="preserve">hẩm độc tấu, hòa tấu </w:t>
            </w:r>
            <w:r w:rsidR="00CB7008" w:rsidRPr="00CB7008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>của các loại đàn</w:t>
            </w:r>
          </w:p>
          <w:p w14:paraId="349EDBAB" w14:textId="77777777" w:rsidR="00010AE8" w:rsidRPr="00713BA8" w:rsidRDefault="00010AE8" w:rsidP="00010AE8">
            <w:pPr>
              <w:pStyle w:val="ListParagraph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713BA8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2. Phương pháp/kĩ thuật dạy học:</w:t>
            </w:r>
          </w:p>
          <w:p w14:paraId="4D5DFE18" w14:textId="77777777" w:rsidR="00010AE8" w:rsidRPr="00713BA8" w:rsidRDefault="00010AE8" w:rsidP="00010AE8">
            <w:pPr>
              <w:pStyle w:val="ListParagraph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  <w:r w:rsidRPr="00713BA8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>- Thuyết trình nhóm</w:t>
            </w:r>
          </w:p>
          <w:p w14:paraId="29E9C9CB" w14:textId="77777777" w:rsidR="00010AE8" w:rsidRPr="00713BA8" w:rsidRDefault="00010AE8" w:rsidP="00010AE8">
            <w:pPr>
              <w:pStyle w:val="ListParagraph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713BA8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3. Thời gian</w:t>
            </w:r>
          </w:p>
          <w:p w14:paraId="08EF39E1" w14:textId="4D71BEF5" w:rsidR="00010AE8" w:rsidRPr="00713BA8" w:rsidRDefault="00010AE8" w:rsidP="00010AE8">
            <w:pPr>
              <w:pStyle w:val="ListParagraph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  <w:r w:rsidRPr="00713BA8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 xml:space="preserve">-  </w:t>
            </w:r>
            <w:r w:rsidR="00CB7008">
              <w:rPr>
                <w:rFonts w:ascii="Times New Roman" w:hAnsi="Times New Roman"/>
                <w:bCs/>
                <w:sz w:val="28"/>
                <w:szCs w:val="28"/>
              </w:rPr>
              <w:t>20</w:t>
            </w:r>
            <w:r w:rsidRPr="00713BA8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 xml:space="preserve"> phút</w:t>
            </w:r>
          </w:p>
          <w:p w14:paraId="5C8C2B01" w14:textId="77777777" w:rsidR="00010AE8" w:rsidRPr="00713BA8" w:rsidRDefault="00010AE8" w:rsidP="00010AE8">
            <w:pPr>
              <w:pStyle w:val="ListParagraph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713BA8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4. Phương tiện</w:t>
            </w:r>
          </w:p>
          <w:p w14:paraId="085A9D08" w14:textId="77777777" w:rsidR="00010AE8" w:rsidRPr="002E02F9" w:rsidRDefault="00010AE8" w:rsidP="00010AE8">
            <w:pPr>
              <w:pStyle w:val="ListParagraph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  <w:r w:rsidRPr="00713BA8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 xml:space="preserve">- Trình bày </w:t>
            </w:r>
            <w:r w:rsidRPr="002E02F9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>theo nhóm</w:t>
            </w:r>
          </w:p>
          <w:p w14:paraId="420D423A" w14:textId="17470351" w:rsidR="00010AE8" w:rsidRPr="00D80FF9" w:rsidRDefault="00010AE8" w:rsidP="00010AE8">
            <w:pPr>
              <w:pStyle w:val="ListParagraph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713BA8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5. Tiến trình hoạt động</w:t>
            </w:r>
          </w:p>
        </w:tc>
      </w:tr>
      <w:tr w:rsidR="00DE5408" w:rsidRPr="001429C0" w14:paraId="75938A33" w14:textId="77777777" w:rsidTr="00DE5408">
        <w:tc>
          <w:tcPr>
            <w:tcW w:w="3960" w:type="dxa"/>
          </w:tcPr>
          <w:p w14:paraId="0B05F4C6" w14:textId="77777777" w:rsidR="00DE5408" w:rsidRPr="00B6684F" w:rsidRDefault="00DE5408" w:rsidP="00DE540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6684F">
              <w:rPr>
                <w:rFonts w:ascii="Times New Roman" w:hAnsi="Times New Roman"/>
                <w:sz w:val="28"/>
                <w:szCs w:val="28"/>
                <w:lang w:val="vi-VN"/>
              </w:rPr>
              <w:t>Ghi bảng</w:t>
            </w:r>
          </w:p>
          <w:p w14:paraId="7E8C0786" w14:textId="77777777" w:rsidR="00DE5408" w:rsidRPr="00B6684F" w:rsidRDefault="00DE5408" w:rsidP="00DE540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5D099757" w14:textId="77777777" w:rsidR="00DE5408" w:rsidRPr="00B6684F" w:rsidRDefault="00DE5408" w:rsidP="00DE540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53FFC197" w14:textId="77777777" w:rsidR="00DE5408" w:rsidRPr="00E069C9" w:rsidRDefault="00DE5408" w:rsidP="00DE540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6684F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Chiếu video hình ảnh về </w:t>
            </w:r>
            <w:r w:rsidRPr="00E069C9">
              <w:rPr>
                <w:rFonts w:ascii="Times New Roman" w:hAnsi="Times New Roman"/>
                <w:sz w:val="28"/>
                <w:szCs w:val="28"/>
                <w:lang w:val="vi-VN"/>
              </w:rPr>
              <w:t>một số tác phẩm do nhiều nhạc đàn trình bày</w:t>
            </w:r>
          </w:p>
          <w:p w14:paraId="15B2A7A8" w14:textId="77777777" w:rsidR="00DE5408" w:rsidRPr="005744F2" w:rsidRDefault="00DE5408" w:rsidP="00DE540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6684F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Gọi nhóm 1 lên trình bày phần chuẩn bị </w:t>
            </w:r>
            <w:r w:rsidRPr="005744F2">
              <w:rPr>
                <w:rFonts w:ascii="Times New Roman" w:hAnsi="Times New Roman"/>
                <w:sz w:val="28"/>
                <w:szCs w:val="28"/>
                <w:lang w:val="vi-VN"/>
              </w:rPr>
              <w:t>của mình</w:t>
            </w:r>
          </w:p>
          <w:p w14:paraId="01D69DCB" w14:textId="77777777" w:rsidR="00DE5408" w:rsidRPr="00B6684F" w:rsidRDefault="00DE5408" w:rsidP="00DE540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21702C58" w14:textId="77777777" w:rsidR="00DE5408" w:rsidRPr="00B6684F" w:rsidRDefault="00DE5408" w:rsidP="00DE540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6761FD44" w14:textId="77777777" w:rsidR="00DE5408" w:rsidRPr="001262EB" w:rsidRDefault="00DE5408" w:rsidP="00DE540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6684F">
              <w:rPr>
                <w:rFonts w:ascii="Times New Roman" w:hAnsi="Times New Roman"/>
                <w:sz w:val="28"/>
                <w:szCs w:val="28"/>
                <w:lang w:val="vi-VN"/>
              </w:rPr>
              <w:t>- N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hận xét, chốt</w:t>
            </w:r>
            <w:r w:rsidRPr="001262EB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kiến thức</w:t>
            </w:r>
          </w:p>
          <w:p w14:paraId="353E0D9E" w14:textId="77777777" w:rsidR="00DE5408" w:rsidRPr="00B6684F" w:rsidRDefault="00DE5408" w:rsidP="00DE540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289D402A" w14:textId="77777777" w:rsidR="00DE5408" w:rsidRPr="001262EB" w:rsidRDefault="00DE5408" w:rsidP="00DE540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6684F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Gọi nhóm </w:t>
            </w:r>
            <w:r w:rsidRPr="001262EB">
              <w:rPr>
                <w:rFonts w:ascii="Times New Roman" w:hAnsi="Times New Roman"/>
                <w:sz w:val="28"/>
                <w:szCs w:val="28"/>
                <w:lang w:val="vi-VN"/>
              </w:rPr>
              <w:t>4</w:t>
            </w:r>
            <w:r w:rsidRPr="00B6684F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 w:rsidRPr="001262EB">
              <w:rPr>
                <w:rFonts w:ascii="Times New Roman" w:hAnsi="Times New Roman"/>
                <w:sz w:val="28"/>
                <w:szCs w:val="28"/>
                <w:lang w:val="vi-VN"/>
              </w:rPr>
              <w:t>báo cáo phần chuẩn bị của mình</w:t>
            </w:r>
          </w:p>
          <w:p w14:paraId="33B355F6" w14:textId="77777777" w:rsidR="00DE5408" w:rsidRPr="00B6684F" w:rsidRDefault="00DE5408" w:rsidP="00DE540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01F59BE2" w14:textId="77777777" w:rsidR="00DE5408" w:rsidRPr="00B6684F" w:rsidRDefault="00DE5408" w:rsidP="00DE540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6684F">
              <w:rPr>
                <w:rFonts w:ascii="Times New Roman" w:hAnsi="Times New Roman"/>
                <w:sz w:val="28"/>
                <w:szCs w:val="28"/>
                <w:lang w:val="vi-VN"/>
              </w:rPr>
              <w:t>- Nhận xét, bổ sung kiến thức.</w:t>
            </w:r>
          </w:p>
          <w:p w14:paraId="4669D497" w14:textId="77777777" w:rsidR="00DE5408" w:rsidRPr="00B6684F" w:rsidRDefault="00DE5408" w:rsidP="00DE540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650D7421" w14:textId="77777777" w:rsidR="00DE5408" w:rsidRPr="00101F7C" w:rsidRDefault="00DE5408" w:rsidP="00E069C9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3150" w:type="dxa"/>
          </w:tcPr>
          <w:p w14:paraId="502D0D93" w14:textId="77777777" w:rsidR="00DE5408" w:rsidRPr="00762143" w:rsidRDefault="00DE5408" w:rsidP="00DE540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6684F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 w:rsidRPr="00762143">
              <w:rPr>
                <w:rFonts w:ascii="Times New Roman" w:hAnsi="Times New Roman"/>
                <w:sz w:val="28"/>
                <w:szCs w:val="28"/>
                <w:lang w:val="vi-VN"/>
              </w:rPr>
              <w:t>Ghi bài</w:t>
            </w:r>
          </w:p>
          <w:p w14:paraId="6B6E9658" w14:textId="77777777" w:rsidR="00DE5408" w:rsidRPr="00762143" w:rsidRDefault="00DE5408" w:rsidP="00DE540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0C8A94EC" w14:textId="77777777" w:rsidR="00DE5408" w:rsidRPr="00762143" w:rsidRDefault="00DE5408" w:rsidP="00DE540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3B7FEB64" w14:textId="77777777" w:rsidR="00DE5408" w:rsidRPr="00762143" w:rsidRDefault="00DE5408" w:rsidP="00DE540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762143">
              <w:rPr>
                <w:rFonts w:ascii="Times New Roman" w:hAnsi="Times New Roman"/>
                <w:sz w:val="28"/>
                <w:szCs w:val="28"/>
                <w:lang w:val="vi-VN"/>
              </w:rPr>
              <w:t>Quan sát</w:t>
            </w:r>
          </w:p>
          <w:p w14:paraId="35762402" w14:textId="77777777" w:rsidR="00DE5408" w:rsidRPr="00762143" w:rsidRDefault="00DE5408" w:rsidP="00DE540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105041E9" w14:textId="77777777" w:rsidR="00DE5408" w:rsidRPr="00762143" w:rsidRDefault="00DE5408" w:rsidP="00DE540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71FD51AC" w14:textId="77777777" w:rsidR="00DE5408" w:rsidRPr="00762143" w:rsidRDefault="00DE5408" w:rsidP="00DE540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76214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Nhóm 2 lên báo cáo phần chuẩn bị </w:t>
            </w:r>
          </w:p>
          <w:p w14:paraId="1E331F02" w14:textId="77777777" w:rsidR="00DE5408" w:rsidRPr="00762143" w:rsidRDefault="00DE5408" w:rsidP="00DE540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762143">
              <w:rPr>
                <w:rFonts w:ascii="Times New Roman" w:hAnsi="Times New Roman"/>
                <w:sz w:val="28"/>
                <w:szCs w:val="28"/>
                <w:lang w:val="vi-VN"/>
              </w:rPr>
              <w:t>HS khác nghe nhận xét và bổ sung</w:t>
            </w:r>
          </w:p>
          <w:p w14:paraId="2A395C61" w14:textId="77777777" w:rsidR="00DE5408" w:rsidRPr="00762143" w:rsidRDefault="00DE5408" w:rsidP="00DE540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7599C81B" w14:textId="77777777" w:rsidR="00DE5408" w:rsidRPr="00762143" w:rsidRDefault="00DE5408" w:rsidP="00DE540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279EAFF7" w14:textId="77777777" w:rsidR="00DE5408" w:rsidRPr="00762143" w:rsidRDefault="00DE5408" w:rsidP="00DE540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0DD16FD3" w14:textId="77777777" w:rsidR="00DE5408" w:rsidRPr="00B6684F" w:rsidRDefault="00DE5408" w:rsidP="00DE540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76214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Nhóm 4 lên báo cáo cho cả lớp xem video một số </w:t>
            </w:r>
            <w:r w:rsidRPr="00E069C9">
              <w:rPr>
                <w:rFonts w:ascii="Times New Roman" w:hAnsi="Times New Roman"/>
                <w:sz w:val="28"/>
                <w:szCs w:val="28"/>
                <w:lang w:val="vi-VN"/>
              </w:rPr>
              <w:t>nhạc đàn</w:t>
            </w:r>
            <w:r w:rsidRPr="0076214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 w:rsidRPr="005744F2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của nhiều </w:t>
            </w:r>
            <w:r w:rsidRPr="00E069C9">
              <w:rPr>
                <w:rFonts w:ascii="Times New Roman" w:hAnsi="Times New Roman"/>
                <w:sz w:val="28"/>
                <w:szCs w:val="28"/>
                <w:lang w:val="vi-VN"/>
              </w:rPr>
              <w:t>loại đàn khác nhau</w:t>
            </w:r>
            <w:r w:rsidRPr="005744F2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 w:rsidRPr="00E069C9">
              <w:rPr>
                <w:rFonts w:ascii="Times New Roman" w:hAnsi="Times New Roman"/>
                <w:sz w:val="28"/>
                <w:szCs w:val="28"/>
                <w:lang w:val="vi-VN"/>
              </w:rPr>
              <w:t>như: Bài ca hi vọng (Văn Tý) được chuyển soạn cho ghi-ta, Du kích song Thao được chuyển soạn cho dàn nhạc dây,…</w:t>
            </w:r>
          </w:p>
        </w:tc>
        <w:tc>
          <w:tcPr>
            <w:tcW w:w="2955" w:type="dxa"/>
          </w:tcPr>
          <w:p w14:paraId="36BBA401" w14:textId="77777777" w:rsidR="00DE5408" w:rsidRDefault="00DE5408" w:rsidP="0054069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6684F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I</w:t>
            </w:r>
            <w:r w:rsidRPr="00101F7C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I</w:t>
            </w:r>
            <w:r w:rsidRPr="00B6684F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I</w:t>
            </w:r>
            <w:r w:rsidRPr="00B6684F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. </w:t>
            </w:r>
            <w:r w:rsidRPr="00B6684F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Âm nhạc thường thức:</w:t>
            </w:r>
            <w:r w:rsidRPr="00101F7C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Sơ lược về</w:t>
            </w:r>
            <w:r w:rsidRPr="00B6684F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</w:t>
            </w:r>
            <w:r w:rsidRPr="00101F7C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một số thể loại nhạc đàn</w:t>
            </w:r>
          </w:p>
          <w:p w14:paraId="578F9699" w14:textId="77777777" w:rsidR="00DE5408" w:rsidRDefault="00DE5408" w:rsidP="0054069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3A915C6D" w14:textId="77777777" w:rsidR="00DE5408" w:rsidRPr="00E069C9" w:rsidRDefault="00DE5408" w:rsidP="00E069C9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</w:tr>
      <w:tr w:rsidR="00E069C9" w:rsidRPr="001429C0" w14:paraId="35C824F6" w14:textId="77777777" w:rsidTr="00DE5408">
        <w:tc>
          <w:tcPr>
            <w:tcW w:w="10065" w:type="dxa"/>
            <w:gridSpan w:val="3"/>
          </w:tcPr>
          <w:p w14:paraId="6105EF6F" w14:textId="77777777" w:rsidR="00E069C9" w:rsidRPr="00CB7008" w:rsidRDefault="00E069C9" w:rsidP="00540698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762143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lastRenderedPageBreak/>
              <w:t>HOẠT ĐỘNG VẬN DỤNG ( 2P )</w:t>
            </w:r>
          </w:p>
          <w:p w14:paraId="135DB75F" w14:textId="77777777" w:rsidR="00CB7008" w:rsidRPr="00DE2A91" w:rsidRDefault="00CB7008" w:rsidP="00CB7008">
            <w:pPr>
              <w:pStyle w:val="ListParagraph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  <w:r w:rsidRPr="00DE2A91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1. Mục tiêu :</w:t>
            </w:r>
          </w:p>
          <w:p w14:paraId="0D507B7A" w14:textId="02653C3E" w:rsidR="00CB7008" w:rsidRPr="00320C6E" w:rsidRDefault="00CB7008" w:rsidP="00CB7008">
            <w:pPr>
              <w:pStyle w:val="ListParagrap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DE2A91">
              <w:rPr>
                <w:rFonts w:ascii="Times New Roman" w:hAnsi="Times New Roman"/>
                <w:sz w:val="28"/>
                <w:szCs w:val="28"/>
                <w:lang w:val="vi-VN"/>
              </w:rPr>
              <w:t>-</w:t>
            </w:r>
            <w:r w:rsidRPr="00D71017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Biết trình bày bài hát </w:t>
            </w:r>
            <w:r w:rsidRPr="00CB7008">
              <w:rPr>
                <w:rFonts w:ascii="Times New Roman" w:hAnsi="Times New Roman"/>
                <w:sz w:val="28"/>
                <w:szCs w:val="28"/>
                <w:lang w:val="vi-VN"/>
              </w:rPr>
              <w:t>“Tuổi đời mênh mông”</w:t>
            </w:r>
            <w:r w:rsidRPr="00D71017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 w:rsidRPr="00320C6E">
              <w:rPr>
                <w:rFonts w:ascii="Times New Roman" w:hAnsi="Times New Roman"/>
                <w:sz w:val="28"/>
                <w:szCs w:val="28"/>
                <w:lang w:val="vi-VN"/>
              </w:rPr>
              <w:t>kết hợp vận động theo nhạc</w:t>
            </w:r>
          </w:p>
          <w:p w14:paraId="639DA121" w14:textId="77777777" w:rsidR="00CB7008" w:rsidRPr="00DE2A91" w:rsidRDefault="00CB7008" w:rsidP="00CB7008">
            <w:pPr>
              <w:pStyle w:val="ListParagrap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DE2A91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2. Phương pháp / kĩ thuật :</w:t>
            </w:r>
          </w:p>
          <w:p w14:paraId="313B5677" w14:textId="77777777" w:rsidR="00CB7008" w:rsidRPr="00DE2A91" w:rsidRDefault="00CB7008" w:rsidP="00CB7008">
            <w:pPr>
              <w:pStyle w:val="ListParagrap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DE2A91">
              <w:rPr>
                <w:rFonts w:ascii="Times New Roman" w:hAnsi="Times New Roman"/>
                <w:sz w:val="28"/>
                <w:szCs w:val="28"/>
                <w:lang w:val="vi-VN"/>
              </w:rPr>
              <w:t>- Hình thức : theo nhóm</w:t>
            </w:r>
          </w:p>
          <w:p w14:paraId="4C70E726" w14:textId="77777777" w:rsidR="00CB7008" w:rsidRPr="00DE2A91" w:rsidRDefault="00CB7008" w:rsidP="00CB7008">
            <w:pPr>
              <w:pStyle w:val="ListParagraph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  <w:r w:rsidRPr="00DE2A91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 xml:space="preserve">3. Thời gian : </w:t>
            </w:r>
          </w:p>
          <w:p w14:paraId="2260876E" w14:textId="77777777" w:rsidR="00CB7008" w:rsidRPr="00DE2A91" w:rsidRDefault="00CB7008" w:rsidP="00CB7008">
            <w:pPr>
              <w:pStyle w:val="ListParagrap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DE2A91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 w:rsidRPr="00574C3D">
              <w:rPr>
                <w:rFonts w:ascii="Times New Roman" w:hAnsi="Times New Roman"/>
                <w:sz w:val="28"/>
                <w:szCs w:val="28"/>
                <w:lang w:val="vi-VN"/>
              </w:rPr>
              <w:t>2</w:t>
            </w:r>
            <w:r w:rsidRPr="00DE2A91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phút</w:t>
            </w:r>
          </w:p>
          <w:p w14:paraId="6C384CA4" w14:textId="77777777" w:rsidR="00CB7008" w:rsidRPr="00690B1F" w:rsidRDefault="00CB7008" w:rsidP="00CB7008">
            <w:pPr>
              <w:pStyle w:val="ListParagrap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DE2A91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4. Tiến trình dạy học :</w:t>
            </w:r>
          </w:p>
          <w:p w14:paraId="3829C71B" w14:textId="1FB79619" w:rsidR="00CB7008" w:rsidRPr="00762143" w:rsidRDefault="00CB7008" w:rsidP="00CB7008">
            <w:pPr>
              <w:pStyle w:val="ListParagrap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</w:tr>
      <w:tr w:rsidR="00DE5408" w:rsidRPr="00762143" w14:paraId="021392A9" w14:textId="77777777" w:rsidTr="00DE5408">
        <w:tc>
          <w:tcPr>
            <w:tcW w:w="3960" w:type="dxa"/>
          </w:tcPr>
          <w:p w14:paraId="5A3EB626" w14:textId="5E5D5322" w:rsidR="00DE5408" w:rsidRPr="00CB7008" w:rsidRDefault="00DE5408" w:rsidP="00540698">
            <w:pPr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762143">
              <w:rPr>
                <w:rFonts w:ascii="Times New Roman" w:hAnsi="Times New Roman"/>
                <w:sz w:val="28"/>
                <w:szCs w:val="28"/>
                <w:lang w:val="vi-VN"/>
              </w:rPr>
              <w:t>Chốt n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ội dung bài và cho HS</w:t>
            </w:r>
            <w:r w:rsidRPr="0076214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hát 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bài hát “</w:t>
            </w:r>
            <w:r w:rsidRPr="0076214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 w:rsidRPr="00E069C9">
              <w:rPr>
                <w:rFonts w:ascii="Times New Roman" w:hAnsi="Times New Roman"/>
                <w:sz w:val="28"/>
                <w:szCs w:val="28"/>
                <w:lang w:val="vi-VN"/>
              </w:rPr>
              <w:t>Tuổi đời mênh mông</w:t>
            </w:r>
            <w:r w:rsidRPr="00762143">
              <w:rPr>
                <w:rFonts w:ascii="Times New Roman" w:hAnsi="Times New Roman"/>
                <w:sz w:val="28"/>
                <w:szCs w:val="28"/>
                <w:lang w:val="vi-VN"/>
              </w:rPr>
              <w:t>”</w:t>
            </w:r>
            <w:r w:rsidR="00CB7008" w:rsidRPr="00CB7008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kết hợp vận động theo nhạc</w:t>
            </w:r>
          </w:p>
        </w:tc>
        <w:tc>
          <w:tcPr>
            <w:tcW w:w="3150" w:type="dxa"/>
          </w:tcPr>
          <w:p w14:paraId="32DEC644" w14:textId="77777777" w:rsidR="00DE5408" w:rsidRPr="00B6684F" w:rsidRDefault="00DE5408" w:rsidP="00E069C9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Thực hiện</w:t>
            </w:r>
          </w:p>
        </w:tc>
        <w:tc>
          <w:tcPr>
            <w:tcW w:w="2955" w:type="dxa"/>
          </w:tcPr>
          <w:p w14:paraId="2768FF36" w14:textId="77777777" w:rsidR="00DE5408" w:rsidRPr="00762143" w:rsidRDefault="00DE5408" w:rsidP="0054069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3584134B" w14:textId="637324C2" w:rsidR="00035122" w:rsidRDefault="00035122" w:rsidP="00035122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Hướng dẫn về nhà :</w:t>
      </w:r>
    </w:p>
    <w:p w14:paraId="53560350" w14:textId="2F8F00CD" w:rsidR="00035122" w:rsidRPr="00035122" w:rsidRDefault="00035122" w:rsidP="00035122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/>
          <w:b/>
          <w:i/>
          <w:sz w:val="28"/>
          <w:szCs w:val="28"/>
        </w:rPr>
      </w:pPr>
      <w:r w:rsidRPr="00762143">
        <w:rPr>
          <w:rFonts w:ascii="Times New Roman" w:hAnsi="Times New Roman"/>
          <w:sz w:val="28"/>
          <w:szCs w:val="28"/>
          <w:lang w:val="vi-VN"/>
        </w:rPr>
        <w:t xml:space="preserve">Sưu tầm một số </w:t>
      </w:r>
      <w:r w:rsidRPr="00E069C9">
        <w:rPr>
          <w:rFonts w:ascii="Times New Roman" w:hAnsi="Times New Roman"/>
          <w:sz w:val="28"/>
          <w:szCs w:val="28"/>
          <w:lang w:val="vi-VN"/>
        </w:rPr>
        <w:t>tác phẩm của các thể loại nhạc đàn vừa học</w:t>
      </w:r>
    </w:p>
    <w:p w14:paraId="1C1E8FEB" w14:textId="13B9147B" w:rsidR="00035122" w:rsidRPr="00035122" w:rsidRDefault="00035122" w:rsidP="00035122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Xem trước bài sau</w:t>
      </w:r>
    </w:p>
    <w:p w14:paraId="28DE077F" w14:textId="1026AE25" w:rsidR="00E069C9" w:rsidRPr="00DE5408" w:rsidRDefault="00035122" w:rsidP="00E069C9">
      <w:pPr>
        <w:spacing w:line="240" w:lineRule="auto"/>
        <w:ind w:left="360"/>
        <w:rPr>
          <w:rFonts w:ascii="Times New Roman" w:hAnsi="Times New Roman"/>
          <w:b/>
          <w:i/>
          <w:sz w:val="28"/>
          <w:szCs w:val="28"/>
          <w:lang w:val="vi-VN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IV. </w:t>
      </w:r>
      <w:r w:rsidR="00E069C9" w:rsidRPr="00DE5408">
        <w:rPr>
          <w:rFonts w:ascii="Times New Roman" w:hAnsi="Times New Roman"/>
          <w:b/>
          <w:i/>
          <w:sz w:val="28"/>
          <w:szCs w:val="28"/>
          <w:lang w:val="vi-VN"/>
        </w:rPr>
        <w:t>Rút kinh nghiệm:</w:t>
      </w:r>
    </w:p>
    <w:p w14:paraId="68D25C44" w14:textId="77777777" w:rsidR="00E069C9" w:rsidRPr="00DE5408" w:rsidRDefault="00E069C9" w:rsidP="00E069C9">
      <w:pPr>
        <w:spacing w:line="240" w:lineRule="auto"/>
        <w:rPr>
          <w:rFonts w:ascii="Times New Roman" w:hAnsi="Times New Roman"/>
          <w:sz w:val="28"/>
          <w:szCs w:val="28"/>
        </w:rPr>
      </w:pPr>
      <w:r w:rsidRPr="003966E0">
        <w:rPr>
          <w:rFonts w:ascii="Times New Roman" w:hAnsi="Times New Roman"/>
          <w:sz w:val="28"/>
          <w:szCs w:val="28"/>
          <w:lang w:val="vi-V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E5408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</w:t>
      </w:r>
    </w:p>
    <w:p w14:paraId="692A8154" w14:textId="77777777" w:rsidR="00E069C9" w:rsidRDefault="00E069C9" w:rsidP="00E069C9"/>
    <w:p w14:paraId="1EB0718C" w14:textId="77777777" w:rsidR="00E069C9" w:rsidRDefault="00E069C9" w:rsidP="00E069C9"/>
    <w:p w14:paraId="7200CF43" w14:textId="77777777" w:rsidR="00E069C9" w:rsidRDefault="00E069C9" w:rsidP="00E069C9"/>
    <w:p w14:paraId="241C4184" w14:textId="77777777" w:rsidR="007E4447" w:rsidRDefault="007E4447"/>
    <w:sectPr w:rsidR="007E4447" w:rsidSect="00C45D4E">
      <w:headerReference w:type="default" r:id="rId7"/>
      <w:footerReference w:type="default" r:id="rId8"/>
      <w:pgSz w:w="11906" w:h="16838"/>
      <w:pgMar w:top="851" w:right="1416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F36A0E" w14:textId="77777777" w:rsidR="00BE4B63" w:rsidRDefault="00BE4B63" w:rsidP="00101F7C">
      <w:pPr>
        <w:spacing w:after="0" w:line="240" w:lineRule="auto"/>
      </w:pPr>
      <w:r>
        <w:separator/>
      </w:r>
    </w:p>
  </w:endnote>
  <w:endnote w:type="continuationSeparator" w:id="0">
    <w:p w14:paraId="28E847F1" w14:textId="77777777" w:rsidR="00BE4B63" w:rsidRDefault="00BE4B63" w:rsidP="00101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0787EE" w14:textId="77777777" w:rsidR="00101F7C" w:rsidRDefault="00101F7C" w:rsidP="00101F7C">
    <w:pPr>
      <w:pBdr>
        <w:top w:val="thinThickSmallGap" w:sz="24" w:space="0" w:color="622423"/>
      </w:pBdr>
      <w:tabs>
        <w:tab w:val="center" w:pos="4320"/>
        <w:tab w:val="right" w:pos="8640"/>
      </w:tabs>
      <w:spacing w:after="0" w:line="240" w:lineRule="auto"/>
      <w:jc w:val="both"/>
      <w:rPr>
        <w:rFonts w:ascii="Times New Roman" w:eastAsia="Arial" w:hAnsi="Times New Roman"/>
        <w:b/>
        <w:i/>
        <w:sz w:val="28"/>
        <w:szCs w:val="24"/>
        <w:lang w:val="vi-VN"/>
      </w:rPr>
    </w:pPr>
    <w:bookmarkStart w:id="1" w:name="_Hlk58319604"/>
    <w:r>
      <w:rPr>
        <w:rFonts w:ascii="Times New Roman" w:eastAsia="Arial" w:hAnsi="Times New Roman"/>
        <w:b/>
        <w:i/>
        <w:sz w:val="28"/>
        <w:szCs w:val="24"/>
      </w:rPr>
      <w:t>Giáo viên: Lưu Thị Thu Huyền                                 Trường  THCS Long Biên</w:t>
    </w:r>
  </w:p>
  <w:bookmarkEnd w:id="1"/>
  <w:p w14:paraId="0DF6A9AE" w14:textId="77777777" w:rsidR="00101F7C" w:rsidRDefault="00101F7C" w:rsidP="00101F7C">
    <w:pPr>
      <w:rPr>
        <w:rFonts w:asciiTheme="minorHAnsi" w:eastAsiaTheme="minorHAnsi" w:hAnsiTheme="minorHAnsi" w:cstheme="minorBidi"/>
      </w:rPr>
    </w:pPr>
  </w:p>
  <w:p w14:paraId="27A26543" w14:textId="77777777" w:rsidR="00101F7C" w:rsidRPr="00101F7C" w:rsidRDefault="00101F7C">
    <w:pPr>
      <w:pStyle w:val="Footer"/>
      <w:rPr>
        <w:lang w:val="vi-V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D5EA24" w14:textId="77777777" w:rsidR="00BE4B63" w:rsidRDefault="00BE4B63" w:rsidP="00101F7C">
      <w:pPr>
        <w:spacing w:after="0" w:line="240" w:lineRule="auto"/>
      </w:pPr>
      <w:r>
        <w:separator/>
      </w:r>
    </w:p>
  </w:footnote>
  <w:footnote w:type="continuationSeparator" w:id="0">
    <w:p w14:paraId="5A9B5372" w14:textId="77777777" w:rsidR="00BE4B63" w:rsidRDefault="00BE4B63" w:rsidP="00101F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6A4375" w14:textId="77777777" w:rsidR="00101F7C" w:rsidRDefault="00101F7C" w:rsidP="00101F7C">
    <w:pPr>
      <w:pBdr>
        <w:bottom w:val="thickThinSmallGap" w:sz="24" w:space="0" w:color="622423"/>
      </w:pBdr>
      <w:tabs>
        <w:tab w:val="center" w:pos="4320"/>
        <w:tab w:val="right" w:pos="8640"/>
      </w:tabs>
      <w:spacing w:after="0" w:line="240" w:lineRule="auto"/>
      <w:jc w:val="center"/>
      <w:rPr>
        <w:rFonts w:ascii="Times New Roman" w:hAnsi="Times New Roman"/>
        <w:i/>
        <w:sz w:val="32"/>
        <w:szCs w:val="32"/>
        <w:lang w:val="vi-VN"/>
      </w:rPr>
    </w:pPr>
    <w:bookmarkStart w:id="0" w:name="_Hlk58319598"/>
    <w:r>
      <w:rPr>
        <w:rFonts w:ascii="Times New Roman" w:hAnsi="Times New Roman"/>
        <w:i/>
        <w:sz w:val="32"/>
        <w:szCs w:val="32"/>
      </w:rPr>
      <w:t>Giáo án Âm nhạc 8                                              Năm học 2020 - 2021</w:t>
    </w:r>
  </w:p>
  <w:bookmarkEnd w:id="0"/>
  <w:p w14:paraId="6F5F2999" w14:textId="77777777" w:rsidR="00101F7C" w:rsidRDefault="00101F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0F5B3C"/>
    <w:multiLevelType w:val="hybridMultilevel"/>
    <w:tmpl w:val="66229A7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BB058D"/>
    <w:multiLevelType w:val="hybridMultilevel"/>
    <w:tmpl w:val="E62A8C8C"/>
    <w:lvl w:ilvl="0" w:tplc="B4385D34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1B0947"/>
    <w:multiLevelType w:val="hybridMultilevel"/>
    <w:tmpl w:val="FD7E6FB8"/>
    <w:lvl w:ilvl="0" w:tplc="FF8A02F6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C8214A"/>
    <w:multiLevelType w:val="hybridMultilevel"/>
    <w:tmpl w:val="77A8EDFA"/>
    <w:lvl w:ilvl="0" w:tplc="042A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8F6784"/>
    <w:multiLevelType w:val="hybridMultilevel"/>
    <w:tmpl w:val="18C0CEF8"/>
    <w:lvl w:ilvl="0" w:tplc="3F4489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F826AE2"/>
    <w:multiLevelType w:val="hybridMultilevel"/>
    <w:tmpl w:val="2386588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6C415D1"/>
    <w:multiLevelType w:val="hybridMultilevel"/>
    <w:tmpl w:val="B4548A08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69C9"/>
    <w:rsid w:val="00010AE8"/>
    <w:rsid w:val="00035122"/>
    <w:rsid w:val="00101F7C"/>
    <w:rsid w:val="001429C0"/>
    <w:rsid w:val="006119B0"/>
    <w:rsid w:val="007E4447"/>
    <w:rsid w:val="00BE4B63"/>
    <w:rsid w:val="00BF1B55"/>
    <w:rsid w:val="00CB7008"/>
    <w:rsid w:val="00DE5408"/>
    <w:rsid w:val="00E06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B96A36"/>
  <w15:docId w15:val="{B0A55FD2-E212-462B-B4EB-2A74843E3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69C9"/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69C9"/>
    <w:pPr>
      <w:ind w:left="720"/>
      <w:contextualSpacing/>
    </w:pPr>
  </w:style>
  <w:style w:type="table" w:styleId="TableGrid">
    <w:name w:val="Table Grid"/>
    <w:basedOn w:val="TableNormal"/>
    <w:uiPriority w:val="59"/>
    <w:rsid w:val="00E069C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101F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1F7C"/>
    <w:rPr>
      <w:rFonts w:ascii="Calibri" w:eastAsia="Times New Roman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01F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1F7C"/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694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</dc:creator>
  <cp:lastModifiedBy>Thu Huyền</cp:lastModifiedBy>
  <cp:revision>5</cp:revision>
  <dcterms:created xsi:type="dcterms:W3CDTF">2017-04-29T02:22:00Z</dcterms:created>
  <dcterms:modified xsi:type="dcterms:W3CDTF">2021-02-19T14:13:00Z</dcterms:modified>
</cp:coreProperties>
</file>