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C6BD6" w14:textId="77777777" w:rsidR="00315D96" w:rsidRPr="00B54F4D" w:rsidRDefault="00315D96" w:rsidP="00315D96">
      <w:pPr>
        <w:pStyle w:val="NoSpacing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B54F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Week: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  <w:t>Date of planning: …………….</w:t>
      </w:r>
    </w:p>
    <w:p w14:paraId="4211C842" w14:textId="62B53DF6" w:rsidR="00315D96" w:rsidRPr="006B4FEC" w:rsidRDefault="00315D96" w:rsidP="00315D96">
      <w:pPr>
        <w:pStyle w:val="NoSpacing"/>
        <w:rPr>
          <w:rStyle w:val="Strong"/>
          <w:rFonts w:ascii="Times New Roman" w:hAnsi="Times New Roman" w:cs="Times New Roman"/>
          <w:b w:val="0"/>
          <w:bCs w:val="0"/>
          <w:i/>
          <w:smallCaps w:val="0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Period: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72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  <w:t>Date of teaching: …………….</w:t>
      </w:r>
    </w:p>
    <w:p w14:paraId="63F3A7F6" w14:textId="77777777" w:rsidR="00315D96" w:rsidRPr="00696712" w:rsidRDefault="00315D96" w:rsidP="00315D96">
      <w:pPr>
        <w:pStyle w:val="NoSpacing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96712">
        <w:rPr>
          <w:rFonts w:ascii="Times New Roman" w:hAnsi="Times New Roman" w:cs="Times New Roman"/>
          <w:b/>
          <w:color w:val="FF0000"/>
          <w:sz w:val="26"/>
          <w:szCs w:val="26"/>
        </w:rPr>
        <w:t>UNIT 9: CITIES OF THE WORLD</w:t>
      </w:r>
    </w:p>
    <w:p w14:paraId="157F6E0C" w14:textId="77777777" w:rsidR="00315D96" w:rsidRPr="00696712" w:rsidRDefault="00315D96" w:rsidP="00315D96">
      <w:pPr>
        <w:pStyle w:val="Heading2"/>
        <w:rPr>
          <w:rFonts w:ascii="Times New Roman" w:hAnsi="Times New Roman" w:cs="Times New Roman"/>
          <w:sz w:val="26"/>
        </w:rPr>
      </w:pPr>
      <w:r w:rsidRPr="00696712">
        <w:rPr>
          <w:rFonts w:ascii="Times New Roman" w:hAnsi="Times New Roman" w:cs="Times New Roman"/>
          <w:sz w:val="26"/>
        </w:rPr>
        <w:t>Lesson 4: Communication</w:t>
      </w:r>
    </w:p>
    <w:p w14:paraId="54AD887E" w14:textId="77777777" w:rsidR="00315D96" w:rsidRPr="00696712" w:rsidRDefault="00315D96" w:rsidP="00315D9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05A2437" w14:textId="77777777" w:rsidR="00315D96" w:rsidRPr="00696712" w:rsidRDefault="00315D96" w:rsidP="00315D96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696712">
        <w:rPr>
          <w:rFonts w:ascii="Times New Roman" w:hAnsi="Times New Roman" w:cs="Times New Roman"/>
          <w:b/>
          <w:sz w:val="26"/>
          <w:szCs w:val="26"/>
        </w:rPr>
        <w:t>I. Objectives:</w:t>
      </w:r>
    </w:p>
    <w:p w14:paraId="3D2C0EAC" w14:textId="77777777" w:rsidR="00315D96" w:rsidRPr="00696712" w:rsidRDefault="00315D96" w:rsidP="00315D96">
      <w:pPr>
        <w:pStyle w:val="NoSpacing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  <w:r w:rsidRPr="00696712">
        <w:rPr>
          <w:rFonts w:ascii="Times New Roman" w:hAnsi="Times New Roman" w:cs="Times New Roman"/>
          <w:sz w:val="26"/>
          <w:szCs w:val="26"/>
        </w:rPr>
        <w:tab/>
        <w:t xml:space="preserve">By the end of this lesson, students </w:t>
      </w:r>
      <w:r w:rsidRPr="00696712">
        <w:rPr>
          <w:rFonts w:ascii="Times New Roman" w:hAnsi="Times New Roman" w:cs="Times New Roman"/>
          <w:color w:val="000000"/>
          <w:sz w:val="26"/>
          <w:szCs w:val="26"/>
        </w:rPr>
        <w:t>will able to identify landmarks in cities around the world and compare features of cities around the world.</w:t>
      </w:r>
    </w:p>
    <w:p w14:paraId="5E3BBB44" w14:textId="77777777" w:rsidR="00315D96" w:rsidRPr="00696712" w:rsidRDefault="00315D96" w:rsidP="00315D96">
      <w:pPr>
        <w:rPr>
          <w:rFonts w:cs="Times New Roman"/>
          <w:b/>
          <w:szCs w:val="26"/>
        </w:rPr>
      </w:pPr>
      <w:r w:rsidRPr="00696712">
        <w:rPr>
          <w:rFonts w:cs="Times New Roman"/>
          <w:b/>
          <w:szCs w:val="26"/>
        </w:rPr>
        <w:t>II. Language contents:</w:t>
      </w:r>
    </w:p>
    <w:p w14:paraId="348C174A" w14:textId="77777777" w:rsidR="00315D96" w:rsidRPr="00696712" w:rsidRDefault="00315D96" w:rsidP="00315D96">
      <w:pPr>
        <w:ind w:left="720"/>
        <w:rPr>
          <w:rFonts w:cs="Times New Roman"/>
          <w:szCs w:val="26"/>
        </w:rPr>
      </w:pPr>
      <w:r w:rsidRPr="00696712">
        <w:rPr>
          <w:rFonts w:cs="Times New Roman"/>
          <w:i/>
          <w:szCs w:val="26"/>
        </w:rPr>
        <w:t>1. Vocabulary:</w:t>
      </w:r>
      <w:r w:rsidRPr="00696712">
        <w:rPr>
          <w:rFonts w:cs="Times New Roman"/>
          <w:szCs w:val="26"/>
        </w:rPr>
        <w:t xml:space="preserve"> the lexical items related to the topic “Cities of the world”.</w:t>
      </w:r>
    </w:p>
    <w:p w14:paraId="7D6647D2" w14:textId="77777777" w:rsidR="00315D96" w:rsidRPr="00696712" w:rsidRDefault="00315D96" w:rsidP="00315D96">
      <w:pPr>
        <w:spacing w:line="240" w:lineRule="auto"/>
        <w:ind w:left="720"/>
        <w:rPr>
          <w:rFonts w:cs="Times New Roman"/>
          <w:b/>
          <w:szCs w:val="26"/>
        </w:rPr>
      </w:pPr>
      <w:r w:rsidRPr="00696712">
        <w:rPr>
          <w:rFonts w:cs="Times New Roman"/>
          <w:i/>
          <w:szCs w:val="26"/>
        </w:rPr>
        <w:t>2. Grammar:</w:t>
      </w:r>
      <w:r w:rsidRPr="00696712">
        <w:rPr>
          <w:rFonts w:cs="Times New Roman"/>
          <w:szCs w:val="26"/>
        </w:rPr>
        <w:t xml:space="preserve"> </w:t>
      </w:r>
      <w:r w:rsidRPr="00696712">
        <w:rPr>
          <w:rFonts w:cs="Times New Roman"/>
          <w:color w:val="000000"/>
          <w:szCs w:val="26"/>
        </w:rPr>
        <w:t>Comparatives of adjectives, Possessive case</w:t>
      </w:r>
      <w:r w:rsidRPr="00696712">
        <w:rPr>
          <w:rFonts w:cs="Times New Roman"/>
          <w:b/>
          <w:szCs w:val="26"/>
        </w:rPr>
        <w:t xml:space="preserve"> </w:t>
      </w:r>
    </w:p>
    <w:p w14:paraId="57DE509A" w14:textId="77777777" w:rsidR="00315D96" w:rsidRPr="00696712" w:rsidRDefault="00315D96" w:rsidP="00315D96">
      <w:pPr>
        <w:rPr>
          <w:rFonts w:cs="Times New Roman"/>
          <w:szCs w:val="26"/>
        </w:rPr>
      </w:pPr>
      <w:r w:rsidRPr="00696712">
        <w:rPr>
          <w:rFonts w:cs="Times New Roman"/>
          <w:b/>
          <w:szCs w:val="26"/>
        </w:rPr>
        <w:t>III. Methods:</w:t>
      </w:r>
      <w:r w:rsidRPr="00696712">
        <w:rPr>
          <w:rFonts w:cs="Times New Roman"/>
          <w:szCs w:val="26"/>
        </w:rPr>
        <w:t xml:space="preserve"> Communicative approach</w:t>
      </w:r>
    </w:p>
    <w:p w14:paraId="06C713F8" w14:textId="77777777" w:rsidR="00315D96" w:rsidRPr="00696712" w:rsidRDefault="00315D96" w:rsidP="00315D96">
      <w:pPr>
        <w:rPr>
          <w:rFonts w:cs="Times New Roman"/>
          <w:szCs w:val="26"/>
        </w:rPr>
      </w:pPr>
      <w:r w:rsidRPr="00696712">
        <w:rPr>
          <w:rFonts w:cs="Times New Roman"/>
          <w:b/>
          <w:szCs w:val="26"/>
        </w:rPr>
        <w:t>IV. Teaching aids</w:t>
      </w:r>
      <w:r w:rsidRPr="00696712">
        <w:rPr>
          <w:rFonts w:cs="Times New Roman"/>
          <w:szCs w:val="26"/>
        </w:rPr>
        <w:t>: Text book, picture, tape, cassette, board, chalk.</w:t>
      </w:r>
    </w:p>
    <w:p w14:paraId="1E55B36A" w14:textId="77777777" w:rsidR="00315D96" w:rsidRPr="00696712" w:rsidRDefault="00315D96" w:rsidP="00315D96">
      <w:pPr>
        <w:rPr>
          <w:rFonts w:cs="Times New Roman"/>
          <w:b/>
          <w:szCs w:val="26"/>
        </w:rPr>
      </w:pPr>
      <w:r w:rsidRPr="00696712">
        <w:rPr>
          <w:rFonts w:cs="Times New Roman"/>
          <w:b/>
          <w:szCs w:val="26"/>
        </w:rPr>
        <w:t>V. Procedures:</w:t>
      </w:r>
    </w:p>
    <w:p w14:paraId="58D0A453" w14:textId="77777777" w:rsidR="00315D96" w:rsidRPr="00696712" w:rsidRDefault="00315D96" w:rsidP="00315D96">
      <w:pPr>
        <w:rPr>
          <w:rFonts w:cs="Times New Roman"/>
          <w:szCs w:val="26"/>
        </w:rPr>
      </w:pPr>
    </w:p>
    <w:tbl>
      <w:tblPr>
        <w:tblStyle w:val="TableGrid"/>
        <w:tblW w:w="10604" w:type="dxa"/>
        <w:tblLayout w:type="fixed"/>
        <w:tblLook w:val="01E0" w:firstRow="1" w:lastRow="1" w:firstColumn="1" w:lastColumn="1" w:noHBand="0" w:noVBand="0"/>
      </w:tblPr>
      <w:tblGrid>
        <w:gridCol w:w="3888"/>
        <w:gridCol w:w="2340"/>
        <w:gridCol w:w="4376"/>
      </w:tblGrid>
      <w:tr w:rsidR="00315D96" w:rsidRPr="00696712" w14:paraId="58E04E98" w14:textId="77777777" w:rsidTr="00C4173B">
        <w:tc>
          <w:tcPr>
            <w:tcW w:w="3888" w:type="dxa"/>
          </w:tcPr>
          <w:p w14:paraId="573CF48B" w14:textId="77777777" w:rsidR="00315D96" w:rsidRPr="00696712" w:rsidRDefault="00315D96" w:rsidP="00C4173B">
            <w:pPr>
              <w:jc w:val="center"/>
              <w:outlineLvl w:val="0"/>
              <w:rPr>
                <w:rFonts w:ascii="Times New Roman" w:hAnsi="Times New Roman" w:cs="Times New Roman"/>
                <w:b/>
                <w:szCs w:val="26"/>
              </w:rPr>
            </w:pPr>
            <w:r w:rsidRPr="00696712">
              <w:rPr>
                <w:rFonts w:ascii="Times New Roman" w:hAnsi="Times New Roman" w:cs="Times New Roman"/>
                <w:b/>
                <w:szCs w:val="26"/>
              </w:rPr>
              <w:t>Teacher’s activities</w:t>
            </w:r>
          </w:p>
        </w:tc>
        <w:tc>
          <w:tcPr>
            <w:tcW w:w="2340" w:type="dxa"/>
          </w:tcPr>
          <w:p w14:paraId="587E6404" w14:textId="77777777" w:rsidR="00315D96" w:rsidRPr="00696712" w:rsidRDefault="00315D96" w:rsidP="00C4173B">
            <w:pPr>
              <w:jc w:val="center"/>
              <w:outlineLvl w:val="0"/>
              <w:rPr>
                <w:rFonts w:ascii="Times New Roman" w:hAnsi="Times New Roman" w:cs="Times New Roman"/>
                <w:b/>
                <w:szCs w:val="26"/>
              </w:rPr>
            </w:pPr>
            <w:r w:rsidRPr="00696712">
              <w:rPr>
                <w:rFonts w:ascii="Times New Roman" w:hAnsi="Times New Roman" w:cs="Times New Roman"/>
                <w:b/>
                <w:szCs w:val="26"/>
              </w:rPr>
              <w:t>Sts’ activities</w:t>
            </w:r>
          </w:p>
        </w:tc>
        <w:tc>
          <w:tcPr>
            <w:tcW w:w="4376" w:type="dxa"/>
          </w:tcPr>
          <w:p w14:paraId="03CFE066" w14:textId="77777777" w:rsidR="00315D96" w:rsidRPr="00696712" w:rsidRDefault="00315D96" w:rsidP="00C4173B">
            <w:pPr>
              <w:jc w:val="center"/>
              <w:outlineLvl w:val="0"/>
              <w:rPr>
                <w:rFonts w:ascii="Times New Roman" w:hAnsi="Times New Roman" w:cs="Times New Roman"/>
                <w:b/>
                <w:szCs w:val="26"/>
              </w:rPr>
            </w:pPr>
            <w:r w:rsidRPr="00696712">
              <w:rPr>
                <w:rFonts w:ascii="Times New Roman" w:hAnsi="Times New Roman" w:cs="Times New Roman"/>
                <w:b/>
                <w:szCs w:val="26"/>
              </w:rPr>
              <w:t>Contents</w:t>
            </w:r>
          </w:p>
        </w:tc>
      </w:tr>
      <w:tr w:rsidR="00315D96" w:rsidRPr="00696712" w14:paraId="79FDB2CC" w14:textId="77777777" w:rsidTr="00C4173B">
        <w:tc>
          <w:tcPr>
            <w:tcW w:w="3888" w:type="dxa"/>
          </w:tcPr>
          <w:p w14:paraId="3033F722" w14:textId="77777777" w:rsidR="00315D96" w:rsidRPr="00696712" w:rsidRDefault="00315D96" w:rsidP="00C4173B">
            <w:pPr>
              <w:tabs>
                <w:tab w:val="left" w:pos="2475"/>
              </w:tabs>
              <w:outlineLvl w:val="0"/>
              <w:rPr>
                <w:rFonts w:ascii="Times New Roman" w:hAnsi="Times New Roman" w:cs="Times New Roman"/>
                <w:b/>
                <w:szCs w:val="26"/>
                <w:u w:val="single"/>
              </w:rPr>
            </w:pPr>
            <w:r w:rsidRPr="00696712">
              <w:rPr>
                <w:rFonts w:ascii="Times New Roman" w:hAnsi="Times New Roman" w:cs="Times New Roman"/>
                <w:b/>
                <w:szCs w:val="26"/>
                <w:u w:val="single"/>
              </w:rPr>
              <w:t>I. Warm up (5’)</w:t>
            </w:r>
          </w:p>
          <w:p w14:paraId="549CABFE" w14:textId="77777777" w:rsidR="00315D96" w:rsidRPr="00696712" w:rsidRDefault="00315D96" w:rsidP="00C4173B">
            <w:pPr>
              <w:tabs>
                <w:tab w:val="left" w:pos="2475"/>
              </w:tabs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Have sts play “Matching”</w:t>
            </w: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828"/>
              <w:gridCol w:w="1829"/>
            </w:tblGrid>
            <w:tr w:rsidR="00315D96" w:rsidRPr="00696712" w14:paraId="3B28E250" w14:textId="77777777" w:rsidTr="00C4173B">
              <w:tc>
                <w:tcPr>
                  <w:tcW w:w="1828" w:type="dxa"/>
                </w:tcPr>
                <w:p w14:paraId="197F048B" w14:textId="77777777" w:rsidR="00315D96" w:rsidRPr="00696712" w:rsidRDefault="00315D96" w:rsidP="00C4173B">
                  <w:pPr>
                    <w:tabs>
                      <w:tab w:val="left" w:pos="2475"/>
                    </w:tabs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Cs w:val="26"/>
                    </w:rPr>
                  </w:pPr>
                  <w:r w:rsidRPr="00696712">
                    <w:rPr>
                      <w:rFonts w:ascii="Times New Roman" w:hAnsi="Times New Roman" w:cs="Times New Roman"/>
                      <w:b/>
                      <w:szCs w:val="26"/>
                    </w:rPr>
                    <w:t>A</w:t>
                  </w:r>
                </w:p>
              </w:tc>
              <w:tc>
                <w:tcPr>
                  <w:tcW w:w="1829" w:type="dxa"/>
                </w:tcPr>
                <w:p w14:paraId="38DE1719" w14:textId="77777777" w:rsidR="00315D96" w:rsidRPr="00696712" w:rsidRDefault="00315D96" w:rsidP="00C4173B">
                  <w:pPr>
                    <w:tabs>
                      <w:tab w:val="left" w:pos="2475"/>
                    </w:tabs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Cs w:val="26"/>
                    </w:rPr>
                  </w:pPr>
                  <w:r w:rsidRPr="00696712">
                    <w:rPr>
                      <w:rFonts w:ascii="Times New Roman" w:hAnsi="Times New Roman" w:cs="Times New Roman"/>
                      <w:b/>
                      <w:szCs w:val="26"/>
                    </w:rPr>
                    <w:t>B</w:t>
                  </w:r>
                </w:p>
              </w:tc>
            </w:tr>
            <w:tr w:rsidR="00315D96" w:rsidRPr="00696712" w14:paraId="1912640D" w14:textId="77777777" w:rsidTr="00C4173B">
              <w:tc>
                <w:tcPr>
                  <w:tcW w:w="1828" w:type="dxa"/>
                </w:tcPr>
                <w:p w14:paraId="2A7EF4CD" w14:textId="77777777" w:rsidR="00315D96" w:rsidRPr="00696712" w:rsidRDefault="00315D96" w:rsidP="00C4173B">
                  <w:pPr>
                    <w:tabs>
                      <w:tab w:val="left" w:pos="2475"/>
                    </w:tabs>
                    <w:outlineLvl w:val="0"/>
                    <w:rPr>
                      <w:rFonts w:ascii="Times New Roman" w:hAnsi="Times New Roman" w:cs="Times New Roman"/>
                      <w:szCs w:val="26"/>
                    </w:rPr>
                  </w:pPr>
                  <w:r w:rsidRPr="00696712">
                    <w:rPr>
                      <w:rFonts w:ascii="Times New Roman" w:hAnsi="Times New Roman" w:cs="Times New Roman"/>
                      <w:szCs w:val="26"/>
                    </w:rPr>
                    <w:t>Design</w:t>
                  </w:r>
                </w:p>
                <w:p w14:paraId="638218DD" w14:textId="77777777" w:rsidR="00315D96" w:rsidRPr="00696712" w:rsidRDefault="00315D96" w:rsidP="00C4173B">
                  <w:pPr>
                    <w:tabs>
                      <w:tab w:val="left" w:pos="2475"/>
                    </w:tabs>
                    <w:outlineLvl w:val="0"/>
                    <w:rPr>
                      <w:rFonts w:ascii="Times New Roman" w:hAnsi="Times New Roman" w:cs="Times New Roman"/>
                      <w:szCs w:val="26"/>
                    </w:rPr>
                  </w:pPr>
                  <w:r w:rsidRPr="00696712">
                    <w:rPr>
                      <w:rFonts w:ascii="Times New Roman" w:hAnsi="Times New Roman" w:cs="Times New Roman"/>
                      <w:szCs w:val="26"/>
                    </w:rPr>
                    <w:t>Symbol</w:t>
                  </w:r>
                </w:p>
                <w:p w14:paraId="1100BF90" w14:textId="77777777" w:rsidR="00315D96" w:rsidRPr="00696712" w:rsidRDefault="00315D96" w:rsidP="00C4173B">
                  <w:pPr>
                    <w:tabs>
                      <w:tab w:val="left" w:pos="2475"/>
                    </w:tabs>
                    <w:outlineLvl w:val="0"/>
                    <w:rPr>
                      <w:rFonts w:ascii="Times New Roman" w:hAnsi="Times New Roman" w:cs="Times New Roman"/>
                      <w:szCs w:val="26"/>
                    </w:rPr>
                  </w:pPr>
                  <w:r w:rsidRPr="00696712">
                    <w:rPr>
                      <w:rFonts w:ascii="Times New Roman" w:hAnsi="Times New Roman" w:cs="Times New Roman"/>
                      <w:szCs w:val="26"/>
                    </w:rPr>
                    <w:t>Landmark</w:t>
                  </w:r>
                </w:p>
                <w:p w14:paraId="64C1B2A7" w14:textId="77777777" w:rsidR="00315D96" w:rsidRPr="00696712" w:rsidRDefault="00315D96" w:rsidP="00C4173B">
                  <w:pPr>
                    <w:tabs>
                      <w:tab w:val="left" w:pos="2475"/>
                    </w:tabs>
                    <w:outlineLvl w:val="0"/>
                    <w:rPr>
                      <w:rFonts w:ascii="Times New Roman" w:hAnsi="Times New Roman" w:cs="Times New Roman"/>
                      <w:szCs w:val="26"/>
                    </w:rPr>
                  </w:pPr>
                  <w:r w:rsidRPr="00696712">
                    <w:rPr>
                      <w:rFonts w:ascii="Times New Roman" w:hAnsi="Times New Roman" w:cs="Times New Roman"/>
                      <w:szCs w:val="26"/>
                    </w:rPr>
                    <w:t>Creature</w:t>
                  </w:r>
                </w:p>
                <w:p w14:paraId="75EFAB79" w14:textId="77777777" w:rsidR="00315D96" w:rsidRPr="00696712" w:rsidRDefault="00315D96" w:rsidP="00C4173B">
                  <w:pPr>
                    <w:tabs>
                      <w:tab w:val="left" w:pos="2475"/>
                    </w:tabs>
                    <w:outlineLvl w:val="0"/>
                    <w:rPr>
                      <w:rFonts w:ascii="Times New Roman" w:hAnsi="Times New Roman" w:cs="Times New Roman"/>
                      <w:szCs w:val="26"/>
                    </w:rPr>
                  </w:pPr>
                  <w:r w:rsidRPr="00696712">
                    <w:rPr>
                      <w:rFonts w:ascii="Times New Roman" w:hAnsi="Times New Roman" w:cs="Times New Roman"/>
                      <w:szCs w:val="26"/>
                    </w:rPr>
                    <w:t>UNESCO World Heritage</w:t>
                  </w:r>
                </w:p>
              </w:tc>
              <w:tc>
                <w:tcPr>
                  <w:tcW w:w="1829" w:type="dxa"/>
                </w:tcPr>
                <w:p w14:paraId="06923600" w14:textId="77777777" w:rsidR="00315D96" w:rsidRPr="00696712" w:rsidRDefault="00315D96" w:rsidP="00C4173B">
                  <w:pPr>
                    <w:tabs>
                      <w:tab w:val="left" w:pos="2475"/>
                    </w:tabs>
                    <w:outlineLvl w:val="0"/>
                    <w:rPr>
                      <w:rFonts w:ascii="Times New Roman" w:hAnsi="Times New Roman" w:cs="Times New Roman"/>
                      <w:szCs w:val="26"/>
                    </w:rPr>
                  </w:pPr>
                  <w:r w:rsidRPr="00696712">
                    <w:rPr>
                      <w:rFonts w:ascii="Times New Roman" w:hAnsi="Times New Roman" w:cs="Times New Roman"/>
                      <w:szCs w:val="26"/>
                    </w:rPr>
                    <w:t>Di sản VHTG</w:t>
                  </w:r>
                </w:p>
                <w:p w14:paraId="322E46FD" w14:textId="77777777" w:rsidR="00315D96" w:rsidRPr="00696712" w:rsidRDefault="00315D96" w:rsidP="00C4173B">
                  <w:pPr>
                    <w:tabs>
                      <w:tab w:val="left" w:pos="2475"/>
                    </w:tabs>
                    <w:outlineLvl w:val="0"/>
                    <w:rPr>
                      <w:rFonts w:ascii="Times New Roman" w:hAnsi="Times New Roman" w:cs="Times New Roman"/>
                      <w:szCs w:val="26"/>
                    </w:rPr>
                  </w:pPr>
                  <w:r w:rsidRPr="00696712">
                    <w:rPr>
                      <w:rFonts w:ascii="Times New Roman" w:hAnsi="Times New Roman" w:cs="Times New Roman"/>
                      <w:szCs w:val="26"/>
                    </w:rPr>
                    <w:t xml:space="preserve">Thiết kế   </w:t>
                  </w:r>
                </w:p>
                <w:p w14:paraId="34661919" w14:textId="77777777" w:rsidR="00315D96" w:rsidRPr="00696712" w:rsidRDefault="00315D96" w:rsidP="00C4173B">
                  <w:pPr>
                    <w:tabs>
                      <w:tab w:val="left" w:pos="2475"/>
                    </w:tabs>
                    <w:outlineLvl w:val="0"/>
                    <w:rPr>
                      <w:rFonts w:ascii="Times New Roman" w:hAnsi="Times New Roman" w:cs="Times New Roman"/>
                      <w:szCs w:val="26"/>
                    </w:rPr>
                  </w:pPr>
                  <w:r w:rsidRPr="00696712">
                    <w:rPr>
                      <w:rFonts w:ascii="Times New Roman" w:hAnsi="Times New Roman" w:cs="Times New Roman"/>
                      <w:szCs w:val="26"/>
                    </w:rPr>
                    <w:t xml:space="preserve">Biểu tượng                                                                                                                                     </w:t>
                  </w:r>
                </w:p>
                <w:p w14:paraId="4BDDAEF8" w14:textId="77777777" w:rsidR="00315D96" w:rsidRPr="00696712" w:rsidRDefault="00315D96" w:rsidP="00C4173B">
                  <w:pPr>
                    <w:tabs>
                      <w:tab w:val="left" w:pos="2475"/>
                    </w:tabs>
                    <w:outlineLvl w:val="0"/>
                    <w:rPr>
                      <w:rFonts w:ascii="Times New Roman" w:hAnsi="Times New Roman" w:cs="Times New Roman"/>
                      <w:szCs w:val="26"/>
                    </w:rPr>
                  </w:pPr>
                  <w:r w:rsidRPr="00696712">
                    <w:rPr>
                      <w:rFonts w:ascii="Times New Roman" w:hAnsi="Times New Roman" w:cs="Times New Roman"/>
                      <w:szCs w:val="26"/>
                    </w:rPr>
                    <w:t xml:space="preserve">Danh thắng </w:t>
                  </w:r>
                </w:p>
                <w:p w14:paraId="128E4699" w14:textId="77777777" w:rsidR="00315D96" w:rsidRPr="00696712" w:rsidRDefault="00315D96" w:rsidP="00C4173B">
                  <w:pPr>
                    <w:tabs>
                      <w:tab w:val="left" w:pos="2475"/>
                    </w:tabs>
                    <w:outlineLvl w:val="0"/>
                    <w:rPr>
                      <w:rFonts w:ascii="Times New Roman" w:hAnsi="Times New Roman" w:cs="Times New Roman"/>
                      <w:szCs w:val="26"/>
                    </w:rPr>
                  </w:pPr>
                  <w:r w:rsidRPr="00696712">
                    <w:rPr>
                      <w:rFonts w:ascii="Times New Roman" w:hAnsi="Times New Roman" w:cs="Times New Roman"/>
                      <w:szCs w:val="26"/>
                    </w:rPr>
                    <w:t>S V, tạo vật</w:t>
                  </w:r>
                </w:p>
                <w:p w14:paraId="773721A3" w14:textId="77777777" w:rsidR="00315D96" w:rsidRPr="00696712" w:rsidRDefault="00315D96" w:rsidP="00C4173B">
                  <w:pPr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</w:tr>
          </w:tbl>
          <w:p w14:paraId="719507AF" w14:textId="77777777" w:rsidR="00315D96" w:rsidRPr="00696712" w:rsidRDefault="00315D96" w:rsidP="00C4173B">
            <w:pPr>
              <w:tabs>
                <w:tab w:val="left" w:pos="2475"/>
              </w:tabs>
              <w:outlineLvl w:val="0"/>
              <w:rPr>
                <w:rFonts w:ascii="Times New Roman" w:hAnsi="Times New Roman" w:cs="Times New Roman"/>
                <w:b/>
                <w:szCs w:val="26"/>
                <w:u w:val="single"/>
              </w:rPr>
            </w:pPr>
            <w:r w:rsidRPr="00696712">
              <w:rPr>
                <w:rFonts w:ascii="Times New Roman" w:hAnsi="Times New Roman" w:cs="Times New Roman"/>
                <w:b/>
                <w:szCs w:val="26"/>
                <w:u w:val="single"/>
              </w:rPr>
              <w:t>II. Presentation: (10’)</w:t>
            </w:r>
          </w:p>
          <w:p w14:paraId="7D54B0EB" w14:textId="77777777" w:rsidR="00315D96" w:rsidRPr="00696712" w:rsidRDefault="00315D96" w:rsidP="00C4173B">
            <w:pPr>
              <w:tabs>
                <w:tab w:val="left" w:pos="2475"/>
              </w:tabs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Teach vocabulary.</w:t>
            </w:r>
          </w:p>
          <w:p w14:paraId="35141A63" w14:textId="77777777" w:rsidR="00315D96" w:rsidRPr="00696712" w:rsidRDefault="00315D96" w:rsidP="00C4173B">
            <w:pPr>
              <w:tabs>
                <w:tab w:val="left" w:pos="2475"/>
              </w:tabs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Have sts read chorus.</w:t>
            </w:r>
          </w:p>
          <w:p w14:paraId="5F451AE9" w14:textId="77777777" w:rsidR="00315D96" w:rsidRPr="00696712" w:rsidRDefault="00315D96" w:rsidP="00C4173B">
            <w:pPr>
              <w:tabs>
                <w:tab w:val="left" w:pos="2475"/>
              </w:tabs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 xml:space="preserve">- Show the pictures of the five landmarks and ask sts </w:t>
            </w:r>
          </w:p>
          <w:p w14:paraId="79263967" w14:textId="77777777" w:rsidR="00315D96" w:rsidRPr="00696712" w:rsidRDefault="00315D96" w:rsidP="00C4173B">
            <w:pPr>
              <w:tabs>
                <w:tab w:val="left" w:pos="2475"/>
              </w:tabs>
              <w:outlineLvl w:val="0"/>
              <w:rPr>
                <w:rFonts w:ascii="Times New Roman" w:hAnsi="Times New Roman" w:cs="Times New Roman"/>
                <w:i/>
                <w:szCs w:val="26"/>
              </w:rPr>
            </w:pPr>
            <w:r w:rsidRPr="00696712">
              <w:rPr>
                <w:rFonts w:ascii="Times New Roman" w:hAnsi="Times New Roman" w:cs="Times New Roman"/>
                <w:i/>
                <w:szCs w:val="26"/>
              </w:rPr>
              <w:t>? What are they?</w:t>
            </w:r>
          </w:p>
          <w:p w14:paraId="4A751FAD" w14:textId="77777777" w:rsidR="00315D96" w:rsidRPr="00696712" w:rsidRDefault="00315D96" w:rsidP="00C4173B">
            <w:pPr>
              <w:tabs>
                <w:tab w:val="left" w:pos="2475"/>
              </w:tabs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If sts don’t know their names in English, allow sts to use Vietnamese.</w:t>
            </w:r>
          </w:p>
          <w:p w14:paraId="0A4D020C" w14:textId="77777777" w:rsidR="00315D96" w:rsidRPr="00696712" w:rsidRDefault="00315D96" w:rsidP="00C4173B">
            <w:pPr>
              <w:outlineLvl w:val="0"/>
              <w:rPr>
                <w:rFonts w:ascii="Times New Roman" w:hAnsi="Times New Roman" w:cs="Times New Roman"/>
                <w:i/>
                <w:szCs w:val="26"/>
              </w:rPr>
            </w:pPr>
            <w:r w:rsidRPr="00696712">
              <w:rPr>
                <w:rFonts w:ascii="Times New Roman" w:hAnsi="Times New Roman" w:cs="Times New Roman"/>
                <w:i/>
                <w:szCs w:val="26"/>
              </w:rPr>
              <w:t>? What do you know about them?</w:t>
            </w:r>
          </w:p>
          <w:p w14:paraId="475443CD" w14:textId="77777777" w:rsidR="00315D96" w:rsidRPr="00696712" w:rsidRDefault="00315D96" w:rsidP="00C4173B">
            <w:pPr>
              <w:rPr>
                <w:rFonts w:ascii="Times New Roman" w:hAnsi="Times New Roman" w:cs="Times New Roman"/>
                <w:i/>
                <w:szCs w:val="26"/>
              </w:rPr>
            </w:pPr>
            <w:r w:rsidRPr="00696712">
              <w:rPr>
                <w:rFonts w:ascii="Times New Roman" w:hAnsi="Times New Roman" w:cs="Times New Roman"/>
                <w:i/>
                <w:szCs w:val="26"/>
              </w:rPr>
              <w:t>1. Is Merlion in Singapore?</w:t>
            </w:r>
          </w:p>
          <w:p w14:paraId="06B9E738" w14:textId="77777777" w:rsidR="00315D96" w:rsidRPr="00696712" w:rsidRDefault="00315D96" w:rsidP="00C4173B">
            <w:pPr>
              <w:rPr>
                <w:rFonts w:ascii="Times New Roman" w:hAnsi="Times New Roman" w:cs="Times New Roman"/>
                <w:i/>
                <w:szCs w:val="26"/>
              </w:rPr>
            </w:pPr>
            <w:r w:rsidRPr="00696712">
              <w:rPr>
                <w:rFonts w:ascii="Times New Roman" w:hAnsi="Times New Roman" w:cs="Times New Roman"/>
                <w:i/>
                <w:szCs w:val="26"/>
              </w:rPr>
              <w:t>2. Where is Big Ben?</w:t>
            </w:r>
          </w:p>
          <w:p w14:paraId="24E7F75C" w14:textId="77777777" w:rsidR="00315D96" w:rsidRPr="00696712" w:rsidRDefault="00315D96" w:rsidP="00C4173B">
            <w:pPr>
              <w:rPr>
                <w:rFonts w:ascii="Times New Roman" w:hAnsi="Times New Roman" w:cs="Times New Roman"/>
                <w:i/>
                <w:szCs w:val="26"/>
              </w:rPr>
            </w:pPr>
            <w:r w:rsidRPr="00696712">
              <w:rPr>
                <w:rFonts w:ascii="Times New Roman" w:hAnsi="Times New Roman" w:cs="Times New Roman"/>
                <w:i/>
                <w:szCs w:val="26"/>
              </w:rPr>
              <w:lastRenderedPageBreak/>
              <w:t>3. Was the Temple of Literature built in 1070?</w:t>
            </w:r>
          </w:p>
          <w:p w14:paraId="720937BF" w14:textId="77777777" w:rsidR="00315D96" w:rsidRPr="00696712" w:rsidRDefault="00315D96" w:rsidP="00C4173B">
            <w:pPr>
              <w:rPr>
                <w:rFonts w:ascii="Times New Roman" w:hAnsi="Times New Roman" w:cs="Times New Roman"/>
                <w:i/>
                <w:szCs w:val="26"/>
              </w:rPr>
            </w:pPr>
            <w:r w:rsidRPr="00696712">
              <w:rPr>
                <w:rFonts w:ascii="Times New Roman" w:hAnsi="Times New Roman" w:cs="Times New Roman"/>
                <w:i/>
                <w:szCs w:val="26"/>
              </w:rPr>
              <w:t>4. Where is Sydney Opera House?</w:t>
            </w:r>
          </w:p>
          <w:p w14:paraId="66AC847C" w14:textId="77777777" w:rsidR="00315D96" w:rsidRPr="00696712" w:rsidRDefault="00315D96" w:rsidP="00C4173B">
            <w:pPr>
              <w:rPr>
                <w:rFonts w:ascii="Times New Roman" w:hAnsi="Times New Roman" w:cs="Times New Roman"/>
                <w:i/>
                <w:szCs w:val="26"/>
              </w:rPr>
            </w:pPr>
            <w:r w:rsidRPr="00696712">
              <w:rPr>
                <w:rFonts w:ascii="Times New Roman" w:hAnsi="Times New Roman" w:cs="Times New Roman"/>
                <w:i/>
                <w:szCs w:val="26"/>
              </w:rPr>
              <w:t>5. Is Eiffel Tower in Paris?</w:t>
            </w:r>
          </w:p>
          <w:p w14:paraId="03636AAF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Give the English names and ask sts to match them with the photos</w:t>
            </w:r>
          </w:p>
          <w:p w14:paraId="180062B1" w14:textId="77777777" w:rsidR="00315D96" w:rsidRPr="00696712" w:rsidRDefault="00315D96" w:rsidP="00C4173B">
            <w:pPr>
              <w:pStyle w:val="ListParagraph"/>
              <w:ind w:left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Ask students to work in pairs and match.</w:t>
            </w:r>
          </w:p>
          <w:p w14:paraId="61D6CCBB" w14:textId="77777777" w:rsidR="00315D96" w:rsidRPr="00696712" w:rsidRDefault="00315D96" w:rsidP="00C4173B">
            <w:pPr>
              <w:rPr>
                <w:rFonts w:ascii="Times New Roman" w:hAnsi="Times New Roman" w:cs="Times New Roman"/>
                <w:b/>
                <w:szCs w:val="26"/>
                <w:u w:val="single"/>
              </w:rPr>
            </w:pPr>
            <w:r w:rsidRPr="00696712">
              <w:rPr>
                <w:rFonts w:ascii="Times New Roman" w:hAnsi="Times New Roman" w:cs="Times New Roman"/>
                <w:b/>
                <w:szCs w:val="26"/>
                <w:u w:val="single"/>
              </w:rPr>
              <w:t>III. Practice:(18’)</w:t>
            </w:r>
          </w:p>
          <w:p w14:paraId="08791720" w14:textId="77777777" w:rsidR="00315D96" w:rsidRPr="00696712" w:rsidRDefault="00315D96" w:rsidP="00C4173B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696712">
              <w:rPr>
                <w:rFonts w:ascii="Times New Roman" w:hAnsi="Times New Roman" w:cs="Times New Roman"/>
                <w:b/>
                <w:szCs w:val="26"/>
              </w:rPr>
              <w:t xml:space="preserve">- </w:t>
            </w:r>
            <w:r w:rsidRPr="00696712">
              <w:rPr>
                <w:rFonts w:ascii="Times New Roman" w:hAnsi="Times New Roman" w:cs="Times New Roman"/>
                <w:szCs w:val="26"/>
              </w:rPr>
              <w:t>Ask ss to look at part 2. Then introduce new words.</w:t>
            </w:r>
          </w:p>
          <w:p w14:paraId="2878DD66" w14:textId="77777777" w:rsidR="00315D96" w:rsidRPr="00696712" w:rsidRDefault="00315D96" w:rsidP="00C4173B">
            <w:pPr>
              <w:pStyle w:val="ListParagraph"/>
              <w:ind w:left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Ask ss to read new words.</w:t>
            </w:r>
          </w:p>
          <w:p w14:paraId="3FD2636D" w14:textId="77777777" w:rsidR="00315D96" w:rsidRPr="00696712" w:rsidRDefault="00315D96" w:rsidP="00C4173B">
            <w:pPr>
              <w:pStyle w:val="ListParagraph"/>
              <w:ind w:left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Ask ss to work in pairs and match words with the meaning</w:t>
            </w:r>
          </w:p>
          <w:p w14:paraId="053D307B" w14:textId="77777777" w:rsidR="00315D96" w:rsidRPr="00696712" w:rsidRDefault="00315D96" w:rsidP="00C4173B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Ask ss  to read the texts in the book and guess which landmark from 1 they are.</w:t>
            </w:r>
          </w:p>
          <w:p w14:paraId="17799708" w14:textId="77777777" w:rsidR="00315D96" w:rsidRPr="00696712" w:rsidRDefault="00315D96" w:rsidP="00C4173B">
            <w:pPr>
              <w:pStyle w:val="ListParagraph"/>
              <w:ind w:left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Have ss some ss read and give answer.</w:t>
            </w:r>
          </w:p>
          <w:p w14:paraId="2EA3D829" w14:textId="77777777" w:rsidR="00315D96" w:rsidRPr="00696712" w:rsidRDefault="00315D96" w:rsidP="00C4173B">
            <w:pPr>
              <w:rPr>
                <w:rFonts w:ascii="Times New Roman" w:hAnsi="Times New Roman" w:cs="Times New Roman"/>
                <w:i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 xml:space="preserve">- Ask ss to  read the texts again and then do exercise: </w:t>
            </w:r>
            <w:r w:rsidRPr="00696712">
              <w:rPr>
                <w:rFonts w:ascii="Times New Roman" w:hAnsi="Times New Roman" w:cs="Times New Roman"/>
                <w:i/>
                <w:szCs w:val="26"/>
              </w:rPr>
              <w:t>write true or false.</w:t>
            </w:r>
          </w:p>
          <w:p w14:paraId="5EA876F5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Ask some students to give answer.</w:t>
            </w:r>
          </w:p>
          <w:p w14:paraId="7FE87B94" w14:textId="77777777" w:rsidR="00315D96" w:rsidRPr="00696712" w:rsidRDefault="00315D96" w:rsidP="00C4173B">
            <w:pPr>
              <w:outlineLvl w:val="0"/>
              <w:rPr>
                <w:rFonts w:ascii="Times New Roman" w:hAnsi="Times New Roman" w:cs="Times New Roman"/>
                <w:b/>
                <w:szCs w:val="26"/>
                <w:u w:val="single"/>
              </w:rPr>
            </w:pPr>
            <w:r w:rsidRPr="00696712">
              <w:rPr>
                <w:rFonts w:ascii="Times New Roman" w:hAnsi="Times New Roman" w:cs="Times New Roman"/>
                <w:b/>
                <w:szCs w:val="26"/>
                <w:u w:val="single"/>
              </w:rPr>
              <w:t>IV. Further- practise: 5’</w:t>
            </w:r>
          </w:p>
          <w:p w14:paraId="14D9D028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Ask ss to to play game.</w:t>
            </w:r>
          </w:p>
          <w:p w14:paraId="03135DE2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 xml:space="preserve"> ( each group thinks of a city, a country, or a landmark and give clues to other guess. Example: </w:t>
            </w:r>
          </w:p>
          <w:p w14:paraId="1905684B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A: It’s a city. It’s very hot and crowded.</w:t>
            </w:r>
          </w:p>
          <w:p w14:paraId="7F7EB9C5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B: Is it Tokyo?</w:t>
            </w:r>
          </w:p>
          <w:p w14:paraId="3BA9B812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A: No, it’s not. It’s in South America. The people there love football.</w:t>
            </w:r>
          </w:p>
          <w:p w14:paraId="79076DF7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  <w:lang w:val="pt-BR"/>
              </w:rPr>
            </w:pPr>
            <w:r w:rsidRPr="00696712">
              <w:rPr>
                <w:rFonts w:ascii="Times New Roman" w:hAnsi="Times New Roman" w:cs="Times New Roman"/>
                <w:szCs w:val="26"/>
                <w:lang w:val="pt-BR"/>
              </w:rPr>
              <w:t>B: Is it Rio de Janeiro?</w:t>
            </w:r>
          </w:p>
          <w:p w14:paraId="2D129E5C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A: Yes, it is!</w:t>
            </w:r>
          </w:p>
          <w:p w14:paraId="3E51EC30" w14:textId="77777777" w:rsidR="00315D96" w:rsidRPr="00696712" w:rsidRDefault="00315D96" w:rsidP="00C4173B">
            <w:pPr>
              <w:rPr>
                <w:rFonts w:ascii="Times New Roman" w:hAnsi="Times New Roman" w:cs="Times New Roman"/>
                <w:b/>
                <w:szCs w:val="26"/>
                <w:u w:val="single"/>
              </w:rPr>
            </w:pPr>
            <w:r w:rsidRPr="00696712">
              <w:rPr>
                <w:rFonts w:ascii="Times New Roman" w:hAnsi="Times New Roman" w:cs="Times New Roman"/>
                <w:b/>
                <w:szCs w:val="26"/>
                <w:u w:val="single"/>
              </w:rPr>
              <w:lastRenderedPageBreak/>
              <w:t>V. Homework(1’)</w:t>
            </w:r>
          </w:p>
          <w:p w14:paraId="67DED330" w14:textId="77777777" w:rsidR="00315D96" w:rsidRPr="00696712" w:rsidRDefault="00315D96" w:rsidP="00C4173B">
            <w:pPr>
              <w:pStyle w:val="ListParagraph"/>
              <w:ind w:left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Ask ss to write home work</w:t>
            </w:r>
          </w:p>
        </w:tc>
        <w:tc>
          <w:tcPr>
            <w:tcW w:w="2340" w:type="dxa"/>
          </w:tcPr>
          <w:p w14:paraId="6A58CBE6" w14:textId="77777777" w:rsidR="00315D96" w:rsidRPr="00696712" w:rsidRDefault="00315D96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</w:p>
          <w:p w14:paraId="6B93333C" w14:textId="77777777" w:rsidR="00315D96" w:rsidRPr="00696712" w:rsidRDefault="00315D96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Play “matching” game.</w:t>
            </w:r>
          </w:p>
          <w:p w14:paraId="0921683B" w14:textId="77777777" w:rsidR="00315D96" w:rsidRPr="00696712" w:rsidRDefault="00315D96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</w:p>
          <w:p w14:paraId="61A85468" w14:textId="77777777" w:rsidR="00315D96" w:rsidRPr="00696712" w:rsidRDefault="00315D96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</w:p>
          <w:p w14:paraId="11BB03BC" w14:textId="77777777" w:rsidR="00315D96" w:rsidRPr="00696712" w:rsidRDefault="00315D96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</w:p>
          <w:p w14:paraId="4E8AF0A1" w14:textId="77777777" w:rsidR="00315D96" w:rsidRPr="00696712" w:rsidRDefault="00315D96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</w:p>
          <w:p w14:paraId="433E2635" w14:textId="77777777" w:rsidR="00315D96" w:rsidRPr="00696712" w:rsidRDefault="00315D96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</w:p>
          <w:p w14:paraId="424C914D" w14:textId="77777777" w:rsidR="00315D96" w:rsidRPr="00696712" w:rsidRDefault="00315D96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</w:p>
          <w:p w14:paraId="0E6F0CD8" w14:textId="77777777" w:rsidR="00315D96" w:rsidRPr="00696712" w:rsidRDefault="00315D96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</w:p>
          <w:p w14:paraId="554C7416" w14:textId="77777777" w:rsidR="00315D96" w:rsidRPr="00696712" w:rsidRDefault="00315D96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</w:p>
          <w:p w14:paraId="710E63FA" w14:textId="77777777" w:rsidR="00315D96" w:rsidRPr="00696712" w:rsidRDefault="00315D96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Listen and write</w:t>
            </w:r>
          </w:p>
          <w:p w14:paraId="501E74EA" w14:textId="77777777" w:rsidR="00315D96" w:rsidRPr="00696712" w:rsidRDefault="00315D96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Read</w:t>
            </w:r>
          </w:p>
          <w:p w14:paraId="3B782207" w14:textId="77777777" w:rsidR="00315D96" w:rsidRPr="00696712" w:rsidRDefault="00315D96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Look at the pictures and answer</w:t>
            </w:r>
          </w:p>
          <w:p w14:paraId="0ABE4B66" w14:textId="77777777" w:rsidR="00315D96" w:rsidRPr="00696712" w:rsidRDefault="00315D96" w:rsidP="00C4173B">
            <w:pPr>
              <w:outlineLvl w:val="0"/>
              <w:rPr>
                <w:rFonts w:ascii="Times New Roman" w:hAnsi="Times New Roman" w:cs="Times New Roman"/>
                <w:i/>
                <w:szCs w:val="26"/>
              </w:rPr>
            </w:pPr>
            <w:r w:rsidRPr="00696712">
              <w:rPr>
                <w:rFonts w:ascii="Times New Roman" w:hAnsi="Times New Roman" w:cs="Times New Roman"/>
                <w:i/>
                <w:szCs w:val="26"/>
              </w:rPr>
              <w:t>They are Big Ben, Eiffel tower, Sydney Opera House…</w:t>
            </w:r>
          </w:p>
          <w:p w14:paraId="415F4E43" w14:textId="77777777" w:rsidR="00315D96" w:rsidRPr="00696712" w:rsidRDefault="00315D96" w:rsidP="00C4173B">
            <w:pPr>
              <w:outlineLvl w:val="0"/>
              <w:rPr>
                <w:rFonts w:ascii="Times New Roman" w:hAnsi="Times New Roman" w:cs="Times New Roman"/>
                <w:i/>
                <w:szCs w:val="26"/>
              </w:rPr>
            </w:pPr>
            <w:r w:rsidRPr="00696712">
              <w:rPr>
                <w:rFonts w:ascii="Times New Roman" w:hAnsi="Times New Roman" w:cs="Times New Roman"/>
                <w:i/>
                <w:szCs w:val="26"/>
              </w:rPr>
              <w:t>Yes/</w:t>
            </w:r>
          </w:p>
          <w:p w14:paraId="004A41C0" w14:textId="77777777" w:rsidR="00315D96" w:rsidRPr="00696712" w:rsidRDefault="00315D96" w:rsidP="00C4173B">
            <w:pPr>
              <w:outlineLvl w:val="0"/>
              <w:rPr>
                <w:rFonts w:ascii="Times New Roman" w:hAnsi="Times New Roman" w:cs="Times New Roman"/>
                <w:i/>
                <w:szCs w:val="26"/>
              </w:rPr>
            </w:pPr>
            <w:r w:rsidRPr="00696712">
              <w:rPr>
                <w:rFonts w:ascii="Times New Roman" w:hAnsi="Times New Roman" w:cs="Times New Roman"/>
                <w:i/>
                <w:szCs w:val="26"/>
              </w:rPr>
              <w:t>It’s in England</w:t>
            </w:r>
          </w:p>
          <w:p w14:paraId="3BC91B52" w14:textId="77777777" w:rsidR="00315D96" w:rsidRPr="00696712" w:rsidRDefault="00315D96" w:rsidP="00C4173B">
            <w:pPr>
              <w:outlineLvl w:val="0"/>
              <w:rPr>
                <w:rFonts w:ascii="Times New Roman" w:hAnsi="Times New Roman" w:cs="Times New Roman"/>
                <w:i/>
                <w:szCs w:val="26"/>
              </w:rPr>
            </w:pPr>
            <w:r w:rsidRPr="00696712">
              <w:rPr>
                <w:rFonts w:ascii="Times New Roman" w:hAnsi="Times New Roman" w:cs="Times New Roman"/>
                <w:i/>
                <w:szCs w:val="26"/>
              </w:rPr>
              <w:t>Yes</w:t>
            </w:r>
          </w:p>
          <w:p w14:paraId="2D29F7F3" w14:textId="77777777" w:rsidR="00315D96" w:rsidRPr="00696712" w:rsidRDefault="00315D96" w:rsidP="00C4173B">
            <w:pPr>
              <w:outlineLvl w:val="0"/>
              <w:rPr>
                <w:rFonts w:ascii="Times New Roman" w:hAnsi="Times New Roman" w:cs="Times New Roman"/>
                <w:i/>
                <w:szCs w:val="26"/>
              </w:rPr>
            </w:pPr>
            <w:r w:rsidRPr="00696712">
              <w:rPr>
                <w:rFonts w:ascii="Times New Roman" w:hAnsi="Times New Roman" w:cs="Times New Roman"/>
                <w:i/>
                <w:szCs w:val="26"/>
              </w:rPr>
              <w:t>It’s in Australia</w:t>
            </w:r>
          </w:p>
          <w:p w14:paraId="3E1A015D" w14:textId="77777777" w:rsidR="00315D96" w:rsidRPr="00696712" w:rsidRDefault="00315D96" w:rsidP="00C4173B">
            <w:pPr>
              <w:outlineLvl w:val="0"/>
              <w:rPr>
                <w:rFonts w:ascii="Times New Roman" w:hAnsi="Times New Roman" w:cs="Times New Roman"/>
                <w:i/>
                <w:szCs w:val="26"/>
              </w:rPr>
            </w:pPr>
            <w:r w:rsidRPr="00696712">
              <w:rPr>
                <w:rFonts w:ascii="Times New Roman" w:hAnsi="Times New Roman" w:cs="Times New Roman"/>
                <w:i/>
                <w:szCs w:val="26"/>
              </w:rPr>
              <w:lastRenderedPageBreak/>
              <w:t>Yes</w:t>
            </w:r>
          </w:p>
          <w:p w14:paraId="06B32FB2" w14:textId="77777777" w:rsidR="00315D96" w:rsidRPr="00696712" w:rsidRDefault="00315D96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Work in pairs and match.</w:t>
            </w:r>
          </w:p>
          <w:p w14:paraId="23396A27" w14:textId="77777777" w:rsidR="00315D96" w:rsidRPr="00696712" w:rsidRDefault="00315D96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</w:p>
          <w:p w14:paraId="6CAA0D44" w14:textId="77777777" w:rsidR="00315D96" w:rsidRPr="00696712" w:rsidRDefault="00315D96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Listen and match</w:t>
            </w:r>
          </w:p>
          <w:p w14:paraId="52CBE542" w14:textId="77777777" w:rsidR="00315D96" w:rsidRPr="00696712" w:rsidRDefault="00315D96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</w:p>
          <w:p w14:paraId="7327030B" w14:textId="77777777" w:rsidR="00315D96" w:rsidRPr="00696712" w:rsidRDefault="00315D96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</w:p>
          <w:p w14:paraId="3AACB6AE" w14:textId="77777777" w:rsidR="00315D96" w:rsidRPr="00696712" w:rsidRDefault="00315D96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Work in pairs</w:t>
            </w:r>
          </w:p>
          <w:p w14:paraId="0EE90A74" w14:textId="77777777" w:rsidR="00315D96" w:rsidRPr="00696712" w:rsidRDefault="00315D96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</w:p>
          <w:p w14:paraId="1D42C46E" w14:textId="77777777" w:rsidR="00315D96" w:rsidRPr="00696712" w:rsidRDefault="00315D96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</w:p>
          <w:p w14:paraId="257683F5" w14:textId="77777777" w:rsidR="00315D96" w:rsidRPr="00696712" w:rsidRDefault="00315D96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</w:p>
          <w:p w14:paraId="4EB1193B" w14:textId="77777777" w:rsidR="00315D96" w:rsidRPr="00696712" w:rsidRDefault="00315D96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Listen and repeat then write</w:t>
            </w:r>
          </w:p>
          <w:p w14:paraId="7B21D45B" w14:textId="77777777" w:rsidR="00315D96" w:rsidRPr="00696712" w:rsidRDefault="00315D96" w:rsidP="00C4173B">
            <w:pPr>
              <w:pStyle w:val="ListParagraph"/>
              <w:ind w:left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Read individual.</w:t>
            </w:r>
          </w:p>
          <w:p w14:paraId="5BDCA4C9" w14:textId="77777777" w:rsidR="00315D96" w:rsidRPr="00696712" w:rsidRDefault="00315D96" w:rsidP="00C4173B">
            <w:pPr>
              <w:pStyle w:val="ListParagraph"/>
              <w:ind w:left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Work in pairs and match words with the meaning.</w:t>
            </w:r>
          </w:p>
          <w:p w14:paraId="3AAAAB6E" w14:textId="77777777" w:rsidR="00315D96" w:rsidRPr="00696712" w:rsidRDefault="00315D96" w:rsidP="00C4173B">
            <w:pPr>
              <w:pStyle w:val="ListParagraph"/>
              <w:ind w:left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Work in pairs and read.</w:t>
            </w:r>
          </w:p>
          <w:p w14:paraId="407F70D4" w14:textId="77777777" w:rsidR="00315D96" w:rsidRPr="00696712" w:rsidRDefault="00315D96" w:rsidP="00C4173B">
            <w:pPr>
              <w:pStyle w:val="ListParagraph"/>
              <w:ind w:left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Read and give answer.</w:t>
            </w:r>
          </w:p>
          <w:p w14:paraId="741854FF" w14:textId="77777777" w:rsidR="00315D96" w:rsidRPr="00696712" w:rsidRDefault="00315D96" w:rsidP="00C4173B">
            <w:pPr>
              <w:pStyle w:val="ListParagraph"/>
              <w:ind w:left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Read the texts again and do exercise.</w:t>
            </w:r>
          </w:p>
          <w:p w14:paraId="6481AEA0" w14:textId="77777777" w:rsidR="00315D96" w:rsidRPr="00696712" w:rsidRDefault="00315D96" w:rsidP="00C4173B">
            <w:pPr>
              <w:pStyle w:val="ListParagraph"/>
              <w:ind w:left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Give answer.</w:t>
            </w:r>
          </w:p>
          <w:p w14:paraId="5E1510DB" w14:textId="77777777" w:rsidR="00315D96" w:rsidRPr="00696712" w:rsidRDefault="00315D96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Play game in group</w:t>
            </w:r>
          </w:p>
          <w:p w14:paraId="69348E81" w14:textId="77777777" w:rsidR="00315D96" w:rsidRPr="00696712" w:rsidRDefault="00315D96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thinks of a city, a country, or a landmark and give clues to other guess.</w:t>
            </w:r>
          </w:p>
          <w:p w14:paraId="204BC8C0" w14:textId="77777777" w:rsidR="00315D96" w:rsidRPr="00696712" w:rsidRDefault="00315D96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</w:p>
          <w:p w14:paraId="16613815" w14:textId="77777777" w:rsidR="00315D96" w:rsidRPr="00696712" w:rsidRDefault="00315D96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</w:p>
          <w:p w14:paraId="2AB1384D" w14:textId="77777777" w:rsidR="00315D96" w:rsidRPr="00696712" w:rsidRDefault="00315D96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</w:p>
          <w:p w14:paraId="6BC99E10" w14:textId="77777777" w:rsidR="00315D96" w:rsidRPr="00696712" w:rsidRDefault="00315D96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</w:p>
          <w:p w14:paraId="30C1BF94" w14:textId="77777777" w:rsidR="00315D96" w:rsidRPr="00696712" w:rsidRDefault="00315D96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</w:p>
          <w:p w14:paraId="13DF5CAC" w14:textId="77777777" w:rsidR="00315D96" w:rsidRPr="00696712" w:rsidRDefault="00315D96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Listen and write</w:t>
            </w:r>
          </w:p>
        </w:tc>
        <w:tc>
          <w:tcPr>
            <w:tcW w:w="4376" w:type="dxa"/>
          </w:tcPr>
          <w:p w14:paraId="7AF2E608" w14:textId="77777777" w:rsidR="00315D96" w:rsidRPr="00696712" w:rsidRDefault="00315D96" w:rsidP="00C4173B">
            <w:pPr>
              <w:jc w:val="center"/>
              <w:outlineLvl w:val="0"/>
              <w:rPr>
                <w:rFonts w:ascii="Times New Roman" w:hAnsi="Times New Roman" w:cs="Times New Roman"/>
                <w:b/>
                <w:szCs w:val="26"/>
              </w:rPr>
            </w:pPr>
            <w:r w:rsidRPr="00696712">
              <w:rPr>
                <w:rFonts w:ascii="Times New Roman" w:hAnsi="Times New Roman" w:cs="Times New Roman"/>
                <w:b/>
                <w:szCs w:val="26"/>
              </w:rPr>
              <w:lastRenderedPageBreak/>
              <w:t>Unit 9: (continued)</w:t>
            </w:r>
          </w:p>
          <w:p w14:paraId="536FBFE9" w14:textId="77777777" w:rsidR="00315D96" w:rsidRPr="00696712" w:rsidRDefault="00315D96" w:rsidP="00C4173B">
            <w:pPr>
              <w:jc w:val="center"/>
              <w:outlineLvl w:val="0"/>
              <w:rPr>
                <w:rFonts w:ascii="Times New Roman" w:hAnsi="Times New Roman" w:cs="Times New Roman"/>
                <w:b/>
                <w:szCs w:val="26"/>
              </w:rPr>
            </w:pPr>
            <w:r w:rsidRPr="00696712">
              <w:rPr>
                <w:rFonts w:ascii="Times New Roman" w:hAnsi="Times New Roman" w:cs="Times New Roman"/>
                <w:b/>
                <w:szCs w:val="26"/>
              </w:rPr>
              <w:t>Lesson 4: Communication.</w:t>
            </w:r>
          </w:p>
          <w:p w14:paraId="012222FE" w14:textId="77777777" w:rsidR="00315D96" w:rsidRPr="00696712" w:rsidRDefault="00315D96" w:rsidP="00C4173B">
            <w:pPr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Answer:</w:t>
            </w: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828"/>
              <w:gridCol w:w="1829"/>
            </w:tblGrid>
            <w:tr w:rsidR="00315D96" w:rsidRPr="00696712" w14:paraId="2002205C" w14:textId="77777777" w:rsidTr="00C4173B">
              <w:tc>
                <w:tcPr>
                  <w:tcW w:w="1828" w:type="dxa"/>
                </w:tcPr>
                <w:p w14:paraId="15A5197B" w14:textId="77777777" w:rsidR="00315D96" w:rsidRPr="00696712" w:rsidRDefault="00315D96" w:rsidP="00C4173B">
                  <w:pPr>
                    <w:tabs>
                      <w:tab w:val="left" w:pos="2475"/>
                    </w:tabs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Cs w:val="26"/>
                    </w:rPr>
                  </w:pPr>
                  <w:r w:rsidRPr="00696712">
                    <w:rPr>
                      <w:rFonts w:ascii="Times New Roman" w:hAnsi="Times New Roman" w:cs="Times New Roman"/>
                      <w:b/>
                      <w:szCs w:val="26"/>
                    </w:rPr>
                    <w:t>A</w:t>
                  </w:r>
                </w:p>
              </w:tc>
              <w:tc>
                <w:tcPr>
                  <w:tcW w:w="1829" w:type="dxa"/>
                </w:tcPr>
                <w:p w14:paraId="79CF47CB" w14:textId="77777777" w:rsidR="00315D96" w:rsidRPr="00696712" w:rsidRDefault="00315D96" w:rsidP="00C4173B">
                  <w:pPr>
                    <w:tabs>
                      <w:tab w:val="left" w:pos="2475"/>
                    </w:tabs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Cs w:val="26"/>
                    </w:rPr>
                  </w:pPr>
                  <w:r w:rsidRPr="00696712">
                    <w:rPr>
                      <w:rFonts w:ascii="Times New Roman" w:hAnsi="Times New Roman" w:cs="Times New Roman"/>
                      <w:b/>
                      <w:szCs w:val="26"/>
                    </w:rPr>
                    <w:t>B</w:t>
                  </w:r>
                </w:p>
              </w:tc>
            </w:tr>
            <w:tr w:rsidR="00315D96" w:rsidRPr="00696712" w14:paraId="0A426658" w14:textId="77777777" w:rsidTr="00C4173B">
              <w:trPr>
                <w:trHeight w:val="2240"/>
              </w:trPr>
              <w:tc>
                <w:tcPr>
                  <w:tcW w:w="1828" w:type="dxa"/>
                </w:tcPr>
                <w:p w14:paraId="0CA030FB" w14:textId="77777777" w:rsidR="00315D96" w:rsidRPr="00696712" w:rsidRDefault="00315D96" w:rsidP="00C4173B">
                  <w:pPr>
                    <w:tabs>
                      <w:tab w:val="left" w:pos="2475"/>
                    </w:tabs>
                    <w:outlineLvl w:val="0"/>
                    <w:rPr>
                      <w:rFonts w:ascii="Times New Roman" w:hAnsi="Times New Roman" w:cs="Times New Roman"/>
                      <w:szCs w:val="26"/>
                    </w:rPr>
                  </w:pPr>
                  <w:r w:rsidRPr="00696712">
                    <w:rPr>
                      <w:rFonts w:ascii="Times New Roman" w:hAnsi="Times New Roman" w:cs="Times New Roman"/>
                      <w:szCs w:val="26"/>
                    </w:rPr>
                    <w:t>Design</w:t>
                  </w:r>
                </w:p>
                <w:p w14:paraId="7883D290" w14:textId="77777777" w:rsidR="00315D96" w:rsidRPr="00696712" w:rsidRDefault="00315D96" w:rsidP="00C4173B">
                  <w:pPr>
                    <w:tabs>
                      <w:tab w:val="left" w:pos="2475"/>
                    </w:tabs>
                    <w:outlineLvl w:val="0"/>
                    <w:rPr>
                      <w:rFonts w:ascii="Times New Roman" w:hAnsi="Times New Roman" w:cs="Times New Roman"/>
                      <w:szCs w:val="26"/>
                    </w:rPr>
                  </w:pPr>
                  <w:r w:rsidRPr="00696712">
                    <w:rPr>
                      <w:rFonts w:ascii="Times New Roman" w:hAnsi="Times New Roman" w:cs="Times New Roman"/>
                      <w:szCs w:val="26"/>
                    </w:rPr>
                    <w:t>Symbol</w:t>
                  </w:r>
                </w:p>
                <w:p w14:paraId="7431E628" w14:textId="77777777" w:rsidR="00315D96" w:rsidRPr="00696712" w:rsidRDefault="00315D96" w:rsidP="00C4173B">
                  <w:pPr>
                    <w:tabs>
                      <w:tab w:val="left" w:pos="2475"/>
                    </w:tabs>
                    <w:outlineLvl w:val="0"/>
                    <w:rPr>
                      <w:rFonts w:ascii="Times New Roman" w:hAnsi="Times New Roman" w:cs="Times New Roman"/>
                      <w:szCs w:val="26"/>
                    </w:rPr>
                  </w:pPr>
                  <w:r w:rsidRPr="00696712">
                    <w:rPr>
                      <w:rFonts w:ascii="Times New Roman" w:hAnsi="Times New Roman" w:cs="Times New Roman"/>
                      <w:szCs w:val="26"/>
                    </w:rPr>
                    <w:t>Landmark</w:t>
                  </w:r>
                </w:p>
                <w:p w14:paraId="39577282" w14:textId="77777777" w:rsidR="00315D96" w:rsidRPr="00696712" w:rsidRDefault="00315D96" w:rsidP="00C4173B">
                  <w:pPr>
                    <w:tabs>
                      <w:tab w:val="left" w:pos="2475"/>
                    </w:tabs>
                    <w:outlineLvl w:val="0"/>
                    <w:rPr>
                      <w:rFonts w:ascii="Times New Roman" w:hAnsi="Times New Roman" w:cs="Times New Roman"/>
                      <w:szCs w:val="26"/>
                    </w:rPr>
                  </w:pPr>
                  <w:r w:rsidRPr="00696712">
                    <w:rPr>
                      <w:rFonts w:ascii="Times New Roman" w:hAnsi="Times New Roman" w:cs="Times New Roman"/>
                      <w:szCs w:val="26"/>
                    </w:rPr>
                    <w:t>Creature</w:t>
                  </w:r>
                </w:p>
                <w:p w14:paraId="6AD0C74E" w14:textId="77777777" w:rsidR="00315D96" w:rsidRPr="00696712" w:rsidRDefault="00315D96" w:rsidP="00C4173B">
                  <w:pPr>
                    <w:tabs>
                      <w:tab w:val="left" w:pos="2475"/>
                    </w:tabs>
                    <w:outlineLvl w:val="0"/>
                    <w:rPr>
                      <w:rFonts w:ascii="Times New Roman" w:hAnsi="Times New Roman" w:cs="Times New Roman"/>
                      <w:szCs w:val="26"/>
                    </w:rPr>
                  </w:pPr>
                  <w:r w:rsidRPr="00696712">
                    <w:rPr>
                      <w:rFonts w:ascii="Times New Roman" w:hAnsi="Times New Roman" w:cs="Times New Roman"/>
                      <w:szCs w:val="26"/>
                    </w:rPr>
                    <w:t>UNESCO World Heritage</w:t>
                  </w:r>
                </w:p>
              </w:tc>
              <w:tc>
                <w:tcPr>
                  <w:tcW w:w="1829" w:type="dxa"/>
                </w:tcPr>
                <w:p w14:paraId="667AF29F" w14:textId="77777777" w:rsidR="00315D96" w:rsidRPr="00696712" w:rsidRDefault="00315D96" w:rsidP="00C4173B">
                  <w:pPr>
                    <w:tabs>
                      <w:tab w:val="left" w:pos="2475"/>
                    </w:tabs>
                    <w:outlineLvl w:val="0"/>
                    <w:rPr>
                      <w:rFonts w:ascii="Times New Roman" w:hAnsi="Times New Roman" w:cs="Times New Roman"/>
                      <w:szCs w:val="26"/>
                    </w:rPr>
                  </w:pPr>
                  <w:r w:rsidRPr="00696712">
                    <w:rPr>
                      <w:rFonts w:ascii="Times New Roman" w:hAnsi="Times New Roman" w:cs="Times New Roman"/>
                      <w:szCs w:val="26"/>
                    </w:rPr>
                    <w:t xml:space="preserve">Thiết kế   </w:t>
                  </w:r>
                </w:p>
                <w:p w14:paraId="15BA9E33" w14:textId="77777777" w:rsidR="00315D96" w:rsidRPr="00696712" w:rsidRDefault="00315D96" w:rsidP="00C4173B">
                  <w:pPr>
                    <w:tabs>
                      <w:tab w:val="left" w:pos="2475"/>
                    </w:tabs>
                    <w:outlineLvl w:val="0"/>
                    <w:rPr>
                      <w:rFonts w:ascii="Times New Roman" w:hAnsi="Times New Roman" w:cs="Times New Roman"/>
                      <w:szCs w:val="26"/>
                    </w:rPr>
                  </w:pPr>
                  <w:r w:rsidRPr="00696712">
                    <w:rPr>
                      <w:rFonts w:ascii="Times New Roman" w:hAnsi="Times New Roman" w:cs="Times New Roman"/>
                      <w:szCs w:val="26"/>
                    </w:rPr>
                    <w:t xml:space="preserve">Biểu tượng                                                                                                                                     </w:t>
                  </w:r>
                </w:p>
                <w:p w14:paraId="3353B53D" w14:textId="77777777" w:rsidR="00315D96" w:rsidRPr="00696712" w:rsidRDefault="00315D96" w:rsidP="00C4173B">
                  <w:pPr>
                    <w:tabs>
                      <w:tab w:val="left" w:pos="2475"/>
                    </w:tabs>
                    <w:outlineLvl w:val="0"/>
                    <w:rPr>
                      <w:rFonts w:ascii="Times New Roman" w:hAnsi="Times New Roman" w:cs="Times New Roman"/>
                      <w:szCs w:val="26"/>
                    </w:rPr>
                  </w:pPr>
                  <w:r w:rsidRPr="00696712">
                    <w:rPr>
                      <w:rFonts w:ascii="Times New Roman" w:hAnsi="Times New Roman" w:cs="Times New Roman"/>
                      <w:szCs w:val="26"/>
                    </w:rPr>
                    <w:t xml:space="preserve">Danh thắng </w:t>
                  </w:r>
                </w:p>
                <w:p w14:paraId="2D5CAD2B" w14:textId="77777777" w:rsidR="00315D96" w:rsidRPr="00696712" w:rsidRDefault="00315D96" w:rsidP="00C4173B">
                  <w:pPr>
                    <w:tabs>
                      <w:tab w:val="left" w:pos="2475"/>
                    </w:tabs>
                    <w:outlineLvl w:val="0"/>
                    <w:rPr>
                      <w:rFonts w:ascii="Times New Roman" w:hAnsi="Times New Roman" w:cs="Times New Roman"/>
                      <w:szCs w:val="26"/>
                      <w:lang w:val="nl-NL"/>
                    </w:rPr>
                  </w:pPr>
                  <w:r w:rsidRPr="00696712">
                    <w:rPr>
                      <w:rFonts w:ascii="Times New Roman" w:hAnsi="Times New Roman" w:cs="Times New Roman"/>
                      <w:szCs w:val="26"/>
                      <w:lang w:val="nl-NL"/>
                    </w:rPr>
                    <w:t>S V, tạo vật Di sản VHTG</w:t>
                  </w:r>
                </w:p>
                <w:p w14:paraId="576C1373" w14:textId="77777777" w:rsidR="00315D96" w:rsidRPr="00696712" w:rsidRDefault="00315D96" w:rsidP="00C4173B">
                  <w:pPr>
                    <w:tabs>
                      <w:tab w:val="left" w:pos="2475"/>
                    </w:tabs>
                    <w:outlineLvl w:val="0"/>
                    <w:rPr>
                      <w:rFonts w:ascii="Times New Roman" w:hAnsi="Times New Roman" w:cs="Times New Roman"/>
                      <w:szCs w:val="26"/>
                      <w:lang w:val="nl-NL"/>
                    </w:rPr>
                  </w:pPr>
                </w:p>
                <w:p w14:paraId="683311E5" w14:textId="77777777" w:rsidR="00315D96" w:rsidRPr="00696712" w:rsidRDefault="00315D96" w:rsidP="00C4173B">
                  <w:pPr>
                    <w:tabs>
                      <w:tab w:val="left" w:pos="2475"/>
                    </w:tabs>
                    <w:jc w:val="center"/>
                    <w:outlineLvl w:val="0"/>
                    <w:rPr>
                      <w:rFonts w:ascii="Times New Roman" w:hAnsi="Times New Roman" w:cs="Times New Roman"/>
                      <w:szCs w:val="26"/>
                      <w:lang w:val="nl-NL"/>
                    </w:rPr>
                  </w:pPr>
                </w:p>
              </w:tc>
            </w:tr>
          </w:tbl>
          <w:p w14:paraId="305D03E1" w14:textId="77777777" w:rsidR="00315D96" w:rsidRPr="00696712" w:rsidRDefault="00315D96" w:rsidP="00C4173B">
            <w:pPr>
              <w:outlineLvl w:val="0"/>
              <w:rPr>
                <w:rFonts w:ascii="Times New Roman" w:hAnsi="Times New Roman" w:cs="Times New Roman"/>
                <w:b/>
                <w:i/>
                <w:szCs w:val="26"/>
              </w:rPr>
            </w:pPr>
            <w:r w:rsidRPr="00696712">
              <w:rPr>
                <w:rFonts w:ascii="Times New Roman" w:hAnsi="Times New Roman" w:cs="Times New Roman"/>
                <w:b/>
                <w:i/>
                <w:szCs w:val="26"/>
              </w:rPr>
              <w:t>* Vocabulary:</w:t>
            </w:r>
          </w:p>
          <w:p w14:paraId="7B6A9445" w14:textId="77777777" w:rsidR="00315D96" w:rsidRPr="00696712" w:rsidRDefault="00315D96" w:rsidP="00C4173B">
            <w:pPr>
              <w:tabs>
                <w:tab w:val="left" w:pos="2475"/>
              </w:tabs>
              <w:outlineLvl w:val="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 xml:space="preserve">- </w:t>
            </w:r>
            <w:r w:rsidRPr="00696712">
              <w:rPr>
                <w:rFonts w:ascii="Times New Roman" w:hAnsi="Times New Roman" w:cs="Times New Roman"/>
                <w:szCs w:val="26"/>
                <w:lang w:val="vi-VN"/>
              </w:rPr>
              <w:t>design</w:t>
            </w:r>
            <w:r w:rsidRPr="00696712">
              <w:rPr>
                <w:rFonts w:ascii="Times New Roman" w:hAnsi="Times New Roman" w:cs="Times New Roman"/>
                <w:color w:val="7E0000"/>
                <w:szCs w:val="26"/>
              </w:rPr>
              <w:t xml:space="preserve"> [di'zain]</w:t>
            </w:r>
            <w:r w:rsidRPr="00696712">
              <w:rPr>
                <w:rFonts w:ascii="Times New Roman" w:hAnsi="Times New Roman" w:cs="Times New Roman"/>
                <w:szCs w:val="26"/>
                <w:lang w:val="vi-VN"/>
              </w:rPr>
              <w:t>(v)</w:t>
            </w:r>
            <w:r w:rsidRPr="00696712">
              <w:rPr>
                <w:rFonts w:ascii="Times New Roman" w:hAnsi="Times New Roman" w:cs="Times New Roman"/>
                <w:szCs w:val="26"/>
              </w:rPr>
              <w:t xml:space="preserve">: Thiết kế   </w:t>
            </w:r>
          </w:p>
          <w:p w14:paraId="42C70A7C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Symbol (n)</w:t>
            </w:r>
          </w:p>
          <w:p w14:paraId="68EA14C8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 xml:space="preserve">- Landmark </w:t>
            </w:r>
            <w:r w:rsidRPr="00696712">
              <w:rPr>
                <w:rFonts w:ascii="Times New Roman" w:hAnsi="Times New Roman" w:cs="Times New Roman"/>
                <w:color w:val="7E0000"/>
                <w:szCs w:val="26"/>
              </w:rPr>
              <w:t>['lændm</w:t>
            </w:r>
            <w:r w:rsidRPr="00696712">
              <w:rPr>
                <w:rFonts w:ascii="Times New Roman" w:eastAsia="MS Gothic" w:hAnsi="Times New Roman" w:cs="Times New Roman"/>
                <w:color w:val="7E0000"/>
                <w:szCs w:val="26"/>
              </w:rPr>
              <w:t>ɑ</w:t>
            </w:r>
            <w:r w:rsidRPr="00696712">
              <w:rPr>
                <w:rFonts w:ascii="Times New Roman" w:hAnsi="Times New Roman" w:cs="Times New Roman"/>
                <w:color w:val="7E0000"/>
                <w:szCs w:val="26"/>
              </w:rPr>
              <w:t>:k]</w:t>
            </w:r>
            <w:r w:rsidRPr="00696712">
              <w:rPr>
                <w:rFonts w:ascii="Times New Roman" w:hAnsi="Times New Roman" w:cs="Times New Roman"/>
                <w:szCs w:val="26"/>
              </w:rPr>
              <w:t>(n): Danh thắng</w:t>
            </w:r>
          </w:p>
          <w:p w14:paraId="772C1F69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 xml:space="preserve">- Creature </w:t>
            </w:r>
            <w:r w:rsidRPr="00696712">
              <w:rPr>
                <w:rFonts w:ascii="Times New Roman" w:hAnsi="Times New Roman" w:cs="Times New Roman"/>
                <w:color w:val="7E0000"/>
                <w:szCs w:val="26"/>
              </w:rPr>
              <w:t>['kri:t∫</w:t>
            </w:r>
            <w:r w:rsidRPr="00696712">
              <w:rPr>
                <w:rFonts w:ascii="Times New Roman" w:eastAsia="MS Gothic" w:hAnsi="Times New Roman" w:cs="Times New Roman"/>
                <w:color w:val="7E0000"/>
                <w:szCs w:val="26"/>
              </w:rPr>
              <w:t>ə</w:t>
            </w:r>
            <w:r w:rsidRPr="00696712">
              <w:rPr>
                <w:rFonts w:ascii="Times New Roman" w:hAnsi="Times New Roman" w:cs="Times New Roman"/>
                <w:color w:val="7E0000"/>
                <w:szCs w:val="26"/>
              </w:rPr>
              <w:t>]</w:t>
            </w:r>
            <w:r w:rsidRPr="00696712">
              <w:rPr>
                <w:rFonts w:ascii="Times New Roman" w:hAnsi="Times New Roman" w:cs="Times New Roman"/>
                <w:szCs w:val="26"/>
              </w:rPr>
              <w:t>(n): Sinh vật</w:t>
            </w:r>
          </w:p>
          <w:p w14:paraId="72BDE86B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UNESCO[ju:`neskou] World Heritage (n): (United Nations Educational, Scientific and Cultural Organization): tổ chức GD, KH và VH của Liên hợp quốc.</w:t>
            </w:r>
          </w:p>
          <w:p w14:paraId="7A8A32A6" w14:textId="77777777" w:rsidR="00315D96" w:rsidRPr="00696712" w:rsidRDefault="00315D96" w:rsidP="00C4173B">
            <w:pPr>
              <w:outlineLvl w:val="0"/>
              <w:rPr>
                <w:rFonts w:ascii="Times New Roman" w:hAnsi="Times New Roman" w:cs="Times New Roman"/>
                <w:b/>
                <w:szCs w:val="26"/>
              </w:rPr>
            </w:pPr>
            <w:r w:rsidRPr="00696712">
              <w:rPr>
                <w:rFonts w:ascii="Times New Roman" w:hAnsi="Times New Roman" w:cs="Times New Roman"/>
                <w:b/>
                <w:szCs w:val="26"/>
              </w:rPr>
              <w:lastRenderedPageBreak/>
              <w:t>1. Match the words in the box with the landmarks. Which cities are they in? What do you know about them?</w:t>
            </w:r>
          </w:p>
          <w:p w14:paraId="22C60C28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a. Merlion</w:t>
            </w:r>
            <w:r w:rsidRPr="00696712">
              <w:rPr>
                <w:rFonts w:ascii="Times New Roman" w:hAnsi="Times New Roman" w:cs="Times New Roman"/>
                <w:color w:val="7E0000"/>
                <w:szCs w:val="26"/>
              </w:rPr>
              <w:t xml:space="preserve"> [m</w:t>
            </w:r>
            <w:r w:rsidRPr="00696712">
              <w:rPr>
                <w:rFonts w:ascii="Times New Roman" w:eastAsia="MS Gothic" w:hAnsi="Times New Roman" w:cs="Times New Roman"/>
                <w:color w:val="7E0000"/>
                <w:szCs w:val="26"/>
              </w:rPr>
              <w:t>ə</w:t>
            </w:r>
            <w:r w:rsidRPr="00696712">
              <w:rPr>
                <w:rFonts w:ascii="Times New Roman" w:hAnsi="Times New Roman" w:cs="Times New Roman"/>
                <w:color w:val="7E0000"/>
                <w:szCs w:val="26"/>
              </w:rPr>
              <w:t>:li</w:t>
            </w:r>
            <w:r w:rsidRPr="00696712">
              <w:rPr>
                <w:rFonts w:ascii="Times New Roman" w:eastAsia="MS Gothic" w:hAnsi="Times New Roman" w:cs="Times New Roman"/>
                <w:color w:val="7E0000"/>
                <w:szCs w:val="26"/>
              </w:rPr>
              <w:t>ən</w:t>
            </w:r>
            <w:r w:rsidRPr="00696712">
              <w:rPr>
                <w:rFonts w:ascii="Times New Roman" w:hAnsi="Times New Roman" w:cs="Times New Roman"/>
                <w:color w:val="7E0000"/>
                <w:szCs w:val="26"/>
              </w:rPr>
              <w:t>]</w:t>
            </w:r>
          </w:p>
          <w:p w14:paraId="22CD2C21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b. Big Ben</w:t>
            </w:r>
          </w:p>
          <w:p w14:paraId="3422C069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c. The Temple of Literature</w:t>
            </w:r>
          </w:p>
          <w:p w14:paraId="343C4E7E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d. Sydney Opera House</w:t>
            </w:r>
          </w:p>
          <w:p w14:paraId="089C0328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e. Eiffel Tower[`tau</w:t>
            </w:r>
            <w:r w:rsidRPr="00696712">
              <w:rPr>
                <w:rFonts w:ascii="Times New Roman" w:eastAsia="MS Gothic" w:hAnsi="Times New Roman" w:cs="Times New Roman"/>
                <w:color w:val="7E0000"/>
                <w:szCs w:val="26"/>
              </w:rPr>
              <w:t>ə]</w:t>
            </w:r>
          </w:p>
          <w:p w14:paraId="6431BEAA" w14:textId="77777777" w:rsidR="00315D96" w:rsidRPr="00696712" w:rsidRDefault="00315D96" w:rsidP="00C4173B">
            <w:pPr>
              <w:rPr>
                <w:rFonts w:ascii="Times New Roman" w:hAnsi="Times New Roman" w:cs="Times New Roman"/>
                <w:b/>
                <w:szCs w:val="26"/>
                <w:lang w:val="vi-VN"/>
              </w:rPr>
            </w:pPr>
            <w:r w:rsidRPr="00696712">
              <w:rPr>
                <w:rFonts w:ascii="Times New Roman" w:hAnsi="Times New Roman" w:cs="Times New Roman"/>
                <w:b/>
                <w:szCs w:val="26"/>
                <w:lang w:val="vi-VN"/>
              </w:rPr>
              <w:t>2. Read about the landmarks. Can you guess which landmark from 1 they are?</w:t>
            </w:r>
          </w:p>
          <w:p w14:paraId="636C753E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  <w:lang w:val="vi-VN"/>
              </w:rPr>
            </w:pPr>
            <w:r w:rsidRPr="00696712">
              <w:rPr>
                <w:rFonts w:ascii="Times New Roman" w:hAnsi="Times New Roman" w:cs="Times New Roman"/>
                <w:szCs w:val="26"/>
                <w:lang w:val="vi-VN"/>
              </w:rPr>
              <w:t>- describe</w:t>
            </w:r>
            <w:r w:rsidRPr="00696712">
              <w:rPr>
                <w:rFonts w:ascii="Times New Roman" w:hAnsi="Times New Roman" w:cs="Times New Roman"/>
                <w:color w:val="7E0000"/>
                <w:szCs w:val="26"/>
                <w:lang w:val="vi-VN"/>
              </w:rPr>
              <w:t xml:space="preserve"> [dis'kraib]</w:t>
            </w:r>
            <w:r w:rsidRPr="00696712">
              <w:rPr>
                <w:rFonts w:ascii="Times New Roman" w:hAnsi="Times New Roman" w:cs="Times New Roman"/>
                <w:szCs w:val="26"/>
                <w:lang w:val="vi-VN"/>
              </w:rPr>
              <w:t>(v):miêu tả</w:t>
            </w:r>
          </w:p>
          <w:p w14:paraId="52DAC488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  <w:lang w:val="vi-VN"/>
              </w:rPr>
            </w:pPr>
            <w:r w:rsidRPr="00696712">
              <w:rPr>
                <w:rFonts w:ascii="Times New Roman" w:hAnsi="Times New Roman" w:cs="Times New Roman"/>
                <w:szCs w:val="26"/>
                <w:lang w:val="vi-VN"/>
              </w:rPr>
              <w:t>- head[hed](n): cái đầu</w:t>
            </w:r>
          </w:p>
          <w:p w14:paraId="2DB27CA9" w14:textId="77777777" w:rsidR="00315D96" w:rsidRPr="00696712" w:rsidRDefault="00315D96" w:rsidP="00C4173B">
            <w:pPr>
              <w:ind w:left="-108"/>
              <w:rPr>
                <w:rFonts w:ascii="Times New Roman" w:hAnsi="Times New Roman" w:cs="Times New Roman"/>
                <w:b/>
                <w:szCs w:val="26"/>
                <w:lang w:val="vi-VN"/>
              </w:rPr>
            </w:pPr>
            <w:r w:rsidRPr="00696712">
              <w:rPr>
                <w:rFonts w:ascii="Times New Roman" w:hAnsi="Times New Roman" w:cs="Times New Roman"/>
                <w:b/>
                <w:szCs w:val="26"/>
                <w:lang w:val="vi-VN"/>
              </w:rPr>
              <w:t>which landmark from 1 they are?</w:t>
            </w:r>
          </w:p>
          <w:p w14:paraId="33651E69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1. Big Ben</w:t>
            </w:r>
          </w:p>
          <w:p w14:paraId="494C72C4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2. Sydney Opera House</w:t>
            </w:r>
          </w:p>
          <w:p w14:paraId="14DBB421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3. Temple of Literature</w:t>
            </w:r>
          </w:p>
          <w:p w14:paraId="4B9A112E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4. Eiffel</w:t>
            </w:r>
          </w:p>
          <w:p w14:paraId="7091FE94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 xml:space="preserve">5. Merlion </w:t>
            </w:r>
          </w:p>
          <w:p w14:paraId="2BE0710C" w14:textId="77777777" w:rsidR="00315D96" w:rsidRPr="00696712" w:rsidRDefault="00315D96" w:rsidP="00C4173B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6"/>
              </w:rPr>
            </w:pPr>
            <w:r w:rsidRPr="00696712">
              <w:rPr>
                <w:rFonts w:ascii="Times New Roman" w:hAnsi="Times New Roman" w:cs="Times New Roman"/>
                <w:b/>
                <w:szCs w:val="26"/>
              </w:rPr>
              <w:t>3. Write true (T) or false (F)</w:t>
            </w:r>
          </w:p>
          <w:p w14:paraId="5C5DA7CF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1. F (The Bell in the tower is the largest bell ever made in England).</w:t>
            </w:r>
          </w:p>
          <w:p w14:paraId="0FFB90DC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2. F (It was designed by a Danish architect)</w:t>
            </w:r>
          </w:p>
          <w:p w14:paraId="40F10789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3. T</w:t>
            </w:r>
          </w:p>
          <w:p w14:paraId="79BAF4C6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4. F (It is the most visited land mark in the world)</w:t>
            </w:r>
          </w:p>
          <w:p w14:paraId="144D4040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5. T</w:t>
            </w:r>
          </w:p>
          <w:p w14:paraId="72A69583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6. F (It has a lion’s head and a fish’s body)</w:t>
            </w:r>
          </w:p>
          <w:p w14:paraId="7BC2C09E" w14:textId="77777777" w:rsidR="00315D96" w:rsidRPr="00696712" w:rsidRDefault="00315D96" w:rsidP="00C4173B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696712">
              <w:rPr>
                <w:rFonts w:ascii="Times New Roman" w:hAnsi="Times New Roman" w:cs="Times New Roman"/>
                <w:b/>
                <w:szCs w:val="26"/>
              </w:rPr>
              <w:t xml:space="preserve">4. Think of a city, a country, or a landmark. Give clues. </w:t>
            </w:r>
          </w:p>
          <w:p w14:paraId="79645B51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 xml:space="preserve">Example: </w:t>
            </w:r>
          </w:p>
          <w:p w14:paraId="1A101E40" w14:textId="77777777" w:rsidR="00315D96" w:rsidRPr="00696712" w:rsidRDefault="00315D96" w:rsidP="00C4173B">
            <w:pPr>
              <w:ind w:left="36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A: It’s a city. It’s very hot and crowded.</w:t>
            </w:r>
          </w:p>
          <w:p w14:paraId="77653F69" w14:textId="77777777" w:rsidR="00315D96" w:rsidRPr="00696712" w:rsidRDefault="00315D96" w:rsidP="00C4173B">
            <w:pPr>
              <w:ind w:left="36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B: Is it Tokyo?</w:t>
            </w:r>
          </w:p>
          <w:p w14:paraId="023E87E6" w14:textId="77777777" w:rsidR="00315D96" w:rsidRPr="00696712" w:rsidRDefault="00315D96" w:rsidP="00C4173B">
            <w:pPr>
              <w:ind w:left="36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lastRenderedPageBreak/>
              <w:t>A: No, it’s not. It’s in South America. The people there love football.</w:t>
            </w:r>
          </w:p>
          <w:p w14:paraId="33F033A2" w14:textId="77777777" w:rsidR="00315D96" w:rsidRPr="00696712" w:rsidRDefault="00315D96" w:rsidP="00C4173B">
            <w:pPr>
              <w:ind w:left="360"/>
              <w:rPr>
                <w:rFonts w:ascii="Times New Roman" w:hAnsi="Times New Roman" w:cs="Times New Roman"/>
                <w:szCs w:val="26"/>
                <w:lang w:val="pt-BR"/>
              </w:rPr>
            </w:pPr>
            <w:r w:rsidRPr="00696712">
              <w:rPr>
                <w:rFonts w:ascii="Times New Roman" w:hAnsi="Times New Roman" w:cs="Times New Roman"/>
                <w:szCs w:val="26"/>
                <w:lang w:val="pt-BR"/>
              </w:rPr>
              <w:t>B: Is it Rio de Janeiro?</w:t>
            </w:r>
          </w:p>
          <w:p w14:paraId="20F9A6B9" w14:textId="77777777" w:rsidR="00315D96" w:rsidRPr="00696712" w:rsidRDefault="00315D96" w:rsidP="00C4173B">
            <w:pPr>
              <w:ind w:left="360"/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A: Yes, it is!</w:t>
            </w:r>
          </w:p>
          <w:p w14:paraId="247DBBA9" w14:textId="77777777" w:rsidR="00315D96" w:rsidRPr="00696712" w:rsidRDefault="00315D96" w:rsidP="00C4173B">
            <w:pPr>
              <w:rPr>
                <w:rFonts w:ascii="Times New Roman" w:hAnsi="Times New Roman" w:cs="Times New Roman"/>
                <w:b/>
                <w:szCs w:val="26"/>
              </w:rPr>
            </w:pPr>
            <w:r w:rsidRPr="00696712">
              <w:rPr>
                <w:rFonts w:ascii="Times New Roman" w:hAnsi="Times New Roman" w:cs="Times New Roman"/>
                <w:b/>
                <w:szCs w:val="26"/>
              </w:rPr>
              <w:t>*Homework</w:t>
            </w:r>
          </w:p>
          <w:p w14:paraId="0694FB92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iCs/>
                <w:szCs w:val="26"/>
              </w:rPr>
              <w:t>- Learn by heart all the new words.</w:t>
            </w:r>
          </w:p>
          <w:p w14:paraId="1C83B3DB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iCs/>
                <w:szCs w:val="26"/>
              </w:rPr>
              <w:t>-  Do exercises (in workbook).</w:t>
            </w:r>
          </w:p>
          <w:p w14:paraId="0397ABA8" w14:textId="77777777" w:rsidR="00315D96" w:rsidRPr="00696712" w:rsidRDefault="00315D96" w:rsidP="00C4173B">
            <w:pPr>
              <w:outlineLvl w:val="0"/>
              <w:rPr>
                <w:rFonts w:ascii="Times New Roman" w:hAnsi="Times New Roman" w:cs="Times New Roman"/>
                <w:i/>
                <w:iCs/>
                <w:szCs w:val="26"/>
              </w:rPr>
            </w:pPr>
            <w:r w:rsidRPr="00696712">
              <w:rPr>
                <w:rFonts w:ascii="Times New Roman" w:hAnsi="Times New Roman" w:cs="Times New Roman"/>
                <w:iCs/>
                <w:szCs w:val="26"/>
              </w:rPr>
              <w:t>Prepare skills 1</w:t>
            </w:r>
            <w:r w:rsidRPr="00696712">
              <w:rPr>
                <w:rFonts w:ascii="Times New Roman" w:hAnsi="Times New Roman" w:cs="Times New Roman"/>
                <w:i/>
                <w:iCs/>
                <w:szCs w:val="26"/>
              </w:rPr>
              <w:t>.</w:t>
            </w:r>
          </w:p>
          <w:p w14:paraId="6CA1105D" w14:textId="77777777" w:rsidR="00315D96" w:rsidRPr="00696712" w:rsidRDefault="00315D96" w:rsidP="00C4173B">
            <w:pPr>
              <w:outlineLvl w:val="0"/>
              <w:rPr>
                <w:rFonts w:ascii="Times New Roman" w:hAnsi="Times New Roman" w:cs="Times New Roman"/>
                <w:szCs w:val="26"/>
                <w:lang w:val="vi-VN"/>
              </w:rPr>
            </w:pPr>
          </w:p>
        </w:tc>
      </w:tr>
    </w:tbl>
    <w:p w14:paraId="14C1356C" w14:textId="77777777" w:rsidR="00315D96" w:rsidRPr="00696712" w:rsidRDefault="00315D96" w:rsidP="00315D96">
      <w:pPr>
        <w:pStyle w:val="NoSpacing"/>
        <w:tabs>
          <w:tab w:val="left" w:leader="dot" w:pos="0"/>
          <w:tab w:val="right" w:leader="dot" w:pos="10348"/>
        </w:tabs>
        <w:rPr>
          <w:rFonts w:ascii="Times New Roman" w:hAnsi="Times New Roman" w:cs="Times New Roman"/>
          <w:sz w:val="26"/>
          <w:szCs w:val="26"/>
        </w:rPr>
      </w:pPr>
    </w:p>
    <w:p w14:paraId="532B26B5" w14:textId="77777777" w:rsidR="00315D96" w:rsidRPr="00696712" w:rsidRDefault="00315D96" w:rsidP="00315D96">
      <w:pPr>
        <w:pStyle w:val="NoSpacing"/>
        <w:tabs>
          <w:tab w:val="left" w:leader="dot" w:pos="0"/>
          <w:tab w:val="right" w:leader="dot" w:pos="10348"/>
        </w:tabs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3978C99E" w14:textId="77777777" w:rsidR="00315D96" w:rsidRPr="00696712" w:rsidRDefault="00315D96" w:rsidP="00315D96">
      <w:pPr>
        <w:pStyle w:val="NoSpacing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96712">
        <w:rPr>
          <w:rFonts w:ascii="Times New Roman" w:hAnsi="Times New Roman" w:cs="Times New Roman"/>
          <w:b/>
          <w:color w:val="FF0000"/>
          <w:sz w:val="26"/>
          <w:szCs w:val="26"/>
        </w:rPr>
        <w:t>UNIT 9: CITIES OF THE WORLD</w:t>
      </w:r>
    </w:p>
    <w:p w14:paraId="69DB8066" w14:textId="77777777" w:rsidR="00315D96" w:rsidRPr="00696712" w:rsidRDefault="00315D96" w:rsidP="00315D96">
      <w:pPr>
        <w:pStyle w:val="Heading2"/>
        <w:rPr>
          <w:rFonts w:ascii="Times New Roman" w:hAnsi="Times New Roman" w:cs="Times New Roman"/>
          <w:sz w:val="26"/>
        </w:rPr>
      </w:pPr>
      <w:r w:rsidRPr="00696712">
        <w:rPr>
          <w:rFonts w:ascii="Times New Roman" w:hAnsi="Times New Roman" w:cs="Times New Roman"/>
          <w:sz w:val="26"/>
        </w:rPr>
        <w:t>Lesson 5: Skill 1</w:t>
      </w:r>
    </w:p>
    <w:p w14:paraId="24D9A644" w14:textId="77777777" w:rsidR="00315D96" w:rsidRPr="00696712" w:rsidRDefault="00315D96" w:rsidP="00315D96">
      <w:pPr>
        <w:pStyle w:val="NoSpacing"/>
        <w:jc w:val="center"/>
        <w:rPr>
          <w:rFonts w:ascii="Times New Roman" w:hAnsi="Times New Roman" w:cs="Times New Roman"/>
          <w:b/>
          <w:color w:val="833C0B" w:themeColor="accent2" w:themeShade="80"/>
          <w:sz w:val="26"/>
          <w:szCs w:val="26"/>
        </w:rPr>
      </w:pPr>
    </w:p>
    <w:p w14:paraId="4CCC570B" w14:textId="77777777" w:rsidR="00315D96" w:rsidRPr="00696712" w:rsidRDefault="00315D96" w:rsidP="00315D96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696712">
        <w:rPr>
          <w:rFonts w:ascii="Times New Roman" w:hAnsi="Times New Roman" w:cs="Times New Roman"/>
          <w:b/>
          <w:sz w:val="26"/>
          <w:szCs w:val="26"/>
        </w:rPr>
        <w:t>I. Objectives:</w:t>
      </w:r>
    </w:p>
    <w:p w14:paraId="563420C1" w14:textId="77777777" w:rsidR="00315D96" w:rsidRPr="00696712" w:rsidRDefault="00315D96" w:rsidP="00315D96">
      <w:pPr>
        <w:pStyle w:val="NoSpacing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  <w:r w:rsidRPr="00696712">
        <w:rPr>
          <w:rFonts w:ascii="Times New Roman" w:hAnsi="Times New Roman" w:cs="Times New Roman"/>
          <w:sz w:val="26"/>
          <w:szCs w:val="26"/>
        </w:rPr>
        <w:tab/>
        <w:t xml:space="preserve">By the end of this lesson, students </w:t>
      </w:r>
      <w:r w:rsidRPr="00696712">
        <w:rPr>
          <w:rFonts w:ascii="Times New Roman" w:hAnsi="Times New Roman" w:cs="Times New Roman"/>
          <w:color w:val="000000"/>
          <w:sz w:val="26"/>
          <w:szCs w:val="26"/>
        </w:rPr>
        <w:t xml:space="preserve">will able to </w:t>
      </w:r>
      <w:r w:rsidRPr="00696712">
        <w:rPr>
          <w:rFonts w:ascii="Times New Roman" w:hAnsi="Times New Roman" w:cs="Times New Roman"/>
          <w:sz w:val="26"/>
          <w:szCs w:val="26"/>
        </w:rPr>
        <w:t>read for specific and general information in texts, including postcards, use the present perfect to talk about experiences.</w:t>
      </w:r>
    </w:p>
    <w:p w14:paraId="28D96B33" w14:textId="77777777" w:rsidR="00315D96" w:rsidRPr="00696712" w:rsidRDefault="00315D96" w:rsidP="00315D96">
      <w:pPr>
        <w:rPr>
          <w:rFonts w:cs="Times New Roman"/>
          <w:b/>
          <w:szCs w:val="26"/>
        </w:rPr>
      </w:pPr>
      <w:r w:rsidRPr="00696712">
        <w:rPr>
          <w:rFonts w:cs="Times New Roman"/>
          <w:b/>
          <w:szCs w:val="26"/>
        </w:rPr>
        <w:t>II. Language contents:</w:t>
      </w:r>
    </w:p>
    <w:p w14:paraId="37F24A43" w14:textId="77777777" w:rsidR="00315D96" w:rsidRPr="00696712" w:rsidRDefault="00315D96" w:rsidP="00315D96">
      <w:pPr>
        <w:ind w:left="720"/>
        <w:rPr>
          <w:rFonts w:cs="Times New Roman"/>
          <w:szCs w:val="26"/>
        </w:rPr>
      </w:pPr>
      <w:r w:rsidRPr="00696712">
        <w:rPr>
          <w:rFonts w:cs="Times New Roman"/>
          <w:i/>
          <w:szCs w:val="26"/>
        </w:rPr>
        <w:t>1. Vocabulary:</w:t>
      </w:r>
      <w:r w:rsidRPr="00696712">
        <w:rPr>
          <w:rFonts w:cs="Times New Roman"/>
          <w:szCs w:val="26"/>
        </w:rPr>
        <w:t xml:space="preserve"> the lexical items related to the topic “Cities of the world”.</w:t>
      </w:r>
    </w:p>
    <w:p w14:paraId="6517B1CC" w14:textId="77777777" w:rsidR="00315D96" w:rsidRPr="00696712" w:rsidRDefault="00315D96" w:rsidP="00315D96">
      <w:pPr>
        <w:spacing w:line="240" w:lineRule="auto"/>
        <w:ind w:left="720"/>
        <w:rPr>
          <w:rFonts w:cs="Times New Roman"/>
          <w:b/>
          <w:szCs w:val="26"/>
        </w:rPr>
      </w:pPr>
      <w:r w:rsidRPr="00696712">
        <w:rPr>
          <w:rFonts w:cs="Times New Roman"/>
          <w:i/>
          <w:szCs w:val="26"/>
        </w:rPr>
        <w:t>2. Grammar:</w:t>
      </w:r>
      <w:r w:rsidRPr="00696712">
        <w:rPr>
          <w:rFonts w:cs="Times New Roman"/>
          <w:szCs w:val="26"/>
        </w:rPr>
        <w:t xml:space="preserve"> </w:t>
      </w:r>
      <w:r w:rsidRPr="00696712">
        <w:rPr>
          <w:rFonts w:cs="Times New Roman"/>
          <w:color w:val="000000"/>
          <w:szCs w:val="26"/>
        </w:rPr>
        <w:t>Comparatives of adjectives, Possessive case</w:t>
      </w:r>
      <w:r w:rsidRPr="00696712">
        <w:rPr>
          <w:rFonts w:cs="Times New Roman"/>
          <w:b/>
          <w:szCs w:val="26"/>
        </w:rPr>
        <w:t xml:space="preserve"> </w:t>
      </w:r>
    </w:p>
    <w:p w14:paraId="590CC78F" w14:textId="77777777" w:rsidR="00315D96" w:rsidRPr="00696712" w:rsidRDefault="00315D96" w:rsidP="00315D96">
      <w:pPr>
        <w:rPr>
          <w:rFonts w:cs="Times New Roman"/>
          <w:szCs w:val="26"/>
        </w:rPr>
      </w:pPr>
      <w:r w:rsidRPr="00696712">
        <w:rPr>
          <w:rFonts w:cs="Times New Roman"/>
          <w:b/>
          <w:szCs w:val="26"/>
        </w:rPr>
        <w:t>III. Methods:</w:t>
      </w:r>
      <w:r w:rsidRPr="00696712">
        <w:rPr>
          <w:rFonts w:cs="Times New Roman"/>
          <w:szCs w:val="26"/>
        </w:rPr>
        <w:t xml:space="preserve"> Communicative approach</w:t>
      </w:r>
    </w:p>
    <w:p w14:paraId="5A509ABB" w14:textId="77777777" w:rsidR="00315D96" w:rsidRPr="00696712" w:rsidRDefault="00315D96" w:rsidP="00315D96">
      <w:pPr>
        <w:rPr>
          <w:rFonts w:cs="Times New Roman"/>
          <w:szCs w:val="26"/>
        </w:rPr>
      </w:pPr>
      <w:r w:rsidRPr="00696712">
        <w:rPr>
          <w:rFonts w:cs="Times New Roman"/>
          <w:b/>
          <w:szCs w:val="26"/>
        </w:rPr>
        <w:t>IV. Teaching aids</w:t>
      </w:r>
      <w:r w:rsidRPr="00696712">
        <w:rPr>
          <w:rFonts w:cs="Times New Roman"/>
          <w:szCs w:val="26"/>
        </w:rPr>
        <w:t>: Text book, picture, tape, cassette, board, chalk.</w:t>
      </w:r>
    </w:p>
    <w:p w14:paraId="614CD358" w14:textId="77777777" w:rsidR="00315D96" w:rsidRPr="00696712" w:rsidRDefault="00315D96" w:rsidP="00315D96">
      <w:pPr>
        <w:rPr>
          <w:rFonts w:cs="Times New Roman"/>
          <w:b/>
          <w:szCs w:val="26"/>
        </w:rPr>
      </w:pPr>
      <w:r w:rsidRPr="00696712">
        <w:rPr>
          <w:rFonts w:cs="Times New Roman"/>
          <w:b/>
          <w:szCs w:val="26"/>
        </w:rPr>
        <w:t>V. Procedures:</w:t>
      </w:r>
    </w:p>
    <w:p w14:paraId="5B54C7E2" w14:textId="77777777" w:rsidR="00315D96" w:rsidRPr="00696712" w:rsidRDefault="00315D96" w:rsidP="00315D96">
      <w:pPr>
        <w:rPr>
          <w:rFonts w:cs="Times New Roman"/>
          <w:szCs w:val="26"/>
        </w:rPr>
      </w:pPr>
    </w:p>
    <w:tbl>
      <w:tblPr>
        <w:tblStyle w:val="TableGrid"/>
        <w:tblW w:w="10604" w:type="dxa"/>
        <w:tblLayout w:type="fixed"/>
        <w:tblLook w:val="01E0" w:firstRow="1" w:lastRow="1" w:firstColumn="1" w:lastColumn="1" w:noHBand="0" w:noVBand="0"/>
      </w:tblPr>
      <w:tblGrid>
        <w:gridCol w:w="3888"/>
        <w:gridCol w:w="2340"/>
        <w:gridCol w:w="4376"/>
      </w:tblGrid>
      <w:tr w:rsidR="00315D96" w:rsidRPr="00696712" w14:paraId="267F0E59" w14:textId="77777777" w:rsidTr="00C4173B">
        <w:tc>
          <w:tcPr>
            <w:tcW w:w="3888" w:type="dxa"/>
          </w:tcPr>
          <w:p w14:paraId="5E851F0A" w14:textId="77777777" w:rsidR="00315D96" w:rsidRPr="00696712" w:rsidRDefault="00315D96" w:rsidP="00C4173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696712">
              <w:rPr>
                <w:rFonts w:ascii="Times New Roman" w:hAnsi="Times New Roman" w:cs="Times New Roman"/>
                <w:b/>
                <w:szCs w:val="26"/>
              </w:rPr>
              <w:t>Teacher’s activities</w:t>
            </w:r>
          </w:p>
        </w:tc>
        <w:tc>
          <w:tcPr>
            <w:tcW w:w="2340" w:type="dxa"/>
          </w:tcPr>
          <w:p w14:paraId="340498BA" w14:textId="77777777" w:rsidR="00315D96" w:rsidRPr="00696712" w:rsidRDefault="00315D96" w:rsidP="00C4173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696712">
              <w:rPr>
                <w:rFonts w:ascii="Times New Roman" w:hAnsi="Times New Roman" w:cs="Times New Roman"/>
                <w:b/>
                <w:szCs w:val="26"/>
              </w:rPr>
              <w:t>Sts’ activities</w:t>
            </w:r>
          </w:p>
        </w:tc>
        <w:tc>
          <w:tcPr>
            <w:tcW w:w="4376" w:type="dxa"/>
          </w:tcPr>
          <w:p w14:paraId="2F63E619" w14:textId="77777777" w:rsidR="00315D96" w:rsidRPr="00696712" w:rsidRDefault="00315D96" w:rsidP="00C4173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696712">
              <w:rPr>
                <w:rFonts w:ascii="Times New Roman" w:hAnsi="Times New Roman" w:cs="Times New Roman"/>
                <w:b/>
                <w:szCs w:val="26"/>
              </w:rPr>
              <w:t>Contents</w:t>
            </w:r>
          </w:p>
        </w:tc>
      </w:tr>
      <w:tr w:rsidR="00315D96" w:rsidRPr="00696712" w14:paraId="1D6F20EE" w14:textId="77777777" w:rsidTr="00C4173B">
        <w:tc>
          <w:tcPr>
            <w:tcW w:w="3888" w:type="dxa"/>
          </w:tcPr>
          <w:p w14:paraId="735627D3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I. Warm up (5’)</w:t>
            </w:r>
          </w:p>
          <w:p w14:paraId="4B42AC08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Have sts look at the postcard in 1 in the book.</w:t>
            </w:r>
          </w:p>
          <w:p w14:paraId="57CE9BC7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Ask some questions.</w:t>
            </w:r>
          </w:p>
          <w:p w14:paraId="2C3AF836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1. What is the picture on the postcard of?</w:t>
            </w:r>
          </w:p>
          <w:p w14:paraId="6D50FE11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2. What do you think is written on this postcard?</w:t>
            </w:r>
          </w:p>
          <w:p w14:paraId="572FB2D5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3. What is the purpose of writing and sending postcards while you are on holiday?</w:t>
            </w:r>
          </w:p>
          <w:p w14:paraId="5BEC7B81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lastRenderedPageBreak/>
              <w:t>II. Presentation: (10’)</w:t>
            </w:r>
          </w:p>
          <w:p w14:paraId="1A4AF3CF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Teach vocabulary.</w:t>
            </w:r>
          </w:p>
          <w:p w14:paraId="48780DE9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Have sts read chorus.</w:t>
            </w:r>
          </w:p>
          <w:p w14:paraId="40BA88F3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Have sts look at the questions in 2 and underline the key words in the quetsions</w:t>
            </w:r>
          </w:p>
          <w:p w14:paraId="4F249BEE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</w:p>
          <w:p w14:paraId="4A7EE881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</w:p>
          <w:p w14:paraId="01AA7E0D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</w:p>
          <w:p w14:paraId="04B25C64" w14:textId="77777777" w:rsidR="00315D96" w:rsidRPr="00696712" w:rsidRDefault="00315D96" w:rsidP="00C4173B">
            <w:pPr>
              <w:rPr>
                <w:rFonts w:ascii="Times New Roman" w:hAnsi="Times New Roman" w:cs="Times New Roman"/>
                <w:i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 xml:space="preserve">- Ask sts to read the paragraph and answer the questions </w:t>
            </w:r>
          </w:p>
          <w:p w14:paraId="498F2D7D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Check and correct</w:t>
            </w:r>
          </w:p>
          <w:p w14:paraId="14D0F7FC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III. Practice:(18’)</w:t>
            </w:r>
          </w:p>
          <w:p w14:paraId="2FC63219" w14:textId="77777777" w:rsidR="00315D96" w:rsidRPr="00696712" w:rsidRDefault="00315D96" w:rsidP="00C4173B">
            <w:pPr>
              <w:rPr>
                <w:rFonts w:ascii="Times New Roman" w:hAnsi="Times New Roman" w:cs="Times New Roman"/>
                <w:i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Ask ss to  read the texts again and then do exercise 3</w:t>
            </w:r>
          </w:p>
          <w:p w14:paraId="617CC1B8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</w:p>
          <w:p w14:paraId="0A20AB7B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Ask sts to match the heading with the text.</w:t>
            </w:r>
          </w:p>
          <w:p w14:paraId="225F35EC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</w:p>
          <w:p w14:paraId="39A466F7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</w:p>
          <w:p w14:paraId="730EEF77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Call their attention to how a postcard is organized.</w:t>
            </w:r>
          </w:p>
          <w:p w14:paraId="1F058AFD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</w:p>
          <w:p w14:paraId="32B1CEF9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</w:p>
          <w:p w14:paraId="6A5DEFBC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Check and correct</w:t>
            </w:r>
          </w:p>
          <w:p w14:paraId="30C2F1DD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IV. Further- practise: 6’</w:t>
            </w:r>
          </w:p>
          <w:p w14:paraId="41C57AB6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Ask ss to look at the questions in 4 and choose one city they’ve learn and then answer</w:t>
            </w:r>
          </w:p>
          <w:p w14:paraId="50016046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Ask them to work in groups sts can not use full sentence.</w:t>
            </w:r>
          </w:p>
          <w:p w14:paraId="5FD73432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Have them practise in a class.</w:t>
            </w:r>
          </w:p>
          <w:p w14:paraId="5DFA490A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</w:p>
          <w:p w14:paraId="65D0ED88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Ask sts to use the notes to work in pairs and tell each other about the city they choose in 5.</w:t>
            </w:r>
          </w:p>
          <w:p w14:paraId="1B355FA3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lastRenderedPageBreak/>
              <w:t>- Make sure they speak in full sentences.</w:t>
            </w:r>
          </w:p>
          <w:p w14:paraId="69A2B2E6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</w:p>
          <w:p w14:paraId="21B614B9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</w:p>
          <w:p w14:paraId="6145B7A6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</w:p>
          <w:p w14:paraId="4AA34F38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</w:p>
          <w:p w14:paraId="7622F11B" w14:textId="77777777" w:rsidR="00315D96" w:rsidRPr="00696712" w:rsidRDefault="00315D96" w:rsidP="00C4173B">
            <w:pPr>
              <w:rPr>
                <w:rFonts w:ascii="Times New Roman" w:hAnsi="Times New Roman" w:cs="Times New Roman"/>
                <w:i/>
                <w:iCs/>
                <w:szCs w:val="26"/>
              </w:rPr>
            </w:pPr>
          </w:p>
          <w:p w14:paraId="358889E0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i/>
                <w:iCs/>
                <w:szCs w:val="26"/>
              </w:rPr>
              <w:t>.</w:t>
            </w:r>
          </w:p>
        </w:tc>
        <w:tc>
          <w:tcPr>
            <w:tcW w:w="2340" w:type="dxa"/>
          </w:tcPr>
          <w:p w14:paraId="521E33F6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</w:p>
          <w:p w14:paraId="6BBC392F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look at the postcard in the book.</w:t>
            </w:r>
          </w:p>
          <w:p w14:paraId="2EEAB198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Answer</w:t>
            </w:r>
          </w:p>
          <w:p w14:paraId="7CABCEE2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1. Stockholm, Sweden.</w:t>
            </w:r>
          </w:p>
          <w:p w14:paraId="662CBCEB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2. about his/ her stay in city.</w:t>
            </w:r>
          </w:p>
          <w:p w14:paraId="5D587749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lastRenderedPageBreak/>
              <w:t>3. to tell our family or friends that we have a good time</w:t>
            </w:r>
          </w:p>
          <w:p w14:paraId="25E50549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Listen and write</w:t>
            </w:r>
          </w:p>
          <w:p w14:paraId="5E088C39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Read</w:t>
            </w:r>
          </w:p>
          <w:p w14:paraId="08F84439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Look at the questions and underline the key words in the quetsions</w:t>
            </w:r>
          </w:p>
          <w:p w14:paraId="375DE632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Work in pairs</w:t>
            </w:r>
          </w:p>
          <w:p w14:paraId="2854DB71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</w:p>
          <w:p w14:paraId="5A733845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Takenote</w:t>
            </w:r>
          </w:p>
          <w:p w14:paraId="11428E14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</w:p>
          <w:p w14:paraId="41515508" w14:textId="77777777" w:rsidR="00315D96" w:rsidRPr="00696712" w:rsidRDefault="00315D96" w:rsidP="00C4173B">
            <w:pPr>
              <w:rPr>
                <w:rFonts w:ascii="Times New Roman" w:hAnsi="Times New Roman" w:cs="Times New Roman"/>
                <w:i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read the texts again and then do exercise 3</w:t>
            </w:r>
          </w:p>
          <w:p w14:paraId="6837DD7C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Work in pairs and match the heading withb the text.</w:t>
            </w:r>
          </w:p>
          <w:p w14:paraId="4238C61F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Call their attention to how a postcard is organized.</w:t>
            </w:r>
          </w:p>
          <w:p w14:paraId="17157891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Takenote</w:t>
            </w:r>
          </w:p>
          <w:p w14:paraId="2DBF1C55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Read and choose the city they want</w:t>
            </w:r>
          </w:p>
          <w:p w14:paraId="17AEB190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work in groups sts can not use full sentence.</w:t>
            </w:r>
          </w:p>
          <w:p w14:paraId="23DE9C22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Give answer.</w:t>
            </w:r>
          </w:p>
          <w:p w14:paraId="2E188E62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Use the notes to work in pairs and tell each other about the city they choose in 5</w:t>
            </w:r>
          </w:p>
          <w:p w14:paraId="7F1B0AC2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</w:p>
          <w:p w14:paraId="4B78A76B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lastRenderedPageBreak/>
              <w:t>- Speak in full sentences.</w:t>
            </w:r>
          </w:p>
          <w:p w14:paraId="6EBB7FEC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</w:p>
          <w:p w14:paraId="2A276896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</w:p>
          <w:p w14:paraId="44E4130A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</w:p>
          <w:p w14:paraId="7CBB4A95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376" w:type="dxa"/>
          </w:tcPr>
          <w:p w14:paraId="3829422C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lastRenderedPageBreak/>
              <w:t>Unit 9: (continued)</w:t>
            </w:r>
          </w:p>
          <w:p w14:paraId="21DC5832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Lesson 5: Skills 1.</w:t>
            </w:r>
          </w:p>
          <w:p w14:paraId="1D303136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* READING: Love from Sweden.</w:t>
            </w:r>
          </w:p>
          <w:p w14:paraId="5CDC9D30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1. Look at the postcard.</w:t>
            </w:r>
          </w:p>
          <w:p w14:paraId="16871999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Answer:</w:t>
            </w:r>
          </w:p>
          <w:p w14:paraId="57EDD048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1. The photo is of Stockholm, Sweden.</w:t>
            </w:r>
          </w:p>
          <w:p w14:paraId="595C41DB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2. The sender writer about his/ her stay in the city.</w:t>
            </w:r>
          </w:p>
          <w:p w14:paraId="43575762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 xml:space="preserve">3. We send postcards to tell our family or friends that we are having a good time, but we still miss them amd want </w:t>
            </w:r>
            <w:r w:rsidRPr="00696712">
              <w:rPr>
                <w:rFonts w:ascii="Times New Roman" w:hAnsi="Times New Roman" w:cs="Times New Roman"/>
                <w:szCs w:val="26"/>
              </w:rPr>
              <w:lastRenderedPageBreak/>
              <w:t>to send some photos of the place where we are so that, although they cannot be with us there they can still see how beautiful it is.</w:t>
            </w:r>
          </w:p>
          <w:p w14:paraId="08C028DD" w14:textId="77777777" w:rsidR="00315D96" w:rsidRPr="00696712" w:rsidRDefault="00315D96" w:rsidP="00C4173B">
            <w:pPr>
              <w:rPr>
                <w:rFonts w:ascii="Times New Roman" w:hAnsi="Times New Roman" w:cs="Times New Roman"/>
                <w:i/>
                <w:szCs w:val="26"/>
              </w:rPr>
            </w:pPr>
            <w:r w:rsidRPr="00696712">
              <w:rPr>
                <w:rFonts w:ascii="Times New Roman" w:hAnsi="Times New Roman" w:cs="Times New Roman"/>
                <w:i/>
                <w:szCs w:val="26"/>
              </w:rPr>
              <w:t>* Vocabulary:</w:t>
            </w:r>
          </w:p>
          <w:p w14:paraId="4EEC6D18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 xml:space="preserve">- perfect </w:t>
            </w:r>
            <w:r w:rsidRPr="00696712">
              <w:rPr>
                <w:rFonts w:ascii="Times New Roman" w:hAnsi="Times New Roman" w:cs="Times New Roman"/>
                <w:color w:val="7E0000"/>
                <w:szCs w:val="26"/>
              </w:rPr>
              <w:t>['p</w:t>
            </w:r>
            <w:r w:rsidRPr="00696712">
              <w:rPr>
                <w:rFonts w:ascii="Times New Roman" w:eastAsia="MS Gothic" w:hAnsi="Times New Roman" w:cs="Times New Roman"/>
                <w:color w:val="7E0000"/>
                <w:szCs w:val="26"/>
              </w:rPr>
              <w:t>ə</w:t>
            </w:r>
            <w:r w:rsidRPr="00696712">
              <w:rPr>
                <w:rFonts w:ascii="Times New Roman" w:hAnsi="Times New Roman" w:cs="Times New Roman"/>
                <w:color w:val="7E0000"/>
                <w:szCs w:val="26"/>
              </w:rPr>
              <w:t>:fikt](a): hoàn toàn, đầy đủ</w:t>
            </w:r>
          </w:p>
          <w:p w14:paraId="5F21FE25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palace</w:t>
            </w:r>
            <w:r w:rsidRPr="00696712">
              <w:rPr>
                <w:rFonts w:ascii="Times New Roman" w:hAnsi="Times New Roman" w:cs="Times New Roman"/>
                <w:color w:val="7E0000"/>
                <w:szCs w:val="26"/>
              </w:rPr>
              <w:t xml:space="preserve"> ['pælis](n): cung điện</w:t>
            </w:r>
          </w:p>
          <w:p w14:paraId="361FB5C5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amazing</w:t>
            </w:r>
            <w:r w:rsidRPr="00696712">
              <w:rPr>
                <w:rFonts w:ascii="Times New Roman" w:hAnsi="Times New Roman" w:cs="Times New Roman"/>
                <w:color w:val="7E0000"/>
                <w:szCs w:val="26"/>
              </w:rPr>
              <w:t xml:space="preserve"> [</w:t>
            </w:r>
            <w:r w:rsidRPr="00696712">
              <w:rPr>
                <w:rFonts w:ascii="Times New Roman" w:eastAsia="MS Gothic" w:hAnsi="Times New Roman" w:cs="Times New Roman"/>
                <w:color w:val="7E0000"/>
                <w:szCs w:val="26"/>
              </w:rPr>
              <w:t>ə</w:t>
            </w:r>
            <w:r w:rsidRPr="00696712">
              <w:rPr>
                <w:rFonts w:ascii="Times New Roman" w:hAnsi="Times New Roman" w:cs="Times New Roman"/>
                <w:color w:val="7E0000"/>
                <w:szCs w:val="26"/>
              </w:rPr>
              <w:t>'meiziη](a): ngạc nhiên</w:t>
            </w:r>
          </w:p>
          <w:p w14:paraId="798D28B8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rent</w:t>
            </w:r>
            <w:r w:rsidRPr="00696712">
              <w:rPr>
                <w:rFonts w:ascii="Times New Roman" w:hAnsi="Times New Roman" w:cs="Times New Roman"/>
                <w:color w:val="7E0000"/>
                <w:szCs w:val="26"/>
              </w:rPr>
              <w:t xml:space="preserve"> [rent](v): thuê</w:t>
            </w:r>
          </w:p>
          <w:p w14:paraId="37601919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discover</w:t>
            </w:r>
            <w:r w:rsidRPr="00696712">
              <w:rPr>
                <w:rFonts w:ascii="Times New Roman" w:hAnsi="Times New Roman" w:cs="Times New Roman"/>
                <w:color w:val="7E0000"/>
                <w:szCs w:val="26"/>
              </w:rPr>
              <w:t xml:space="preserve"> [dis'k</w:t>
            </w:r>
            <w:r w:rsidRPr="00696712">
              <w:rPr>
                <w:rFonts w:ascii="Times New Roman" w:eastAsia="MS Gothic" w:hAnsi="Times New Roman" w:cs="Times New Roman"/>
                <w:color w:val="7E0000"/>
                <w:szCs w:val="26"/>
              </w:rPr>
              <w:t>ʌ</w:t>
            </w:r>
            <w:r w:rsidRPr="00696712">
              <w:rPr>
                <w:rFonts w:ascii="Times New Roman" w:hAnsi="Times New Roman" w:cs="Times New Roman"/>
                <w:color w:val="7E0000"/>
                <w:szCs w:val="26"/>
              </w:rPr>
              <w:t>v</w:t>
            </w:r>
            <w:r w:rsidRPr="00696712">
              <w:rPr>
                <w:rFonts w:ascii="Times New Roman" w:eastAsia="MS Gothic" w:hAnsi="Times New Roman" w:cs="Times New Roman"/>
                <w:color w:val="7E0000"/>
                <w:szCs w:val="26"/>
              </w:rPr>
              <w:t>ə</w:t>
            </w:r>
            <w:r w:rsidRPr="00696712">
              <w:rPr>
                <w:rFonts w:ascii="Times New Roman" w:hAnsi="Times New Roman" w:cs="Times New Roman"/>
                <w:color w:val="7E0000"/>
                <w:szCs w:val="26"/>
              </w:rPr>
              <w:t>](v): khám phá</w:t>
            </w:r>
          </w:p>
          <w:p w14:paraId="7CAFB077" w14:textId="77777777" w:rsidR="00315D96" w:rsidRPr="00696712" w:rsidRDefault="00315D96" w:rsidP="00C4173B">
            <w:pPr>
              <w:rPr>
                <w:rFonts w:ascii="Times New Roman" w:hAnsi="Times New Roman" w:cs="Times New Roman"/>
                <w:i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- postcard</w:t>
            </w:r>
            <w:r w:rsidRPr="00696712">
              <w:rPr>
                <w:rFonts w:ascii="Times New Roman" w:hAnsi="Times New Roman" w:cs="Times New Roman"/>
                <w:color w:val="7E0000"/>
                <w:szCs w:val="26"/>
              </w:rPr>
              <w:t xml:space="preserve"> ['poustk</w:t>
            </w:r>
            <w:r w:rsidRPr="00696712">
              <w:rPr>
                <w:rFonts w:ascii="Times New Roman" w:eastAsia="MS Gothic" w:hAnsi="Times New Roman" w:cs="Times New Roman"/>
                <w:color w:val="7E0000"/>
                <w:szCs w:val="26"/>
              </w:rPr>
              <w:t>ɑ</w:t>
            </w:r>
            <w:r w:rsidRPr="00696712">
              <w:rPr>
                <w:rFonts w:ascii="Times New Roman" w:hAnsi="Times New Roman" w:cs="Times New Roman"/>
                <w:color w:val="7E0000"/>
                <w:szCs w:val="26"/>
              </w:rPr>
              <w:t>:d](n): bưu thiếp</w:t>
            </w:r>
          </w:p>
          <w:p w14:paraId="7B11C401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2. Read the postcard and answer the questions.</w:t>
            </w:r>
          </w:p>
          <w:p w14:paraId="73996773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1. Mai is in Stockholm.</w:t>
            </w:r>
          </w:p>
          <w:p w14:paraId="5F22A82D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2. She is there with her family (mum, Dad and her brother Phuc)</w:t>
            </w:r>
          </w:p>
          <w:p w14:paraId="4F9ABADC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3. The weather has been perfect. It is sunny.</w:t>
            </w:r>
          </w:p>
          <w:p w14:paraId="7DFF7511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4. mai is staying in a hotel.</w:t>
            </w:r>
          </w:p>
          <w:p w14:paraId="4C3B03A3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5. She has visited the Royal palace and had ‘fika’ in a café in the Old Town.</w:t>
            </w:r>
          </w:p>
          <w:p w14:paraId="0F0764CD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6. ‘Fika’ (a Sweden word) means a leisure break when one drinks tea/ coffee and perhaps has some biscuits with friends and family.</w:t>
            </w:r>
          </w:p>
          <w:p w14:paraId="29B2C51F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7. She will cycle to discover the city.</w:t>
            </w:r>
          </w:p>
          <w:p w14:paraId="4A40F607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8. Mai is feeling happy. She used the words such as “fantastic”, “perfect”, “amazing”, “too beautiful for words”.</w:t>
            </w:r>
          </w:p>
          <w:p w14:paraId="392B3420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3. Read the text again and amtch the heading with the numbers.</w:t>
            </w:r>
          </w:p>
          <w:p w14:paraId="497B7156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 xml:space="preserve">1. i       2. c     3. h     4. b    5. d     </w:t>
            </w:r>
          </w:p>
          <w:p w14:paraId="1FB7D58C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6. g      7. f     8. e      9. A</w:t>
            </w:r>
          </w:p>
          <w:p w14:paraId="6A882583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</w:p>
          <w:p w14:paraId="041401A3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* SPEAKING.</w:t>
            </w:r>
          </w:p>
          <w:p w14:paraId="0E8F8509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lastRenderedPageBreak/>
              <w:t>4. Choose a city. Imagine you have just arrived in that city and want to tell your friends about it. Make notes below.</w:t>
            </w:r>
          </w:p>
          <w:p w14:paraId="32EF744D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5. In pairs, use your notes to tell your partner about your city. Then, listen and write down notes about your partner’s city in the space below.</w:t>
            </w:r>
          </w:p>
          <w:p w14:paraId="274D7322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</w:p>
          <w:p w14:paraId="6146ABED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szCs w:val="26"/>
              </w:rPr>
              <w:t>*Homework</w:t>
            </w:r>
          </w:p>
          <w:p w14:paraId="6F3E955C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iCs/>
                <w:szCs w:val="26"/>
              </w:rPr>
              <w:t>- Learn by heart all the new words.</w:t>
            </w:r>
          </w:p>
          <w:p w14:paraId="4EF4EAB3" w14:textId="77777777" w:rsidR="00315D96" w:rsidRPr="00696712" w:rsidRDefault="00315D96" w:rsidP="00C4173B">
            <w:pPr>
              <w:rPr>
                <w:rFonts w:ascii="Times New Roman" w:hAnsi="Times New Roman" w:cs="Times New Roman"/>
                <w:szCs w:val="26"/>
              </w:rPr>
            </w:pPr>
            <w:r w:rsidRPr="00696712">
              <w:rPr>
                <w:rFonts w:ascii="Times New Roman" w:hAnsi="Times New Roman" w:cs="Times New Roman"/>
                <w:iCs/>
                <w:szCs w:val="26"/>
              </w:rPr>
              <w:t>-  Do exercises (in workbook).</w:t>
            </w:r>
          </w:p>
          <w:p w14:paraId="40FF4E64" w14:textId="25F55E1B" w:rsidR="00315D96" w:rsidRPr="00315D96" w:rsidRDefault="00315D96" w:rsidP="00C4173B">
            <w:pPr>
              <w:rPr>
                <w:rFonts w:ascii="Times New Roman" w:hAnsi="Times New Roman" w:cs="Times New Roman"/>
                <w:i/>
                <w:iCs/>
                <w:szCs w:val="26"/>
              </w:rPr>
            </w:pPr>
            <w:r w:rsidRPr="00696712">
              <w:rPr>
                <w:rFonts w:ascii="Times New Roman" w:hAnsi="Times New Roman" w:cs="Times New Roman"/>
                <w:iCs/>
                <w:szCs w:val="26"/>
              </w:rPr>
              <w:t>Prepare skills 2</w:t>
            </w:r>
            <w:r w:rsidRPr="00696712">
              <w:rPr>
                <w:rFonts w:ascii="Times New Roman" w:hAnsi="Times New Roman" w:cs="Times New Roman"/>
                <w:i/>
                <w:iCs/>
                <w:szCs w:val="26"/>
              </w:rPr>
              <w:t>.</w:t>
            </w:r>
          </w:p>
        </w:tc>
      </w:tr>
    </w:tbl>
    <w:p w14:paraId="4B4F12B1" w14:textId="77777777" w:rsidR="00315D96" w:rsidRPr="00696712" w:rsidRDefault="00315D96" w:rsidP="00315D96">
      <w:pPr>
        <w:rPr>
          <w:rFonts w:cs="Times New Roman"/>
          <w:b/>
          <w:szCs w:val="26"/>
        </w:rPr>
      </w:pPr>
    </w:p>
    <w:p w14:paraId="338CEE0A" w14:textId="77777777" w:rsidR="00315D96" w:rsidRPr="00696712" w:rsidRDefault="00315D96" w:rsidP="00315D96">
      <w:pPr>
        <w:pStyle w:val="NoSpacing"/>
        <w:tabs>
          <w:tab w:val="left" w:leader="dot" w:pos="0"/>
          <w:tab w:val="right" w:leader="dot" w:pos="10348"/>
        </w:tabs>
        <w:rPr>
          <w:rFonts w:ascii="Times New Roman" w:hAnsi="Times New Roman" w:cs="Times New Roman"/>
          <w:sz w:val="26"/>
          <w:szCs w:val="26"/>
        </w:rPr>
      </w:pPr>
      <w:r w:rsidRPr="00696712">
        <w:rPr>
          <w:rFonts w:ascii="Times New Roman" w:hAnsi="Times New Roman" w:cs="Times New Roman"/>
          <w:sz w:val="26"/>
          <w:szCs w:val="26"/>
        </w:rPr>
        <w:tab/>
      </w:r>
    </w:p>
    <w:p w14:paraId="4094B206" w14:textId="77777777" w:rsidR="00315D96" w:rsidRPr="00696712" w:rsidRDefault="00315D96" w:rsidP="00315D96">
      <w:pPr>
        <w:pStyle w:val="NoSpacing"/>
        <w:tabs>
          <w:tab w:val="left" w:leader="dot" w:pos="0"/>
          <w:tab w:val="right" w:leader="dot" w:pos="10348"/>
        </w:tabs>
        <w:rPr>
          <w:rFonts w:ascii="Times New Roman" w:hAnsi="Times New Roman" w:cs="Times New Roman"/>
          <w:sz w:val="26"/>
          <w:szCs w:val="26"/>
        </w:rPr>
      </w:pPr>
      <w:r w:rsidRPr="00696712">
        <w:rPr>
          <w:rFonts w:ascii="Times New Roman" w:hAnsi="Times New Roman" w:cs="Times New Roman"/>
          <w:sz w:val="26"/>
          <w:szCs w:val="26"/>
        </w:rPr>
        <w:tab/>
      </w:r>
    </w:p>
    <w:p w14:paraId="139C8BD2" w14:textId="237E7975" w:rsidR="00D024D5" w:rsidRPr="00315D96" w:rsidRDefault="00315D96" w:rsidP="00315D96">
      <w:pPr>
        <w:rPr>
          <w:b/>
          <w:bCs/>
        </w:rPr>
      </w:pPr>
      <w:r w:rsidRPr="00696712">
        <w:rPr>
          <w:rFonts w:cs="Times New Roman"/>
          <w:szCs w:val="26"/>
        </w:rPr>
        <w:tab/>
      </w:r>
    </w:p>
    <w:sectPr w:rsidR="00D024D5" w:rsidRPr="00315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96"/>
    <w:rsid w:val="00315D96"/>
    <w:rsid w:val="00D0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DBAE5"/>
  <w15:chartTrackingRefBased/>
  <w15:docId w15:val="{8F5501D7-3307-4379-A8AC-0233CA50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D96"/>
    <w:pPr>
      <w:spacing w:after="0" w:line="276" w:lineRule="auto"/>
    </w:pPr>
    <w:rPr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D96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15D96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NoSpacingChar">
    <w:name w:val="No Spacing Char"/>
    <w:link w:val="NoSpacing"/>
    <w:uiPriority w:val="1"/>
    <w:rsid w:val="00315D96"/>
    <w:rPr>
      <w:rFonts w:asciiTheme="minorHAnsi" w:hAnsiTheme="minorHAnsi"/>
      <w:sz w:val="22"/>
    </w:rPr>
  </w:style>
  <w:style w:type="character" w:styleId="Strong">
    <w:name w:val="Strong"/>
    <w:basedOn w:val="SubtleReference"/>
    <w:uiPriority w:val="22"/>
    <w:qFormat/>
    <w:rsid w:val="00315D96"/>
    <w:rPr>
      <w:rFonts w:asciiTheme="majorHAnsi" w:hAnsiTheme="majorHAnsi"/>
      <w:b/>
      <w:bCs/>
      <w:smallCaps/>
      <w:color w:val="FF0000"/>
      <w:sz w:val="32"/>
      <w:u w:val="none"/>
    </w:rPr>
  </w:style>
  <w:style w:type="character" w:styleId="SubtleReference">
    <w:name w:val="Subtle Reference"/>
    <w:basedOn w:val="DefaultParagraphFont"/>
    <w:uiPriority w:val="31"/>
    <w:qFormat/>
    <w:rsid w:val="00315D96"/>
    <w:rPr>
      <w:smallCaps/>
      <w:color w:val="5A5A5A" w:themeColor="text1" w:themeTint="A5"/>
    </w:rPr>
  </w:style>
  <w:style w:type="character" w:customStyle="1" w:styleId="Heading2Char">
    <w:name w:val="Heading 2 Char"/>
    <w:basedOn w:val="DefaultParagraphFont"/>
    <w:link w:val="Heading2"/>
    <w:uiPriority w:val="9"/>
    <w:rsid w:val="00315D96"/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table" w:styleId="TableGrid">
    <w:name w:val="Table Grid"/>
    <w:basedOn w:val="TableNormal"/>
    <w:rsid w:val="00315D9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15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1261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2021-02-19T17:18:00Z</dcterms:created>
  <dcterms:modified xsi:type="dcterms:W3CDTF">2021-02-19T17:18:00Z</dcterms:modified>
</cp:coreProperties>
</file>