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FD5F95">
              <w:rPr>
                <w:b/>
                <w:bCs/>
              </w:rPr>
              <w:t>7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823C0">
              <w:rPr>
                <w:b/>
                <w:bCs/>
                <w:i/>
                <w:iCs/>
              </w:rPr>
              <w:t>1</w:t>
            </w:r>
            <w:r w:rsidR="00FD5F95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FD5F95">
              <w:rPr>
                <w:b/>
                <w:bCs/>
                <w:i/>
                <w:iCs/>
              </w:rPr>
              <w:t>23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8823C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D5F95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BF74DC" w:rsidRDefault="00323331" w:rsidP="008823C0">
            <w:pPr>
              <w:jc w:val="both"/>
              <w:rPr>
                <w:bCs/>
              </w:rPr>
            </w:pPr>
            <w:r>
              <w:rPr>
                <w:bCs/>
              </w:rPr>
              <w:t>* 7h30: Chào cờ- Sơ kết tuần 0</w:t>
            </w:r>
            <w:r w:rsidR="00FD5F95">
              <w:rPr>
                <w:bCs/>
              </w:rPr>
              <w:t>6</w:t>
            </w:r>
            <w:r w:rsidR="006C7756">
              <w:rPr>
                <w:bCs/>
              </w:rPr>
              <w:t xml:space="preserve">. </w:t>
            </w:r>
          </w:p>
          <w:p w:rsidR="008823C0" w:rsidRPr="005E6681" w:rsidRDefault="008823C0" w:rsidP="008823C0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Pr="00E61701" w:rsidRDefault="00EA130E" w:rsidP="00FD5F9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472D6B">
              <w:rPr>
                <w:bCs/>
                <w:color w:val="000000" w:themeColor="text1"/>
              </w:rPr>
              <w:t>15h00: Đ/c GVCN nộp danh sách HS có hoàn cảnh khó khăn</w:t>
            </w:r>
            <w:r w:rsidR="001C04B5">
              <w:rPr>
                <w:bCs/>
                <w:color w:val="000000" w:themeColor="text1"/>
              </w:rPr>
              <w:t xml:space="preserve"> về đ/c C.Hương (nếu có) để nhận quà tặng lần thứ hai.</w:t>
            </w:r>
          </w:p>
          <w:p w:rsidR="00D31AD4" w:rsidRPr="00E61701" w:rsidRDefault="00D31AD4" w:rsidP="00BF74D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8823C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FD5F95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95" w:rsidRDefault="00FD5F95" w:rsidP="008823C0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SHCM xây dựng nội dung ôn tập và đề kiểm tra giữa kỳ I.</w:t>
            </w:r>
          </w:p>
          <w:p w:rsidR="00BE73BA" w:rsidRPr="00E41C58" w:rsidRDefault="00B575F3" w:rsidP="008823C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8823C0">
              <w:rPr>
                <w:bCs/>
              </w:rPr>
              <w:t>BGH dự giờ kiểm tra hồ sơ giáo viên.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4" w:rsidRPr="00283A64" w:rsidRDefault="007B6E45" w:rsidP="00FD5F9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D5F95">
              <w:rPr>
                <w:bCs/>
              </w:rPr>
              <w:t>14h00: Đ/c X.Mai, Tr.Hương dự chuyên đề Công nghệ 7 tại THCS Ngọc Lâm.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8823C0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FD5F95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77233F" w:rsidRDefault="009B7732" w:rsidP="00FD5F95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FD5F95">
              <w:rPr>
                <w:bCs/>
              </w:rPr>
              <w:t xml:space="preserve">Tiết 4,5: Tổ Năng khiếu SHCM </w:t>
            </w:r>
            <w:r w:rsidR="00FD5F95">
              <w:rPr>
                <w:bCs/>
              </w:rPr>
              <w:t>xây dựng nội dung ôn tập và đề kiểm tra giữa kỳ I</w:t>
            </w:r>
            <w:r w:rsidR="00FD5F95">
              <w:rPr>
                <w:bCs/>
              </w:rPr>
              <w:t>.</w:t>
            </w:r>
            <w:r w:rsidR="00A807AC">
              <w:rPr>
                <w:bCs/>
              </w:rPr>
              <w:t xml:space="preserve"> XD chuyên đề Thể dục 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4556EA" w:rsidRDefault="000A079A" w:rsidP="00FD5F9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D5F95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BF74DC" w:rsidP="00FD5F9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D5F95">
              <w:rPr>
                <w:bCs/>
              </w:rPr>
              <w:t xml:space="preserve">Tiết 4,5: Tổ Tự nhiên SHCM </w:t>
            </w:r>
            <w:r w:rsidR="00FD5F95">
              <w:rPr>
                <w:bCs/>
              </w:rPr>
              <w:t>xây dựng nội dung ôn tập và đề kiểm tra giữa kỳ I</w:t>
            </w:r>
            <w:r w:rsidR="00FD5F95">
              <w:rPr>
                <w:bCs/>
              </w:rPr>
              <w:t>.</w:t>
            </w:r>
            <w:r w:rsidR="00A807AC">
              <w:rPr>
                <w:bCs/>
              </w:rPr>
              <w:t xml:space="preserve"> Thực hiện chuyên đề KHTN 7 (đ/c Trang); Toán 9 (đ/c Quy); Công nghệ 8 (đ/c Ph.Linh)</w:t>
            </w:r>
          </w:p>
          <w:p w:rsidR="00A807AC" w:rsidRPr="00A807AC" w:rsidRDefault="00A807AC" w:rsidP="00FD5F9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8h30: </w:t>
            </w:r>
            <w:r>
              <w:rPr>
                <w:bCs/>
                <w:color w:val="FF0000"/>
              </w:rPr>
              <w:t>Đ/c Cường, Tr.Phương dự HN sơ kết công tác kiểm tra giám sát Đảng tại HT UBND phường</w:t>
            </w:r>
            <w:r>
              <w:rPr>
                <w:bCs/>
                <w:color w:val="FF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B41789" w:rsidRDefault="00FD5F95" w:rsidP="00AB3FC1">
            <w:pPr>
              <w:jc w:val="both"/>
              <w:rPr>
                <w:bCs/>
              </w:rPr>
            </w:pPr>
            <w:r>
              <w:rPr>
                <w:bCs/>
              </w:rPr>
              <w:t>* 14h00: Đ/c C.Hương, Hạnh dự chuyên đề Mỹ thuật tại THCS Thượng Thanh.</w:t>
            </w:r>
          </w:p>
          <w:p w:rsidR="00A807AC" w:rsidRPr="00A807AC" w:rsidRDefault="00A807AC" w:rsidP="00AB3FC1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807AC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FD5F95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B25C6">
              <w:rPr>
                <w:b/>
                <w:bCs/>
                <w:i/>
                <w:iCs/>
                <w:lang w:val="pt-BR"/>
              </w:rPr>
              <w:t>10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C6" w:rsidRDefault="00BF74DC" w:rsidP="00FD5F9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807AC">
              <w:rPr>
                <w:bCs/>
              </w:rPr>
              <w:t>Các tổ kiểm tra hồ sơ giáo án tháng 10/2022.</w:t>
            </w:r>
          </w:p>
          <w:p w:rsidR="00A807AC" w:rsidRPr="00BF74DC" w:rsidRDefault="00A807AC" w:rsidP="00FD5F95">
            <w:pPr>
              <w:jc w:val="both"/>
              <w:rPr>
                <w:bCs/>
              </w:rPr>
            </w:pPr>
            <w:r>
              <w:rPr>
                <w:bCs/>
              </w:rPr>
              <w:t>* Đ/c TTCM nộp nội dung ôn tập kiểm tra giữa kỳ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</w:t>
            </w:r>
            <w:r w:rsidR="008823C0">
              <w:rPr>
                <w:b/>
                <w:bCs/>
              </w:rPr>
              <w:t>Cường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B0" w:rsidRDefault="00BF74DC" w:rsidP="00FD5F9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FD5F95">
              <w:rPr>
                <w:bCs/>
              </w:rPr>
              <w:t>14h00: Đ/c Phượng, Tr.Hà dự chuyên đề Toán tại THCS Gia Thụy.</w:t>
            </w:r>
          </w:p>
          <w:p w:rsidR="00A807AC" w:rsidRPr="00F61CB0" w:rsidRDefault="00A807AC" w:rsidP="00FD5F9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Đ/c GVCN gửi nội dung ôn tập giữa kỳ tới học sinh.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B3FC1" w:rsidRPr="00AB3FC1" w:rsidRDefault="00AB3FC1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B3FC1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FD5F95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6C7756"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7E59B0" w:rsidP="003233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277BD4">
              <w:rPr>
                <w:bCs/>
                <w:color w:val="FF0000"/>
              </w:rPr>
              <w:t xml:space="preserve">6h30: GV tổ </w:t>
            </w:r>
            <w:r w:rsidR="00FD5F95">
              <w:rPr>
                <w:bCs/>
                <w:color w:val="FF0000"/>
              </w:rPr>
              <w:t>VP</w:t>
            </w:r>
            <w:r w:rsidR="00277BD4">
              <w:rPr>
                <w:bCs/>
                <w:color w:val="FF0000"/>
              </w:rPr>
              <w:t xml:space="preserve"> thực hiện tổng vệ sinh toàn trường.</w:t>
            </w:r>
          </w:p>
          <w:p w:rsidR="00DD67C0" w:rsidRDefault="00DD67C0" w:rsidP="00323331">
            <w:pPr>
              <w:jc w:val="both"/>
              <w:rPr>
                <w:bCs/>
              </w:rPr>
            </w:pPr>
            <w:r>
              <w:rPr>
                <w:bCs/>
              </w:rPr>
              <w:t>* 9h30: Họp giao ban BGH, TPT.</w:t>
            </w:r>
          </w:p>
          <w:p w:rsidR="00A807AC" w:rsidRPr="00DD67C0" w:rsidRDefault="00A807AC" w:rsidP="00323331">
            <w:pPr>
              <w:jc w:val="both"/>
              <w:rPr>
                <w:bCs/>
              </w:rPr>
            </w:pPr>
            <w:r>
              <w:rPr>
                <w:bCs/>
              </w:rPr>
              <w:t>* Đ/c TTCM nộp đề khảo sát tháng 10 về đ/c C.Hương.</w:t>
            </w:r>
          </w:p>
          <w:p w:rsidR="002B25C6" w:rsidRPr="004D3395" w:rsidRDefault="002B25C6" w:rsidP="002B25C6">
            <w:pPr>
              <w:jc w:val="both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823C0">
              <w:rPr>
                <w:b/>
                <w:bCs/>
              </w:rPr>
              <w:t>Cường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323331" w:rsidRPr="00BF74DC" w:rsidRDefault="00323331" w:rsidP="00BF74D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FD5F95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6C7756"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9" w:rsidRPr="00A807AC" w:rsidRDefault="003D3CEA" w:rsidP="006C7756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A807AC" w:rsidRPr="00A807AC">
              <w:rPr>
                <w:b/>
                <w:bCs/>
                <w:i/>
                <w:color w:val="FF0000"/>
              </w:rPr>
              <w:t>8h00</w:t>
            </w:r>
            <w:r w:rsidR="00A807AC" w:rsidRPr="00A807AC">
              <w:rPr>
                <w:b/>
                <w:bCs/>
                <w:i/>
              </w:rPr>
              <w:t xml:space="preserve">: </w:t>
            </w:r>
            <w:r w:rsidR="00A807AC" w:rsidRPr="00A807AC">
              <w:rPr>
                <w:b/>
                <w:bCs/>
                <w:i/>
                <w:color w:val="FF0000"/>
              </w:rPr>
              <w:t>Đ/c Phượng, Vang, Dung, Lý dự tập huấn đổi mới phương pháp SHCM tại THCS Thanh Am.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CF3"/>
    <w:rsid w:val="002931EA"/>
    <w:rsid w:val="00295A42"/>
    <w:rsid w:val="002A138C"/>
    <w:rsid w:val="002A2D09"/>
    <w:rsid w:val="002A38E9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D3CEA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07AC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3FC1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67C0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5F95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3</cp:revision>
  <cp:lastPrinted>2022-09-18T23:57:00Z</cp:lastPrinted>
  <dcterms:created xsi:type="dcterms:W3CDTF">2022-10-16T16:37:00Z</dcterms:created>
  <dcterms:modified xsi:type="dcterms:W3CDTF">2022-10-16T16:38:00Z</dcterms:modified>
</cp:coreProperties>
</file>