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1F6A92" w:rsidP="001F6A92">
                                  <w:pPr>
                                    <w:jc w:val="center"/>
                                  </w:pPr>
                                  <w:r>
                                    <w:t>HÈ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1F6A92" w:rsidP="001F6A92">
                            <w:pPr>
                              <w:jc w:val="center"/>
                            </w:pPr>
                            <w:r>
                              <w:t>HÈ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F6A92">
              <w:rPr>
                <w:b/>
                <w:bCs/>
              </w:rPr>
              <w:t>4</w:t>
            </w:r>
            <w:r w:rsidR="004D3395">
              <w:rPr>
                <w:b/>
                <w:bCs/>
              </w:rPr>
              <w:t>9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4D3395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4D3395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4D3395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53" w:rsidRDefault="0045688B" w:rsidP="002227F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762B7">
              <w:rPr>
                <w:bCs/>
              </w:rPr>
              <w:t>7h30: Các lớp học</w:t>
            </w:r>
            <w:r w:rsidR="002227F8">
              <w:rPr>
                <w:bCs/>
              </w:rPr>
              <w:t xml:space="preserve"> ôn tập hè theo TKB.</w:t>
            </w:r>
          </w:p>
          <w:p w:rsidR="005C7FEA" w:rsidRDefault="005C7FEA" w:rsidP="002227F8">
            <w:pPr>
              <w:jc w:val="both"/>
              <w:rPr>
                <w:bCs/>
              </w:rPr>
            </w:pPr>
            <w:r>
              <w:rPr>
                <w:bCs/>
              </w:rPr>
              <w:t>* Các đ/c GVCN hoàn thiện học bạ của H/s sau thi lại.</w:t>
            </w:r>
          </w:p>
          <w:p w:rsidR="00344147" w:rsidRPr="00153DD4" w:rsidRDefault="00344147" w:rsidP="002227F8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5" w:rsidRDefault="00EA130E" w:rsidP="004D33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5246A0">
              <w:rPr>
                <w:bCs/>
                <w:color w:val="000000" w:themeColor="text1"/>
              </w:rPr>
              <w:t xml:space="preserve">14h00: </w:t>
            </w:r>
            <w:r w:rsidR="004D3395">
              <w:rPr>
                <w:bCs/>
                <w:color w:val="000000" w:themeColor="text1"/>
              </w:rPr>
              <w:t xml:space="preserve">Họp </w:t>
            </w:r>
            <w:r w:rsidR="004556EA">
              <w:rPr>
                <w:bCs/>
                <w:color w:val="000000" w:themeColor="text1"/>
              </w:rPr>
              <w:t>Trù</w:t>
            </w:r>
            <w:r w:rsidR="004D3395">
              <w:rPr>
                <w:bCs/>
                <w:color w:val="000000" w:themeColor="text1"/>
              </w:rPr>
              <w:t xml:space="preserve"> bị Đại hội</w:t>
            </w:r>
            <w:r w:rsidR="004556EA">
              <w:rPr>
                <w:bCs/>
                <w:color w:val="000000" w:themeColor="text1"/>
              </w:rPr>
              <w:t xml:space="preserve"> Chi bộ</w:t>
            </w:r>
            <w:r w:rsidR="004D3395">
              <w:rPr>
                <w:bCs/>
                <w:color w:val="000000" w:themeColor="text1"/>
              </w:rPr>
              <w:t xml:space="preserve"> lần thứ hai.</w:t>
            </w:r>
          </w:p>
          <w:p w:rsidR="00344147" w:rsidRPr="00E61701" w:rsidRDefault="00344147" w:rsidP="004D3395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>* VP gửi giấy mời gặp mặt HS trúng tuyển CLB</w:t>
            </w:r>
            <w:r w:rsidR="004556EA">
              <w:rPr>
                <w:bCs/>
                <w:color w:val="000000" w:themeColor="text1"/>
              </w:rPr>
              <w:t xml:space="preserve"> cấp quận qua đ/c GVCN lớp.</w:t>
            </w:r>
          </w:p>
          <w:p w:rsidR="00E61701" w:rsidRPr="00E61701" w:rsidRDefault="00E61701" w:rsidP="005246A0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50D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4D3395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16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A4450D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8" w:rsidRPr="00E41C58" w:rsidRDefault="000A750E" w:rsidP="004D339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C7FEA">
              <w:rPr>
                <w:bCs/>
              </w:rPr>
              <w:t>GVCN khối 8 nộp đơn và Ds học sinh đăng ký học nghề về BGH. (Đ/c C.Hương nhận)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Pr="000B2C30" w:rsidRDefault="007B6E45" w:rsidP="0034414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344147">
              <w:rPr>
                <w:bCs/>
              </w:rPr>
              <w:t xml:space="preserve">14h00: Gặp mặt CMHS và 11 học sinh trúng tuyển vào CLB cấp quận tại phòng HĐSP (GVCN chuyển giấy mời tới CMHS và HS). Mời các đ/c GV dạy CLB </w:t>
            </w:r>
            <w:r w:rsidR="004556EA">
              <w:rPr>
                <w:bCs/>
              </w:rPr>
              <w:t xml:space="preserve">các bộ môn </w:t>
            </w:r>
            <w:r w:rsidR="00344147">
              <w:rPr>
                <w:bCs/>
              </w:rPr>
              <w:t>cùng dự.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27BB"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F113AC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4D3395">
              <w:rPr>
                <w:b/>
                <w:bCs/>
                <w:i/>
                <w:iCs/>
                <w:lang w:val="pt-BR"/>
              </w:rPr>
              <w:t>7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7" w:rsidRDefault="009B7732" w:rsidP="00344147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5C7FEA">
              <w:rPr>
                <w:bCs/>
              </w:rPr>
              <w:t xml:space="preserve">8h30: </w:t>
            </w:r>
            <w:r w:rsidR="00344147">
              <w:rPr>
                <w:bCs/>
              </w:rPr>
              <w:t>Đ/c Cường, X.Mai, Ph. Hương, Bùi Ngọc d</w:t>
            </w:r>
            <w:r w:rsidR="005C7FEA">
              <w:rPr>
                <w:bCs/>
              </w:rPr>
              <w:t>ự Hội nghị Tổng kế</w:t>
            </w:r>
            <w:r w:rsidR="004556EA">
              <w:rPr>
                <w:bCs/>
              </w:rPr>
              <w:t>t</w:t>
            </w:r>
            <w:r w:rsidR="005C7FEA">
              <w:rPr>
                <w:bCs/>
              </w:rPr>
              <w:t xml:space="preserve"> năm học 2021-2022 và Triển khai nhiệm vụ</w:t>
            </w:r>
            <w:r w:rsidR="00344147">
              <w:rPr>
                <w:bCs/>
              </w:rPr>
              <w:t xml:space="preserve"> năm học 2022-2023 (trực tuyến</w:t>
            </w:r>
            <w:r w:rsidR="004556EA">
              <w:rPr>
                <w:bCs/>
              </w:rPr>
              <w:t xml:space="preserve"> tại trường</w:t>
            </w:r>
            <w:r w:rsidR="00344147">
              <w:rPr>
                <w:bCs/>
              </w:rPr>
              <w:t>).</w:t>
            </w:r>
            <w:r w:rsidR="005C7FEA">
              <w:rPr>
                <w:bCs/>
              </w:rPr>
              <w:t xml:space="preserve"> </w:t>
            </w:r>
          </w:p>
          <w:p w:rsidR="002372F1" w:rsidRPr="0077233F" w:rsidRDefault="00344147" w:rsidP="00344147">
            <w:pPr>
              <w:jc w:val="both"/>
              <w:rPr>
                <w:bCs/>
              </w:rPr>
            </w:pPr>
            <w:r>
              <w:rPr>
                <w:bCs/>
              </w:rPr>
              <w:t>* 8h30: Đ/c Cung Hương, Vân tập huấn công tác thi đua khen thưởng tại TT BDCT quận (Giảng đường tầng 4).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D07881">
              <w:rPr>
                <w:b/>
                <w:bCs/>
              </w:rPr>
              <w:t>Cường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2D" w:rsidRPr="004556EA" w:rsidRDefault="00806771" w:rsidP="00F113AC">
            <w:pPr>
              <w:jc w:val="both"/>
              <w:rPr>
                <w:bCs/>
                <w:color w:val="FF0000"/>
              </w:rPr>
            </w:pPr>
            <w:r w:rsidRPr="00C0600D">
              <w:rPr>
                <w:bCs/>
              </w:rPr>
              <w:t>*</w:t>
            </w:r>
            <w:r w:rsidR="00F64A0B" w:rsidRPr="00C0600D">
              <w:rPr>
                <w:bCs/>
              </w:rPr>
              <w:t xml:space="preserve"> </w:t>
            </w:r>
            <w:r w:rsidR="004556EA">
              <w:rPr>
                <w:bCs/>
                <w:color w:val="FF0000"/>
              </w:rPr>
              <w:t>Các đ/c GV tiếp tục hoàn thiện bồi dưỡng các Modul theo tài khoản đã được cấp.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F113AC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4D3395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47" w:rsidRPr="00C33147" w:rsidRDefault="00205310" w:rsidP="004D339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4556EA">
              <w:rPr>
                <w:bCs/>
              </w:rPr>
              <w:t>Các đ/c dạy bồi dưỡng HS trong CLB tiếp tục dạy theo Kế hoạch.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8C" w:rsidRPr="002A138C" w:rsidRDefault="00205310" w:rsidP="00A4450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344147">
              <w:rPr>
                <w:bCs/>
              </w:rPr>
              <w:t>14h00: Học sinh trúng tuyển CLB các môn cấp quận tham gia học bồi dưỡng tại THCS Gia Thụy.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F113AC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4D3395">
              <w:rPr>
                <w:b/>
                <w:bCs/>
                <w:i/>
                <w:iCs/>
                <w:lang w:val="pt-BR"/>
              </w:rPr>
              <w:t>9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EA" w:rsidRDefault="004556EA" w:rsidP="004D3395">
            <w:pPr>
              <w:jc w:val="both"/>
              <w:rPr>
                <w:bCs/>
              </w:rPr>
            </w:pPr>
            <w:r>
              <w:rPr>
                <w:bCs/>
              </w:rPr>
              <w:t>* 8h00: Chúc mừng Công an phường nhân kỷ niệm 77 năm ngày truyền thống CAND (19/8/1945 - 19/8/2022).</w:t>
            </w:r>
          </w:p>
          <w:p w:rsidR="00E41C58" w:rsidRPr="00AD7204" w:rsidRDefault="00205310" w:rsidP="004D3395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C7FEA">
              <w:rPr>
                <w:bCs/>
              </w:rPr>
              <w:t>Đ/c TTCM nộp KHDH bộ môn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6E6EAA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77233F" w:rsidRDefault="00CF21B1" w:rsidP="00F113AC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4D3395">
              <w:rPr>
                <w:bCs/>
              </w:rPr>
              <w:t>Các đ/c đảng viên được phân công hoàn tất công tác chuẩn bị Đại hội Chi bộ trước 17h00.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E6EA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4D3395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 w:rsidR="00A4450D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95" w:rsidRDefault="00F336AF" w:rsidP="004D3395">
            <w:pPr>
              <w:jc w:val="both"/>
              <w:rPr>
                <w:bCs/>
                <w:color w:val="FF0000"/>
              </w:rPr>
            </w:pPr>
            <w:r w:rsidRPr="000A2ABC">
              <w:rPr>
                <w:bCs/>
                <w:color w:val="FF0000"/>
              </w:rPr>
              <w:t xml:space="preserve">* </w:t>
            </w:r>
            <w:r w:rsidR="004D3395" w:rsidRPr="004D3395">
              <w:rPr>
                <w:b/>
                <w:bCs/>
                <w:color w:val="FF0000"/>
              </w:rPr>
              <w:t>7h30</w:t>
            </w:r>
            <w:r w:rsidR="004D3395">
              <w:rPr>
                <w:bCs/>
                <w:color w:val="FF0000"/>
              </w:rPr>
              <w:t xml:space="preserve">: </w:t>
            </w:r>
            <w:r w:rsidR="00344147">
              <w:rPr>
                <w:bCs/>
                <w:color w:val="FF0000"/>
              </w:rPr>
              <w:t xml:space="preserve">        </w:t>
            </w:r>
            <w:r w:rsidR="00344147" w:rsidRPr="004D3395">
              <w:rPr>
                <w:b/>
                <w:bCs/>
                <w:color w:val="FF0000"/>
              </w:rPr>
              <w:t>ĐẠI HỘI CHI BỘ LẦN THỨ II</w:t>
            </w:r>
          </w:p>
          <w:p w:rsidR="00AD7204" w:rsidRDefault="004D3395" w:rsidP="004D3395">
            <w:pPr>
              <w:jc w:val="center"/>
              <w:rPr>
                <w:b/>
                <w:bCs/>
                <w:color w:val="FF0000"/>
              </w:rPr>
            </w:pPr>
            <w:r w:rsidRPr="004D3395">
              <w:rPr>
                <w:b/>
                <w:bCs/>
                <w:color w:val="FF0000"/>
              </w:rPr>
              <w:t>NHIỆM KỲ 2022-2025</w:t>
            </w:r>
          </w:p>
          <w:p w:rsidR="004D3395" w:rsidRDefault="004D3395" w:rsidP="00344147">
            <w:pPr>
              <w:jc w:val="center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(Từ 7h</w:t>
            </w:r>
            <w:r w:rsidR="00344147">
              <w:rPr>
                <w:bCs/>
                <w:i/>
                <w:color w:val="FF0000"/>
              </w:rPr>
              <w:t>15</w:t>
            </w:r>
            <w:r>
              <w:rPr>
                <w:bCs/>
                <w:i/>
                <w:color w:val="FF0000"/>
              </w:rPr>
              <w:t xml:space="preserve"> ngày 20/8/2020 đến 17h</w:t>
            </w:r>
            <w:r w:rsidR="00344147">
              <w:rPr>
                <w:bCs/>
                <w:i/>
                <w:color w:val="FF0000"/>
              </w:rPr>
              <w:t>3</w:t>
            </w:r>
            <w:r>
              <w:rPr>
                <w:bCs/>
                <w:i/>
                <w:color w:val="FF0000"/>
              </w:rPr>
              <w:t>0 ngày 21/8/2022</w:t>
            </w:r>
            <w:r w:rsidR="00344147">
              <w:rPr>
                <w:bCs/>
                <w:i/>
                <w:color w:val="FF0000"/>
              </w:rPr>
              <w:t>)</w:t>
            </w:r>
          </w:p>
          <w:p w:rsidR="00344147" w:rsidRPr="004D3395" w:rsidRDefault="00344147" w:rsidP="00344147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D07881"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Pr="00AD7204" w:rsidRDefault="00F336AF" w:rsidP="00D07881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</w:rPr>
              <w:t xml:space="preserve">* </w:t>
            </w:r>
            <w:r w:rsidR="005C7FEA" w:rsidRPr="005C7FEA">
              <w:rPr>
                <w:bCs/>
              </w:rPr>
              <w:t>Các đ/c GVCN hoàn thành Ds học sinh đăng ký ăn bán trú năm học 2022-2023.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D7204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4D3395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21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4450D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35" w:rsidRPr="00C0600D" w:rsidRDefault="005F53FF" w:rsidP="00D07881">
            <w:pPr>
              <w:spacing w:before="60" w:after="60"/>
              <w:jc w:val="both"/>
              <w:rPr>
                <w:bCs/>
                <w:color w:val="FF0000"/>
              </w:rPr>
            </w:pPr>
            <w:r w:rsidRPr="00C0600D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2ABC"/>
    <w:rsid w:val="000A2B6F"/>
    <w:rsid w:val="000A3AFE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138C"/>
    <w:rsid w:val="002A2D09"/>
    <w:rsid w:val="002A38E9"/>
    <w:rsid w:val="002B0879"/>
    <w:rsid w:val="002B7EB9"/>
    <w:rsid w:val="002C1C76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6BC9"/>
    <w:rsid w:val="005C7FEA"/>
    <w:rsid w:val="005D241D"/>
    <w:rsid w:val="005D4357"/>
    <w:rsid w:val="005D6D9B"/>
    <w:rsid w:val="005E0824"/>
    <w:rsid w:val="005E4180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1C09"/>
    <w:rsid w:val="00BF260B"/>
    <w:rsid w:val="00BF3209"/>
    <w:rsid w:val="00BF56C5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878"/>
    <w:rsid w:val="00CE7C22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61701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A0B"/>
    <w:rsid w:val="00F64E80"/>
    <w:rsid w:val="00F723B8"/>
    <w:rsid w:val="00F72C1A"/>
    <w:rsid w:val="00F74BFD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046E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ThienIT</cp:lastModifiedBy>
  <cp:revision>4</cp:revision>
  <cp:lastPrinted>2021-06-01T02:23:00Z</cp:lastPrinted>
  <dcterms:created xsi:type="dcterms:W3CDTF">2022-08-14T10:23:00Z</dcterms:created>
  <dcterms:modified xsi:type="dcterms:W3CDTF">2022-08-14T12:34:00Z</dcterms:modified>
</cp:coreProperties>
</file>