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98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099"/>
        <w:gridCol w:w="1268"/>
        <w:gridCol w:w="1653"/>
      </w:tblGrid>
      <w:tr w:rsidR="003848B6" w:rsidRPr="00016A14" w:rsidTr="009D1573">
        <w:trPr>
          <w:gridAfter w:val="2"/>
          <w:wAfter w:w="2921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41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16A31">
              <w:rPr>
                <w:b/>
                <w:bCs/>
              </w:rPr>
              <w:t>10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916A31">
              <w:rPr>
                <w:b/>
                <w:bCs/>
                <w:i/>
                <w:iCs/>
              </w:rPr>
              <w:t>05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916A31">
              <w:rPr>
                <w:b/>
                <w:bCs/>
                <w:i/>
                <w:iCs/>
              </w:rPr>
              <w:t>11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9D1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9D1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916A31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10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>
              <w:rPr>
                <w:bCs/>
              </w:rPr>
              <w:t>Chào cờ</w:t>
            </w:r>
            <w:r w:rsidR="00860B37">
              <w:rPr>
                <w:bCs/>
              </w:rPr>
              <w:t xml:space="preserve"> trực tuyến</w:t>
            </w:r>
            <w:r>
              <w:rPr>
                <w:bCs/>
              </w:rPr>
              <w:t xml:space="preserve"> tại các lớp. </w:t>
            </w:r>
          </w:p>
          <w:p w:rsidR="00A60CBB" w:rsidRPr="00A04C5C" w:rsidRDefault="00A60CBB" w:rsidP="00BA33B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3A0AD4" w:rsidRDefault="00594C4E" w:rsidP="00916A3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379A1">
              <w:rPr>
                <w:bCs/>
              </w:rPr>
              <w:t>14h00: Khối 9 học GD hướng nghiệp.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9D1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916A31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10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A1" w:rsidRDefault="00D379A1" w:rsidP="00916A31">
            <w:pPr>
              <w:jc w:val="both"/>
              <w:rPr>
                <w:bCs/>
              </w:rPr>
            </w:pPr>
            <w:r>
              <w:rPr>
                <w:bCs/>
              </w:rPr>
              <w:t>* 8h00: Đ/c Lưỡng tập huấn công tác Đội từ 6/10 =&gt; 25/10</w:t>
            </w:r>
          </w:p>
          <w:p w:rsidR="00FA1162" w:rsidRPr="00160821" w:rsidRDefault="00465CFC" w:rsidP="00916A3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16A31">
              <w:rPr>
                <w:bCs/>
              </w:rPr>
              <w:t>Tiết 4,5: Tổ Xã hội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Default="006F5D61" w:rsidP="00916A3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379A1">
              <w:rPr>
                <w:bCs/>
              </w:rPr>
              <w:t>Lớp 8A</w:t>
            </w:r>
            <w:r w:rsidR="00D379A1">
              <w:rPr>
                <w:bCs/>
                <w:vertAlign w:val="subscript"/>
              </w:rPr>
              <w:t>1</w:t>
            </w:r>
            <w:r w:rsidR="00D379A1">
              <w:rPr>
                <w:bCs/>
              </w:rPr>
              <w:t xml:space="preserve"> lao động tại phòng Âm nhạc.</w:t>
            </w:r>
          </w:p>
          <w:p w:rsidR="001257B0" w:rsidRPr="00D379A1" w:rsidRDefault="001257B0" w:rsidP="00916A31">
            <w:pPr>
              <w:jc w:val="both"/>
              <w:rPr>
                <w:bCs/>
              </w:rPr>
            </w:pPr>
            <w:r>
              <w:rPr>
                <w:bCs/>
              </w:rPr>
              <w:t>* Các đ/c TTCM nộp kế hoạch giáo dục của GV về đ/c Cung Hương.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9D1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916A31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2C" w:rsidRDefault="00115A2C" w:rsidP="00916A31">
            <w:pPr>
              <w:jc w:val="both"/>
              <w:rPr>
                <w:bCs/>
              </w:rPr>
            </w:pPr>
            <w:r>
              <w:rPr>
                <w:bCs/>
              </w:rPr>
              <w:t>* 8h30: Đ/c Cường dự họp Hội nghị tổng kết công tác tham quan DTLS năm 2019</w:t>
            </w:r>
            <w:r w:rsidR="00860B37">
              <w:rPr>
                <w:bCs/>
              </w:rPr>
              <w:t>-2020</w:t>
            </w:r>
            <w:r>
              <w:rPr>
                <w:bCs/>
              </w:rPr>
              <w:t xml:space="preserve"> và triển khai kế hoạch năm 2020</w:t>
            </w:r>
            <w:r w:rsidR="00860B37">
              <w:rPr>
                <w:bCs/>
              </w:rPr>
              <w:t>-2021</w:t>
            </w:r>
            <w:r>
              <w:rPr>
                <w:bCs/>
              </w:rPr>
              <w:t xml:space="preserve"> tại đình chùa Thanh Am phường Thượng Thanh.</w:t>
            </w:r>
          </w:p>
          <w:p w:rsidR="004F5AE1" w:rsidRPr="003A04F6" w:rsidRDefault="00465CFC" w:rsidP="00916A3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16A31">
              <w:rPr>
                <w:bCs/>
              </w:rPr>
              <w:t>Tiết 4, 5: Tổ Năng khiếu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916A31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3A04F6" w:rsidP="00916A31">
            <w:pPr>
              <w:jc w:val="both"/>
              <w:rPr>
                <w:bCs/>
              </w:rPr>
            </w:pPr>
            <w:r w:rsidRPr="003A04F6">
              <w:rPr>
                <w:bCs/>
              </w:rPr>
              <w:t xml:space="preserve">* </w:t>
            </w:r>
            <w:r w:rsidR="001257B0">
              <w:rPr>
                <w:bCs/>
              </w:rPr>
              <w:t>Đ/c Cung Hương nộp Kế hoạch dạy học đã điều chỉnh theo Thông tư 26/2020/TT-BGDĐT về PGD.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9D1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B44453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916A31">
              <w:rPr>
                <w:b/>
                <w:bCs/>
                <w:i/>
                <w:iCs/>
                <w:lang w:val="pt-BR"/>
              </w:rPr>
              <w:t>8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C" w:rsidRDefault="0040092C" w:rsidP="00916A31">
            <w:pPr>
              <w:jc w:val="both"/>
            </w:pPr>
            <w:r>
              <w:rPr>
                <w:b/>
              </w:rPr>
              <w:t xml:space="preserve">* </w:t>
            </w:r>
            <w:r>
              <w:t>8h00: Đ/c X. Mai dự họp Liên đoàn lao động quận.</w:t>
            </w:r>
          </w:p>
          <w:p w:rsidR="003A0D87" w:rsidRPr="00916A31" w:rsidRDefault="00E35D6F" w:rsidP="00916A31">
            <w:pPr>
              <w:jc w:val="both"/>
              <w:rPr>
                <w:bCs/>
              </w:rPr>
            </w:pPr>
            <w:r>
              <w:rPr>
                <w:b/>
              </w:rPr>
              <w:t xml:space="preserve">* </w:t>
            </w:r>
            <w:r w:rsidR="00916A31">
              <w:t>Tiết 4, 5: Tổ Tự nhiên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525DC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1" w:rsidRDefault="000B4A21" w:rsidP="001257B0">
            <w:pPr>
              <w:jc w:val="both"/>
              <w:rPr>
                <w:bCs/>
              </w:rPr>
            </w:pPr>
            <w:r>
              <w:rPr>
                <w:bCs/>
              </w:rPr>
              <w:t>* 14h00: Đ/c Vân (VP), Nam tập huấn tại PGD.</w:t>
            </w:r>
            <w:bookmarkStart w:id="0" w:name="_GoBack"/>
            <w:bookmarkEnd w:id="0"/>
          </w:p>
          <w:p w:rsidR="00470326" w:rsidRPr="00AC1927" w:rsidRDefault="006C348B" w:rsidP="001257B0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1257B0">
              <w:rPr>
                <w:bCs/>
              </w:rPr>
              <w:t xml:space="preserve"> Các đ/c TTCM nộ </w:t>
            </w:r>
            <w:r w:rsidR="00D379A1">
              <w:rPr>
                <w:bCs/>
              </w:rPr>
              <w:t>kế hoạch bồi dưỡng HSG các môn về đ/c C. Hương.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9D1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B44453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916A31">
              <w:rPr>
                <w:b/>
                <w:bCs/>
                <w:i/>
                <w:iCs/>
                <w:lang w:val="pt-BR"/>
              </w:rPr>
              <w:t>9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Default="00D924CD" w:rsidP="00B4445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0092C">
              <w:rPr>
                <w:bCs/>
              </w:rPr>
              <w:t>7h45: Đ/c Tơ tham dự học lớp đảng viên m</w:t>
            </w:r>
            <w:r w:rsidR="00D379A1">
              <w:rPr>
                <w:bCs/>
              </w:rPr>
              <w:t>ới tại giảng đường TT BDCT quận từ 9/10 =&gt; 16/10.</w:t>
            </w:r>
          </w:p>
          <w:p w:rsidR="00D379A1" w:rsidRPr="004D640C" w:rsidRDefault="00D379A1" w:rsidP="00B44453">
            <w:pPr>
              <w:jc w:val="both"/>
              <w:rPr>
                <w:bCs/>
              </w:rPr>
            </w:pPr>
            <w:r>
              <w:rPr>
                <w:bCs/>
              </w:rPr>
              <w:t>* 8h00: Đ/c Nguyên Ngọc tập huấn tại 12 Láng Hạ.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9" w:rsidRPr="000B411A" w:rsidRDefault="003B7584" w:rsidP="00B4445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16A31">
              <w:rPr>
                <w:bCs/>
              </w:rPr>
              <w:t>14h00: Đ/c Cường dự Lễ kỷ niệm 70 năm ngày truyền thống Kho J112.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916A31"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9D1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916A31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10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C66108" w:rsidRPr="00C66108" w:rsidRDefault="00D379A1" w:rsidP="00B44453">
            <w:pPr>
              <w:jc w:val="both"/>
              <w:rPr>
                <w:bCs/>
              </w:rPr>
            </w:pPr>
            <w:r>
              <w:rPr>
                <w:bCs/>
              </w:rPr>
              <w:t>* 8h00: Đ/c Nguyên Ngọc tập huấn tại 12 Láng Hạ.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813E3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3A04F6">
            <w:pPr>
              <w:jc w:val="both"/>
            </w:pPr>
            <w:r>
              <w:t xml:space="preserve">* </w:t>
            </w:r>
            <w:r w:rsidR="00C071BB">
              <w:t>14h00: Bồi dưỡng học sinh yếu K9 các môn Toán- Ngữ văn- Tiếng Anh.</w:t>
            </w:r>
          </w:p>
          <w:p w:rsidR="005730F0" w:rsidRPr="002E5E6D" w:rsidRDefault="00115A2C" w:rsidP="00860B37">
            <w:pPr>
              <w:jc w:val="both"/>
            </w:pPr>
            <w:r>
              <w:t xml:space="preserve">* 16h00: Liên tịch nhà trường và BCH Chi </w:t>
            </w:r>
            <w:r w:rsidR="001257B0">
              <w:t>đoàn dự Lễ</w:t>
            </w:r>
            <w:r>
              <w:t xml:space="preserve"> kết nghĩa giữa trường THCS Lý Thường Kiệt với Tiểu đoàn 18 Bộ Tham mưu tại</w:t>
            </w:r>
            <w:r w:rsidR="001257B0">
              <w:t xml:space="preserve"> Hội trường</w:t>
            </w:r>
            <w:r>
              <w:t xml:space="preserve"> đơn vị.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916A31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9D1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916A3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10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1257B0" w:rsidP="00B44453">
            <w:pPr>
              <w:jc w:val="both"/>
              <w:rPr>
                <w:lang w:val="pt-BR"/>
              </w:rPr>
            </w:pPr>
            <w:r w:rsidRPr="00512F9F">
              <w:rPr>
                <w:b/>
                <w:lang w:val="pt-BR"/>
              </w:rPr>
              <w:t>Ghi chú</w:t>
            </w:r>
            <w:r>
              <w:rPr>
                <w:lang w:val="pt-BR"/>
              </w:rPr>
              <w:t xml:space="preserve">:  </w:t>
            </w:r>
            <w:r w:rsidR="002048AB">
              <w:rPr>
                <w:lang w:val="pt-BR"/>
              </w:rPr>
              <w:t xml:space="preserve">* </w:t>
            </w:r>
            <w:r>
              <w:rPr>
                <w:lang w:val="pt-BR"/>
              </w:rPr>
              <w:t>Đ/c Thúy dạy thay đ/c Tơ từ ngày 9/ 10/ 2020 đến 16/ 10/ 2020.</w:t>
            </w:r>
          </w:p>
          <w:p w:rsidR="001257B0" w:rsidRDefault="001257B0" w:rsidP="00B4445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* Đ/c Lợi dạy thay đ/c Lưỡng từ ngày 6/ 10/ 2020 đến ngày 25/ 10/ 2020.</w:t>
            </w:r>
          </w:p>
          <w:p w:rsidR="00512F9F" w:rsidRPr="00186090" w:rsidRDefault="00512F9F" w:rsidP="00B4445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* Đ/c Phạm Ngọc, Châu dạy thay đ/c Nguyên Ngọc ngày 10/ 10/ 2020.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78A7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F550E"/>
    <w:rsid w:val="000F679F"/>
    <w:rsid w:val="000F68B3"/>
    <w:rsid w:val="00102B7D"/>
    <w:rsid w:val="00111519"/>
    <w:rsid w:val="00115A2C"/>
    <w:rsid w:val="001257B0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CDC"/>
    <w:rsid w:val="0041525F"/>
    <w:rsid w:val="004173D1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2F9F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730F0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0846"/>
    <w:rsid w:val="0063231A"/>
    <w:rsid w:val="006324E2"/>
    <w:rsid w:val="00654645"/>
    <w:rsid w:val="0065611C"/>
    <w:rsid w:val="00662275"/>
    <w:rsid w:val="00664BA7"/>
    <w:rsid w:val="00670B82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C9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A31"/>
    <w:rsid w:val="00916B32"/>
    <w:rsid w:val="00942523"/>
    <w:rsid w:val="0095758F"/>
    <w:rsid w:val="00957D1D"/>
    <w:rsid w:val="00960064"/>
    <w:rsid w:val="009704FE"/>
    <w:rsid w:val="00983F5C"/>
    <w:rsid w:val="0098441D"/>
    <w:rsid w:val="00985E37"/>
    <w:rsid w:val="009A2E4A"/>
    <w:rsid w:val="009B595F"/>
    <w:rsid w:val="009C45DD"/>
    <w:rsid w:val="009C481B"/>
    <w:rsid w:val="009C7709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60CBB"/>
    <w:rsid w:val="00A70EEE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B66"/>
    <w:rsid w:val="00AE62F7"/>
    <w:rsid w:val="00AF35F1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108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D0E"/>
    <w:rsid w:val="00E06836"/>
    <w:rsid w:val="00E10A29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17E8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14</cp:revision>
  <cp:lastPrinted>2020-10-04T13:23:00Z</cp:lastPrinted>
  <dcterms:created xsi:type="dcterms:W3CDTF">2020-10-02T02:11:00Z</dcterms:created>
  <dcterms:modified xsi:type="dcterms:W3CDTF">2020-10-05T13:09:00Z</dcterms:modified>
</cp:coreProperties>
</file>