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14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252"/>
        <w:gridCol w:w="16"/>
        <w:gridCol w:w="1637"/>
        <w:gridCol w:w="16"/>
      </w:tblGrid>
      <w:tr w:rsidR="003848B6" w:rsidRPr="00016A14" w:rsidTr="00B4166F">
        <w:trPr>
          <w:gridAfter w:val="4"/>
          <w:wAfter w:w="2921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4329DA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E091B">
              <w:rPr>
                <w:b/>
                <w:bCs/>
                <w:i/>
                <w:iCs/>
              </w:rPr>
              <w:t>1</w:t>
            </w:r>
            <w:r w:rsidR="004329DA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329DA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182CBA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4329DA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>
              <w:rPr>
                <w:bCs/>
              </w:rPr>
              <w:t>Chào cờ</w:t>
            </w:r>
            <w:r w:rsidR="00860B37">
              <w:rPr>
                <w:bCs/>
              </w:rPr>
              <w:t xml:space="preserve"> trực tuyến</w:t>
            </w:r>
            <w:r>
              <w:rPr>
                <w:bCs/>
              </w:rPr>
              <w:t xml:space="preserve"> tại các lớp. </w:t>
            </w:r>
          </w:p>
          <w:p w:rsidR="0038403E" w:rsidRDefault="0038403E" w:rsidP="00DD33E2">
            <w:pPr>
              <w:jc w:val="both"/>
              <w:rPr>
                <w:bCs/>
              </w:rPr>
            </w:pPr>
            <w:r>
              <w:rPr>
                <w:bCs/>
              </w:rPr>
              <w:t>* Các đ/c GV nhận sổ điểm cá nhân tại văn phòng.</w:t>
            </w:r>
          </w:p>
          <w:p w:rsidR="00A60CBB" w:rsidRPr="00A04C5C" w:rsidRDefault="00A60CBB" w:rsidP="00972E8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DA" w:rsidRPr="003A0AD4" w:rsidRDefault="00972E85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8403E">
              <w:rPr>
                <w:bCs/>
              </w:rPr>
              <w:t>Nhóm Văn 7, Nhạc 9 thực hiện chuyên đề cấp trường theo kế hoạch đã xây dựng.</w:t>
            </w:r>
          </w:p>
          <w:p w:rsidR="00972E85" w:rsidRPr="003A0AD4" w:rsidRDefault="00972E85" w:rsidP="00972E85">
            <w:pPr>
              <w:jc w:val="both"/>
              <w:rPr>
                <w:bCs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4329DA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10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62" w:rsidRDefault="00D379A1" w:rsidP="000D4C7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D4C7F">
              <w:rPr>
                <w:bCs/>
              </w:rPr>
              <w:t>Tiết 4, 5: Tổ Xã hội sinh hoạt chuyên môn</w:t>
            </w:r>
            <w:r w:rsidR="001569F2">
              <w:rPr>
                <w:bCs/>
              </w:rPr>
              <w:t>.</w:t>
            </w:r>
          </w:p>
          <w:p w:rsidR="0038403E" w:rsidRPr="00160821" w:rsidRDefault="0038403E" w:rsidP="000D4C7F">
            <w:pPr>
              <w:jc w:val="both"/>
              <w:rPr>
                <w:bCs/>
              </w:rPr>
            </w:pPr>
            <w:r>
              <w:rPr>
                <w:bCs/>
              </w:rPr>
              <w:t>* Các đ/c GV dạy nghề K8 nhận hồ sơ phát cho h/s và thực hiện dạy theo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B0" w:rsidRPr="0038403E" w:rsidRDefault="006F5D61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8403E">
              <w:rPr>
                <w:bCs/>
              </w:rPr>
              <w:t>15h30: Lớp 8A</w:t>
            </w:r>
            <w:r w:rsidR="0038403E">
              <w:rPr>
                <w:bCs/>
                <w:vertAlign w:val="subscript"/>
              </w:rPr>
              <w:t>3</w:t>
            </w:r>
            <w:r w:rsidR="0038403E">
              <w:rPr>
                <w:bCs/>
              </w:rPr>
              <w:t xml:space="preserve"> lao động.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4329DA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10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DA" w:rsidRPr="003A04F6" w:rsidRDefault="00115A2C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D4C7F">
              <w:rPr>
                <w:bCs/>
              </w:rPr>
              <w:t>Tiết 4,5: Tổ Năng khiếu sinh hoạt chuyên môn.</w:t>
            </w:r>
          </w:p>
          <w:p w:rsidR="004F5AE1" w:rsidRPr="003A04F6" w:rsidRDefault="004F5AE1" w:rsidP="00916A3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4329DA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1B4187">
              <w:rPr>
                <w:bCs/>
              </w:rPr>
              <w:t>14h00: Đ/c Ph.Hương, T.Mai, Tr.Phương, Uyên dự chuyên đề Ngữ văn K9 tại THCS Ngọc Thụy.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4329DA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87" w:rsidRPr="00916A31" w:rsidRDefault="00972E85" w:rsidP="004329DA">
            <w:pPr>
              <w:jc w:val="both"/>
              <w:rPr>
                <w:bCs/>
              </w:rPr>
            </w:pPr>
            <w:r w:rsidRPr="00972E85">
              <w:t xml:space="preserve">* </w:t>
            </w:r>
            <w:r w:rsidR="000D4C7F">
              <w:t xml:space="preserve">Tiết 4, 5: Tổ Tự nhiên </w:t>
            </w:r>
            <w:r w:rsidR="000D4C7F">
              <w:rPr>
                <w:bCs/>
              </w:rPr>
              <w:t>sinh hoạt chuyên môn</w:t>
            </w:r>
            <w:r w:rsidR="000D4C7F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6" w:rsidRDefault="000B4A21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8403E">
              <w:rPr>
                <w:bCs/>
              </w:rPr>
              <w:t>Đ/c TTCM nộp sổ SHCM về đ/c C.Hương kiểm tra</w:t>
            </w:r>
          </w:p>
          <w:p w:rsidR="005F11AD" w:rsidRPr="00AC1927" w:rsidRDefault="005F11AD" w:rsidP="004329DA">
            <w:pPr>
              <w:jc w:val="both"/>
              <w:rPr>
                <w:bCs/>
              </w:rPr>
            </w:pPr>
            <w:r>
              <w:rPr>
                <w:bCs/>
              </w:rPr>
              <w:t>* VP nộp hồ sơ phục vụ kiểm tra PCGD.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4329DA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Default="009139BE" w:rsidP="004329DA">
            <w:pPr>
              <w:jc w:val="both"/>
              <w:rPr>
                <w:bCs/>
              </w:rPr>
            </w:pPr>
            <w:r>
              <w:rPr>
                <w:bCs/>
              </w:rPr>
              <w:t>* 8h30: Đ/c Yến tham gia tập huấn tại t</w:t>
            </w:r>
            <w:bookmarkStart w:id="0" w:name="_GoBack"/>
            <w:bookmarkEnd w:id="0"/>
            <w:r>
              <w:rPr>
                <w:bCs/>
              </w:rPr>
              <w:t>rường THPT Nguyễn Huệ- Hà Đông.</w:t>
            </w:r>
          </w:p>
          <w:p w:rsidR="00D379A1" w:rsidRPr="004D640C" w:rsidRDefault="00D924CD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F11AD">
              <w:rPr>
                <w:bCs/>
              </w:rPr>
              <w:t>Các nhóm chuyên môn hoàn thành nội dung ôn tập kiểm tra giữa kỳ.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9" w:rsidRPr="000B411A" w:rsidRDefault="003B7584" w:rsidP="00432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B4187">
              <w:rPr>
                <w:bCs/>
              </w:rPr>
              <w:t>14h00: Đ/c C.Hương và GV dạy Toán 7 dự chuyên đề tại THCS Thanh Am.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4329DA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1B4187" w:rsidRDefault="001B4187" w:rsidP="003A04F6">
            <w:pPr>
              <w:jc w:val="both"/>
              <w:rPr>
                <w:bCs/>
              </w:rPr>
            </w:pPr>
            <w:r>
              <w:rPr>
                <w:bCs/>
              </w:rPr>
              <w:t>* 8h00: Đ/c Nguyên Ngọc tham dự lớp BD Tiếng Anh theo lịch đã gửi.</w:t>
            </w:r>
          </w:p>
          <w:p w:rsidR="00C66108" w:rsidRPr="00C66108" w:rsidRDefault="009139BE" w:rsidP="009139BE">
            <w:pPr>
              <w:jc w:val="both"/>
              <w:rPr>
                <w:bCs/>
              </w:rPr>
            </w:pPr>
            <w:r>
              <w:rPr>
                <w:bCs/>
              </w:rPr>
              <w:t>* 8h30: Đ/c Yến tham gia tập huấn tại trường THPT Nguyễn Huệ- Hà Đông.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2E5E6D" w:rsidRDefault="006C348B" w:rsidP="00182CBA">
            <w:pPr>
              <w:jc w:val="both"/>
            </w:pPr>
            <w:r>
              <w:t xml:space="preserve">* 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4329DA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9F" w:rsidRDefault="0038403E" w:rsidP="00182CBA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Ghi chú</w:t>
            </w:r>
            <w:r>
              <w:rPr>
                <w:lang w:val="pt-BR"/>
              </w:rPr>
              <w:t>: * Các đ/c Châu, Phạm Ngọc, Uyên dạy thay đ/c Bùi Nguyên Ngọc đi tập huấn.</w:t>
            </w:r>
          </w:p>
          <w:p w:rsidR="009139BE" w:rsidRPr="0038403E" w:rsidRDefault="009139BE" w:rsidP="00182CB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* Đ/c Thúy dạy thay đ/c Yến các ngày 23/10 và 24/10.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3896"/>
    <w:rsid w:val="000078A7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F550E"/>
    <w:rsid w:val="000F679F"/>
    <w:rsid w:val="000F68B3"/>
    <w:rsid w:val="00102B7D"/>
    <w:rsid w:val="00111519"/>
    <w:rsid w:val="00115A2C"/>
    <w:rsid w:val="001257B0"/>
    <w:rsid w:val="001279F6"/>
    <w:rsid w:val="0013565F"/>
    <w:rsid w:val="0013752E"/>
    <w:rsid w:val="00140915"/>
    <w:rsid w:val="00151223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5758F"/>
    <w:rsid w:val="00957D1D"/>
    <w:rsid w:val="00960064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F614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2020-10-19T03:00:00Z</cp:lastPrinted>
  <dcterms:created xsi:type="dcterms:W3CDTF">2020-10-18T09:16:00Z</dcterms:created>
  <dcterms:modified xsi:type="dcterms:W3CDTF">2020-10-19T03:15:00Z</dcterms:modified>
</cp:coreProperties>
</file>