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</w:t>
            </w:r>
            <w:r w:rsidR="008077CD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D0559">
              <w:rPr>
                <w:b/>
                <w:bCs/>
                <w:i/>
                <w:iCs/>
              </w:rPr>
              <w:t>0</w:t>
            </w:r>
            <w:r w:rsidR="008077CD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8077CD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B1117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8D0559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7CD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916A31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>Chào cờ- Hưởng ứng ngày PL Việt Nam.</w:t>
            </w:r>
            <w:r w:rsidR="00356D04">
              <w:rPr>
                <w:bCs/>
              </w:rPr>
              <w:t xml:space="preserve"> (H/s khối 6, 9 dự tại sân trường; H/s khối 7, 8 dự trực tuyến tại lớp).</w:t>
            </w:r>
          </w:p>
          <w:p w:rsidR="000F049F" w:rsidRPr="00A04C5C" w:rsidRDefault="000F049F" w:rsidP="008D0559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CD" w:rsidRDefault="00967F1F" w:rsidP="008077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82BF8">
              <w:rPr>
                <w:bCs/>
              </w:rPr>
              <w:t>Đ/c TTCM nộp đề Ngữ văn- Toán- Anh các khối 6,7,8,9 về BGH.</w:t>
            </w:r>
          </w:p>
          <w:p w:rsidR="00682BF8" w:rsidRPr="003A0AD4" w:rsidRDefault="00682BF8" w:rsidP="008077CD">
            <w:pPr>
              <w:jc w:val="both"/>
              <w:rPr>
                <w:bCs/>
              </w:rPr>
            </w:pPr>
            <w:r>
              <w:rPr>
                <w:bCs/>
              </w:rPr>
              <w:t>* VP niêm yết danh sách phòng thi các khối.</w:t>
            </w:r>
          </w:p>
          <w:p w:rsidR="00972E85" w:rsidRPr="003A0AD4" w:rsidRDefault="00972E85" w:rsidP="00B11171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8077CD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CD" w:rsidRDefault="003B23CD" w:rsidP="008077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82BF8">
              <w:rPr>
                <w:bCs/>
              </w:rPr>
              <w:t>Tiết 1: Kiểm tra giữa kỳ GDCD khối 6,7.</w:t>
            </w:r>
          </w:p>
          <w:p w:rsidR="00682BF8" w:rsidRDefault="00682BF8" w:rsidP="008077CD">
            <w:pPr>
              <w:jc w:val="both"/>
              <w:rPr>
                <w:bCs/>
              </w:rPr>
            </w:pPr>
            <w:r>
              <w:rPr>
                <w:bCs/>
              </w:rPr>
              <w:t>* Các đ/c GVCN nộp sổ chủ nhiệm về BGH kiểm tra.</w:t>
            </w:r>
          </w:p>
          <w:p w:rsidR="00682BF8" w:rsidRPr="00160821" w:rsidRDefault="00682BF8" w:rsidP="008077CD">
            <w:pPr>
              <w:jc w:val="both"/>
              <w:rPr>
                <w:bCs/>
              </w:rPr>
            </w:pPr>
            <w:r>
              <w:rPr>
                <w:bCs/>
              </w:rPr>
              <w:t>* Đ/c Vân nộp báo cáo về PGD quận.</w:t>
            </w:r>
          </w:p>
          <w:p w:rsidR="0038403E" w:rsidRPr="00160821" w:rsidRDefault="0038403E" w:rsidP="00CF781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C" w:rsidRDefault="0015195C" w:rsidP="008077CD">
            <w:pPr>
              <w:jc w:val="both"/>
              <w:rPr>
                <w:bCs/>
              </w:rPr>
            </w:pPr>
            <w:r>
              <w:rPr>
                <w:bCs/>
              </w:rPr>
              <w:t>* 13h30: Đ/c Lương, Dung đưa học sinh dự thi nghiên cứu KHKT tại THCS Chu Văn An.</w:t>
            </w:r>
            <w:bookmarkStart w:id="0" w:name="_GoBack"/>
            <w:bookmarkEnd w:id="0"/>
          </w:p>
          <w:p w:rsidR="008077CD" w:rsidRPr="00682BF8" w:rsidRDefault="006F5D61" w:rsidP="008077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82BF8">
              <w:rPr>
                <w:bCs/>
              </w:rPr>
              <w:t>15h30: Lớp 8A</w:t>
            </w:r>
            <w:r w:rsidR="00682BF8">
              <w:rPr>
                <w:bCs/>
                <w:vertAlign w:val="subscript"/>
              </w:rPr>
              <w:t>1</w:t>
            </w:r>
            <w:r w:rsidR="00682BF8">
              <w:rPr>
                <w:bCs/>
              </w:rPr>
              <w:t xml:space="preserve"> lao động.</w:t>
            </w:r>
          </w:p>
          <w:p w:rsidR="003B23CD" w:rsidRPr="0038403E" w:rsidRDefault="003B23CD" w:rsidP="008D0559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8077CD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3A04F6" w:rsidRDefault="00B11171" w:rsidP="008077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82BF8">
              <w:rPr>
                <w:bCs/>
              </w:rPr>
              <w:t>Tiết 3: Kiểm tra giữa kỳ môn Sử khối 6,7,8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CD" w:rsidRPr="00DD33E2" w:rsidRDefault="00CF7817" w:rsidP="008077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040B5">
              <w:rPr>
                <w:bCs/>
              </w:rPr>
              <w:t xml:space="preserve">14h00: </w:t>
            </w:r>
            <w:r w:rsidR="00682BF8">
              <w:rPr>
                <w:bCs/>
              </w:rPr>
              <w:t>Đ/c Tuyến nộp danh sách VĐV học sin</w:t>
            </w:r>
            <w:r w:rsidR="00E040B5">
              <w:rPr>
                <w:bCs/>
              </w:rPr>
              <w:t>h tham gia HKPĐ cấp quận về PGD (theo mẫu).</w:t>
            </w:r>
          </w:p>
          <w:p w:rsidR="004F5AE1" w:rsidRPr="00DD33E2" w:rsidRDefault="00356D04" w:rsidP="008D0559">
            <w:pPr>
              <w:jc w:val="both"/>
              <w:rPr>
                <w:bCs/>
              </w:rPr>
            </w:pPr>
            <w:r>
              <w:rPr>
                <w:bCs/>
              </w:rPr>
              <w:t>* 14h00: Đ/c C.Hương, Dung, Huyền, Hiền dự chuyên đề dân số tại THCS Cự Khối.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F7817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8077CD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F8" w:rsidRDefault="00682BF8" w:rsidP="008077CD">
            <w:pPr>
              <w:jc w:val="both"/>
            </w:pPr>
            <w:r>
              <w:t>* Tiết 1,2: Kiểm tra giữa kỳ Ngữ văn khối 8,9.</w:t>
            </w:r>
            <w:r w:rsidR="00723568">
              <w:t xml:space="preserve"> (</w:t>
            </w:r>
            <w:r w:rsidR="00723568" w:rsidRPr="00723568">
              <w:rPr>
                <w:b/>
                <w:i/>
              </w:rPr>
              <w:t>K6,7 nghỉ</w:t>
            </w:r>
            <w:r w:rsidR="00723568">
              <w:t>)</w:t>
            </w:r>
          </w:p>
          <w:p w:rsidR="008077CD" w:rsidRDefault="003B23CD" w:rsidP="008077CD">
            <w:pPr>
              <w:jc w:val="both"/>
            </w:pPr>
            <w:r>
              <w:t xml:space="preserve">* </w:t>
            </w:r>
            <w:r w:rsidR="00F628CA">
              <w:t>8h00: Đ/c X.Mai, Dung, Dương tập huấn nghiệp vụ công tác tài chính và kiểm tra công đoàn.</w:t>
            </w:r>
          </w:p>
          <w:p w:rsidR="003A0D87" w:rsidRPr="00916A31" w:rsidRDefault="00682BF8" w:rsidP="008D0559">
            <w:pPr>
              <w:jc w:val="both"/>
              <w:rPr>
                <w:bCs/>
              </w:rPr>
            </w:pPr>
            <w:r>
              <w:rPr>
                <w:bCs/>
              </w:rPr>
              <w:t>* Tiết 3,4: K</w:t>
            </w:r>
            <w:r w:rsidR="00723568">
              <w:rPr>
                <w:bCs/>
              </w:rPr>
              <w:t>iểm tra giữa kỳ Ngữ văn khối 6,</w:t>
            </w:r>
            <w:r>
              <w:rPr>
                <w:bCs/>
              </w:rPr>
              <w:t>7.</w:t>
            </w:r>
            <w:r w:rsidR="00723568">
              <w:rPr>
                <w:bCs/>
              </w:rPr>
              <w:t xml:space="preserve"> (</w:t>
            </w:r>
            <w:r w:rsidR="00723568" w:rsidRPr="00723568">
              <w:rPr>
                <w:b/>
                <w:bCs/>
                <w:i/>
              </w:rPr>
              <w:t>K8,9 nghỉ</w:t>
            </w:r>
            <w:r w:rsidR="00723568">
              <w:rPr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D" w:rsidRPr="00AC1927" w:rsidRDefault="000B4A21" w:rsidP="008077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23568">
              <w:rPr>
                <w:bCs/>
              </w:rPr>
              <w:t>14h00: Khối 6, 7 học bình thường.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F049F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8077CD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A1" w:rsidRDefault="009139BE" w:rsidP="008077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82BF8">
              <w:rPr>
                <w:bCs/>
              </w:rPr>
              <w:t>Tiết 1,2: Kiểm tra giữa kỳ Toán khối 8, 9.</w:t>
            </w:r>
            <w:r w:rsidR="00723568">
              <w:rPr>
                <w:bCs/>
              </w:rPr>
              <w:t xml:space="preserve"> (</w:t>
            </w:r>
            <w:r w:rsidR="00723568" w:rsidRPr="00723568">
              <w:rPr>
                <w:b/>
                <w:bCs/>
                <w:i/>
              </w:rPr>
              <w:t>K6,7 nghỉ</w:t>
            </w:r>
            <w:r w:rsidR="00723568">
              <w:rPr>
                <w:bCs/>
              </w:rPr>
              <w:t>)</w:t>
            </w:r>
          </w:p>
          <w:p w:rsidR="00682BF8" w:rsidRPr="004D640C" w:rsidRDefault="00682BF8" w:rsidP="008077CD">
            <w:pPr>
              <w:jc w:val="both"/>
              <w:rPr>
                <w:bCs/>
              </w:rPr>
            </w:pPr>
            <w:r>
              <w:rPr>
                <w:bCs/>
              </w:rPr>
              <w:t>* Tiết 3,4: Kiểm tra giữa kỳ Toán 6, 7.</w:t>
            </w:r>
            <w:r w:rsidR="00723568">
              <w:rPr>
                <w:bCs/>
              </w:rPr>
              <w:t xml:space="preserve"> (</w:t>
            </w:r>
            <w:r w:rsidR="00723568" w:rsidRPr="00723568">
              <w:rPr>
                <w:b/>
                <w:bCs/>
                <w:i/>
              </w:rPr>
              <w:t>K8,9 nghỉ</w:t>
            </w:r>
            <w:r w:rsidR="00723568">
              <w:rPr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CD" w:rsidRDefault="008077CD" w:rsidP="008077CD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  <w:lang w:val="vi-VN"/>
              </w:rPr>
              <w:t xml:space="preserve">* </w:t>
            </w:r>
            <w:r w:rsidR="00682BF8">
              <w:rPr>
                <w:color w:val="000000" w:themeColor="text1"/>
                <w:shd w:val="clear" w:color="auto" w:fill="FFFFFF"/>
              </w:rPr>
              <w:t xml:space="preserve">Tiết 1: Kiểm tra </w:t>
            </w:r>
            <w:r w:rsidR="00723568">
              <w:rPr>
                <w:color w:val="000000" w:themeColor="text1"/>
                <w:shd w:val="clear" w:color="auto" w:fill="FFFFFF"/>
              </w:rPr>
              <w:t>GK</w:t>
            </w:r>
            <w:r w:rsidR="00682BF8">
              <w:rPr>
                <w:color w:val="000000" w:themeColor="text1"/>
                <w:shd w:val="clear" w:color="auto" w:fill="FFFFFF"/>
              </w:rPr>
              <w:t xml:space="preserve"> Tiếng Anh khối 6, 7.</w:t>
            </w:r>
            <w:r w:rsidR="00723568">
              <w:rPr>
                <w:color w:val="000000" w:themeColor="text1"/>
                <w:shd w:val="clear" w:color="auto" w:fill="FFFFFF"/>
              </w:rPr>
              <w:t xml:space="preserve"> (K8,9 nghỉ)</w:t>
            </w:r>
          </w:p>
          <w:p w:rsidR="00682BF8" w:rsidRPr="00682BF8" w:rsidRDefault="00682BF8" w:rsidP="008077CD">
            <w:pPr>
              <w:jc w:val="both"/>
              <w:rPr>
                <w:bCs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* Tiết 2: Kiểm tra </w:t>
            </w:r>
            <w:r w:rsidR="00723568">
              <w:rPr>
                <w:color w:val="000000" w:themeColor="text1"/>
                <w:shd w:val="clear" w:color="auto" w:fill="FFFFFF"/>
              </w:rPr>
              <w:t>GK</w:t>
            </w:r>
            <w:r>
              <w:rPr>
                <w:color w:val="000000" w:themeColor="text1"/>
                <w:shd w:val="clear" w:color="auto" w:fill="FFFFFF"/>
              </w:rPr>
              <w:t xml:space="preserve"> Tiếng Anh khối 8, 9.</w:t>
            </w:r>
            <w:r w:rsidR="00723568">
              <w:rPr>
                <w:color w:val="000000" w:themeColor="text1"/>
                <w:shd w:val="clear" w:color="auto" w:fill="FFFFFF"/>
              </w:rPr>
              <w:t xml:space="preserve"> (K6,7 nghỉ)</w:t>
            </w:r>
          </w:p>
          <w:p w:rsidR="007B7FC9" w:rsidRPr="000B411A" w:rsidRDefault="007B7FC9" w:rsidP="002931EA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364E5"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8077CD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C66108" w:rsidRPr="00C66108" w:rsidRDefault="00C66108" w:rsidP="003B23CD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4" w:rsidRDefault="00356D04" w:rsidP="000F049F">
            <w:pPr>
              <w:jc w:val="both"/>
            </w:pPr>
            <w:r>
              <w:t>* 14h00: HS khối 9 trong CLB cấp quận thi vòng 2 tại THCS Gia Thụy.</w:t>
            </w:r>
          </w:p>
          <w:p w:rsidR="001B225C" w:rsidRPr="002E5E6D" w:rsidRDefault="006C348B" w:rsidP="000F049F">
            <w:pPr>
              <w:jc w:val="both"/>
            </w:pPr>
            <w:r>
              <w:t xml:space="preserve">* </w:t>
            </w:r>
            <w:r w:rsidR="000F049F">
              <w:t>14h00: Bồi dưỡng HS yếu khối 8, 9.</w:t>
            </w:r>
          </w:p>
          <w:p w:rsidR="005730F0" w:rsidRPr="002E5E6D" w:rsidRDefault="005730F0" w:rsidP="00860B37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364E5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8077CD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B11171">
              <w:rPr>
                <w:b/>
                <w:bCs/>
                <w:i/>
                <w:iCs/>
                <w:lang w:val="pt-BR"/>
              </w:rPr>
              <w:t>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E" w:rsidRPr="0038403E" w:rsidRDefault="009139BE" w:rsidP="000F049F">
            <w:pPr>
              <w:jc w:val="both"/>
              <w:rPr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3896"/>
    <w:rsid w:val="0000499B"/>
    <w:rsid w:val="000078A7"/>
    <w:rsid w:val="0001034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F049F"/>
    <w:rsid w:val="000F550E"/>
    <w:rsid w:val="000F679F"/>
    <w:rsid w:val="000F68B3"/>
    <w:rsid w:val="00102B7D"/>
    <w:rsid w:val="00111519"/>
    <w:rsid w:val="00115360"/>
    <w:rsid w:val="00115A2C"/>
    <w:rsid w:val="001257B0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730F0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11AD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077CD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F5454"/>
    <w:rsid w:val="008F76DC"/>
    <w:rsid w:val="009139BE"/>
    <w:rsid w:val="00913A56"/>
    <w:rsid w:val="009150A0"/>
    <w:rsid w:val="00915703"/>
    <w:rsid w:val="00916A31"/>
    <w:rsid w:val="00916B32"/>
    <w:rsid w:val="00942523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52AB1"/>
    <w:rsid w:val="00C54F0C"/>
    <w:rsid w:val="00C620A1"/>
    <w:rsid w:val="00C66108"/>
    <w:rsid w:val="00C66777"/>
    <w:rsid w:val="00C7081C"/>
    <w:rsid w:val="00C7302D"/>
    <w:rsid w:val="00C766F0"/>
    <w:rsid w:val="00C80BD8"/>
    <w:rsid w:val="00C82EBB"/>
    <w:rsid w:val="00C90642"/>
    <w:rsid w:val="00C955E1"/>
    <w:rsid w:val="00CA659C"/>
    <w:rsid w:val="00CC0DE3"/>
    <w:rsid w:val="00CC2AD0"/>
    <w:rsid w:val="00CE7878"/>
    <w:rsid w:val="00CF020C"/>
    <w:rsid w:val="00CF7817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FC63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11</cp:revision>
  <cp:lastPrinted>2020-11-08T23:53:00Z</cp:lastPrinted>
  <dcterms:created xsi:type="dcterms:W3CDTF">2020-11-07T00:35:00Z</dcterms:created>
  <dcterms:modified xsi:type="dcterms:W3CDTF">2020-11-08T23:53:00Z</dcterms:modified>
</cp:coreProperties>
</file>