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1A" w:rsidRDefault="0061391A"/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61391A" w:rsidRDefault="0061391A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61391A" w:rsidRPr="00505896" w:rsidRDefault="0061391A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1E7175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1E717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1E717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="006139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1E7175" w:rsidRPr="0061391A">
              <w:rPr>
                <w:rFonts w:ascii="Times New Roman" w:hAnsi="Times New Roman"/>
                <w:b/>
                <w:sz w:val="24"/>
                <w:lang w:val="pt-BR"/>
              </w:rPr>
              <w:t>TỪ NGÀY 12/8 ĐẾN NGÀY 16/8/2019</w:t>
            </w:r>
            <w:r w:rsidR="0061391A">
              <w:rPr>
                <w:rFonts w:ascii="Times New Roman" w:hAnsi="Times New Roman"/>
                <w:b/>
                <w:sz w:val="24"/>
                <w:lang w:val="pt-BR"/>
              </w:rPr>
              <w:t>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13112B" w:rsidRPr="00505896" w:rsidTr="002E2E9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13112B" w:rsidRPr="00505896" w:rsidRDefault="001311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EF1EED" w:rsidRPr="00505896" w:rsidTr="002E2E96">
        <w:trPr>
          <w:trHeight w:val="665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EF1EED" w:rsidRPr="00505896" w:rsidRDefault="001E7175" w:rsidP="007D50F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</w:t>
            </w:r>
            <w:r w:rsidR="00EF1E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/08</w:t>
            </w:r>
            <w:r w:rsidR="00EF1EED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  <w:vMerge w:val="restart"/>
          </w:tcPr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EF1EED" w:rsidRPr="00B10879" w:rsidRDefault="00B10879" w:rsidP="007D50F1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1087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8h00: Dự Hội nghị Tổng kết năm học 2018 - 2019 và triển khai nhiệm vụ năm học 2019 – 2020 tại THPT HN-Ams</w:t>
            </w:r>
          </w:p>
        </w:tc>
        <w:tc>
          <w:tcPr>
            <w:tcW w:w="3379" w:type="dxa"/>
            <w:vAlign w:val="center"/>
          </w:tcPr>
          <w:p w:rsidR="00EF1EED" w:rsidRPr="00505896" w:rsidRDefault="00B10879" w:rsidP="00EF1EED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  <w:tc>
          <w:tcPr>
            <w:tcW w:w="1385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Tuấn</w:t>
            </w:r>
          </w:p>
        </w:tc>
      </w:tr>
      <w:tr w:rsidR="00EF1EED" w:rsidRPr="00505896" w:rsidTr="002E2E96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EF1EED" w:rsidRPr="00505896" w:rsidRDefault="00406D85" w:rsidP="004623D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các TTCM tại P. HĐ</w:t>
            </w:r>
          </w:p>
        </w:tc>
        <w:tc>
          <w:tcPr>
            <w:tcW w:w="3379" w:type="dxa"/>
            <w:vAlign w:val="center"/>
          </w:tcPr>
          <w:p w:rsidR="00EF1EED" w:rsidRDefault="00EF1EED" w:rsidP="00EF1EED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  <w:r w:rsidR="00406D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TTCM</w:t>
            </w:r>
          </w:p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2E2E96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EF1EED" w:rsidRDefault="00EF1EED" w:rsidP="004F24F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15h30: Họp chi ủy phân công nhiệm vụ</w:t>
            </w:r>
            <w:r w:rsidR="00B108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đầu năm</w:t>
            </w:r>
          </w:p>
          <w:p w:rsidR="00EF1EED" w:rsidRPr="00505896" w:rsidRDefault="00EF1EED" w:rsidP="004F24F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EF1EED" w:rsidRDefault="009714E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chi uỷ</w:t>
            </w:r>
          </w:p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EF1EED" w:rsidRPr="00505896" w:rsidRDefault="001E7175" w:rsidP="001E717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  <w:r w:rsidR="007D50F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/08</w:t>
            </w:r>
            <w:r w:rsidR="007D50F1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3C2403" w:rsidRDefault="003C2403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505896" w:rsidRDefault="009714E8" w:rsidP="002E2E9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tổ công tác Bán trú</w:t>
            </w:r>
          </w:p>
        </w:tc>
        <w:tc>
          <w:tcPr>
            <w:tcW w:w="3379" w:type="dxa"/>
          </w:tcPr>
          <w:p w:rsidR="003C2403" w:rsidRPr="00505896" w:rsidRDefault="009714E8" w:rsidP="009714E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Thuỷ+ tổ BT</w:t>
            </w:r>
          </w:p>
        </w:tc>
        <w:tc>
          <w:tcPr>
            <w:tcW w:w="1385" w:type="dxa"/>
            <w:vMerge w:val="restart"/>
            <w:vAlign w:val="center"/>
          </w:tcPr>
          <w:p w:rsidR="00EF1EED" w:rsidRPr="00505896" w:rsidRDefault="00EF1EE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EF1EED" w:rsidRPr="00505896" w:rsidTr="00EF1EED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EF1EED" w:rsidRPr="00505896" w:rsidRDefault="0062060A" w:rsidP="00AE76BA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báo cáo xây dựng dự toán 2019</w:t>
            </w:r>
          </w:p>
        </w:tc>
        <w:tc>
          <w:tcPr>
            <w:tcW w:w="3379" w:type="dxa"/>
            <w:vAlign w:val="center"/>
          </w:tcPr>
          <w:p w:rsidR="00EF1EED" w:rsidRPr="00505896" w:rsidRDefault="0062060A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Nga- KT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574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EF1EED" w:rsidRPr="00505896" w:rsidRDefault="001E7175" w:rsidP="001E717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  <w:r w:rsidR="007D50F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/08</w:t>
            </w:r>
            <w:r w:rsidR="007D50F1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9714E8" w:rsidRDefault="009714E8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EF1EED" w:rsidRPr="00505896" w:rsidRDefault="009714E8" w:rsidP="0062060A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14E8">
              <w:rPr>
                <w:rFonts w:ascii="Times New Roman" w:hAnsi="Times New Roman" w:cs="Times New Roman"/>
                <w:sz w:val="28"/>
                <w:szCs w:val="28"/>
              </w:rPr>
              <w:t xml:space="preserve">- 8h30: Dự Hội nghị trực tuyến triển khai NVNH 2019-2020 cấp THCS. </w:t>
            </w:r>
          </w:p>
        </w:tc>
        <w:tc>
          <w:tcPr>
            <w:tcW w:w="3379" w:type="dxa"/>
            <w:vAlign w:val="center"/>
          </w:tcPr>
          <w:p w:rsidR="009714E8" w:rsidRDefault="009714E8" w:rsidP="007D50F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  <w:p w:rsidR="00EF1EED" w:rsidRPr="00505896" w:rsidRDefault="00EF1EED" w:rsidP="007D50F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EF1EED" w:rsidRPr="00505896" w:rsidRDefault="00EF1EE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EF1EED" w:rsidRPr="00505896" w:rsidTr="00EF1EED">
        <w:trPr>
          <w:trHeight w:val="633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505896" w:rsidRDefault="00EF1EED" w:rsidP="003C24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EF1EED" w:rsidRPr="00505896" w:rsidRDefault="00B10879" w:rsidP="004E139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gửi mail+ VB tổng hợp ký hợp đồng với Cty nước+ Sao Việt</w:t>
            </w:r>
          </w:p>
        </w:tc>
        <w:tc>
          <w:tcPr>
            <w:tcW w:w="3379" w:type="dxa"/>
            <w:vAlign w:val="center"/>
          </w:tcPr>
          <w:p w:rsidR="00EF1EED" w:rsidRPr="00505896" w:rsidRDefault="00E34AA8" w:rsidP="00B1087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 w:rsidR="00B45A6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/c </w:t>
            </w:r>
            <w:r w:rsidR="00B108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Hiền- VP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2E2E96">
        <w:trPr>
          <w:trHeight w:val="525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EF1EED" w:rsidRDefault="001E7175" w:rsidP="007D50F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  <w:r w:rsidR="007D50F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/08</w:t>
            </w:r>
            <w:r w:rsidR="007D50F1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B45A61" w:rsidRDefault="00B45A61" w:rsidP="007D50F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5A61" w:rsidRDefault="00B45A61" w:rsidP="007D50F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45A61" w:rsidRPr="00505896" w:rsidRDefault="00B45A61" w:rsidP="007D50F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 w:val="restart"/>
          </w:tcPr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EF1EED" w:rsidRPr="00505896" w:rsidRDefault="00EF1EED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Văn phòng gửi công văn phối hợp chạy giải báo HNM-Công An</w:t>
            </w:r>
            <w:r w:rsidR="003C24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UBND phường </w:t>
            </w:r>
          </w:p>
        </w:tc>
        <w:tc>
          <w:tcPr>
            <w:tcW w:w="3379" w:type="dxa"/>
            <w:vAlign w:val="center"/>
          </w:tcPr>
          <w:p w:rsidR="00EF1EED" w:rsidRPr="00505896" w:rsidRDefault="00EF1EED" w:rsidP="00EF1EED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Hiền VP</w:t>
            </w:r>
          </w:p>
        </w:tc>
        <w:tc>
          <w:tcPr>
            <w:tcW w:w="1385" w:type="dxa"/>
            <w:vMerge w:val="restart"/>
            <w:vAlign w:val="center"/>
          </w:tcPr>
          <w:p w:rsidR="00EF1EED" w:rsidRPr="00505896" w:rsidRDefault="00EF1EED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EF1EED" w:rsidRPr="003C2403" w:rsidTr="002E2E96">
        <w:trPr>
          <w:trHeight w:val="260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EF1EED" w:rsidRDefault="00B10879" w:rsidP="0062060A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15h: VP gửi mail ĐK TL thanh tra</w:t>
            </w:r>
          </w:p>
        </w:tc>
        <w:tc>
          <w:tcPr>
            <w:tcW w:w="3379" w:type="dxa"/>
            <w:vAlign w:val="center"/>
          </w:tcPr>
          <w:p w:rsidR="00EF1EED" w:rsidRPr="00505896" w:rsidRDefault="00B45A61" w:rsidP="0062060A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="009714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</w:t>
            </w:r>
            <w:r w:rsidR="00B1087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Hiền VP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3C2403" w:rsidTr="002E2E96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45A61" w:rsidRPr="00505896" w:rsidRDefault="009714E8" w:rsidP="006206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714E8">
              <w:rPr>
                <w:rFonts w:ascii="Times New Roman" w:hAnsi="Times New Roman"/>
                <w:sz w:val="28"/>
                <w:szCs w:val="28"/>
              </w:rPr>
              <w:t xml:space="preserve">- 14h00: Lễ Tổng kết Tháng hành động vì trẻ em và hoạt động hè quận Long Biên năm 2019 tại Hôi trường KLC </w:t>
            </w:r>
          </w:p>
        </w:tc>
        <w:tc>
          <w:tcPr>
            <w:tcW w:w="3379" w:type="dxa"/>
          </w:tcPr>
          <w:p w:rsidR="00EF1EED" w:rsidRPr="00505896" w:rsidRDefault="00B45A61" w:rsidP="009714E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9714E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Hằng- P.HT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0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EF1EED" w:rsidRPr="00505896" w:rsidRDefault="001E7175" w:rsidP="007D50F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  <w:r w:rsidR="007D50F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/08</w:t>
            </w:r>
            <w:r w:rsidR="007D50F1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505896" w:rsidRDefault="00EF1EED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3C24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gửi BC chế độ tiền lương</w:t>
            </w:r>
          </w:p>
        </w:tc>
        <w:tc>
          <w:tcPr>
            <w:tcW w:w="3379" w:type="dxa"/>
          </w:tcPr>
          <w:p w:rsidR="00EF1EED" w:rsidRPr="003C2403" w:rsidRDefault="003C2403" w:rsidP="004B2C5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Nga-KT</w:t>
            </w:r>
          </w:p>
        </w:tc>
        <w:tc>
          <w:tcPr>
            <w:tcW w:w="1385" w:type="dxa"/>
            <w:vMerge w:val="restart"/>
            <w:vAlign w:val="center"/>
          </w:tcPr>
          <w:p w:rsidR="00EF1EED" w:rsidRPr="00505896" w:rsidRDefault="00EF1EED" w:rsidP="001640D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1640D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  <w:bookmarkStart w:id="0" w:name="_GoBack"/>
            <w:bookmarkEnd w:id="0"/>
          </w:p>
        </w:tc>
      </w:tr>
      <w:tr w:rsidR="00EF1EED" w:rsidRPr="003C2403" w:rsidTr="002E2E96">
        <w:trPr>
          <w:trHeight w:val="53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10879" w:rsidRDefault="00B10879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10879" w:rsidRDefault="00B10879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45A61" w:rsidRDefault="009714E8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8">
              <w:rPr>
                <w:rFonts w:ascii="Times New Roman" w:hAnsi="Times New Roman" w:cs="Times New Roman"/>
                <w:sz w:val="28"/>
                <w:szCs w:val="28"/>
              </w:rPr>
              <w:t>14h00: Dự Hội nghị tổng kết công tác công đoàn năm học 2018-2019, triển khai nhiệm vụ năm học 2019-2020; Sơ kết 1 năm thực hiện kế hoạch phối hợp giữa Liên đoàn Lao động và phòng Giáo dục&amp; Đào tạo quận năm học 2018 – 2019 tại HTQU</w:t>
            </w:r>
          </w:p>
          <w:p w:rsidR="00B10879" w:rsidRPr="009714E8" w:rsidRDefault="00B10879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15h: VP gửi mail DS tập huấn PCCC</w:t>
            </w:r>
            <w:r w:rsidR="00A05080">
              <w:rPr>
                <w:rFonts w:ascii="Times New Roman" w:hAnsi="Times New Roman" w:cs="Times New Roman"/>
                <w:sz w:val="28"/>
                <w:szCs w:val="28"/>
              </w:rPr>
              <w:t>, đăng ký mua sổ sách y tế</w:t>
            </w:r>
          </w:p>
        </w:tc>
        <w:tc>
          <w:tcPr>
            <w:tcW w:w="3379" w:type="dxa"/>
          </w:tcPr>
          <w:p w:rsidR="00EF1EED" w:rsidRDefault="009714E8" w:rsidP="00B45A61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P. Hương- CTCĐ, đ/c Tuấn- HT</w:t>
            </w:r>
          </w:p>
          <w:p w:rsidR="00B10879" w:rsidRDefault="00B10879" w:rsidP="00B45A61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10879" w:rsidRDefault="00B10879" w:rsidP="00B45A61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10879" w:rsidRDefault="00B10879" w:rsidP="00B45A61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10879" w:rsidRPr="003C2403" w:rsidRDefault="00B10879" w:rsidP="00B45A61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385" w:type="dxa"/>
            <w:vMerge/>
          </w:tcPr>
          <w:p w:rsidR="00EF1EED" w:rsidRPr="00505896" w:rsidRDefault="00EF1EED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2E2E96">
        <w:trPr>
          <w:trHeight w:val="575"/>
        </w:trPr>
        <w:tc>
          <w:tcPr>
            <w:tcW w:w="1492" w:type="dxa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EF1EED" w:rsidRPr="00505896" w:rsidRDefault="001E7175" w:rsidP="007D50F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</w:t>
            </w:r>
            <w:r w:rsidR="00EF1E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/08</w:t>
            </w:r>
            <w:r w:rsidR="00EF1EED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505896" w:rsidRDefault="00B10879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Dạy học theo TKB</w:t>
            </w:r>
          </w:p>
        </w:tc>
        <w:tc>
          <w:tcPr>
            <w:tcW w:w="3379" w:type="dxa"/>
          </w:tcPr>
          <w:p w:rsidR="00EF1EED" w:rsidRPr="003C2403" w:rsidRDefault="00B10879" w:rsidP="005760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</w:t>
            </w:r>
          </w:p>
        </w:tc>
        <w:tc>
          <w:tcPr>
            <w:tcW w:w="1385" w:type="dxa"/>
          </w:tcPr>
          <w:p w:rsidR="00EF1EED" w:rsidRPr="00505896" w:rsidRDefault="00EF1EE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EF1EED" w:rsidRPr="00505896" w:rsidTr="002E2E96">
        <w:trPr>
          <w:trHeight w:val="575"/>
        </w:trPr>
        <w:tc>
          <w:tcPr>
            <w:tcW w:w="1492" w:type="dxa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EF1EED" w:rsidRPr="00505896" w:rsidRDefault="001E7175" w:rsidP="007D50F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  <w:r w:rsidR="00EF1E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/08</w:t>
            </w:r>
            <w:r w:rsidR="00EF1EED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505896" w:rsidRDefault="00EF1EED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EF1EED" w:rsidRPr="00505896" w:rsidRDefault="00EF1EED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F1EED" w:rsidRPr="00505896" w:rsidRDefault="00EF1EED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3112B" w:rsidRPr="00505896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 </w:t>
            </w:r>
            <w:r w:rsidR="00582D0F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tháng </w:t>
            </w:r>
            <w:r w:rsidR="009B055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08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 w:rsidR="009714E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Default="007313CB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p w:rsidR="00B45A61" w:rsidRDefault="00B45A61">
      <w:pPr>
        <w:rPr>
          <w:lang w:val="pt-BR"/>
        </w:rPr>
      </w:pPr>
    </w:p>
    <w:sectPr w:rsidR="00B45A61" w:rsidSect="00C633E7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7E" w:rsidRDefault="00345F7E">
      <w:pPr>
        <w:spacing w:after="0" w:line="240" w:lineRule="auto"/>
      </w:pPr>
      <w:r>
        <w:separator/>
      </w:r>
    </w:p>
  </w:endnote>
  <w:endnote w:type="continuationSeparator" w:id="0">
    <w:p w:rsidR="00345F7E" w:rsidRDefault="0034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345F7E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345F7E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7E" w:rsidRDefault="00345F7E">
      <w:pPr>
        <w:spacing w:after="0" w:line="240" w:lineRule="auto"/>
      </w:pPr>
      <w:r>
        <w:separator/>
      </w:r>
    </w:p>
  </w:footnote>
  <w:footnote w:type="continuationSeparator" w:id="0">
    <w:p w:rsidR="00345F7E" w:rsidRDefault="00345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34308"/>
    <w:rsid w:val="000812CF"/>
    <w:rsid w:val="000A63D6"/>
    <w:rsid w:val="0013112B"/>
    <w:rsid w:val="00142F96"/>
    <w:rsid w:val="001640D3"/>
    <w:rsid w:val="001906C6"/>
    <w:rsid w:val="001C1E58"/>
    <w:rsid w:val="001D65B6"/>
    <w:rsid w:val="001E7175"/>
    <w:rsid w:val="002028D5"/>
    <w:rsid w:val="002922D0"/>
    <w:rsid w:val="002C12D1"/>
    <w:rsid w:val="002E2E96"/>
    <w:rsid w:val="002E3261"/>
    <w:rsid w:val="00342132"/>
    <w:rsid w:val="00345F7E"/>
    <w:rsid w:val="003531A1"/>
    <w:rsid w:val="003673D9"/>
    <w:rsid w:val="003C2403"/>
    <w:rsid w:val="00406D85"/>
    <w:rsid w:val="004623D6"/>
    <w:rsid w:val="00491268"/>
    <w:rsid w:val="00497207"/>
    <w:rsid w:val="004B2C52"/>
    <w:rsid w:val="004E1395"/>
    <w:rsid w:val="004F24FE"/>
    <w:rsid w:val="00576003"/>
    <w:rsid w:val="00582D0F"/>
    <w:rsid w:val="005D2DCE"/>
    <w:rsid w:val="0061391A"/>
    <w:rsid w:val="0062060A"/>
    <w:rsid w:val="00662E85"/>
    <w:rsid w:val="006B4D88"/>
    <w:rsid w:val="006C7DD1"/>
    <w:rsid w:val="00730E2C"/>
    <w:rsid w:val="007313CB"/>
    <w:rsid w:val="00750B07"/>
    <w:rsid w:val="00760E24"/>
    <w:rsid w:val="007D2DDC"/>
    <w:rsid w:val="007D50F1"/>
    <w:rsid w:val="007F0AC7"/>
    <w:rsid w:val="00804A8E"/>
    <w:rsid w:val="00907E14"/>
    <w:rsid w:val="009419D0"/>
    <w:rsid w:val="00970490"/>
    <w:rsid w:val="009714E8"/>
    <w:rsid w:val="009B0555"/>
    <w:rsid w:val="009B7535"/>
    <w:rsid w:val="00A05080"/>
    <w:rsid w:val="00A2380D"/>
    <w:rsid w:val="00A85CC7"/>
    <w:rsid w:val="00B003E4"/>
    <w:rsid w:val="00B10879"/>
    <w:rsid w:val="00B43025"/>
    <w:rsid w:val="00B45A61"/>
    <w:rsid w:val="00BE6BDA"/>
    <w:rsid w:val="00BF40B7"/>
    <w:rsid w:val="00C21101"/>
    <w:rsid w:val="00C70DB5"/>
    <w:rsid w:val="00CA1E8B"/>
    <w:rsid w:val="00D00C36"/>
    <w:rsid w:val="00D95CC2"/>
    <w:rsid w:val="00E34AA8"/>
    <w:rsid w:val="00E52ECD"/>
    <w:rsid w:val="00EF1EED"/>
    <w:rsid w:val="00F24A06"/>
    <w:rsid w:val="00F733DD"/>
    <w:rsid w:val="00FB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25</cp:revision>
  <cp:lastPrinted>2019-09-16T00:39:00Z</cp:lastPrinted>
  <dcterms:created xsi:type="dcterms:W3CDTF">2017-08-26T04:11:00Z</dcterms:created>
  <dcterms:modified xsi:type="dcterms:W3CDTF">2019-09-16T00:39:00Z</dcterms:modified>
</cp:coreProperties>
</file>