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61391A" w:rsidRDefault="0061391A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61391A" w:rsidRPr="00505896" w:rsidRDefault="0061391A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C47516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C4751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13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1E71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="006139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TỪ NGÀY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 xml:space="preserve"> 4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>11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 xml:space="preserve"> ĐẾN NGÀY 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>9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</w:t>
            </w:r>
            <w:r w:rsidR="00C47516">
              <w:rPr>
                <w:rFonts w:ascii="Times New Roman" w:hAnsi="Times New Roman"/>
                <w:b/>
                <w:sz w:val="24"/>
                <w:lang w:val="pt-BR"/>
              </w:rPr>
              <w:t>11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/2019</w:t>
            </w:r>
            <w:r w:rsidR="0061391A">
              <w:rPr>
                <w:rFonts w:ascii="Times New Roman" w:hAnsi="Times New Roman"/>
                <w:b/>
                <w:sz w:val="24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578"/>
      </w:tblGrid>
      <w:tr w:rsidR="0013112B" w:rsidRPr="00505896" w:rsidTr="00BC564E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BC564E" w:rsidRPr="00505896" w:rsidTr="00A24355">
        <w:trPr>
          <w:trHeight w:val="1800"/>
        </w:trPr>
        <w:tc>
          <w:tcPr>
            <w:tcW w:w="1492" w:type="dxa"/>
            <w:vMerge w:val="restart"/>
            <w:vAlign w:val="center"/>
          </w:tcPr>
          <w:p w:rsidR="00BC564E" w:rsidRP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BC564E" w:rsidRP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4/11/2019</w:t>
            </w:r>
          </w:p>
        </w:tc>
        <w:tc>
          <w:tcPr>
            <w:tcW w:w="1743" w:type="dxa"/>
          </w:tcPr>
          <w:p w:rsidR="00BC564E" w:rsidRP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C564E" w:rsidRP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C564E" w:rsidRPr="00BC564E" w:rsidRDefault="00BC564E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- 7h30’: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Chào cờ- Tổ chức Thi sơ khảo Trạng nguyên </w:t>
            </w: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tuổi 13” và “Ngôi sao buổi sớm”</w:t>
            </w:r>
          </w:p>
          <w:p w:rsidR="00BC564E" w:rsidRPr="00BC564E" w:rsidRDefault="00BC564E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- 8h: Dự phát động điểm ngày PL tại TH GB </w:t>
            </w:r>
          </w:p>
          <w:p w:rsidR="00BC564E" w:rsidRPr="00BC564E" w:rsidRDefault="00BC564E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- 9h15: SHCM: Xây dựng nội dung ôn tập HKI (Cả tuần)</w:t>
            </w:r>
          </w:p>
          <w:p w:rsidR="00BC564E" w:rsidRP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Gửi về Mail BGH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Bản cứng – Trước ngày 9/11</w:t>
            </w:r>
          </w:p>
        </w:tc>
        <w:tc>
          <w:tcPr>
            <w:tcW w:w="3379" w:type="dxa"/>
            <w:vAlign w:val="center"/>
          </w:tcPr>
          <w:p w:rsid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Huyền- TPT, BGH</w:t>
            </w:r>
          </w:p>
          <w:p w:rsid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(Đ/c Lan dự)</w:t>
            </w:r>
          </w:p>
          <w:p w:rsid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NTCM</w:t>
            </w:r>
          </w:p>
          <w:p w:rsidR="00BC564E" w:rsidRP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vAlign w:val="center"/>
          </w:tcPr>
          <w:p w:rsidR="00BC564E" w:rsidRPr="00505896" w:rsidRDefault="00BC564E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EF1EED" w:rsidRPr="00505896" w:rsidTr="00BC564E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C564E" w:rsidRDefault="00BC564E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0635BB" w:rsidRPr="008A5F80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5F80">
              <w:rPr>
                <w:rFonts w:ascii="Times New Roman" w:hAnsi="Times New Roman" w:cs="Times New Roman"/>
                <w:sz w:val="28"/>
                <w:szCs w:val="28"/>
              </w:rPr>
              <w:t>BGH KT công tác Bán trú (cả tuần)</w:t>
            </w:r>
          </w:p>
          <w:p w:rsidR="000635BB" w:rsidRPr="008A5F80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8A5F80">
              <w:rPr>
                <w:rFonts w:ascii="Times New Roman" w:hAnsi="Times New Roman" w:cs="Times New Roman"/>
                <w:sz w:val="28"/>
                <w:szCs w:val="28"/>
              </w:rPr>
              <w:t xml:space="preserve">Kiểm tra công tác ôn tập CLB môn học yêu thích K9 </w:t>
            </w:r>
          </w:p>
          <w:p w:rsidR="00EF1EED" w:rsidRPr="00BC564E" w:rsidRDefault="008A5F80" w:rsidP="008A5F8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tổ SHCM XD ND ôn tập HKI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  <w:vAlign w:val="center"/>
          </w:tcPr>
          <w:p w:rsidR="00EF1EED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(Đ/c Hằng)</w:t>
            </w:r>
          </w:p>
          <w:p w:rsidR="008A5F80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80">
              <w:rPr>
                <w:rFonts w:ascii="Times New Roman" w:hAnsi="Times New Roman" w:cs="Times New Roman"/>
                <w:sz w:val="28"/>
                <w:szCs w:val="28"/>
              </w:rPr>
              <w:t>(BGH)</w:t>
            </w:r>
          </w:p>
          <w:p w:rsidR="008A5F80" w:rsidRPr="00BC564E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TTCM, TNCM</w:t>
            </w:r>
          </w:p>
        </w:tc>
        <w:tc>
          <w:tcPr>
            <w:tcW w:w="1578" w:type="dxa"/>
            <w:vAlign w:val="center"/>
          </w:tcPr>
          <w:p w:rsidR="00EF1EED" w:rsidRPr="00505896" w:rsidRDefault="00BC564E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EF1EED" w:rsidRPr="00505896" w:rsidTr="00BC564E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EF1EED" w:rsidRPr="00BC564E" w:rsidRDefault="00C47516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3C2403" w:rsidRPr="00BC564E" w:rsidRDefault="003C2403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0635BB" w:rsidRPr="00BC564E" w:rsidRDefault="00BC564E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>Kiểm tra nội bộ theo kế hoạch.</w:t>
            </w:r>
          </w:p>
          <w:p w:rsidR="000635BB" w:rsidRPr="00BC564E" w:rsidRDefault="00BC564E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Dự hội thảo CLB </w:t>
            </w: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>trường X</w:t>
            </w: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>TP tại Wellspring.</w:t>
            </w:r>
          </w:p>
          <w:p w:rsidR="00EF1EED" w:rsidRPr="00BC564E" w:rsidRDefault="00BC564E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Hoàn thiện hồ sơ KTNB của tháng 9- 10 </w:t>
            </w:r>
          </w:p>
        </w:tc>
        <w:tc>
          <w:tcPr>
            <w:tcW w:w="3379" w:type="dxa"/>
          </w:tcPr>
          <w:p w:rsidR="003C2403" w:rsidRDefault="00BC564E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  <w:p w:rsidR="00BC564E" w:rsidRDefault="00BC564E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  <w:p w:rsidR="00BC564E" w:rsidRPr="00BC564E" w:rsidRDefault="00BC564E" w:rsidP="00381A3D">
            <w:pPr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(BGH-TTCM)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EF1EED" w:rsidRPr="00505896" w:rsidTr="00BC564E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EF1EED" w:rsidRPr="00BC564E" w:rsidRDefault="008A5F80" w:rsidP="00BC564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 Dự họp công tác phổ cập tại UB Phường BĐ </w:t>
            </w:r>
          </w:p>
        </w:tc>
        <w:tc>
          <w:tcPr>
            <w:tcW w:w="3379" w:type="dxa"/>
            <w:vAlign w:val="center"/>
          </w:tcPr>
          <w:p w:rsidR="00EF1EED" w:rsidRPr="00BC564E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578" w:type="dxa"/>
            <w:vMerge/>
            <w:vAlign w:val="center"/>
          </w:tcPr>
          <w:p w:rsidR="00EF1EED" w:rsidRPr="00505896" w:rsidRDefault="00EF1EED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BC564E">
        <w:trPr>
          <w:trHeight w:val="574"/>
        </w:trPr>
        <w:tc>
          <w:tcPr>
            <w:tcW w:w="1492" w:type="dxa"/>
            <w:vMerge w:val="restart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EF1EED" w:rsidRPr="00BC564E" w:rsidRDefault="00C47516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EF1EED" w:rsidRPr="00BC564E" w:rsidRDefault="000635BB" w:rsidP="00BC564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9h15: Hội ý chi ủy (Soát hồ sơ kiểm tra giám sát Đảng) </w:t>
            </w:r>
          </w:p>
        </w:tc>
        <w:tc>
          <w:tcPr>
            <w:tcW w:w="3379" w:type="dxa"/>
            <w:vAlign w:val="center"/>
          </w:tcPr>
          <w:p w:rsidR="00EF1EED" w:rsidRPr="00BC564E" w:rsidRDefault="00BC564E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(Ban chi ủy)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EF1EED" w:rsidRPr="00505896" w:rsidTr="00BC564E">
        <w:trPr>
          <w:trHeight w:val="633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EF1EED" w:rsidRPr="008A5F80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A5F8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Báo cáo số liệu HS tham gia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kì</w:t>
            </w:r>
            <w:r w:rsidRPr="008A5F8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thi Toán Quốc Tế 2019-2020</w:t>
            </w:r>
          </w:p>
        </w:tc>
        <w:tc>
          <w:tcPr>
            <w:tcW w:w="3379" w:type="dxa"/>
            <w:vAlign w:val="center"/>
          </w:tcPr>
          <w:p w:rsidR="00EF1EED" w:rsidRPr="00BC564E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P.HT, Hiền- VP</w:t>
            </w:r>
          </w:p>
        </w:tc>
        <w:tc>
          <w:tcPr>
            <w:tcW w:w="1578" w:type="dxa"/>
            <w:vMerge/>
            <w:vAlign w:val="center"/>
          </w:tcPr>
          <w:p w:rsidR="00EF1EED" w:rsidRPr="00505896" w:rsidRDefault="00EF1EED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BC564E">
        <w:trPr>
          <w:trHeight w:val="525"/>
        </w:trPr>
        <w:tc>
          <w:tcPr>
            <w:tcW w:w="1492" w:type="dxa"/>
            <w:vMerge w:val="restart"/>
            <w:vAlign w:val="center"/>
          </w:tcPr>
          <w:p w:rsidR="008A5F80" w:rsidRDefault="008A5F80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EF1EED" w:rsidRPr="00BC564E" w:rsidRDefault="00C47516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4C7076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B45A61" w:rsidRPr="00BC564E" w:rsidRDefault="00B45A61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5A61" w:rsidRPr="00BC564E" w:rsidRDefault="00B45A61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5A61" w:rsidRPr="00BC564E" w:rsidRDefault="00B45A61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 w:val="restart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A5F80" w:rsidRDefault="008A5F80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0635BB" w:rsidRPr="008A5F80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8A5F80">
              <w:rPr>
                <w:rFonts w:ascii="Times New Roman" w:hAnsi="Times New Roman" w:cs="Times New Roman"/>
                <w:sz w:val="28"/>
                <w:szCs w:val="28"/>
              </w:rPr>
              <w:t>Nộp báo cáo về PGD (VP)</w:t>
            </w:r>
          </w:p>
          <w:p w:rsidR="00EF1EED" w:rsidRPr="00BC564E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 xml:space="preserve">Nộp bài viết dự thi “Thầy cô và mái trường” – GVBM Văn </w:t>
            </w:r>
          </w:p>
        </w:tc>
        <w:tc>
          <w:tcPr>
            <w:tcW w:w="3379" w:type="dxa"/>
            <w:vAlign w:val="center"/>
          </w:tcPr>
          <w:p w:rsidR="008A5F80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Hiền- VP</w:t>
            </w:r>
          </w:p>
          <w:p w:rsidR="00EF1EED" w:rsidRPr="00BC564E" w:rsidRDefault="008A5F80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</w:rPr>
              <w:t>(Đ/c Huyền TPT nhận)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EF1EED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EF1EED" w:rsidRPr="003C2403" w:rsidTr="00BC564E">
        <w:trPr>
          <w:trHeight w:val="260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0635BB" w:rsidRPr="008A5F80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8A5F80">
              <w:rPr>
                <w:rFonts w:ascii="Times New Roman" w:hAnsi="Times New Roman" w:cs="Times New Roman"/>
                <w:sz w:val="28"/>
                <w:szCs w:val="28"/>
              </w:rPr>
              <w:t>16h30: Họp chi bộ tháng 11</w:t>
            </w:r>
          </w:p>
          <w:p w:rsidR="000635BB" w:rsidRPr="008A5F80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8A5F80">
              <w:rPr>
                <w:rFonts w:ascii="Times New Roman" w:hAnsi="Times New Roman" w:cs="Times New Roman"/>
                <w:sz w:val="28"/>
                <w:szCs w:val="28"/>
              </w:rPr>
              <w:t>15h30: Họp liên tịch.</w:t>
            </w:r>
          </w:p>
          <w:p w:rsidR="00EF1EED" w:rsidRPr="00BC564E" w:rsidRDefault="008A5F80" w:rsidP="00BC564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>13h30: Thi HSG cấp Quận tại THCS Gia Thụy</w:t>
            </w:r>
          </w:p>
        </w:tc>
        <w:tc>
          <w:tcPr>
            <w:tcW w:w="3379" w:type="dxa"/>
            <w:vAlign w:val="center"/>
          </w:tcPr>
          <w:p w:rsidR="00EF1EED" w:rsidRDefault="00381A3D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ĐV</w:t>
            </w:r>
          </w:p>
          <w:p w:rsidR="00381A3D" w:rsidRDefault="00381A3D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LT</w:t>
            </w:r>
          </w:p>
          <w:p w:rsidR="00381A3D" w:rsidRPr="00BC564E" w:rsidRDefault="00381A3D" w:rsidP="00381A3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Mai- Lý+ HS dự thi</w:t>
            </w:r>
          </w:p>
        </w:tc>
        <w:tc>
          <w:tcPr>
            <w:tcW w:w="1578" w:type="dxa"/>
            <w:vMerge/>
            <w:vAlign w:val="center"/>
          </w:tcPr>
          <w:p w:rsidR="00EF1EED" w:rsidRPr="00505896" w:rsidRDefault="00EF1EED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3C2403" w:rsidTr="00BC564E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45A61" w:rsidRPr="00BC564E" w:rsidRDefault="00381A3D" w:rsidP="00BC564E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lập DS kết quả HSG CLB</w:t>
            </w:r>
          </w:p>
        </w:tc>
        <w:tc>
          <w:tcPr>
            <w:tcW w:w="3379" w:type="dxa"/>
          </w:tcPr>
          <w:p w:rsidR="00EF1EED" w:rsidRPr="00BC564E" w:rsidRDefault="00381A3D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Khuyên- Sinh, Hiền- VP</w:t>
            </w:r>
          </w:p>
        </w:tc>
        <w:tc>
          <w:tcPr>
            <w:tcW w:w="1578" w:type="dxa"/>
            <w:vMerge/>
            <w:vAlign w:val="center"/>
          </w:tcPr>
          <w:p w:rsidR="00EF1EED" w:rsidRPr="00505896" w:rsidRDefault="00EF1EED" w:rsidP="00BC564E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BC564E">
        <w:trPr>
          <w:trHeight w:val="60"/>
        </w:trPr>
        <w:tc>
          <w:tcPr>
            <w:tcW w:w="1492" w:type="dxa"/>
            <w:vMerge w:val="restart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EF1EED" w:rsidRPr="00BC564E" w:rsidRDefault="004C7076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7D50F1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0635BB" w:rsidRPr="008A5F80" w:rsidRDefault="008A5F80" w:rsidP="008A5F8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8A5F80">
              <w:rPr>
                <w:rFonts w:ascii="Times New Roman" w:hAnsi="Times New Roman" w:cs="Times New Roman"/>
                <w:sz w:val="28"/>
                <w:szCs w:val="28"/>
              </w:rPr>
              <w:t>8h30: Giao ban BGH.</w:t>
            </w:r>
          </w:p>
          <w:p w:rsidR="00EF1EED" w:rsidRPr="00BC564E" w:rsidRDefault="008A5F80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35BB" w:rsidRPr="00BC564E">
              <w:rPr>
                <w:rFonts w:ascii="Times New Roman" w:hAnsi="Times New Roman" w:cs="Times New Roman"/>
                <w:sz w:val="28"/>
                <w:szCs w:val="28"/>
              </w:rPr>
              <w:t>7h30-8h: Hưởng ứng ngày PLVN.</w:t>
            </w:r>
          </w:p>
        </w:tc>
        <w:tc>
          <w:tcPr>
            <w:tcW w:w="3379" w:type="dxa"/>
          </w:tcPr>
          <w:p w:rsidR="00EF1EED" w:rsidRDefault="00381A3D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381A3D" w:rsidRPr="00BC564E" w:rsidRDefault="00381A3D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P.HT, Huyền-TPT</w:t>
            </w:r>
          </w:p>
        </w:tc>
        <w:tc>
          <w:tcPr>
            <w:tcW w:w="1578" w:type="dxa"/>
            <w:vMerge w:val="restart"/>
            <w:vAlign w:val="center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1640D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EF1EED" w:rsidRPr="003C2403" w:rsidTr="00BC564E">
        <w:trPr>
          <w:trHeight w:val="53"/>
        </w:trPr>
        <w:tc>
          <w:tcPr>
            <w:tcW w:w="1492" w:type="dxa"/>
            <w:vMerge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10879" w:rsidRPr="00BC564E" w:rsidRDefault="00381A3D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nhập thông tin hoàn thiện trích ngang P.HT</w:t>
            </w:r>
          </w:p>
        </w:tc>
        <w:tc>
          <w:tcPr>
            <w:tcW w:w="3379" w:type="dxa"/>
          </w:tcPr>
          <w:p w:rsidR="00B10879" w:rsidRPr="00BC564E" w:rsidRDefault="00381A3D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578" w:type="dxa"/>
            <w:vMerge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BC564E">
        <w:trPr>
          <w:trHeight w:val="575"/>
        </w:trPr>
        <w:tc>
          <w:tcPr>
            <w:tcW w:w="1492" w:type="dxa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EF1EED" w:rsidRPr="00BC564E" w:rsidRDefault="004C7076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EF1EED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EF1EED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BC564E" w:rsidRDefault="00381A3D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học theo TKB</w:t>
            </w:r>
          </w:p>
        </w:tc>
        <w:tc>
          <w:tcPr>
            <w:tcW w:w="3379" w:type="dxa"/>
          </w:tcPr>
          <w:p w:rsidR="00EF1EED" w:rsidRPr="00BC564E" w:rsidRDefault="00381A3D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</w:t>
            </w:r>
          </w:p>
        </w:tc>
        <w:tc>
          <w:tcPr>
            <w:tcW w:w="1578" w:type="dxa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EF1EED" w:rsidRPr="00505896" w:rsidTr="00BC564E">
        <w:trPr>
          <w:trHeight w:val="575"/>
        </w:trPr>
        <w:tc>
          <w:tcPr>
            <w:tcW w:w="1492" w:type="dxa"/>
            <w:vAlign w:val="center"/>
          </w:tcPr>
          <w:p w:rsidR="00EF1EED" w:rsidRPr="00BC564E" w:rsidRDefault="00EF1EED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EF1EED" w:rsidRPr="00BC564E" w:rsidRDefault="004C7076" w:rsidP="00BC564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EF1EED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EF1EED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1E7175"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BC564E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C564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BC564E" w:rsidRDefault="00EF1EED" w:rsidP="00BC564E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EF1EED" w:rsidRPr="00BC564E" w:rsidRDefault="00EF1EED" w:rsidP="00381A3D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EF1EED" w:rsidRPr="00505896" w:rsidRDefault="00EF1EED" w:rsidP="00BC564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</w:t>
            </w:r>
            <w:r w:rsidR="00381A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02</w:t>
            </w:r>
            <w:bookmarkStart w:id="0" w:name="_GoBack"/>
            <w:bookmarkEnd w:id="0"/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381A3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11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9714E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sectPr w:rsidR="00B45A61" w:rsidSect="00C633E7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30" w:rsidRDefault="002E5130">
      <w:pPr>
        <w:spacing w:after="0" w:line="240" w:lineRule="auto"/>
      </w:pPr>
      <w:r>
        <w:separator/>
      </w:r>
    </w:p>
  </w:endnote>
  <w:endnote w:type="continuationSeparator" w:id="0">
    <w:p w:rsidR="002E5130" w:rsidRDefault="002E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2E5130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2E5130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30" w:rsidRDefault="002E5130">
      <w:pPr>
        <w:spacing w:after="0" w:line="240" w:lineRule="auto"/>
      </w:pPr>
      <w:r>
        <w:separator/>
      </w:r>
    </w:p>
  </w:footnote>
  <w:footnote w:type="continuationSeparator" w:id="0">
    <w:p w:rsidR="002E5130" w:rsidRDefault="002E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814C2"/>
    <w:multiLevelType w:val="hybridMultilevel"/>
    <w:tmpl w:val="BC3022E6"/>
    <w:lvl w:ilvl="0" w:tplc="3712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34308"/>
    <w:rsid w:val="000635BB"/>
    <w:rsid w:val="000812CF"/>
    <w:rsid w:val="000A63D6"/>
    <w:rsid w:val="0013112B"/>
    <w:rsid w:val="00142F96"/>
    <w:rsid w:val="001640D3"/>
    <w:rsid w:val="001906C6"/>
    <w:rsid w:val="001C1E58"/>
    <w:rsid w:val="001D65B6"/>
    <w:rsid w:val="001E7175"/>
    <w:rsid w:val="002028D5"/>
    <w:rsid w:val="002922D0"/>
    <w:rsid w:val="002C12D1"/>
    <w:rsid w:val="002E2E96"/>
    <w:rsid w:val="002E3261"/>
    <w:rsid w:val="002E5130"/>
    <w:rsid w:val="00342132"/>
    <w:rsid w:val="00345F7E"/>
    <w:rsid w:val="003531A1"/>
    <w:rsid w:val="003673D9"/>
    <w:rsid w:val="00381A3D"/>
    <w:rsid w:val="003C2403"/>
    <w:rsid w:val="00406D85"/>
    <w:rsid w:val="004623D6"/>
    <w:rsid w:val="00491268"/>
    <w:rsid w:val="00497207"/>
    <w:rsid w:val="004B2C52"/>
    <w:rsid w:val="004C7076"/>
    <w:rsid w:val="004E1395"/>
    <w:rsid w:val="004F24FE"/>
    <w:rsid w:val="00576003"/>
    <w:rsid w:val="00582D0F"/>
    <w:rsid w:val="00582EFA"/>
    <w:rsid w:val="005D2DCE"/>
    <w:rsid w:val="0061391A"/>
    <w:rsid w:val="0062060A"/>
    <w:rsid w:val="00662E85"/>
    <w:rsid w:val="006A6AA3"/>
    <w:rsid w:val="006B4D88"/>
    <w:rsid w:val="006C7DD1"/>
    <w:rsid w:val="00730E2C"/>
    <w:rsid w:val="007313CB"/>
    <w:rsid w:val="00750B07"/>
    <w:rsid w:val="00760E24"/>
    <w:rsid w:val="007B7ADA"/>
    <w:rsid w:val="007D2DDC"/>
    <w:rsid w:val="007D50F1"/>
    <w:rsid w:val="007F0AC7"/>
    <w:rsid w:val="00804A8E"/>
    <w:rsid w:val="008A5F80"/>
    <w:rsid w:val="00907E14"/>
    <w:rsid w:val="009419D0"/>
    <w:rsid w:val="00970490"/>
    <w:rsid w:val="009714E8"/>
    <w:rsid w:val="009B0555"/>
    <w:rsid w:val="009B7535"/>
    <w:rsid w:val="00A05080"/>
    <w:rsid w:val="00A2380D"/>
    <w:rsid w:val="00A85CC7"/>
    <w:rsid w:val="00B003E4"/>
    <w:rsid w:val="00B10879"/>
    <w:rsid w:val="00B43025"/>
    <w:rsid w:val="00B45A61"/>
    <w:rsid w:val="00BC564E"/>
    <w:rsid w:val="00BE6BDA"/>
    <w:rsid w:val="00BF40B7"/>
    <w:rsid w:val="00C21101"/>
    <w:rsid w:val="00C47516"/>
    <w:rsid w:val="00C70DB5"/>
    <w:rsid w:val="00CA1E8B"/>
    <w:rsid w:val="00D00C36"/>
    <w:rsid w:val="00D95CC2"/>
    <w:rsid w:val="00E34AA8"/>
    <w:rsid w:val="00E52ECD"/>
    <w:rsid w:val="00EF1EED"/>
    <w:rsid w:val="00F24A06"/>
    <w:rsid w:val="00F733DD"/>
    <w:rsid w:val="00FB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29</cp:revision>
  <cp:lastPrinted>2019-12-14T03:04:00Z</cp:lastPrinted>
  <dcterms:created xsi:type="dcterms:W3CDTF">2017-08-26T04:11:00Z</dcterms:created>
  <dcterms:modified xsi:type="dcterms:W3CDTF">2019-12-14T03:04:00Z</dcterms:modified>
</cp:coreProperties>
</file>