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317"/>
        <w:gridCol w:w="1492"/>
        <w:gridCol w:w="1743"/>
        <w:gridCol w:w="875"/>
        <w:gridCol w:w="5954"/>
        <w:gridCol w:w="2410"/>
        <w:gridCol w:w="1842"/>
        <w:gridCol w:w="284"/>
      </w:tblGrid>
      <w:tr w:rsidR="00D9588B" w:rsidRPr="005B29F8" w:rsidTr="002B4C3E">
        <w:tc>
          <w:tcPr>
            <w:tcW w:w="4427" w:type="dxa"/>
            <w:gridSpan w:val="4"/>
          </w:tcPr>
          <w:p w:rsidR="00453007" w:rsidRDefault="00453007" w:rsidP="001B0CD7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315ACD" w:rsidRPr="0061391A" w:rsidRDefault="00F26028" w:rsidP="00F2602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bookmarkStart w:id="0" w:name="_GoBack"/>
            <w:r w:rsidR="00315ACD"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D9588B" w:rsidRPr="00505896" w:rsidRDefault="00315ACD" w:rsidP="00315ACD">
            <w:pPr>
              <w:spacing w:after="0" w:line="40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  <w:bookmarkEnd w:id="0"/>
          </w:p>
        </w:tc>
        <w:tc>
          <w:tcPr>
            <w:tcW w:w="10490" w:type="dxa"/>
            <w:gridSpan w:val="4"/>
          </w:tcPr>
          <w:p w:rsidR="00453007" w:rsidRDefault="00453007" w:rsidP="00AD1510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2B4C3E" w:rsidRPr="002B4C3E" w:rsidRDefault="00D9588B" w:rsidP="002B4C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04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2B4C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- 20</w:t>
            </w:r>
            <w:r w:rsidR="002B4C3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="00315AC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</w:t>
            </w:r>
            <w:r w:rsidR="002B4C3E" w:rsidRPr="002B4C3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02/9 ĐẾN NGÀY 06/9/2019</w:t>
            </w:r>
            <w:r w:rsidR="00315AC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D9588B" w:rsidRPr="00505896" w:rsidRDefault="00D9588B" w:rsidP="002B4C3E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D9588B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41"/>
        </w:trPr>
        <w:tc>
          <w:tcPr>
            <w:tcW w:w="1492" w:type="dxa"/>
            <w:vAlign w:val="center"/>
          </w:tcPr>
          <w:p w:rsidR="00D9588B" w:rsidRPr="00505896" w:rsidRDefault="00D9588B" w:rsidP="00EB180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D9588B" w:rsidRPr="00505896" w:rsidRDefault="00D9588B" w:rsidP="00EB180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6829" w:type="dxa"/>
            <w:gridSpan w:val="2"/>
            <w:vAlign w:val="center"/>
          </w:tcPr>
          <w:p w:rsidR="00D9588B" w:rsidRPr="00505896" w:rsidRDefault="00D9588B" w:rsidP="00EB180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410" w:type="dxa"/>
            <w:vAlign w:val="center"/>
          </w:tcPr>
          <w:p w:rsidR="00D9588B" w:rsidRPr="00505896" w:rsidRDefault="00D9588B" w:rsidP="00EB180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42" w:type="dxa"/>
            <w:vAlign w:val="center"/>
          </w:tcPr>
          <w:p w:rsidR="00D9588B" w:rsidRPr="00505896" w:rsidRDefault="00D9588B" w:rsidP="00EB180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2B4C3E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653"/>
        </w:trPr>
        <w:tc>
          <w:tcPr>
            <w:tcW w:w="1492" w:type="dxa"/>
            <w:vMerge w:val="restart"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2B4C3E" w:rsidRPr="00505896" w:rsidRDefault="002B4C3E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  <w:vMerge w:val="restart"/>
            <w:vAlign w:val="center"/>
          </w:tcPr>
          <w:p w:rsidR="002B4C3E" w:rsidRPr="00505896" w:rsidRDefault="002B4C3E" w:rsidP="002B4C3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Nghỉ Lễ </w:t>
            </w:r>
            <w:r w:rsidRPr="002B4C3E">
              <w:rPr>
                <w:rFonts w:ascii="Times New Roman" w:hAnsi="Times New Roman" w:cs="Times New Roman"/>
                <w:sz w:val="28"/>
                <w:szCs w:val="28"/>
              </w:rPr>
              <w:t>Quốc khánh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2/9</w:t>
            </w:r>
          </w:p>
        </w:tc>
        <w:tc>
          <w:tcPr>
            <w:tcW w:w="2410" w:type="dxa"/>
            <w:vMerge w:val="restart"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2B4C3E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490"/>
        </w:trPr>
        <w:tc>
          <w:tcPr>
            <w:tcW w:w="1492" w:type="dxa"/>
            <w:vMerge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829" w:type="dxa"/>
            <w:gridSpan w:val="2"/>
            <w:vMerge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Merge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vMerge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588B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678"/>
        </w:trPr>
        <w:tc>
          <w:tcPr>
            <w:tcW w:w="1492" w:type="dxa"/>
            <w:vMerge w:val="restart"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D9588B" w:rsidRPr="00505896" w:rsidRDefault="002B4C3E" w:rsidP="002B4C3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D958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D9588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  <w:vAlign w:val="center"/>
          </w:tcPr>
          <w:p w:rsidR="00315ACD" w:rsidRDefault="00315ACD" w:rsidP="00C17D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Dạy học TKB số 1</w:t>
            </w:r>
          </w:p>
          <w:p w:rsidR="00315ACD" w:rsidRDefault="00315ACD" w:rsidP="00C17D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- 9h5’: Họp liên tịch</w:t>
            </w:r>
          </w:p>
          <w:p w:rsidR="00C06E04" w:rsidRPr="00505896" w:rsidRDefault="00A43544" w:rsidP="00C17DA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VP+ BCH CĐ hoàn thiện HS khen thưởng NTVT năm 2019- nộp PNV</w:t>
            </w:r>
          </w:p>
        </w:tc>
        <w:tc>
          <w:tcPr>
            <w:tcW w:w="2410" w:type="dxa"/>
            <w:vAlign w:val="center"/>
          </w:tcPr>
          <w:p w:rsidR="00315ACD" w:rsidRDefault="00315ACD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</w:t>
            </w:r>
          </w:p>
          <w:p w:rsidR="00315ACD" w:rsidRDefault="00315ACD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LT</w:t>
            </w:r>
          </w:p>
          <w:p w:rsidR="00315ACD" w:rsidRPr="00505896" w:rsidRDefault="00315ACD" w:rsidP="00315ACD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4354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 Hương- CTCĐ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Hiền-VP</w:t>
            </w:r>
          </w:p>
        </w:tc>
        <w:tc>
          <w:tcPr>
            <w:tcW w:w="1842" w:type="dxa"/>
            <w:vMerge w:val="restart"/>
            <w:vAlign w:val="center"/>
          </w:tcPr>
          <w:p w:rsidR="00D9588B" w:rsidRPr="00505896" w:rsidRDefault="00D9588B" w:rsidP="00315ACD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15AC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</w:p>
        </w:tc>
      </w:tr>
      <w:tr w:rsidR="00D9588B" w:rsidRPr="005B29F8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41"/>
        </w:trPr>
        <w:tc>
          <w:tcPr>
            <w:tcW w:w="149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829" w:type="dxa"/>
            <w:gridSpan w:val="2"/>
            <w:vAlign w:val="center"/>
          </w:tcPr>
          <w:p w:rsidR="002B4C3E" w:rsidRDefault="002B4C3E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duyệt kịch bản KG</w:t>
            </w:r>
          </w:p>
          <w:p w:rsidR="00D9588B" w:rsidRDefault="002B4C3E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Tổng hợp phần thưởng HSG, HS nghèo thưởng KG</w:t>
            </w:r>
          </w:p>
          <w:p w:rsidR="00AF3518" w:rsidRPr="00505896" w:rsidRDefault="00AF3518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Rà soát HS đăng ký BT</w:t>
            </w:r>
          </w:p>
        </w:tc>
        <w:tc>
          <w:tcPr>
            <w:tcW w:w="2410" w:type="dxa"/>
            <w:vAlign w:val="center"/>
          </w:tcPr>
          <w:p w:rsidR="00D9588B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Huyền- TPT+ đoàn TN</w:t>
            </w:r>
          </w:p>
          <w:p w:rsidR="00AF3518" w:rsidRPr="00505896" w:rsidRDefault="00AF3518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Thủy</w:t>
            </w:r>
          </w:p>
        </w:tc>
        <w:tc>
          <w:tcPr>
            <w:tcW w:w="184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588B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74"/>
        </w:trPr>
        <w:tc>
          <w:tcPr>
            <w:tcW w:w="1492" w:type="dxa"/>
            <w:vMerge w:val="restart"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D9588B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D958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D9588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F3518" w:rsidRDefault="00AF3518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  <w:vAlign w:val="center"/>
          </w:tcPr>
          <w:p w:rsidR="00AF3518" w:rsidRDefault="00AF3518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T1: Tổng duyệt KG</w:t>
            </w:r>
          </w:p>
          <w:p w:rsidR="00BC6085" w:rsidRDefault="00BC6085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B4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 công tác  BT tổng vệ sinh phòng ăn bán trú</w:t>
            </w:r>
          </w:p>
          <w:p w:rsidR="00A43544" w:rsidRPr="00505896" w:rsidRDefault="00A43544" w:rsidP="002B4C3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- 8h30: Đ/c Thuỷ nhận sổ sách y tế tại TH GT</w:t>
            </w:r>
          </w:p>
        </w:tc>
        <w:tc>
          <w:tcPr>
            <w:tcW w:w="2410" w:type="dxa"/>
            <w:vAlign w:val="center"/>
          </w:tcPr>
          <w:p w:rsidR="00AF3518" w:rsidRDefault="00AF3518" w:rsidP="002B4C3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Huyền- TPT</w:t>
            </w:r>
          </w:p>
          <w:p w:rsidR="002B4C3E" w:rsidRDefault="00D9588B" w:rsidP="002B4C3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2B4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Hằng- PHT</w:t>
            </w:r>
          </w:p>
          <w:p w:rsidR="00D9588B" w:rsidRPr="00505896" w:rsidRDefault="002B4C3E" w:rsidP="002B4C3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Thuỷ+ tổ BT</w:t>
            </w:r>
          </w:p>
        </w:tc>
        <w:tc>
          <w:tcPr>
            <w:tcW w:w="1842" w:type="dxa"/>
            <w:vMerge w:val="restart"/>
            <w:vAlign w:val="center"/>
          </w:tcPr>
          <w:p w:rsidR="00D9588B" w:rsidRDefault="00D9588B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D9588B" w:rsidRDefault="00D9588B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588B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633"/>
        </w:trPr>
        <w:tc>
          <w:tcPr>
            <w:tcW w:w="149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F3518" w:rsidRDefault="00D9588B" w:rsidP="00AA1FE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</w:p>
          <w:p w:rsidR="00D9588B" w:rsidRPr="00505896" w:rsidRDefault="00AF3518" w:rsidP="00AA1FE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="00D958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="00D9588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829" w:type="dxa"/>
            <w:gridSpan w:val="2"/>
          </w:tcPr>
          <w:p w:rsidR="00D9588B" w:rsidRDefault="00A43544" w:rsidP="00AA1FE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B4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PGD KT công tác chuẩn bị KG</w:t>
            </w:r>
            <w:r w:rsidR="00AF351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các bộ phận hoàn thành chuẩn bị CSVC KG</w:t>
            </w:r>
          </w:p>
          <w:p w:rsidR="00A43544" w:rsidRPr="00505896" w:rsidRDefault="00A43544" w:rsidP="00AA1FE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gừi mail DS HS mắc dịch bệnh nguy hiểm, gửi mail DS GV khen thưởng ngày hội KH phường</w:t>
            </w:r>
          </w:p>
        </w:tc>
        <w:tc>
          <w:tcPr>
            <w:tcW w:w="2410" w:type="dxa"/>
            <w:vAlign w:val="center"/>
          </w:tcPr>
          <w:p w:rsidR="00D9588B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AF3518" w:rsidRDefault="00AF3518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43544" w:rsidRPr="00505896" w:rsidRDefault="00A43544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84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B4C3E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935"/>
        </w:trPr>
        <w:tc>
          <w:tcPr>
            <w:tcW w:w="1492" w:type="dxa"/>
            <w:vMerge w:val="restart"/>
            <w:vAlign w:val="center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B4C3E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  <w:vAlign w:val="center"/>
          </w:tcPr>
          <w:p w:rsidR="002B4C3E" w:rsidRDefault="002B4C3E" w:rsidP="004A3A7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Khai Giảng: 100% </w:t>
            </w:r>
            <w:r w:rsidR="00AF351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CB,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AF351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NV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có mặt</w:t>
            </w:r>
          </w:p>
          <w:p w:rsidR="002B4C3E" w:rsidRDefault="002B4C3E" w:rsidP="004A3A7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mặc lễ phục</w:t>
            </w:r>
          </w:p>
          <w:p w:rsidR="002B4C3E" w:rsidRDefault="002B4C3E" w:rsidP="004A3A7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Thực hiện theo phân công</w:t>
            </w:r>
          </w:p>
          <w:p w:rsidR="002B4C3E" w:rsidRDefault="002B4C3E" w:rsidP="004A3A7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7h-&gt;7h30: Đón khách, đại biểu</w:t>
            </w:r>
          </w:p>
          <w:p w:rsidR="002B4C3E" w:rsidRDefault="002B4C3E" w:rsidP="004A3A7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 -&gt; 8h30: Công tác khai giảng</w:t>
            </w:r>
          </w:p>
          <w:p w:rsidR="002B4C3E" w:rsidRPr="00505896" w:rsidRDefault="002B4C3E" w:rsidP="00A43544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 -&gt; 9h45: học theo TKB- Thực hiện dạy 2 buổi / ngày</w:t>
            </w:r>
          </w:p>
        </w:tc>
        <w:tc>
          <w:tcPr>
            <w:tcW w:w="2410" w:type="dxa"/>
            <w:vAlign w:val="center"/>
          </w:tcPr>
          <w:p w:rsidR="002B4C3E" w:rsidRPr="00505896" w:rsidRDefault="002B4C3E" w:rsidP="004A3A70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BGH</w:t>
            </w:r>
          </w:p>
        </w:tc>
        <w:tc>
          <w:tcPr>
            <w:tcW w:w="1842" w:type="dxa"/>
            <w:vMerge w:val="restart"/>
            <w:vAlign w:val="center"/>
          </w:tcPr>
          <w:p w:rsidR="002B4C3E" w:rsidRPr="00505896" w:rsidRDefault="002B4C3E" w:rsidP="00315ACD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315ACD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</w:p>
        </w:tc>
      </w:tr>
      <w:tr w:rsidR="00D9588B" w:rsidRPr="005B29F8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41"/>
        </w:trPr>
        <w:tc>
          <w:tcPr>
            <w:tcW w:w="149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829" w:type="dxa"/>
            <w:gridSpan w:val="2"/>
          </w:tcPr>
          <w:p w:rsidR="00D9588B" w:rsidRDefault="003A46ED" w:rsidP="00AA1FEC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nộp HS dạy thêm học thêm</w:t>
            </w:r>
            <w:r w:rsidR="002B4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về PGD</w:t>
            </w:r>
          </w:p>
          <w:p w:rsidR="00A43544" w:rsidRPr="00505896" w:rsidRDefault="00A43544" w:rsidP="00AA1FEC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KT hoàn thiện BC t/h CCTL năm  2019</w:t>
            </w:r>
          </w:p>
        </w:tc>
        <w:tc>
          <w:tcPr>
            <w:tcW w:w="2410" w:type="dxa"/>
          </w:tcPr>
          <w:p w:rsidR="00D9588B" w:rsidRDefault="003A46ED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A43544" w:rsidRPr="00505896" w:rsidRDefault="00A43544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 KT</w:t>
            </w:r>
          </w:p>
        </w:tc>
        <w:tc>
          <w:tcPr>
            <w:tcW w:w="184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588B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60"/>
        </w:trPr>
        <w:tc>
          <w:tcPr>
            <w:tcW w:w="1492" w:type="dxa"/>
            <w:vMerge w:val="restart"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D9588B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="00D958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D9588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D9588B" w:rsidRPr="00505896" w:rsidRDefault="00D9588B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</w:tcPr>
          <w:p w:rsidR="00667FC4" w:rsidRDefault="002B4C3E" w:rsidP="00A4354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B4C3E">
              <w:rPr>
                <w:rFonts w:ascii="Times New Roman" w:hAnsi="Times New Roman" w:cs="Times New Roman"/>
                <w:sz w:val="28"/>
                <w:szCs w:val="28"/>
              </w:rPr>
              <w:t xml:space="preserve">- 8h30: </w:t>
            </w:r>
            <w:r w:rsidR="00A43544">
              <w:rPr>
                <w:rFonts w:ascii="Times New Roman" w:hAnsi="Times New Roman" w:cs="Times New Roman"/>
                <w:sz w:val="28"/>
                <w:szCs w:val="28"/>
              </w:rPr>
              <w:t xml:space="preserve">Dự </w:t>
            </w:r>
            <w:r w:rsidRPr="002B4C3E">
              <w:rPr>
                <w:rFonts w:ascii="Times New Roman" w:hAnsi="Times New Roman" w:cs="Times New Roman"/>
                <w:sz w:val="28"/>
                <w:szCs w:val="28"/>
              </w:rPr>
              <w:t>Triển khai một số nội dung đầu năm học mới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4C3E">
              <w:rPr>
                <w:rFonts w:ascii="Times New Roman" w:hAnsi="Times New Roman" w:cs="Times New Roman"/>
                <w:sz w:val="28"/>
                <w:szCs w:val="28"/>
              </w:rPr>
              <w:t xml:space="preserve">9-2020 tại TH Đoàn Kết </w:t>
            </w:r>
          </w:p>
          <w:p w:rsidR="00AF3518" w:rsidRPr="002B4C3E" w:rsidRDefault="00AF3518" w:rsidP="00AF3518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8h: Dự HN TK công tác TV- Trường Ams</w:t>
            </w:r>
          </w:p>
        </w:tc>
        <w:tc>
          <w:tcPr>
            <w:tcW w:w="2410" w:type="dxa"/>
          </w:tcPr>
          <w:p w:rsidR="00D9588B" w:rsidRDefault="002B4C3E" w:rsidP="002B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D9588B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:rsidR="00AF3518" w:rsidRDefault="00AF3518" w:rsidP="002B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518" w:rsidRPr="00505896" w:rsidRDefault="00AF3518" w:rsidP="002B4C3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Nhung- TV</w:t>
            </w:r>
          </w:p>
        </w:tc>
        <w:tc>
          <w:tcPr>
            <w:tcW w:w="1842" w:type="dxa"/>
            <w:vMerge w:val="restart"/>
            <w:vAlign w:val="center"/>
          </w:tcPr>
          <w:p w:rsidR="00D9588B" w:rsidRPr="00505896" w:rsidRDefault="00D9588B" w:rsidP="00315ACD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315AC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</w:p>
        </w:tc>
      </w:tr>
      <w:tr w:rsidR="00D9588B" w:rsidRPr="005B29F8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3"/>
        </w:trPr>
        <w:tc>
          <w:tcPr>
            <w:tcW w:w="1492" w:type="dxa"/>
            <w:vMerge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D9588B" w:rsidRPr="00505896" w:rsidRDefault="00D9588B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829" w:type="dxa"/>
            <w:gridSpan w:val="2"/>
          </w:tcPr>
          <w:p w:rsidR="00D9588B" w:rsidRPr="0052372D" w:rsidRDefault="00AF3518" w:rsidP="00AF3518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</w:t>
            </w:r>
            <w:r w:rsidR="002B4C3E" w:rsidRPr="002B4C3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h30: Giao ban BGH</w:t>
            </w:r>
          </w:p>
        </w:tc>
        <w:tc>
          <w:tcPr>
            <w:tcW w:w="2410" w:type="dxa"/>
          </w:tcPr>
          <w:p w:rsidR="00A43544" w:rsidRPr="00C87658" w:rsidRDefault="00A43544" w:rsidP="00AF3518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42" w:type="dxa"/>
            <w:vMerge/>
          </w:tcPr>
          <w:p w:rsidR="00D9588B" w:rsidRPr="00505896" w:rsidRDefault="00D9588B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5B708F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75"/>
        </w:trPr>
        <w:tc>
          <w:tcPr>
            <w:tcW w:w="1492" w:type="dxa"/>
            <w:vMerge w:val="restart"/>
            <w:vAlign w:val="center"/>
          </w:tcPr>
          <w:p w:rsidR="005B708F" w:rsidRPr="00505896" w:rsidRDefault="005B708F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5B708F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5B70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/9/</w:t>
            </w:r>
            <w:r w:rsidR="005B708F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Align w:val="center"/>
          </w:tcPr>
          <w:p w:rsidR="005B708F" w:rsidRPr="00505896" w:rsidRDefault="005B708F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</w:tcPr>
          <w:p w:rsidR="005B708F" w:rsidRDefault="00790AAE" w:rsidP="00AA1FE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Dạy học theo TKB</w:t>
            </w:r>
          </w:p>
          <w:p w:rsidR="00AF3518" w:rsidRPr="00505896" w:rsidRDefault="00AF3518" w:rsidP="00AA1FE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8h30’: Dự phát động tuần lễ học tập suốt đời tại p. BĐ</w:t>
            </w:r>
          </w:p>
        </w:tc>
        <w:tc>
          <w:tcPr>
            <w:tcW w:w="2410" w:type="dxa"/>
          </w:tcPr>
          <w:p w:rsidR="005B708F" w:rsidRDefault="001F3709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GV</w:t>
            </w:r>
          </w:p>
          <w:p w:rsidR="00AF3518" w:rsidRPr="00505896" w:rsidRDefault="00AF3518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HT, Tâm, Diệp, Hanh</w:t>
            </w:r>
          </w:p>
        </w:tc>
        <w:tc>
          <w:tcPr>
            <w:tcW w:w="1842" w:type="dxa"/>
          </w:tcPr>
          <w:p w:rsidR="005B708F" w:rsidRPr="00505896" w:rsidRDefault="005B708F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5B708F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75"/>
        </w:trPr>
        <w:tc>
          <w:tcPr>
            <w:tcW w:w="1492" w:type="dxa"/>
            <w:vMerge/>
            <w:vAlign w:val="center"/>
          </w:tcPr>
          <w:p w:rsidR="005B708F" w:rsidRPr="00505896" w:rsidRDefault="005B708F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5B708F" w:rsidRPr="00505896" w:rsidRDefault="005B708F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6829" w:type="dxa"/>
            <w:gridSpan w:val="2"/>
          </w:tcPr>
          <w:p w:rsidR="005B708F" w:rsidRDefault="005B708F" w:rsidP="00AA1FE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5B708F" w:rsidRDefault="005B708F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5B708F" w:rsidRDefault="005B708F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9588B" w:rsidRPr="00505896" w:rsidTr="002B4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7" w:type="dxa"/>
          <w:wAfter w:w="284" w:type="dxa"/>
          <w:trHeight w:val="575"/>
        </w:trPr>
        <w:tc>
          <w:tcPr>
            <w:tcW w:w="1492" w:type="dxa"/>
            <w:vAlign w:val="center"/>
          </w:tcPr>
          <w:p w:rsidR="00D9588B" w:rsidRPr="00505896" w:rsidRDefault="00D9588B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D9588B" w:rsidRPr="00505896" w:rsidRDefault="002B4C3E" w:rsidP="00AA1FEC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D958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D9588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Align w:val="center"/>
          </w:tcPr>
          <w:p w:rsidR="00D9588B" w:rsidRPr="00505896" w:rsidRDefault="00D9588B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6829" w:type="dxa"/>
            <w:gridSpan w:val="2"/>
          </w:tcPr>
          <w:p w:rsidR="00D9588B" w:rsidRPr="00505896" w:rsidRDefault="00D9588B" w:rsidP="00AA1FEC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</w:tcPr>
          <w:p w:rsidR="00D9588B" w:rsidRPr="005B29F8" w:rsidRDefault="00D9588B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</w:tcPr>
          <w:p w:rsidR="00D9588B" w:rsidRPr="00505896" w:rsidRDefault="00D9588B" w:rsidP="00AA1FEC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D9588B" w:rsidRPr="00505896" w:rsidRDefault="00D9588B" w:rsidP="00D9588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D9588B" w:rsidRPr="005B29F8" w:rsidTr="001B0CD7">
        <w:trPr>
          <w:jc w:val="center"/>
        </w:trPr>
        <w:tc>
          <w:tcPr>
            <w:tcW w:w="4650" w:type="dxa"/>
          </w:tcPr>
          <w:p w:rsidR="00D9588B" w:rsidRPr="00505896" w:rsidRDefault="00D9588B" w:rsidP="001B0CD7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D9588B" w:rsidRPr="00EB180D" w:rsidRDefault="00D9588B" w:rsidP="00EB180D">
            <w:pPr>
              <w:spacing w:after="0"/>
              <w:outlineLvl w:val="0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EB180D">
              <w:rPr>
                <w:rFonts w:ascii="Times New Roman" w:hAnsi="Times New Roman" w:cs="Times New Roman"/>
                <w:szCs w:val="28"/>
                <w:lang w:val="pt-BR"/>
              </w:rPr>
              <w:t>- PGD (để b/c);</w:t>
            </w:r>
          </w:p>
          <w:p w:rsidR="00D9588B" w:rsidRPr="00EB180D" w:rsidRDefault="00D9588B" w:rsidP="00EB180D">
            <w:pPr>
              <w:spacing w:after="0"/>
              <w:outlineLvl w:val="0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EB180D">
              <w:rPr>
                <w:rFonts w:ascii="Times New Roman" w:hAnsi="Times New Roman" w:cs="Times New Roman"/>
                <w:szCs w:val="28"/>
                <w:lang w:val="pt-BR"/>
              </w:rPr>
              <w:t>- BGH (để t/h);</w:t>
            </w:r>
          </w:p>
          <w:p w:rsidR="00D9588B" w:rsidRPr="00505896" w:rsidRDefault="00D9588B" w:rsidP="00EB180D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B180D">
              <w:rPr>
                <w:rFonts w:ascii="Times New Roman" w:hAnsi="Times New Roman" w:cs="Times New Roman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</w:t>
            </w:r>
            <w:r w:rsidR="00055E0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2B4C3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9588B" w:rsidRPr="00505896" w:rsidRDefault="00D9588B" w:rsidP="001B0CD7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D9588B" w:rsidRPr="00C87658" w:rsidRDefault="00D9588B" w:rsidP="00D9588B">
      <w:pPr>
        <w:rPr>
          <w:lang w:val="pt-BR"/>
        </w:rPr>
      </w:pPr>
    </w:p>
    <w:p w:rsidR="00D9588B" w:rsidRPr="00C87658" w:rsidRDefault="00D9588B">
      <w:pPr>
        <w:rPr>
          <w:lang w:val="pt-BR"/>
        </w:rPr>
      </w:pPr>
    </w:p>
    <w:sectPr w:rsidR="00D9588B" w:rsidRPr="00C87658" w:rsidSect="00D73BA1">
      <w:footerReference w:type="even" r:id="rId7"/>
      <w:footerReference w:type="default" r:id="rId8"/>
      <w:pgSz w:w="16840" w:h="11907" w:orient="landscape" w:code="9"/>
      <w:pgMar w:top="993" w:right="1134" w:bottom="125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57" w:rsidRDefault="004A4B57">
      <w:pPr>
        <w:spacing w:after="0" w:line="240" w:lineRule="auto"/>
      </w:pPr>
      <w:r>
        <w:separator/>
      </w:r>
    </w:p>
  </w:endnote>
  <w:endnote w:type="continuationSeparator" w:id="0">
    <w:p w:rsidR="004A4B57" w:rsidRDefault="004A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E72C2A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4A4B57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4A4B57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57" w:rsidRDefault="004A4B57">
      <w:pPr>
        <w:spacing w:after="0" w:line="240" w:lineRule="auto"/>
      </w:pPr>
      <w:r>
        <w:separator/>
      </w:r>
    </w:p>
  </w:footnote>
  <w:footnote w:type="continuationSeparator" w:id="0">
    <w:p w:rsidR="004A4B57" w:rsidRDefault="004A4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41226"/>
    <w:rsid w:val="00047F72"/>
    <w:rsid w:val="00055E04"/>
    <w:rsid w:val="000812CF"/>
    <w:rsid w:val="000C0BDE"/>
    <w:rsid w:val="000C76DF"/>
    <w:rsid w:val="000E057C"/>
    <w:rsid w:val="00104F31"/>
    <w:rsid w:val="0013112B"/>
    <w:rsid w:val="00150A4E"/>
    <w:rsid w:val="00166CC7"/>
    <w:rsid w:val="00176AE8"/>
    <w:rsid w:val="00197FE4"/>
    <w:rsid w:val="001B1F42"/>
    <w:rsid w:val="001B2CD5"/>
    <w:rsid w:val="001B7AAF"/>
    <w:rsid w:val="001C1E58"/>
    <w:rsid w:val="001E1099"/>
    <w:rsid w:val="001F3709"/>
    <w:rsid w:val="001F45B7"/>
    <w:rsid w:val="00214218"/>
    <w:rsid w:val="00214F8F"/>
    <w:rsid w:val="002415AA"/>
    <w:rsid w:val="00287639"/>
    <w:rsid w:val="00291EF8"/>
    <w:rsid w:val="002B4C3E"/>
    <w:rsid w:val="002E2E96"/>
    <w:rsid w:val="002E4F31"/>
    <w:rsid w:val="00315ACD"/>
    <w:rsid w:val="00331AD0"/>
    <w:rsid w:val="00363AD6"/>
    <w:rsid w:val="003A46ED"/>
    <w:rsid w:val="003D2DF7"/>
    <w:rsid w:val="00403433"/>
    <w:rsid w:val="00415919"/>
    <w:rsid w:val="00432133"/>
    <w:rsid w:val="00434F08"/>
    <w:rsid w:val="00453007"/>
    <w:rsid w:val="004623D6"/>
    <w:rsid w:val="004652B8"/>
    <w:rsid w:val="00473A13"/>
    <w:rsid w:val="00491268"/>
    <w:rsid w:val="00497207"/>
    <w:rsid w:val="004A4B57"/>
    <w:rsid w:val="004B2C52"/>
    <w:rsid w:val="004E1395"/>
    <w:rsid w:val="004F24FE"/>
    <w:rsid w:val="004F6832"/>
    <w:rsid w:val="00516009"/>
    <w:rsid w:val="00517ECF"/>
    <w:rsid w:val="005248F6"/>
    <w:rsid w:val="005752E4"/>
    <w:rsid w:val="00576003"/>
    <w:rsid w:val="00582D0F"/>
    <w:rsid w:val="00585B67"/>
    <w:rsid w:val="005A006E"/>
    <w:rsid w:val="005B29F8"/>
    <w:rsid w:val="005B708F"/>
    <w:rsid w:val="006462AB"/>
    <w:rsid w:val="00647727"/>
    <w:rsid w:val="00662E85"/>
    <w:rsid w:val="00667FC4"/>
    <w:rsid w:val="006C7DD1"/>
    <w:rsid w:val="00700EA6"/>
    <w:rsid w:val="0070547F"/>
    <w:rsid w:val="00730E2C"/>
    <w:rsid w:val="007313CB"/>
    <w:rsid w:val="00750B07"/>
    <w:rsid w:val="00760E24"/>
    <w:rsid w:val="00790AAE"/>
    <w:rsid w:val="007A7E4A"/>
    <w:rsid w:val="007C5CEA"/>
    <w:rsid w:val="007F0AC7"/>
    <w:rsid w:val="00804A8E"/>
    <w:rsid w:val="00813259"/>
    <w:rsid w:val="00834679"/>
    <w:rsid w:val="00841268"/>
    <w:rsid w:val="00867FC1"/>
    <w:rsid w:val="00870B08"/>
    <w:rsid w:val="00887F51"/>
    <w:rsid w:val="00931F49"/>
    <w:rsid w:val="009326D1"/>
    <w:rsid w:val="009472DD"/>
    <w:rsid w:val="009B0555"/>
    <w:rsid w:val="009B5D79"/>
    <w:rsid w:val="009B7535"/>
    <w:rsid w:val="009E0868"/>
    <w:rsid w:val="00A43544"/>
    <w:rsid w:val="00A76DD6"/>
    <w:rsid w:val="00A91FC9"/>
    <w:rsid w:val="00AA1FEC"/>
    <w:rsid w:val="00AB3AEA"/>
    <w:rsid w:val="00AD1510"/>
    <w:rsid w:val="00AF3518"/>
    <w:rsid w:val="00B003E4"/>
    <w:rsid w:val="00B24A17"/>
    <w:rsid w:val="00B43C59"/>
    <w:rsid w:val="00B44AB8"/>
    <w:rsid w:val="00B6081F"/>
    <w:rsid w:val="00B70541"/>
    <w:rsid w:val="00B80A59"/>
    <w:rsid w:val="00B8730B"/>
    <w:rsid w:val="00BC6085"/>
    <w:rsid w:val="00BF40B7"/>
    <w:rsid w:val="00C06E04"/>
    <w:rsid w:val="00C17DA1"/>
    <w:rsid w:val="00C3593D"/>
    <w:rsid w:val="00C70DB5"/>
    <w:rsid w:val="00C87658"/>
    <w:rsid w:val="00CA1E8B"/>
    <w:rsid w:val="00D00402"/>
    <w:rsid w:val="00D3103A"/>
    <w:rsid w:val="00D53A5B"/>
    <w:rsid w:val="00D722B9"/>
    <w:rsid w:val="00D73BA1"/>
    <w:rsid w:val="00D9588B"/>
    <w:rsid w:val="00DD1A83"/>
    <w:rsid w:val="00DE582D"/>
    <w:rsid w:val="00E2255B"/>
    <w:rsid w:val="00E46784"/>
    <w:rsid w:val="00E72C2A"/>
    <w:rsid w:val="00E86700"/>
    <w:rsid w:val="00EA0E22"/>
    <w:rsid w:val="00EB180D"/>
    <w:rsid w:val="00EC7A93"/>
    <w:rsid w:val="00F26028"/>
    <w:rsid w:val="00F35A2E"/>
    <w:rsid w:val="00F93606"/>
    <w:rsid w:val="00FD7CE6"/>
    <w:rsid w:val="00F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21</cp:revision>
  <cp:lastPrinted>2019-09-16T00:47:00Z</cp:lastPrinted>
  <dcterms:created xsi:type="dcterms:W3CDTF">2017-09-09T02:53:00Z</dcterms:created>
  <dcterms:modified xsi:type="dcterms:W3CDTF">2019-09-16T00:48:00Z</dcterms:modified>
</cp:coreProperties>
</file>