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3C2403" w:rsidTr="00AE76BA">
        <w:tc>
          <w:tcPr>
            <w:tcW w:w="4427" w:type="dxa"/>
          </w:tcPr>
          <w:p w:rsidR="0013112B" w:rsidRPr="00BD0239" w:rsidRDefault="0013112B" w:rsidP="0011358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D02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7B4F2C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7B4F2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11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(Từ ngày </w:t>
            </w:r>
            <w:r w:rsidR="007B4F2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16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DD694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7B4F2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21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DD694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13112B" w:rsidRPr="00505896" w:rsidRDefault="00DF0109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Lớp trự</w:t>
      </w:r>
      <w:r w:rsidR="008333CF">
        <w:rPr>
          <w:rFonts w:ascii="Times New Roman" w:hAnsi="Times New Roman" w:cs="Times New Roman"/>
          <w:b/>
          <w:sz w:val="28"/>
          <w:szCs w:val="28"/>
          <w:lang w:val="pt-BR"/>
        </w:rPr>
        <w:t xml:space="preserve">c: </w:t>
      </w:r>
      <w:r w:rsidR="00CB7B26">
        <w:rPr>
          <w:rFonts w:ascii="Times New Roman" w:hAnsi="Times New Roman" w:cs="Times New Roman"/>
          <w:b/>
          <w:sz w:val="28"/>
          <w:szCs w:val="28"/>
          <w:lang w:val="pt-BR"/>
        </w:rPr>
        <w:t>8</w:t>
      </w:r>
      <w:r w:rsidR="00D742A8">
        <w:rPr>
          <w:rFonts w:ascii="Times New Roman" w:hAnsi="Times New Roman" w:cs="Times New Roman"/>
          <w:b/>
          <w:sz w:val="28"/>
          <w:szCs w:val="28"/>
          <w:lang w:val="pt-BR"/>
        </w:rPr>
        <w:t>A3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084"/>
        <w:gridCol w:w="3379"/>
        <w:gridCol w:w="1385"/>
      </w:tblGrid>
      <w:tr w:rsidR="0013112B" w:rsidRPr="00505896" w:rsidTr="002E2E96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DF0109" w:rsidRPr="00505896" w:rsidTr="00396243">
        <w:trPr>
          <w:trHeight w:val="1992"/>
        </w:trPr>
        <w:tc>
          <w:tcPr>
            <w:tcW w:w="1492" w:type="dxa"/>
            <w:vMerge w:val="restart"/>
            <w:vAlign w:val="center"/>
          </w:tcPr>
          <w:p w:rsidR="00DF0109" w:rsidRPr="007B6CF4" w:rsidRDefault="00DF0109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Hai</w:t>
            </w:r>
          </w:p>
          <w:p w:rsidR="00DF0109" w:rsidRPr="007B6CF4" w:rsidRDefault="007B4F2C" w:rsidP="00DF0E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</w:t>
            </w:r>
            <w:r w:rsidR="00B53EC1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6A478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DF0109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DF0109" w:rsidRPr="00C25CC9" w:rsidRDefault="00DF0109" w:rsidP="00C25CC9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700C6D" w:rsidRPr="00C25CC9" w:rsidRDefault="00700C6D" w:rsidP="00C25CC9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330DFB" w:rsidRPr="00C25CC9" w:rsidRDefault="00330DFB" w:rsidP="00C25CC9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330DFB" w:rsidRPr="00C25CC9" w:rsidRDefault="00330DFB" w:rsidP="00C25CC9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F0109" w:rsidRPr="00C25CC9" w:rsidRDefault="00DF0109" w:rsidP="00C25CC9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7B4F2C" w:rsidRPr="00EA0233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Chào cờ</w:t>
            </w:r>
            <w:r w:rsidR="00EA0233"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EA0233" w:rsidRPr="00EA0233" w:rsidRDefault="00EA0233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233" w:rsidRPr="00EA0233" w:rsidRDefault="00EA0233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4F2C" w:rsidRPr="00EA0233" w:rsidRDefault="007B4F2C" w:rsidP="00C25CC9">
            <w:pPr>
              <w:spacing w:after="0" w:line="380" w:lineRule="atLeast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2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- 8h30: Lễ kỷ niệm ngày nhà giáo Việt Nam 20/11; Tuyên dương khen thưởng các điển hình tiên tiến, Nhà giáo mẫu mực tiêu biểu Ngành GD&amp;ĐT quận Long Biên năm 2020</w:t>
            </w:r>
            <w:r w:rsidRPr="00EA02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tại Hội trường tầng 2 khu liên cơ quan UBND Quận</w:t>
            </w:r>
            <w:r w:rsidR="00EA0233"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:rsidR="00EA0233" w:rsidRPr="00EA0233" w:rsidRDefault="007B4F2C" w:rsidP="00EA0233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Các lớp thu nộp báo tường.</w:t>
            </w:r>
          </w:p>
          <w:p w:rsidR="00EA0233" w:rsidRPr="00EA0233" w:rsidRDefault="00EA0233" w:rsidP="00EA0233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379" w:type="dxa"/>
            <w:vAlign w:val="center"/>
          </w:tcPr>
          <w:p w:rsidR="00EA0233" w:rsidRDefault="00113582" w:rsidP="00C25CC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Đ/c Linh- TPT, (P. Anh hỗ trợ)</w:t>
            </w:r>
            <w:r w:rsidR="00700C6D"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; BGH, 27 đ/c  GVCN, </w:t>
            </w:r>
            <w:r w:rsidR="00396243"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HS toàn trường</w:t>
            </w:r>
            <w:r w:rsidR="00700C6D"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  <w:r w:rsidR="00B9038F"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EA0233" w:rsidRDefault="00EA0233" w:rsidP="00C25CC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C25CC9">
              <w:rPr>
                <w:rFonts w:ascii="Times New Roman" w:hAnsi="Times New Roman" w:cs="Times New Roman"/>
                <w:sz w:val="26"/>
                <w:szCs w:val="26"/>
              </w:rPr>
              <w:t>Đ/c Giang, Lan, Mai, Chi , D.Hà</w:t>
            </w:r>
          </w:p>
          <w:p w:rsidR="00EA0233" w:rsidRDefault="00EA0233" w:rsidP="00C25CC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233" w:rsidRDefault="00EA0233" w:rsidP="00C25CC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C25CC9" w:rsidRPr="00C25CC9" w:rsidRDefault="00EA0233" w:rsidP="00EA023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Đ/c Hằng- P.HT, GVCN, TPT.</w:t>
            </w:r>
          </w:p>
        </w:tc>
        <w:tc>
          <w:tcPr>
            <w:tcW w:w="1385" w:type="dxa"/>
            <w:vMerge w:val="restart"/>
            <w:vAlign w:val="center"/>
          </w:tcPr>
          <w:p w:rsidR="00DF0109" w:rsidRPr="00700C6D" w:rsidRDefault="00DF0109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Giang</w:t>
            </w:r>
          </w:p>
          <w:p w:rsidR="00487ADD" w:rsidRPr="00700C6D" w:rsidRDefault="00487AD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Trực ĐĐ: Đ/c Linh</w:t>
            </w:r>
          </w:p>
          <w:p w:rsidR="00487ADD" w:rsidRPr="00700C6D" w:rsidRDefault="00487AD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EF1EED" w:rsidRPr="00505896" w:rsidTr="00D74288">
        <w:trPr>
          <w:trHeight w:val="490"/>
        </w:trPr>
        <w:tc>
          <w:tcPr>
            <w:tcW w:w="1492" w:type="dxa"/>
            <w:vMerge/>
            <w:vAlign w:val="center"/>
          </w:tcPr>
          <w:p w:rsidR="00EF1EED" w:rsidRPr="007B6CF4" w:rsidRDefault="00EF1EED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EF1EED" w:rsidRPr="00C25CC9" w:rsidRDefault="00EF1EED" w:rsidP="00C25CC9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7B4F2C" w:rsidRPr="00EA0233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- 14h: BGH, Phụ trách đội chấm báo tường</w:t>
            </w:r>
          </w:p>
          <w:p w:rsidR="007B4F2C" w:rsidRPr="00EA0233" w:rsidRDefault="00C171FD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7B4F2C"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14h: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  <w:r w:rsidR="007B4F2C"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 tập huấ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 CĐ tại </w:t>
            </w:r>
            <w:r w:rsidR="007B4F2C"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 TH Phúc Lợi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7B4F2C" w:rsidRPr="00EA0233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Nhận Giấy khen TT LĐTT + GVG, HSG NH</w:t>
            </w:r>
            <w:r w:rsidR="00C171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2019-2020 tại PGD</w:t>
            </w:r>
          </w:p>
          <w:p w:rsidR="00DA3C2C" w:rsidRPr="00EA0233" w:rsidRDefault="007B4F2C" w:rsidP="00C171FD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-16h: </w:t>
            </w:r>
            <w:r w:rsidR="00C171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 hội nghị tại UBND phường Bồ Đề</w:t>
            </w:r>
            <w:r w:rsidR="009933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79" w:type="dxa"/>
            <w:vAlign w:val="center"/>
          </w:tcPr>
          <w:p w:rsidR="00396243" w:rsidRDefault="00B51C59" w:rsidP="00C25CC9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C171F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BGH, TPT</w:t>
            </w:r>
          </w:p>
          <w:p w:rsidR="00C171FD" w:rsidRPr="00C25CC9" w:rsidRDefault="00C171FD" w:rsidP="00C25CC9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Nga, Mai</w:t>
            </w:r>
          </w:p>
          <w:p w:rsidR="00DA3C2C" w:rsidRDefault="00DA3C2C" w:rsidP="00C25CC9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Đ/c Hiền VP</w:t>
            </w:r>
            <w:r w:rsidR="000F0BD4"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C171FD" w:rsidRPr="00C25CC9" w:rsidRDefault="00C171FD" w:rsidP="00C25CC9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2035D2" w:rsidRPr="00C25CC9" w:rsidRDefault="00C171FD" w:rsidP="00C25CC9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Giang</w:t>
            </w:r>
          </w:p>
        </w:tc>
        <w:tc>
          <w:tcPr>
            <w:tcW w:w="1385" w:type="dxa"/>
            <w:vMerge/>
            <w:vAlign w:val="center"/>
          </w:tcPr>
          <w:p w:rsidR="00EF1EED" w:rsidRPr="00700C6D" w:rsidRDefault="00EF1EE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7B4F2C" w:rsidRPr="00505896" w:rsidTr="00810E5A">
        <w:trPr>
          <w:trHeight w:val="678"/>
        </w:trPr>
        <w:tc>
          <w:tcPr>
            <w:tcW w:w="1492" w:type="dxa"/>
            <w:vMerge w:val="restart"/>
            <w:vAlign w:val="center"/>
          </w:tcPr>
          <w:p w:rsidR="007B4F2C" w:rsidRPr="007B6CF4" w:rsidRDefault="007B4F2C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</w:t>
            </w:r>
          </w:p>
          <w:p w:rsidR="007B4F2C" w:rsidRPr="007B6CF4" w:rsidRDefault="007B4F2C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7B4F2C" w:rsidRPr="00C25CC9" w:rsidRDefault="007B4F2C" w:rsidP="00C25CC9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1646E9" w:rsidRPr="00EA0233" w:rsidRDefault="00B26EDC" w:rsidP="00B26EDC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- 8h30: D</w:t>
            </w:r>
            <w:r w:rsidR="007B4F2C"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 HN MTTQ – khu liên cơ</w:t>
            </w:r>
          </w:p>
        </w:tc>
        <w:tc>
          <w:tcPr>
            <w:tcW w:w="3379" w:type="dxa"/>
          </w:tcPr>
          <w:p w:rsidR="007B4F2C" w:rsidRPr="00C25CC9" w:rsidRDefault="007B4F2C" w:rsidP="001646E9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</w:rPr>
              <w:t>- Đ/c Giang-HT.</w:t>
            </w:r>
          </w:p>
        </w:tc>
        <w:tc>
          <w:tcPr>
            <w:tcW w:w="1385" w:type="dxa"/>
            <w:vMerge w:val="restart"/>
            <w:vAlign w:val="center"/>
          </w:tcPr>
          <w:p w:rsidR="007B4F2C" w:rsidRPr="00700C6D" w:rsidRDefault="007B4F2C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Đ/c Hằng</w:t>
            </w:r>
          </w:p>
          <w:p w:rsidR="007B4F2C" w:rsidRPr="00700C6D" w:rsidRDefault="007B4F2C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7B4F2C" w:rsidRPr="00700C6D" w:rsidRDefault="007B4F2C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7B4F2C" w:rsidRPr="00505896" w:rsidTr="00372CC2">
        <w:trPr>
          <w:trHeight w:val="541"/>
        </w:trPr>
        <w:tc>
          <w:tcPr>
            <w:tcW w:w="1492" w:type="dxa"/>
            <w:vMerge/>
            <w:vAlign w:val="center"/>
          </w:tcPr>
          <w:p w:rsidR="007B4F2C" w:rsidRPr="007B6CF4" w:rsidRDefault="007B4F2C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7B4F2C" w:rsidRPr="00C25CC9" w:rsidRDefault="007B4F2C" w:rsidP="00C25CC9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7B4F2C" w:rsidRPr="00C25CC9" w:rsidRDefault="007B4F2C" w:rsidP="00C25CC9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7084" w:type="dxa"/>
          </w:tcPr>
          <w:p w:rsidR="007B4F2C" w:rsidRPr="00EA0233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- 15h30: đ/c Giang dự hội nghị tại UBND phường Bồ Đề</w:t>
            </w:r>
          </w:p>
          <w:p w:rsidR="007B4F2C" w:rsidRPr="00EA0233" w:rsidRDefault="007B4F2C" w:rsidP="00C25CC9">
            <w:pPr>
              <w:spacing w:after="0" w:line="38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- 14h: Đ/c phụ trách đội, Chiến + Đại diện BGH gửi quà ửng hộ đợt 2 về Quận đoàn LB</w:t>
            </w:r>
          </w:p>
        </w:tc>
        <w:tc>
          <w:tcPr>
            <w:tcW w:w="3379" w:type="dxa"/>
            <w:vAlign w:val="center"/>
          </w:tcPr>
          <w:p w:rsidR="00B26EDC" w:rsidRDefault="00B26EDC" w:rsidP="00C25CC9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25CC9">
              <w:rPr>
                <w:rFonts w:ascii="Times New Roman" w:hAnsi="Times New Roman" w:cs="Times New Roman"/>
                <w:sz w:val="26"/>
                <w:szCs w:val="26"/>
              </w:rPr>
              <w:t xml:space="preserve"> Đ/c Giang-HT.</w:t>
            </w:r>
          </w:p>
          <w:p w:rsidR="007B4F2C" w:rsidRPr="00C25CC9" w:rsidRDefault="007B4F2C" w:rsidP="00B26EDC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</w:rPr>
              <w:t xml:space="preserve">- Đ/c </w:t>
            </w:r>
            <w:r w:rsidR="00B26EDC">
              <w:rPr>
                <w:rFonts w:ascii="Times New Roman" w:hAnsi="Times New Roman" w:cs="Times New Roman"/>
                <w:sz w:val="26"/>
                <w:szCs w:val="26"/>
              </w:rPr>
              <w:t>Mỹ Linh-TPT, Chiến.</w:t>
            </w:r>
          </w:p>
        </w:tc>
        <w:tc>
          <w:tcPr>
            <w:tcW w:w="1385" w:type="dxa"/>
            <w:vMerge/>
            <w:vAlign w:val="center"/>
          </w:tcPr>
          <w:p w:rsidR="007B4F2C" w:rsidRPr="00700C6D" w:rsidRDefault="007B4F2C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7B4F2C" w:rsidRPr="00505896" w:rsidTr="00EF1EED">
        <w:trPr>
          <w:trHeight w:val="574"/>
        </w:trPr>
        <w:tc>
          <w:tcPr>
            <w:tcW w:w="1492" w:type="dxa"/>
            <w:vMerge w:val="restart"/>
            <w:vAlign w:val="center"/>
          </w:tcPr>
          <w:p w:rsidR="007B4F2C" w:rsidRPr="007B6CF4" w:rsidRDefault="007B4F2C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7B4F2C" w:rsidRPr="007B6CF4" w:rsidRDefault="007B4F2C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Tư</w:t>
            </w:r>
          </w:p>
          <w:p w:rsidR="007B4F2C" w:rsidRPr="007B6CF4" w:rsidRDefault="007B4F2C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18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  <w:p w:rsidR="007B4F2C" w:rsidRPr="007B6CF4" w:rsidRDefault="007B4F2C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7B4F2C" w:rsidRPr="00C25CC9" w:rsidRDefault="007B4F2C" w:rsidP="00C25CC9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0844FA" w:rsidRDefault="000844FA" w:rsidP="00C25CC9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7B4F2C" w:rsidRPr="00C25CC9" w:rsidRDefault="007B4F2C" w:rsidP="00C25CC9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Sáng</w:t>
            </w:r>
          </w:p>
        </w:tc>
        <w:tc>
          <w:tcPr>
            <w:tcW w:w="7084" w:type="dxa"/>
            <w:vAlign w:val="center"/>
          </w:tcPr>
          <w:p w:rsidR="007B4F2C" w:rsidRPr="00EA0233" w:rsidRDefault="007B4F2C" w:rsidP="00C25CC9">
            <w:pPr>
              <w:spacing w:after="0" w:line="38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- 8h30: </w:t>
            </w: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Dự </w:t>
            </w: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Gặp mặt hiệu trưởng, chủ tịch công đoàn nhân kỷ niệm Ngày nhà giáo Việt Nam 20/11; Tổng kết công tác công </w:t>
            </w: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đoàn năm học 2019-2020</w:t>
            </w:r>
          </w:p>
          <w:p w:rsidR="007B4F2C" w:rsidRPr="00EA0233" w:rsidRDefault="00173166" w:rsidP="00173166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B26E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  <w:r w:rsidR="007B4F2C"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 tổng kết công đoàn tại Sân Gold Long Biên</w:t>
            </w:r>
            <w:r w:rsidR="00B26E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79" w:type="dxa"/>
            <w:vAlign w:val="center"/>
          </w:tcPr>
          <w:p w:rsidR="00B26EDC" w:rsidRDefault="00B26EDC" w:rsidP="00C25CC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Đ/c Giang-HT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Mai</w:t>
            </w:r>
            <w:r w:rsidRPr="00C25C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B4F2C" w:rsidRDefault="007B4F2C" w:rsidP="00B26ED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73166" w:rsidRDefault="00173166" w:rsidP="00B26ED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73166" w:rsidRPr="00C25CC9" w:rsidRDefault="00173166" w:rsidP="0017316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</w:rPr>
              <w:t>- Đ/c Giang-HT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Mai</w:t>
            </w:r>
            <w:r w:rsidR="00A053C3">
              <w:rPr>
                <w:rFonts w:ascii="Times New Roman" w:hAnsi="Times New Roman" w:cs="Times New Roman"/>
                <w:sz w:val="26"/>
                <w:szCs w:val="26"/>
              </w:rPr>
              <w:t>-CTCĐ</w:t>
            </w:r>
            <w:r w:rsidRPr="00C25C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5" w:type="dxa"/>
            <w:vMerge w:val="restart"/>
            <w:vAlign w:val="center"/>
          </w:tcPr>
          <w:p w:rsidR="007B4F2C" w:rsidRPr="00700C6D" w:rsidRDefault="007B4F2C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lastRenderedPageBreak/>
              <w:t>Đ/c Lan</w:t>
            </w:r>
          </w:p>
          <w:p w:rsidR="007B4F2C" w:rsidRPr="00700C6D" w:rsidRDefault="007B4F2C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</w:t>
            </w: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lastRenderedPageBreak/>
              <w:t>Đ/c Linh</w:t>
            </w:r>
          </w:p>
          <w:p w:rsidR="007B4F2C" w:rsidRPr="00700C6D" w:rsidRDefault="007B4F2C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7B4F2C" w:rsidRPr="00505896" w:rsidTr="00EF1EED">
        <w:trPr>
          <w:trHeight w:val="633"/>
        </w:trPr>
        <w:tc>
          <w:tcPr>
            <w:tcW w:w="1492" w:type="dxa"/>
            <w:vMerge/>
            <w:vAlign w:val="center"/>
          </w:tcPr>
          <w:p w:rsidR="007B4F2C" w:rsidRPr="007B6CF4" w:rsidRDefault="007B4F2C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7B4F2C" w:rsidRPr="00C25CC9" w:rsidRDefault="007B4F2C" w:rsidP="00C25CC9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7084" w:type="dxa"/>
          </w:tcPr>
          <w:p w:rsidR="007B4F2C" w:rsidRPr="00EA0233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- 16h: Duyệt chương trình 20/11: Nghi lễ, trống chào mừng, phát biểu của HS</w:t>
            </w:r>
            <w:r w:rsidR="008856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79" w:type="dxa"/>
            <w:vAlign w:val="center"/>
          </w:tcPr>
          <w:p w:rsidR="007B4F2C" w:rsidRPr="00C25CC9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</w:rPr>
              <w:t xml:space="preserve">- BGH + đ/c </w:t>
            </w:r>
            <w:r w:rsidR="004A6BB8">
              <w:rPr>
                <w:rFonts w:ascii="Times New Roman" w:hAnsi="Times New Roman" w:cs="Times New Roman"/>
                <w:sz w:val="26"/>
                <w:szCs w:val="26"/>
              </w:rPr>
              <w:t>TPT, CTCĐ.</w:t>
            </w:r>
            <w:r w:rsidR="004A6BB8" w:rsidRPr="00C25C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4F2C" w:rsidRPr="00C25CC9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385" w:type="dxa"/>
            <w:vMerge/>
            <w:vAlign w:val="center"/>
          </w:tcPr>
          <w:p w:rsidR="007B4F2C" w:rsidRPr="00700C6D" w:rsidRDefault="007B4F2C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7B4F2C" w:rsidRPr="00505896" w:rsidTr="007E6CC8">
        <w:trPr>
          <w:trHeight w:val="836"/>
        </w:trPr>
        <w:tc>
          <w:tcPr>
            <w:tcW w:w="1492" w:type="dxa"/>
            <w:vMerge w:val="restart"/>
            <w:vAlign w:val="center"/>
          </w:tcPr>
          <w:p w:rsidR="007B4F2C" w:rsidRPr="007B6CF4" w:rsidRDefault="007B4F2C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Năm</w:t>
            </w:r>
          </w:p>
          <w:p w:rsidR="007B4F2C" w:rsidRPr="007B6CF4" w:rsidRDefault="007B4F2C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7B4F2C" w:rsidRPr="00C25CC9" w:rsidRDefault="007B4F2C" w:rsidP="00C25CC9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7084" w:type="dxa"/>
          </w:tcPr>
          <w:p w:rsidR="007B4F2C" w:rsidRPr="00EA0233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- 8h30: Đ/c Linh dự HN tại tầng 2, phòng họp số 2 Quận Ủy</w:t>
            </w:r>
          </w:p>
          <w:p w:rsidR="007B4F2C" w:rsidRPr="00EA0233" w:rsidRDefault="007B4F2C" w:rsidP="0007604C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- 9h30: Đ/c Giang họp Đảng Ủy phường Bồ Đề</w:t>
            </w:r>
            <w:r w:rsidR="000760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79" w:type="dxa"/>
            <w:vAlign w:val="center"/>
          </w:tcPr>
          <w:p w:rsidR="007B4F2C" w:rsidRPr="00C25CC9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07604C"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Linh</w:t>
            </w:r>
            <w:r w:rsidR="000760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-TPT.</w:t>
            </w:r>
          </w:p>
          <w:p w:rsidR="0007604C" w:rsidRPr="00C25CC9" w:rsidRDefault="0007604C" w:rsidP="0007604C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25CC9">
              <w:rPr>
                <w:rFonts w:ascii="Times New Roman" w:hAnsi="Times New Roman" w:cs="Times New Roman"/>
                <w:sz w:val="26"/>
                <w:szCs w:val="26"/>
              </w:rPr>
              <w:t xml:space="preserve"> Đ/c Giang-HT.</w:t>
            </w:r>
          </w:p>
        </w:tc>
        <w:tc>
          <w:tcPr>
            <w:tcW w:w="1385" w:type="dxa"/>
            <w:vMerge w:val="restart"/>
            <w:vAlign w:val="center"/>
          </w:tcPr>
          <w:p w:rsidR="007B4F2C" w:rsidRPr="00700C6D" w:rsidRDefault="007B4F2C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Đ/c Hằng</w:t>
            </w:r>
          </w:p>
          <w:p w:rsidR="007B4F2C" w:rsidRPr="00700C6D" w:rsidRDefault="007B4F2C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7B4F2C" w:rsidRPr="00700C6D" w:rsidRDefault="007B4F2C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7B4F2C" w:rsidRPr="003C2403" w:rsidTr="00615E6B">
        <w:trPr>
          <w:trHeight w:val="706"/>
        </w:trPr>
        <w:tc>
          <w:tcPr>
            <w:tcW w:w="1492" w:type="dxa"/>
            <w:vMerge/>
            <w:vAlign w:val="center"/>
          </w:tcPr>
          <w:p w:rsidR="007B4F2C" w:rsidRPr="007B6CF4" w:rsidRDefault="007B4F2C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7B4F2C" w:rsidRPr="00C25CC9" w:rsidRDefault="007B4F2C" w:rsidP="00C25CC9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7B4F2C" w:rsidRPr="00C25CC9" w:rsidRDefault="007B4F2C" w:rsidP="00C25CC9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7084" w:type="dxa"/>
          </w:tcPr>
          <w:p w:rsidR="007B4F2C" w:rsidRPr="00EA0233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- 14h: BGH, ban thực hiện CT, công đoàn, đoàn đội rà duyệt chương trình</w:t>
            </w:r>
            <w:r w:rsidR="00A053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7B4F2C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- 17h: Hoàn thiện CSVC chuẩn bị lễ KN ngày 20/11</w:t>
            </w:r>
            <w:r w:rsidR="002768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E00A95" w:rsidRDefault="00E00A95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00A95" w:rsidRPr="00EA0233" w:rsidRDefault="00E00A95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Nộp hồ sơ (BC, tờ trình, Bảng chấm điểm) nhà trường văn hóa về LĐLĐ quận.</w:t>
            </w:r>
          </w:p>
        </w:tc>
        <w:tc>
          <w:tcPr>
            <w:tcW w:w="3379" w:type="dxa"/>
          </w:tcPr>
          <w:p w:rsidR="007B4F2C" w:rsidRPr="00C25CC9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C25CC9">
              <w:rPr>
                <w:rFonts w:ascii="Times New Roman" w:hAnsi="Times New Roman" w:cs="Times New Roman"/>
                <w:sz w:val="26"/>
                <w:szCs w:val="26"/>
              </w:rPr>
              <w:t>BGH, GVCN, HS</w:t>
            </w:r>
          </w:p>
          <w:p w:rsidR="007B4F2C" w:rsidRPr="00C25CC9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F2C" w:rsidRDefault="007B4F2C" w:rsidP="006831B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</w:rPr>
              <w:t xml:space="preserve">- Đ/c </w:t>
            </w:r>
            <w:r w:rsidR="005A65D3">
              <w:rPr>
                <w:rFonts w:ascii="Times New Roman" w:hAnsi="Times New Roman" w:cs="Times New Roman"/>
                <w:sz w:val="26"/>
                <w:szCs w:val="26"/>
              </w:rPr>
              <w:t>Hằng-P.HT, GV</w:t>
            </w:r>
            <w:r w:rsidR="006831B3">
              <w:rPr>
                <w:rFonts w:ascii="Times New Roman" w:hAnsi="Times New Roman" w:cs="Times New Roman"/>
                <w:sz w:val="26"/>
                <w:szCs w:val="26"/>
              </w:rPr>
              <w:t>, đoàn viên</w:t>
            </w:r>
            <w:r w:rsidR="005A65D3"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 w:rsidR="006831B3">
              <w:rPr>
                <w:rFonts w:ascii="Times New Roman" w:hAnsi="Times New Roman" w:cs="Times New Roman"/>
                <w:sz w:val="26"/>
                <w:szCs w:val="26"/>
              </w:rPr>
              <w:t>eo</w:t>
            </w:r>
            <w:r w:rsidR="005A65D3">
              <w:rPr>
                <w:rFonts w:ascii="Times New Roman" w:hAnsi="Times New Roman" w:cs="Times New Roman"/>
                <w:sz w:val="26"/>
                <w:szCs w:val="26"/>
              </w:rPr>
              <w:t xml:space="preserve"> phân công.</w:t>
            </w:r>
          </w:p>
          <w:p w:rsidR="00E00A95" w:rsidRPr="00C25CC9" w:rsidRDefault="00E00A95" w:rsidP="006831B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Hiền- VP</w:t>
            </w:r>
          </w:p>
        </w:tc>
        <w:tc>
          <w:tcPr>
            <w:tcW w:w="1385" w:type="dxa"/>
            <w:vMerge/>
            <w:vAlign w:val="center"/>
          </w:tcPr>
          <w:p w:rsidR="007B4F2C" w:rsidRPr="00700C6D" w:rsidRDefault="007B4F2C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7B4F2C" w:rsidRPr="00505896" w:rsidTr="00EF1EED">
        <w:trPr>
          <w:trHeight w:val="60"/>
        </w:trPr>
        <w:tc>
          <w:tcPr>
            <w:tcW w:w="1492" w:type="dxa"/>
            <w:vMerge w:val="restart"/>
            <w:vAlign w:val="center"/>
          </w:tcPr>
          <w:p w:rsidR="00D742A8" w:rsidRDefault="00D742A8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7B4F2C" w:rsidRPr="007B6CF4" w:rsidRDefault="007B4F2C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Sáu</w:t>
            </w:r>
          </w:p>
          <w:p w:rsidR="007B4F2C" w:rsidRDefault="007B4F2C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  <w:p w:rsidR="007B4F2C" w:rsidRDefault="007B4F2C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7B4F2C" w:rsidRPr="007B6CF4" w:rsidRDefault="007B4F2C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7B4F2C" w:rsidRPr="00C25CC9" w:rsidRDefault="007B4F2C" w:rsidP="00C25CC9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7084" w:type="dxa"/>
          </w:tcPr>
          <w:p w:rsidR="007B4F2C" w:rsidRPr="00EA0233" w:rsidRDefault="00EB6E7E" w:rsidP="006831B3">
            <w:pPr>
              <w:spacing w:after="0" w:line="38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- 7h30: Tổ chức Lễ kỷ niệm Ngày Nhà Giáo Việt Nam 20/11 và Đón nhận Bằng khen của UBND TP Hà Nội</w:t>
            </w:r>
          </w:p>
        </w:tc>
        <w:tc>
          <w:tcPr>
            <w:tcW w:w="3379" w:type="dxa"/>
          </w:tcPr>
          <w:p w:rsidR="007B4F2C" w:rsidRPr="00C25CC9" w:rsidRDefault="007B4F2C" w:rsidP="006831B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6831B3">
              <w:rPr>
                <w:rFonts w:ascii="Times New Roman" w:hAnsi="Times New Roman" w:cs="Times New Roman"/>
                <w:sz w:val="26"/>
                <w:szCs w:val="26"/>
              </w:rPr>
              <w:t>100% CB-GV-NV nhà trường.</w:t>
            </w:r>
          </w:p>
        </w:tc>
        <w:tc>
          <w:tcPr>
            <w:tcW w:w="1385" w:type="dxa"/>
            <w:vMerge w:val="restart"/>
            <w:vAlign w:val="center"/>
          </w:tcPr>
          <w:p w:rsidR="007B4F2C" w:rsidRPr="00700C6D" w:rsidRDefault="007B4F2C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Giang</w:t>
            </w:r>
          </w:p>
          <w:p w:rsidR="007B4F2C" w:rsidRPr="00700C6D" w:rsidRDefault="007B4F2C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7B4F2C" w:rsidRPr="00700C6D" w:rsidRDefault="007B4F2C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7B4F2C" w:rsidRPr="003C2403" w:rsidTr="002E2E96">
        <w:trPr>
          <w:trHeight w:val="53"/>
        </w:trPr>
        <w:tc>
          <w:tcPr>
            <w:tcW w:w="1492" w:type="dxa"/>
            <w:vMerge/>
            <w:vAlign w:val="center"/>
          </w:tcPr>
          <w:p w:rsidR="007B4F2C" w:rsidRPr="007B6CF4" w:rsidRDefault="007B4F2C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7B4F2C" w:rsidRPr="00C25CC9" w:rsidRDefault="007B4F2C" w:rsidP="00C25CC9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7B4F2C" w:rsidRPr="00C25CC9" w:rsidRDefault="007B4F2C" w:rsidP="00C25CC9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7084" w:type="dxa"/>
          </w:tcPr>
          <w:p w:rsidR="007B4F2C" w:rsidRPr="00EA0233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- 14h: Chung kết kéo co  (100% GV, NV, HS các lớp tham dự kéo co có mặt)</w:t>
            </w:r>
          </w:p>
          <w:p w:rsidR="00EB6E7E" w:rsidRPr="00EA0233" w:rsidRDefault="00D742A8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EB6E7E"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bộ phận gửi Báo cáo công tác tháng 11/2020</w:t>
            </w:r>
          </w:p>
        </w:tc>
        <w:tc>
          <w:tcPr>
            <w:tcW w:w="3379" w:type="dxa"/>
          </w:tcPr>
          <w:p w:rsidR="007B4F2C" w:rsidRPr="00C25CC9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Các đ/c </w:t>
            </w:r>
            <w:r w:rsidR="00D742A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BGH, </w:t>
            </w: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GVCN, </w:t>
            </w:r>
            <w:r w:rsidR="00D742A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đoàn TN</w:t>
            </w:r>
          </w:p>
          <w:p w:rsidR="007B4F2C" w:rsidRPr="00C25CC9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Đ/c Hiề</w:t>
            </w:r>
            <w:r w:rsidR="00D742A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n- VP tổng hợp.</w:t>
            </w:r>
          </w:p>
        </w:tc>
        <w:tc>
          <w:tcPr>
            <w:tcW w:w="1385" w:type="dxa"/>
            <w:vMerge/>
          </w:tcPr>
          <w:p w:rsidR="007B4F2C" w:rsidRPr="00700C6D" w:rsidRDefault="007B4F2C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7B4F2C" w:rsidRPr="00505896" w:rsidTr="002E2E96">
        <w:trPr>
          <w:trHeight w:val="575"/>
        </w:trPr>
        <w:tc>
          <w:tcPr>
            <w:tcW w:w="1492" w:type="dxa"/>
            <w:vMerge w:val="restart"/>
            <w:vAlign w:val="center"/>
          </w:tcPr>
          <w:p w:rsidR="007B4F2C" w:rsidRPr="007B6CF4" w:rsidRDefault="007B4F2C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Bảy</w:t>
            </w:r>
          </w:p>
          <w:p w:rsidR="007B4F2C" w:rsidRPr="007B6CF4" w:rsidRDefault="007B4F2C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21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7B4F2C" w:rsidRPr="00C25CC9" w:rsidRDefault="007B4F2C" w:rsidP="00C25CC9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7084" w:type="dxa"/>
          </w:tcPr>
          <w:p w:rsidR="007B4F2C" w:rsidRPr="00EA0233" w:rsidRDefault="00D742A8" w:rsidP="00C25CC9">
            <w:pPr>
              <w:spacing w:after="0" w:line="38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Các lớp học theo TKB</w:t>
            </w:r>
          </w:p>
        </w:tc>
        <w:tc>
          <w:tcPr>
            <w:tcW w:w="3379" w:type="dxa"/>
          </w:tcPr>
          <w:p w:rsidR="007B4F2C" w:rsidRPr="00C25CC9" w:rsidRDefault="007B4F2C" w:rsidP="00D742A8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D742A8">
              <w:rPr>
                <w:rFonts w:ascii="Times New Roman" w:hAnsi="Times New Roman" w:cs="Times New Roman"/>
                <w:sz w:val="26"/>
                <w:szCs w:val="26"/>
              </w:rPr>
              <w:t>Các đ/c GV.</w:t>
            </w:r>
          </w:p>
        </w:tc>
        <w:tc>
          <w:tcPr>
            <w:tcW w:w="1385" w:type="dxa"/>
            <w:vMerge w:val="restart"/>
          </w:tcPr>
          <w:p w:rsidR="007B4F2C" w:rsidRPr="00700C6D" w:rsidRDefault="007B4F2C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Lan</w:t>
            </w:r>
          </w:p>
          <w:p w:rsidR="007B4F2C" w:rsidRPr="00700C6D" w:rsidRDefault="007B4F2C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7B4F2C" w:rsidRPr="00700C6D" w:rsidRDefault="007B4F2C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7B4F2C" w:rsidRPr="00505896" w:rsidTr="002E2E96">
        <w:trPr>
          <w:trHeight w:val="575"/>
        </w:trPr>
        <w:tc>
          <w:tcPr>
            <w:tcW w:w="1492" w:type="dxa"/>
            <w:vMerge/>
            <w:vAlign w:val="center"/>
          </w:tcPr>
          <w:p w:rsidR="007B4F2C" w:rsidRPr="007B6CF4" w:rsidRDefault="007B4F2C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D742A8" w:rsidRDefault="00D742A8" w:rsidP="00C25CC9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7B4F2C" w:rsidRPr="00C25CC9" w:rsidRDefault="007B4F2C" w:rsidP="00C25CC9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7084" w:type="dxa"/>
          </w:tcPr>
          <w:p w:rsidR="007B4F2C" w:rsidRPr="00EA0233" w:rsidRDefault="007B4F2C" w:rsidP="00C25CC9">
            <w:pPr>
              <w:spacing w:after="0" w:line="38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379" w:type="dxa"/>
          </w:tcPr>
          <w:p w:rsidR="007B4F2C" w:rsidRPr="00C25CC9" w:rsidRDefault="007B4F2C" w:rsidP="00D742A8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385" w:type="dxa"/>
            <w:vMerge/>
          </w:tcPr>
          <w:p w:rsidR="007B4F2C" w:rsidRPr="00700C6D" w:rsidRDefault="007B4F2C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7B4F2C" w:rsidRPr="00505896" w:rsidTr="002E2E96">
        <w:trPr>
          <w:trHeight w:val="575"/>
        </w:trPr>
        <w:tc>
          <w:tcPr>
            <w:tcW w:w="1492" w:type="dxa"/>
            <w:vAlign w:val="center"/>
          </w:tcPr>
          <w:p w:rsidR="007B4F2C" w:rsidRPr="007B6CF4" w:rsidRDefault="007B4F2C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CN</w:t>
            </w:r>
          </w:p>
          <w:p w:rsidR="007B4F2C" w:rsidRPr="007B6CF4" w:rsidRDefault="007B4F2C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22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D742A8" w:rsidRDefault="00D742A8" w:rsidP="00C25CC9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7B4F2C" w:rsidRPr="00C25CC9" w:rsidRDefault="007B4F2C" w:rsidP="00C25CC9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7084" w:type="dxa"/>
          </w:tcPr>
          <w:p w:rsidR="007B4F2C" w:rsidRPr="00EA0233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- 8h30: Đ/c Giang, Hằng, Lan tập huấn tại TTCT Quận</w:t>
            </w:r>
          </w:p>
          <w:p w:rsidR="007B4F2C" w:rsidRPr="00EA0233" w:rsidRDefault="007B4F2C" w:rsidP="00C25CC9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- 7h30: HS thi đấu bóng rổ tại sân THPT Nguyễn Gia Thiều (Theo danh sách)</w:t>
            </w:r>
          </w:p>
        </w:tc>
        <w:tc>
          <w:tcPr>
            <w:tcW w:w="3379" w:type="dxa"/>
          </w:tcPr>
          <w:p w:rsidR="007B4F2C" w:rsidRDefault="007B4F2C" w:rsidP="00C25CC9">
            <w:pPr>
              <w:spacing w:after="0" w:line="38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5CC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00A95" w:rsidRPr="00EA02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Giang, Hằng, Lan</w:t>
            </w:r>
          </w:p>
          <w:p w:rsidR="00E00A95" w:rsidRPr="00C25CC9" w:rsidRDefault="00E00A95" w:rsidP="00E00A9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Huỳnh, Tú 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nh- TD+ HS dự thi</w:t>
            </w:r>
          </w:p>
        </w:tc>
        <w:tc>
          <w:tcPr>
            <w:tcW w:w="1385" w:type="dxa"/>
          </w:tcPr>
          <w:p w:rsidR="007B4F2C" w:rsidRPr="00700C6D" w:rsidRDefault="007B4F2C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Bảo vệ</w:t>
            </w:r>
          </w:p>
        </w:tc>
      </w:tr>
    </w:tbl>
    <w:p w:rsidR="009A36E0" w:rsidRPr="00505896" w:rsidRDefault="009A36E0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13112B" w:rsidRPr="003C2403" w:rsidTr="00AE76BA">
        <w:trPr>
          <w:jc w:val="center"/>
        </w:trPr>
        <w:tc>
          <w:tcPr>
            <w:tcW w:w="4650" w:type="dxa"/>
          </w:tcPr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E34AA8" w:rsidRPr="00E34AA8" w:rsidRDefault="00E34AA8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lastRenderedPageBreak/>
              <w:t>- BGH (để t/h)</w:t>
            </w:r>
          </w:p>
          <w:p w:rsidR="0013112B" w:rsidRPr="00505896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7B4F2C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14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FF35D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11</w:t>
            </w:r>
            <w:r w:rsidR="00B05D5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2020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B312D" w:rsidRDefault="00003A0A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DA6921" w:rsidRPr="00505896" w:rsidRDefault="00DA692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B05D5E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2504C2">
      <w:footerReference w:type="even" r:id="rId7"/>
      <w:footerReference w:type="default" r:id="rId8"/>
      <w:pgSz w:w="16840" w:h="11907" w:orient="landscape" w:code="9"/>
      <w:pgMar w:top="760" w:right="1134" w:bottom="125" w:left="1134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1F" w:rsidRDefault="00C96E1F">
      <w:pPr>
        <w:spacing w:after="0" w:line="240" w:lineRule="auto"/>
      </w:pPr>
      <w:r>
        <w:separator/>
      </w:r>
    </w:p>
  </w:endnote>
  <w:endnote w:type="continuationSeparator" w:id="0">
    <w:p w:rsidR="00C96E1F" w:rsidRDefault="00C9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C96E1F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96E1F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1F" w:rsidRDefault="00C96E1F">
      <w:pPr>
        <w:spacing w:after="0" w:line="240" w:lineRule="auto"/>
      </w:pPr>
      <w:r>
        <w:separator/>
      </w:r>
    </w:p>
  </w:footnote>
  <w:footnote w:type="continuationSeparator" w:id="0">
    <w:p w:rsidR="00C96E1F" w:rsidRDefault="00C96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411CD"/>
    <w:rsid w:val="0007604C"/>
    <w:rsid w:val="000812CF"/>
    <w:rsid w:val="000844FA"/>
    <w:rsid w:val="000868BE"/>
    <w:rsid w:val="000B312D"/>
    <w:rsid w:val="000E2B12"/>
    <w:rsid w:val="000F0BD4"/>
    <w:rsid w:val="000F5D16"/>
    <w:rsid w:val="00113582"/>
    <w:rsid w:val="0012420F"/>
    <w:rsid w:val="00124809"/>
    <w:rsid w:val="0013112B"/>
    <w:rsid w:val="001646E9"/>
    <w:rsid w:val="00173166"/>
    <w:rsid w:val="0018084F"/>
    <w:rsid w:val="001A2E8F"/>
    <w:rsid w:val="001C1E58"/>
    <w:rsid w:val="001E05D3"/>
    <w:rsid w:val="001E0FE0"/>
    <w:rsid w:val="001E4909"/>
    <w:rsid w:val="001F1BF3"/>
    <w:rsid w:val="001F4CEB"/>
    <w:rsid w:val="00202C2E"/>
    <w:rsid w:val="002035D2"/>
    <w:rsid w:val="002504C2"/>
    <w:rsid w:val="002513CD"/>
    <w:rsid w:val="002525D3"/>
    <w:rsid w:val="00276850"/>
    <w:rsid w:val="002958D4"/>
    <w:rsid w:val="002B592B"/>
    <w:rsid w:val="002E2E96"/>
    <w:rsid w:val="002E4398"/>
    <w:rsid w:val="002E7B0A"/>
    <w:rsid w:val="00325F40"/>
    <w:rsid w:val="00330DFB"/>
    <w:rsid w:val="00331462"/>
    <w:rsid w:val="003351C1"/>
    <w:rsid w:val="003531A1"/>
    <w:rsid w:val="00374954"/>
    <w:rsid w:val="00396243"/>
    <w:rsid w:val="003A2DEA"/>
    <w:rsid w:val="003A6F35"/>
    <w:rsid w:val="003B7DF7"/>
    <w:rsid w:val="003B7E81"/>
    <w:rsid w:val="003C2403"/>
    <w:rsid w:val="003E59F7"/>
    <w:rsid w:val="004323E9"/>
    <w:rsid w:val="00437249"/>
    <w:rsid w:val="004623D6"/>
    <w:rsid w:val="00487ADD"/>
    <w:rsid w:val="00490B18"/>
    <w:rsid w:val="00491268"/>
    <w:rsid w:val="00497207"/>
    <w:rsid w:val="004A6BB8"/>
    <w:rsid w:val="004B2C52"/>
    <w:rsid w:val="004B3ADC"/>
    <w:rsid w:val="004E1395"/>
    <w:rsid w:val="004F24FE"/>
    <w:rsid w:val="005077F2"/>
    <w:rsid w:val="0055724A"/>
    <w:rsid w:val="00567F52"/>
    <w:rsid w:val="00576003"/>
    <w:rsid w:val="00582D0F"/>
    <w:rsid w:val="005973FC"/>
    <w:rsid w:val="005A65D3"/>
    <w:rsid w:val="005C28A6"/>
    <w:rsid w:val="005C2F0C"/>
    <w:rsid w:val="005C6806"/>
    <w:rsid w:val="005C7EEE"/>
    <w:rsid w:val="006002B9"/>
    <w:rsid w:val="00615E6B"/>
    <w:rsid w:val="0061711C"/>
    <w:rsid w:val="00643F7B"/>
    <w:rsid w:val="00654205"/>
    <w:rsid w:val="00662E85"/>
    <w:rsid w:val="006831B3"/>
    <w:rsid w:val="006A4784"/>
    <w:rsid w:val="006B5886"/>
    <w:rsid w:val="006C7DD1"/>
    <w:rsid w:val="00700C6D"/>
    <w:rsid w:val="0070356F"/>
    <w:rsid w:val="007072B8"/>
    <w:rsid w:val="00730E2C"/>
    <w:rsid w:val="007313CB"/>
    <w:rsid w:val="00750B07"/>
    <w:rsid w:val="00755BAC"/>
    <w:rsid w:val="00760E24"/>
    <w:rsid w:val="00785756"/>
    <w:rsid w:val="007B4F2C"/>
    <w:rsid w:val="007B6CF4"/>
    <w:rsid w:val="007C3889"/>
    <w:rsid w:val="007D2DDC"/>
    <w:rsid w:val="007F0AC7"/>
    <w:rsid w:val="007F0C81"/>
    <w:rsid w:val="00804A8E"/>
    <w:rsid w:val="008333CF"/>
    <w:rsid w:val="0088568C"/>
    <w:rsid w:val="00885933"/>
    <w:rsid w:val="00896800"/>
    <w:rsid w:val="008C5D6B"/>
    <w:rsid w:val="008C7415"/>
    <w:rsid w:val="008E2FA7"/>
    <w:rsid w:val="008F273A"/>
    <w:rsid w:val="008F6342"/>
    <w:rsid w:val="00907E14"/>
    <w:rsid w:val="00922893"/>
    <w:rsid w:val="009419D0"/>
    <w:rsid w:val="00947992"/>
    <w:rsid w:val="00993352"/>
    <w:rsid w:val="009A200D"/>
    <w:rsid w:val="009A36E0"/>
    <w:rsid w:val="009A5C6B"/>
    <w:rsid w:val="009A60EB"/>
    <w:rsid w:val="009B0555"/>
    <w:rsid w:val="009B7535"/>
    <w:rsid w:val="00A052BF"/>
    <w:rsid w:val="00A053C3"/>
    <w:rsid w:val="00A1067D"/>
    <w:rsid w:val="00A15F1B"/>
    <w:rsid w:val="00A21244"/>
    <w:rsid w:val="00A32462"/>
    <w:rsid w:val="00A36357"/>
    <w:rsid w:val="00A42488"/>
    <w:rsid w:val="00A475CF"/>
    <w:rsid w:val="00A56320"/>
    <w:rsid w:val="00A8677E"/>
    <w:rsid w:val="00AD0A04"/>
    <w:rsid w:val="00AE3DD7"/>
    <w:rsid w:val="00AF43B8"/>
    <w:rsid w:val="00B003E4"/>
    <w:rsid w:val="00B05D5E"/>
    <w:rsid w:val="00B26EDC"/>
    <w:rsid w:val="00B35690"/>
    <w:rsid w:val="00B51C59"/>
    <w:rsid w:val="00B53EC1"/>
    <w:rsid w:val="00B77166"/>
    <w:rsid w:val="00B8462B"/>
    <w:rsid w:val="00B9038F"/>
    <w:rsid w:val="00BB2715"/>
    <w:rsid w:val="00BC7B6B"/>
    <w:rsid w:val="00BD0239"/>
    <w:rsid w:val="00BE0CC7"/>
    <w:rsid w:val="00BF40B7"/>
    <w:rsid w:val="00BF5CC1"/>
    <w:rsid w:val="00C171FD"/>
    <w:rsid w:val="00C25CC9"/>
    <w:rsid w:val="00C25F4F"/>
    <w:rsid w:val="00C355EF"/>
    <w:rsid w:val="00C503B7"/>
    <w:rsid w:val="00C70DB5"/>
    <w:rsid w:val="00C71C96"/>
    <w:rsid w:val="00C93910"/>
    <w:rsid w:val="00C96E1F"/>
    <w:rsid w:val="00CA1E8B"/>
    <w:rsid w:val="00CA2B35"/>
    <w:rsid w:val="00CB7B26"/>
    <w:rsid w:val="00CD0B19"/>
    <w:rsid w:val="00CD373B"/>
    <w:rsid w:val="00CF45AA"/>
    <w:rsid w:val="00D1646D"/>
    <w:rsid w:val="00D47867"/>
    <w:rsid w:val="00D51BE0"/>
    <w:rsid w:val="00D64226"/>
    <w:rsid w:val="00D74288"/>
    <w:rsid w:val="00D742A8"/>
    <w:rsid w:val="00D74375"/>
    <w:rsid w:val="00DA3C2C"/>
    <w:rsid w:val="00DA5BDD"/>
    <w:rsid w:val="00DA6921"/>
    <w:rsid w:val="00DB39FF"/>
    <w:rsid w:val="00DD6942"/>
    <w:rsid w:val="00DE1A06"/>
    <w:rsid w:val="00DE6113"/>
    <w:rsid w:val="00DF0109"/>
    <w:rsid w:val="00DF0EF7"/>
    <w:rsid w:val="00E00A95"/>
    <w:rsid w:val="00E05AA5"/>
    <w:rsid w:val="00E34AA8"/>
    <w:rsid w:val="00E36C8D"/>
    <w:rsid w:val="00E52ECD"/>
    <w:rsid w:val="00E579A4"/>
    <w:rsid w:val="00E87FBA"/>
    <w:rsid w:val="00E9533C"/>
    <w:rsid w:val="00EA0233"/>
    <w:rsid w:val="00EB6E7E"/>
    <w:rsid w:val="00EC79C8"/>
    <w:rsid w:val="00EF1EED"/>
    <w:rsid w:val="00F15564"/>
    <w:rsid w:val="00F24A06"/>
    <w:rsid w:val="00F4449A"/>
    <w:rsid w:val="00F733DD"/>
    <w:rsid w:val="00F778ED"/>
    <w:rsid w:val="00F8704F"/>
    <w:rsid w:val="00FB6F7D"/>
    <w:rsid w:val="00FE5CBF"/>
    <w:rsid w:val="00FF1FE2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104</cp:revision>
  <cp:lastPrinted>2020-11-10T04:18:00Z</cp:lastPrinted>
  <dcterms:created xsi:type="dcterms:W3CDTF">2020-09-12T01:01:00Z</dcterms:created>
  <dcterms:modified xsi:type="dcterms:W3CDTF">2020-11-18T04:11:00Z</dcterms:modified>
</cp:coreProperties>
</file>