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3C2403" w:rsidTr="00AE76BA">
        <w:tc>
          <w:tcPr>
            <w:tcW w:w="4427" w:type="dxa"/>
          </w:tcPr>
          <w:p w:rsidR="0013112B" w:rsidRPr="00BD0239" w:rsidRDefault="0013112B" w:rsidP="0011358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D02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D64226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9B055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D6422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(Từ ngày </w:t>
            </w:r>
            <w:r w:rsidR="00D6422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21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D51BE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D6422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13112B" w:rsidRPr="00505896" w:rsidRDefault="00DF0109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Lớp trự</w:t>
      </w:r>
      <w:r w:rsidR="00D64226">
        <w:rPr>
          <w:rFonts w:ascii="Times New Roman" w:hAnsi="Times New Roman" w:cs="Times New Roman"/>
          <w:b/>
          <w:sz w:val="28"/>
          <w:szCs w:val="28"/>
          <w:lang w:val="pt-BR"/>
        </w:rPr>
        <w:t>c: 9A3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084"/>
        <w:gridCol w:w="3379"/>
        <w:gridCol w:w="1385"/>
      </w:tblGrid>
      <w:tr w:rsidR="0013112B" w:rsidRPr="00505896" w:rsidTr="002E2E96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DF0109" w:rsidRPr="00505896" w:rsidTr="001E57CD">
        <w:trPr>
          <w:trHeight w:val="1216"/>
        </w:trPr>
        <w:tc>
          <w:tcPr>
            <w:tcW w:w="1492" w:type="dxa"/>
            <w:vMerge w:val="restart"/>
            <w:vAlign w:val="center"/>
          </w:tcPr>
          <w:p w:rsidR="00DF0109" w:rsidRPr="00505896" w:rsidRDefault="00DF0109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DF0109" w:rsidRPr="00505896" w:rsidRDefault="00D64226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</w:t>
            </w:r>
            <w:r w:rsidR="00DF01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/9/2020</w:t>
            </w:r>
          </w:p>
        </w:tc>
        <w:tc>
          <w:tcPr>
            <w:tcW w:w="1743" w:type="dxa"/>
          </w:tcPr>
          <w:p w:rsidR="00DF0109" w:rsidRPr="00505896" w:rsidRDefault="00DF0109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64226" w:rsidRDefault="00D64226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64226" w:rsidRDefault="00D64226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F0109" w:rsidRPr="00505896" w:rsidRDefault="00DF0109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DF0109" w:rsidRDefault="00D64226" w:rsidP="00487ADD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DF01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Chào cờ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Giới thiệu sách “Làm bạn với bầu trời”.</w:t>
            </w:r>
          </w:p>
          <w:p w:rsidR="00D74288" w:rsidRDefault="00D74288" w:rsidP="00487ADD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F0109" w:rsidRDefault="00D64226" w:rsidP="00487ADD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DF01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D51BE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10’</w:t>
            </w:r>
            <w:r w:rsidR="00D51BE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Họp BGH và GVCN.</w:t>
            </w:r>
          </w:p>
          <w:p w:rsidR="00D64226" w:rsidRDefault="00D64226" w:rsidP="00487ADD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T3: Sinh hoạt tổ nhóm chuyên môn tổ </w:t>
            </w:r>
            <w:r w:rsidR="00D742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Văn- Sử</w:t>
            </w:r>
            <w:r w:rsidR="00BD02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Rà soát chương trình theo Thông tư 26.</w:t>
            </w:r>
          </w:p>
          <w:p w:rsidR="00D64226" w:rsidRDefault="00D64226" w:rsidP="00487ADD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- 4 Tổ CM nộp chương trình dạy CLB Khối 6,7,8.</w:t>
            </w:r>
          </w:p>
          <w:p w:rsidR="00DB39FF" w:rsidRPr="00DB39FF" w:rsidRDefault="00487ADD" w:rsidP="00487ADD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- 9h: gửi mail DS đạt thành tích XS về Hội khuyến học phường Bồ Đề.</w:t>
            </w:r>
          </w:p>
        </w:tc>
        <w:tc>
          <w:tcPr>
            <w:tcW w:w="3379" w:type="dxa"/>
            <w:vAlign w:val="center"/>
          </w:tcPr>
          <w:p w:rsidR="00DF0109" w:rsidRDefault="00113582" w:rsidP="0011358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Linh- TPT, (P. Anh hỗ trợ)</w:t>
            </w:r>
          </w:p>
          <w:p w:rsidR="00D74288" w:rsidRDefault="00D74288" w:rsidP="0011358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27 đ/c  GVCN.</w:t>
            </w:r>
          </w:p>
          <w:p w:rsidR="00113582" w:rsidRDefault="00113582" w:rsidP="0011358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D02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  <w:r w:rsidR="00D742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ổ Văn- Sử</w:t>
            </w:r>
          </w:p>
          <w:p w:rsidR="00D74288" w:rsidRDefault="00D74288" w:rsidP="0011358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13582" w:rsidRDefault="00113582" w:rsidP="0011358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TTCM</w:t>
            </w:r>
          </w:p>
          <w:p w:rsidR="00DB39FF" w:rsidRDefault="00DB39FF" w:rsidP="0011358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Hiền-VP</w:t>
            </w:r>
          </w:p>
          <w:p w:rsidR="00BD0239" w:rsidRPr="00505896" w:rsidRDefault="00BD0239" w:rsidP="0011358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DF0109" w:rsidRDefault="00DF0109" w:rsidP="00DF0109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</w:t>
            </w:r>
          </w:p>
          <w:p w:rsidR="00487ADD" w:rsidRDefault="00487ADD" w:rsidP="00DF0109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Trực ĐĐ: Đ/c Linh</w:t>
            </w:r>
          </w:p>
          <w:p w:rsidR="00487ADD" w:rsidRPr="00505896" w:rsidRDefault="00487ADD" w:rsidP="00DF0109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D74288">
        <w:trPr>
          <w:trHeight w:val="490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EF1EED" w:rsidRPr="00505896" w:rsidRDefault="00EF1EED" w:rsidP="00D7428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DF0109" w:rsidRPr="00505896" w:rsidRDefault="00A21244" w:rsidP="00D74288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- 14h: Kiểm tra sổ đầu bài, sổ báo giảng.</w:t>
            </w:r>
          </w:p>
        </w:tc>
        <w:tc>
          <w:tcPr>
            <w:tcW w:w="3379" w:type="dxa"/>
            <w:vAlign w:val="center"/>
          </w:tcPr>
          <w:p w:rsidR="00EF1EED" w:rsidRPr="00505896" w:rsidRDefault="005C6806" w:rsidP="00D74288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Hằng- P.HT, Linh, Phương Anh</w:t>
            </w: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678"/>
        </w:trPr>
        <w:tc>
          <w:tcPr>
            <w:tcW w:w="1492" w:type="dxa"/>
            <w:vMerge w:val="restart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EF1EED" w:rsidRPr="00505896" w:rsidRDefault="00D64226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  <w:r w:rsidR="00F778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/9/2020</w:t>
            </w:r>
          </w:p>
        </w:tc>
        <w:tc>
          <w:tcPr>
            <w:tcW w:w="1743" w:type="dxa"/>
          </w:tcPr>
          <w:p w:rsidR="003C2403" w:rsidRDefault="003C2403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8F6342" w:rsidRDefault="002513CD" w:rsidP="00BD0239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T3: Sinh hoạt tổ nhóm CM tổ Sinh</w:t>
            </w:r>
            <w:r w:rsidR="003E59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Hóa</w:t>
            </w:r>
            <w:r w:rsidR="003E59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BD02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Địa. Rà soát chương trình theo TT26</w:t>
            </w:r>
            <w:r w:rsidR="00BD02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7C3889" w:rsidRPr="00505896" w:rsidRDefault="008F6342" w:rsidP="003E59F7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- 9h: VP nộp BC tháng 9+ Đánh giá tháng HT</w:t>
            </w:r>
            <w:r w:rsidR="002513C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379" w:type="dxa"/>
          </w:tcPr>
          <w:p w:rsidR="005C6806" w:rsidRDefault="005C6806" w:rsidP="005C680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</w:t>
            </w:r>
            <w:r w:rsidR="00E9533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 </w:t>
            </w:r>
            <w:r w:rsidR="00E9533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Sinh- Hóa- Địa</w:t>
            </w:r>
            <w:r w:rsidR="00E9533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E9533C" w:rsidRDefault="00E9533C" w:rsidP="005C680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C2403" w:rsidRPr="00505896" w:rsidRDefault="005C6806" w:rsidP="005C680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Hiền-VP</w:t>
            </w:r>
          </w:p>
        </w:tc>
        <w:tc>
          <w:tcPr>
            <w:tcW w:w="1385" w:type="dxa"/>
            <w:vMerge w:val="restart"/>
            <w:vAlign w:val="center"/>
          </w:tcPr>
          <w:p w:rsidR="00EF1EED" w:rsidRDefault="00EF1EED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  <w:p w:rsidR="002513CD" w:rsidRDefault="002513CD" w:rsidP="002513C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2513CD" w:rsidRDefault="002513CD" w:rsidP="002513C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 Anh</w:t>
            </w:r>
          </w:p>
          <w:p w:rsidR="002513CD" w:rsidRPr="00505896" w:rsidRDefault="002513CD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541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2958D4" w:rsidRDefault="002958D4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DB39FF" w:rsidRDefault="00A21244" w:rsidP="00CA2B3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Xây dựng Kế hoạch thực hiện NVNH 2020-2021.</w:t>
            </w:r>
          </w:p>
          <w:p w:rsidR="00A21244" w:rsidRDefault="00A21244" w:rsidP="00CA2B3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- 17h: Họp BGH cùng Trưởng ban đại diện CMHS các lớp.</w:t>
            </w:r>
          </w:p>
          <w:p w:rsidR="002958D4" w:rsidRPr="00DB39FF" w:rsidRDefault="002958D4" w:rsidP="00CA2B3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  <w:vAlign w:val="center"/>
          </w:tcPr>
          <w:p w:rsidR="00EF1EED" w:rsidRDefault="005C6806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TTCM</w:t>
            </w:r>
            <w:r w:rsidR="002958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DB39FF" w:rsidRPr="00505896" w:rsidRDefault="00DB39FF" w:rsidP="002958D4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958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BGH, Trưởng ban đại diện CMHS.</w:t>
            </w: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EF1EE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574"/>
        </w:trPr>
        <w:tc>
          <w:tcPr>
            <w:tcW w:w="1492" w:type="dxa"/>
            <w:vMerge w:val="restart"/>
            <w:vAlign w:val="center"/>
          </w:tcPr>
          <w:p w:rsidR="00896800" w:rsidRDefault="00896800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EF1EED" w:rsidRDefault="00D64226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</w:t>
            </w:r>
            <w:r w:rsidR="00F778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/9/2020</w:t>
            </w:r>
          </w:p>
          <w:p w:rsidR="00896800" w:rsidRDefault="00896800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64226" w:rsidRPr="00505896" w:rsidRDefault="00D64226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A21244" w:rsidRDefault="00A21244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5C6806" w:rsidRDefault="002513CD" w:rsidP="001A2E8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T3: Sinh hoạt tổ nhóm </w:t>
            </w:r>
            <w:r w:rsidR="003E59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CM tổ Toán- Lý: Rà soát chương trình theo TT26.</w:t>
            </w:r>
          </w:p>
          <w:p w:rsidR="00CA2B35" w:rsidRDefault="00CA2B35" w:rsidP="001A2E8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Chuẩn bị hồ sơ họp PHHS.</w:t>
            </w:r>
          </w:p>
          <w:p w:rsidR="005C6806" w:rsidRPr="00505896" w:rsidRDefault="005C6806" w:rsidP="00CA2B35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A2B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Gửi mail phòng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NV BC </w:t>
            </w:r>
            <w:r w:rsidR="00CA2B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rà soát hồ sơ quản lý điều hành</w:t>
            </w:r>
            <w:r w:rsidR="00CA2B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CA2B35" w:rsidRPr="00DB39FF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 xml:space="preserve">(mail </w:t>
            </w:r>
            <w:hyperlink r:id="rId7" w:history="1">
              <w:r w:rsidR="00CA2B35" w:rsidRPr="007C6B0F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pt-BR"/>
                </w:rPr>
                <w:t>nguyenquynhvan_longbien@hanoi.gov.vn</w:t>
              </w:r>
            </w:hyperlink>
            <w:r w:rsidR="00CA2B35">
              <w:rPr>
                <w:rStyle w:val="Hyperlink"/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  <w:r w:rsidR="00CD37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379" w:type="dxa"/>
            <w:vAlign w:val="center"/>
          </w:tcPr>
          <w:p w:rsidR="00EF1EED" w:rsidRDefault="005C6806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="002958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  <w:r w:rsidR="002958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ổ Toán- Lý</w:t>
            </w:r>
          </w:p>
          <w:p w:rsidR="002958D4" w:rsidRDefault="002958D4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806" w:rsidRDefault="005C6806" w:rsidP="002958D4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</w:t>
            </w:r>
            <w:r w:rsidR="002958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HT,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Hiền- VP</w:t>
            </w:r>
          </w:p>
          <w:p w:rsidR="002958D4" w:rsidRPr="00505896" w:rsidRDefault="002958D4" w:rsidP="002958D4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1385" w:type="dxa"/>
            <w:vMerge w:val="restart"/>
            <w:vAlign w:val="center"/>
          </w:tcPr>
          <w:p w:rsidR="00EF1EED" w:rsidRDefault="00EF1EED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  <w:p w:rsidR="00CA2B35" w:rsidRDefault="00CA2B35" w:rsidP="00CA2B3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Trực ĐĐ: Đ/c Linh</w:t>
            </w:r>
          </w:p>
          <w:p w:rsidR="00CA2B35" w:rsidRPr="00505896" w:rsidRDefault="00CA2B35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633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505896" w:rsidRDefault="00EF1EED" w:rsidP="003C240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B8462B" w:rsidRPr="00505896" w:rsidRDefault="00A21244" w:rsidP="004E139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 dự giờ theo lịch.</w:t>
            </w:r>
          </w:p>
        </w:tc>
        <w:tc>
          <w:tcPr>
            <w:tcW w:w="3379" w:type="dxa"/>
            <w:vAlign w:val="center"/>
          </w:tcPr>
          <w:p w:rsidR="005C6806" w:rsidRPr="00505896" w:rsidRDefault="005C6806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TTCM</w:t>
            </w:r>
            <w:r w:rsidR="002958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EF1EE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8462B" w:rsidRPr="00505896" w:rsidTr="005D0774">
        <w:trPr>
          <w:trHeight w:val="1200"/>
        </w:trPr>
        <w:tc>
          <w:tcPr>
            <w:tcW w:w="1492" w:type="dxa"/>
            <w:vMerge w:val="restart"/>
            <w:vAlign w:val="center"/>
          </w:tcPr>
          <w:p w:rsidR="00B8462B" w:rsidRPr="00505896" w:rsidRDefault="00B846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B8462B" w:rsidRPr="00505896" w:rsidRDefault="00D64226" w:rsidP="00D6422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24/9</w:t>
            </w:r>
            <w:r w:rsidR="00B8462B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743" w:type="dxa"/>
          </w:tcPr>
          <w:p w:rsidR="00B8462B" w:rsidRDefault="00B8462B" w:rsidP="00B8462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462B" w:rsidRPr="00505896" w:rsidRDefault="00B8462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B8462B" w:rsidRDefault="00CA2B35" w:rsidP="003A6F35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</w:t>
            </w:r>
            <w:r w:rsidR="0089680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30’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89680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PGD tổ chức học nhiệm vụ năm học tại nhà trường (Phòng HĐGD)</w:t>
            </w:r>
          </w:p>
          <w:p w:rsidR="00896800" w:rsidRDefault="00896800" w:rsidP="00896800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T3: Họp tổ Năng khiếu- Rà soát chương trình theo TT26.</w:t>
            </w:r>
          </w:p>
          <w:p w:rsidR="003B7DF7" w:rsidRPr="00505896" w:rsidRDefault="003B7DF7" w:rsidP="00896800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Nộp đăng ký điểm mới về PGD.</w:t>
            </w:r>
          </w:p>
        </w:tc>
        <w:tc>
          <w:tcPr>
            <w:tcW w:w="3379" w:type="dxa"/>
            <w:vAlign w:val="center"/>
          </w:tcPr>
          <w:p w:rsidR="00B8462B" w:rsidRDefault="005C6806" w:rsidP="005C680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  <w:r w:rsidR="001808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dự.</w:t>
            </w:r>
          </w:p>
          <w:p w:rsidR="003A6F35" w:rsidRDefault="003A6F35" w:rsidP="005C680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A6F35" w:rsidRDefault="0018084F" w:rsidP="005C680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ổ Năng khiếu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3A6F35" w:rsidRPr="00505896" w:rsidRDefault="00922893" w:rsidP="00922893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</w:tc>
        <w:tc>
          <w:tcPr>
            <w:tcW w:w="1385" w:type="dxa"/>
            <w:vMerge w:val="restart"/>
            <w:vAlign w:val="center"/>
          </w:tcPr>
          <w:p w:rsidR="00896800" w:rsidRDefault="00896800" w:rsidP="00EF1EE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800" w:rsidRDefault="00896800" w:rsidP="00896800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  <w:p w:rsidR="00896800" w:rsidRDefault="00896800" w:rsidP="00896800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896800" w:rsidRDefault="00896800" w:rsidP="00896800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 Anh</w:t>
            </w:r>
          </w:p>
          <w:p w:rsidR="00896800" w:rsidRPr="00505896" w:rsidRDefault="00896800" w:rsidP="00EF1EE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3C2403" w:rsidTr="002E2E96">
        <w:trPr>
          <w:trHeight w:val="541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C6806" w:rsidRDefault="005C6806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B8462B" w:rsidRDefault="00A21244" w:rsidP="005C680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Dạy học theo TKB.</w:t>
            </w:r>
          </w:p>
          <w:p w:rsidR="00A21244" w:rsidRDefault="00A21244" w:rsidP="005C680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- 14h: HS đội tuyển HSG Quận học tại THCS Gia Thụy.</w:t>
            </w:r>
          </w:p>
          <w:p w:rsidR="00A21244" w:rsidRPr="00505896" w:rsidRDefault="00A21244" w:rsidP="005C680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T3, 4: Dạy hoạt động NGLL+ Hướng nghiệp K9.</w:t>
            </w:r>
          </w:p>
        </w:tc>
        <w:tc>
          <w:tcPr>
            <w:tcW w:w="3379" w:type="dxa"/>
          </w:tcPr>
          <w:p w:rsidR="00EF1EED" w:rsidRDefault="005C6806" w:rsidP="005C6806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9A60E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theo TKB.</w:t>
            </w:r>
          </w:p>
          <w:p w:rsidR="005C6806" w:rsidRDefault="005C6806" w:rsidP="009A60EB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9A60E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GVCN, HS học đội tuyển.</w:t>
            </w:r>
          </w:p>
          <w:p w:rsidR="009A60EB" w:rsidRPr="00505896" w:rsidRDefault="009A60EB" w:rsidP="009A60EB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GVCN, GV dạy nghề.</w:t>
            </w: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60"/>
        </w:trPr>
        <w:tc>
          <w:tcPr>
            <w:tcW w:w="1492" w:type="dxa"/>
            <w:vMerge w:val="restart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EF1EED" w:rsidRPr="00505896" w:rsidRDefault="00D64226" w:rsidP="00D6422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25</w:t>
            </w:r>
            <w:r w:rsidR="00EF1E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 w:rsidR="00EF1EED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743" w:type="dxa"/>
          </w:tcPr>
          <w:p w:rsidR="00DB39FF" w:rsidRDefault="00DB39FF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896800" w:rsidRDefault="00643F7B" w:rsidP="003B7DF7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T1: BGH dự giờ lớp 6A6.</w:t>
            </w:r>
          </w:p>
          <w:p w:rsidR="00643F7B" w:rsidRDefault="00643F7B" w:rsidP="00643F7B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- 9h: TTCM rà soát đầu điểm về BGH.</w:t>
            </w:r>
          </w:p>
          <w:p w:rsidR="00643F7B" w:rsidRPr="00505896" w:rsidRDefault="00643F7B" w:rsidP="00A42488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Nộp BC kết quả thực hiện </w:t>
            </w:r>
            <w:r w:rsidR="00BD02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rà soát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hệ thống công trình </w:t>
            </w:r>
            <w:r w:rsidR="00A424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về PGD, Phòng QLĐT.</w:t>
            </w:r>
          </w:p>
        </w:tc>
        <w:tc>
          <w:tcPr>
            <w:tcW w:w="3379" w:type="dxa"/>
          </w:tcPr>
          <w:p w:rsidR="00EF1EED" w:rsidRDefault="005C6806" w:rsidP="005C6806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02C2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BGH, GV dạy </w:t>
            </w:r>
            <w:r w:rsidR="00202C2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lớp 6A6</w:t>
            </w:r>
            <w:r w:rsidR="00202C2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5C6806" w:rsidRDefault="005C6806" w:rsidP="005C6806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02C2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TTCM.</w:t>
            </w:r>
          </w:p>
          <w:p w:rsidR="00DB39FF" w:rsidRPr="003C2403" w:rsidRDefault="00DB39FF" w:rsidP="00202C2E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02C2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HT, Nga- KT.</w:t>
            </w:r>
          </w:p>
        </w:tc>
        <w:tc>
          <w:tcPr>
            <w:tcW w:w="1385" w:type="dxa"/>
            <w:vMerge w:val="restart"/>
            <w:vAlign w:val="center"/>
          </w:tcPr>
          <w:p w:rsidR="00EF1EED" w:rsidRDefault="00B05D5E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</w:t>
            </w:r>
          </w:p>
          <w:p w:rsidR="00A21244" w:rsidRDefault="00A21244" w:rsidP="00A2124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A21244" w:rsidRPr="00505896" w:rsidRDefault="00A21244" w:rsidP="00A2124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 Anh</w:t>
            </w:r>
          </w:p>
        </w:tc>
      </w:tr>
      <w:tr w:rsidR="00EF1EED" w:rsidRPr="003C2403" w:rsidTr="002E2E96">
        <w:trPr>
          <w:trHeight w:val="53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643F7B" w:rsidRDefault="00643F7B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643F7B" w:rsidRDefault="00643F7B" w:rsidP="00BD0239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- 14h: Học NVNH- HS nghỉ học chiều, 100% CB, GV, NV tham dự.</w:t>
            </w:r>
          </w:p>
          <w:p w:rsidR="003C2403" w:rsidRPr="0052372D" w:rsidRDefault="00643F7B" w:rsidP="00BD023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- 17h: Họp GVCN- Nhận hồ sơ họp PHHS.</w:t>
            </w:r>
          </w:p>
        </w:tc>
        <w:tc>
          <w:tcPr>
            <w:tcW w:w="3379" w:type="dxa"/>
          </w:tcPr>
          <w:p w:rsidR="00EF1EED" w:rsidRDefault="005077F2" w:rsidP="005077F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CB- GV- NV nhà trường.</w:t>
            </w:r>
          </w:p>
          <w:p w:rsidR="005077F2" w:rsidRDefault="005077F2" w:rsidP="005077F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077F2" w:rsidRPr="003C2403" w:rsidRDefault="005077F2" w:rsidP="005077F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GVCN, đ/c Hiền- VP.</w:t>
            </w:r>
          </w:p>
        </w:tc>
        <w:tc>
          <w:tcPr>
            <w:tcW w:w="1385" w:type="dxa"/>
            <w:vMerge/>
          </w:tcPr>
          <w:p w:rsidR="00EF1EED" w:rsidRPr="00505896" w:rsidRDefault="00EF1EED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D0239" w:rsidRPr="00505896" w:rsidTr="002E2E96">
        <w:trPr>
          <w:trHeight w:val="575"/>
        </w:trPr>
        <w:tc>
          <w:tcPr>
            <w:tcW w:w="1492" w:type="dxa"/>
            <w:vMerge w:val="restart"/>
            <w:vAlign w:val="center"/>
          </w:tcPr>
          <w:p w:rsidR="00BD0239" w:rsidRPr="00505896" w:rsidRDefault="00BD0239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BD0239" w:rsidRPr="00505896" w:rsidRDefault="00BD0239" w:rsidP="00D6422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26/9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743" w:type="dxa"/>
          </w:tcPr>
          <w:p w:rsidR="00BD0239" w:rsidRPr="00505896" w:rsidRDefault="00BD0239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BD0239" w:rsidRDefault="00BD0239" w:rsidP="00BD0239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Dạy học theo thời khóa biểu.</w:t>
            </w:r>
          </w:p>
          <w:p w:rsidR="00BD0239" w:rsidRPr="00505896" w:rsidRDefault="00BD0239" w:rsidP="00BD0239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BD0239" w:rsidRPr="003C2403" w:rsidRDefault="00BD0239" w:rsidP="005C680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theo TKB</w:t>
            </w:r>
          </w:p>
        </w:tc>
        <w:tc>
          <w:tcPr>
            <w:tcW w:w="1385" w:type="dxa"/>
            <w:vMerge w:val="restart"/>
          </w:tcPr>
          <w:p w:rsidR="00BD0239" w:rsidRDefault="00BD0239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  <w:p w:rsidR="00BD0239" w:rsidRDefault="00BD0239" w:rsidP="00A2124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BD0239" w:rsidRPr="00505896" w:rsidRDefault="00BD0239" w:rsidP="00A2124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 Anh</w:t>
            </w:r>
          </w:p>
        </w:tc>
      </w:tr>
      <w:tr w:rsidR="00BD0239" w:rsidRPr="00505896" w:rsidTr="002E2E96">
        <w:trPr>
          <w:trHeight w:val="575"/>
        </w:trPr>
        <w:tc>
          <w:tcPr>
            <w:tcW w:w="1492" w:type="dxa"/>
            <w:vMerge/>
            <w:vAlign w:val="center"/>
          </w:tcPr>
          <w:p w:rsidR="00BD0239" w:rsidRPr="00505896" w:rsidRDefault="00BD0239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2504C2" w:rsidRDefault="002504C2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D0239" w:rsidRDefault="00BD0239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BD0239" w:rsidRDefault="00BD0239" w:rsidP="00BD0239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- 14h: 27 HS học đội tuyển CLB tại THCS Gia Thụy.</w:t>
            </w:r>
          </w:p>
          <w:p w:rsidR="00BD0239" w:rsidRDefault="00BD0239" w:rsidP="005077F2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- 14h: </w:t>
            </w:r>
            <w:r w:rsidR="005077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ự Hội nghị Khuyến học tại phường Bồ Đề.</w:t>
            </w:r>
          </w:p>
        </w:tc>
        <w:tc>
          <w:tcPr>
            <w:tcW w:w="3379" w:type="dxa"/>
          </w:tcPr>
          <w:p w:rsidR="00BD0239" w:rsidRDefault="005077F2" w:rsidP="005C680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GVCN, HS học đội tuyển.</w:t>
            </w:r>
          </w:p>
          <w:p w:rsidR="005077F2" w:rsidRDefault="005077F2" w:rsidP="005C680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</w:t>
            </w:r>
            <w:r w:rsidR="002504C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</w:t>
            </w:r>
            <w:r w:rsidR="002504C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Chi, Mai, Tươi dự</w:t>
            </w:r>
          </w:p>
        </w:tc>
        <w:tc>
          <w:tcPr>
            <w:tcW w:w="1385" w:type="dxa"/>
            <w:vMerge/>
          </w:tcPr>
          <w:p w:rsidR="00BD0239" w:rsidRDefault="00BD0239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2E2E96">
        <w:trPr>
          <w:trHeight w:val="575"/>
        </w:trPr>
        <w:tc>
          <w:tcPr>
            <w:tcW w:w="1492" w:type="dxa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EF1EED" w:rsidRPr="00505896" w:rsidRDefault="00EF1EED" w:rsidP="00D6422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D642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D642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</w:t>
            </w:r>
            <w:r w:rsidR="00D642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743" w:type="dxa"/>
          </w:tcPr>
          <w:p w:rsidR="00EF1EED" w:rsidRPr="00505896" w:rsidRDefault="00EF1EE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EF1EED" w:rsidRPr="00505896" w:rsidRDefault="00A21244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8h: Họp PHHS toàn trường.</w:t>
            </w:r>
          </w:p>
        </w:tc>
        <w:tc>
          <w:tcPr>
            <w:tcW w:w="3379" w:type="dxa"/>
          </w:tcPr>
          <w:p w:rsidR="00EF1EED" w:rsidRPr="00505896" w:rsidRDefault="002504C2" w:rsidP="002504C2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BGH, các đ/c GVCN, Huyền, An, Hiền- VP.</w:t>
            </w:r>
          </w:p>
        </w:tc>
        <w:tc>
          <w:tcPr>
            <w:tcW w:w="1385" w:type="dxa"/>
          </w:tcPr>
          <w:p w:rsidR="00EF1EED" w:rsidRPr="00505896" w:rsidRDefault="00B05D5E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Bảo vệ</w:t>
            </w:r>
          </w:p>
        </w:tc>
      </w:tr>
    </w:tbl>
    <w:p w:rsidR="0013112B" w:rsidRPr="00505896" w:rsidRDefault="0013112B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13112B" w:rsidRPr="003C2403" w:rsidTr="00AE76BA">
        <w:trPr>
          <w:jc w:val="center"/>
        </w:trPr>
        <w:tc>
          <w:tcPr>
            <w:tcW w:w="4650" w:type="dxa"/>
          </w:tcPr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lastRenderedPageBreak/>
              <w:t>Nơi nhận:</w:t>
            </w:r>
          </w:p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E34AA8" w:rsidRPr="00E34AA8" w:rsidRDefault="00E34AA8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13112B" w:rsidRPr="00505896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D6422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19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B05D5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  năm 2020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DB39FF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</w:p>
          <w:p w:rsidR="0013112B" w:rsidRPr="00505896" w:rsidRDefault="00B05D5E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2504C2">
      <w:footerReference w:type="even" r:id="rId8"/>
      <w:footerReference w:type="default" r:id="rId9"/>
      <w:pgSz w:w="16840" w:h="11907" w:orient="landscape" w:code="9"/>
      <w:pgMar w:top="760" w:right="1134" w:bottom="125" w:left="1134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16" w:rsidRDefault="000F5D16">
      <w:pPr>
        <w:spacing w:after="0" w:line="240" w:lineRule="auto"/>
      </w:pPr>
      <w:r>
        <w:separator/>
      </w:r>
    </w:p>
  </w:endnote>
  <w:endnote w:type="continuationSeparator" w:id="0">
    <w:p w:rsidR="000F5D16" w:rsidRDefault="000F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0F5D16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0F5D16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16" w:rsidRDefault="000F5D16">
      <w:pPr>
        <w:spacing w:after="0" w:line="240" w:lineRule="auto"/>
      </w:pPr>
      <w:r>
        <w:separator/>
      </w:r>
    </w:p>
  </w:footnote>
  <w:footnote w:type="continuationSeparator" w:id="0">
    <w:p w:rsidR="000F5D16" w:rsidRDefault="000F5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411CD"/>
    <w:rsid w:val="000812CF"/>
    <w:rsid w:val="000F5D16"/>
    <w:rsid w:val="00113582"/>
    <w:rsid w:val="0013112B"/>
    <w:rsid w:val="0018084F"/>
    <w:rsid w:val="001A2E8F"/>
    <w:rsid w:val="001C1E58"/>
    <w:rsid w:val="00202C2E"/>
    <w:rsid w:val="002504C2"/>
    <w:rsid w:val="002513CD"/>
    <w:rsid w:val="002958D4"/>
    <w:rsid w:val="002E2E96"/>
    <w:rsid w:val="002E7B0A"/>
    <w:rsid w:val="003531A1"/>
    <w:rsid w:val="003A2DEA"/>
    <w:rsid w:val="003A6F35"/>
    <w:rsid w:val="003B7DF7"/>
    <w:rsid w:val="003C2403"/>
    <w:rsid w:val="003E59F7"/>
    <w:rsid w:val="004323E9"/>
    <w:rsid w:val="004623D6"/>
    <w:rsid w:val="00487ADD"/>
    <w:rsid w:val="00491268"/>
    <w:rsid w:val="00497207"/>
    <w:rsid w:val="004B2C52"/>
    <w:rsid w:val="004B3ADC"/>
    <w:rsid w:val="004E1395"/>
    <w:rsid w:val="004F24FE"/>
    <w:rsid w:val="005077F2"/>
    <w:rsid w:val="00576003"/>
    <w:rsid w:val="00582D0F"/>
    <w:rsid w:val="005C28A6"/>
    <w:rsid w:val="005C6806"/>
    <w:rsid w:val="0061711C"/>
    <w:rsid w:val="00643F7B"/>
    <w:rsid w:val="00662E85"/>
    <w:rsid w:val="006C7DD1"/>
    <w:rsid w:val="00730E2C"/>
    <w:rsid w:val="007313CB"/>
    <w:rsid w:val="00750B07"/>
    <w:rsid w:val="00760E24"/>
    <w:rsid w:val="00785756"/>
    <w:rsid w:val="007C3889"/>
    <w:rsid w:val="007D2DDC"/>
    <w:rsid w:val="007F0AC7"/>
    <w:rsid w:val="00804A8E"/>
    <w:rsid w:val="00896800"/>
    <w:rsid w:val="008F6342"/>
    <w:rsid w:val="00907E14"/>
    <w:rsid w:val="00922893"/>
    <w:rsid w:val="009419D0"/>
    <w:rsid w:val="009A60EB"/>
    <w:rsid w:val="009B0555"/>
    <w:rsid w:val="009B7535"/>
    <w:rsid w:val="00A052BF"/>
    <w:rsid w:val="00A15F1B"/>
    <w:rsid w:val="00A21244"/>
    <w:rsid w:val="00A32462"/>
    <w:rsid w:val="00A42488"/>
    <w:rsid w:val="00A56320"/>
    <w:rsid w:val="00B003E4"/>
    <w:rsid w:val="00B05D5E"/>
    <w:rsid w:val="00B8462B"/>
    <w:rsid w:val="00BD0239"/>
    <w:rsid w:val="00BF40B7"/>
    <w:rsid w:val="00C70DB5"/>
    <w:rsid w:val="00CA1E8B"/>
    <w:rsid w:val="00CA2B35"/>
    <w:rsid w:val="00CD373B"/>
    <w:rsid w:val="00D51BE0"/>
    <w:rsid w:val="00D64226"/>
    <w:rsid w:val="00D74288"/>
    <w:rsid w:val="00D74375"/>
    <w:rsid w:val="00DB39FF"/>
    <w:rsid w:val="00DF0109"/>
    <w:rsid w:val="00E34AA8"/>
    <w:rsid w:val="00E36C8D"/>
    <w:rsid w:val="00E52ECD"/>
    <w:rsid w:val="00E87FBA"/>
    <w:rsid w:val="00E9533C"/>
    <w:rsid w:val="00EF1EED"/>
    <w:rsid w:val="00F24A06"/>
    <w:rsid w:val="00F4449A"/>
    <w:rsid w:val="00F733DD"/>
    <w:rsid w:val="00F778ED"/>
    <w:rsid w:val="00FB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guyenquynhvan_longbien@hanoi.gov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30</cp:revision>
  <cp:lastPrinted>2016-11-09T08:13:00Z</cp:lastPrinted>
  <dcterms:created xsi:type="dcterms:W3CDTF">2020-09-12T01:01:00Z</dcterms:created>
  <dcterms:modified xsi:type="dcterms:W3CDTF">2020-09-21T03:59:00Z</dcterms:modified>
</cp:coreProperties>
</file>