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17" w:type="dxa"/>
        <w:tblInd w:w="217" w:type="dxa"/>
        <w:tblLook w:val="01E0" w:firstRow="1" w:lastRow="1" w:firstColumn="1" w:lastColumn="1" w:noHBand="0" w:noVBand="0"/>
      </w:tblPr>
      <w:tblGrid>
        <w:gridCol w:w="4427"/>
        <w:gridCol w:w="10490"/>
      </w:tblGrid>
      <w:tr w:rsidR="0013112B" w:rsidRPr="003C2403" w:rsidTr="00AE76BA">
        <w:tc>
          <w:tcPr>
            <w:tcW w:w="4427" w:type="dxa"/>
          </w:tcPr>
          <w:p w:rsidR="0013112B" w:rsidRPr="00BD0239" w:rsidRDefault="0013112B" w:rsidP="00113582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D023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490" w:type="dxa"/>
          </w:tcPr>
          <w:p w:rsidR="0013112B" w:rsidRPr="00505896" w:rsidRDefault="0013112B" w:rsidP="00FE5CBF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  <w:r w:rsidR="009B055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</w:t>
            </w:r>
            <w:r w:rsidR="00FE5CB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7</w:t>
            </w:r>
            <w:r w:rsidR="00750B0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 2020- 2021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                                (Từ ngày </w:t>
            </w:r>
            <w:r w:rsidR="00B53EC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FE5CB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</w:t>
            </w:r>
            <w:r w:rsidR="006C7DD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B53EC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10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FE5CB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24</w:t>
            </w:r>
            <w:r w:rsidR="00804A8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B53EC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10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</w:tc>
      </w:tr>
    </w:tbl>
    <w:p w:rsidR="0013112B" w:rsidRPr="00505896" w:rsidRDefault="00DF0109" w:rsidP="0013112B">
      <w:pPr>
        <w:spacing w:after="0" w:line="400" w:lineRule="atLeast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Lớp trự</w:t>
      </w:r>
      <w:r w:rsidR="008333CF">
        <w:rPr>
          <w:rFonts w:ascii="Times New Roman" w:hAnsi="Times New Roman" w:cs="Times New Roman"/>
          <w:b/>
          <w:sz w:val="28"/>
          <w:szCs w:val="28"/>
          <w:lang w:val="pt-BR"/>
        </w:rPr>
        <w:t>c: 9A7</w:t>
      </w: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1743"/>
        <w:gridCol w:w="7084"/>
        <w:gridCol w:w="3379"/>
        <w:gridCol w:w="1385"/>
      </w:tblGrid>
      <w:tr w:rsidR="0013112B" w:rsidRPr="00505896" w:rsidTr="002E2E96">
        <w:trPr>
          <w:trHeight w:val="541"/>
        </w:trPr>
        <w:tc>
          <w:tcPr>
            <w:tcW w:w="1492" w:type="dxa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743" w:type="dxa"/>
          </w:tcPr>
          <w:p w:rsidR="00BD0239" w:rsidRDefault="00BD0239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084" w:type="dxa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3379" w:type="dxa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385" w:type="dxa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Lãnh đạo Phụ trách</w:t>
            </w:r>
          </w:p>
        </w:tc>
      </w:tr>
      <w:tr w:rsidR="00DF0109" w:rsidRPr="00505896" w:rsidTr="001E57CD">
        <w:trPr>
          <w:trHeight w:val="1216"/>
        </w:trPr>
        <w:tc>
          <w:tcPr>
            <w:tcW w:w="1492" w:type="dxa"/>
            <w:vMerge w:val="restart"/>
            <w:vAlign w:val="center"/>
          </w:tcPr>
          <w:p w:rsidR="00DF0109" w:rsidRPr="007B6CF4" w:rsidRDefault="00DF0109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Hai</w:t>
            </w:r>
          </w:p>
          <w:p w:rsidR="00DF0109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19</w:t>
            </w:r>
            <w:r w:rsidR="00B53EC1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/10</w:t>
            </w:r>
            <w:r w:rsidR="00DF0109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/2020</w:t>
            </w:r>
          </w:p>
        </w:tc>
        <w:tc>
          <w:tcPr>
            <w:tcW w:w="1743" w:type="dxa"/>
          </w:tcPr>
          <w:p w:rsidR="00DF0109" w:rsidRPr="007B6CF4" w:rsidRDefault="00DF0109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C71C96" w:rsidRDefault="00C71C96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C71C96" w:rsidRDefault="00C71C96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DF0109" w:rsidRPr="007B6CF4" w:rsidRDefault="00DF0109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FE5CBF" w:rsidRPr="00D47867" w:rsidRDefault="00FE5CBF" w:rsidP="007B6CF4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7867">
              <w:rPr>
                <w:rFonts w:ascii="Times New Roman" w:hAnsi="Times New Roman" w:cs="Times New Roman"/>
                <w:sz w:val="24"/>
                <w:szCs w:val="24"/>
              </w:rPr>
              <w:t>- Chào cờ: Kỷ niệm 20/10</w:t>
            </w:r>
            <w:r w:rsidR="007B6CF4" w:rsidRPr="00D47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5CBF" w:rsidRPr="00D47867" w:rsidRDefault="00FE5CBF" w:rsidP="007B6CF4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7867">
              <w:rPr>
                <w:rFonts w:ascii="Times New Roman" w:hAnsi="Times New Roman" w:cs="Times New Roman"/>
                <w:sz w:val="24"/>
                <w:szCs w:val="24"/>
              </w:rPr>
              <w:t>- Họp Giao ban BGH + GVCN</w:t>
            </w:r>
          </w:p>
          <w:p w:rsidR="00FE5CBF" w:rsidRPr="00D47867" w:rsidRDefault="00FE5CBF" w:rsidP="007B6CF4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7867">
              <w:rPr>
                <w:rFonts w:ascii="Times New Roman" w:hAnsi="Times New Roman" w:cs="Times New Roman"/>
                <w:sz w:val="24"/>
                <w:szCs w:val="24"/>
              </w:rPr>
              <w:t>- T</w:t>
            </w:r>
            <w:r w:rsidR="007B6CF4" w:rsidRPr="00D47867">
              <w:rPr>
                <w:rFonts w:ascii="Times New Roman" w:hAnsi="Times New Roman" w:cs="Times New Roman"/>
                <w:sz w:val="24"/>
                <w:szCs w:val="24"/>
              </w:rPr>
              <w:t xml:space="preserve">iết </w:t>
            </w:r>
            <w:r w:rsidRPr="00D47867">
              <w:rPr>
                <w:rFonts w:ascii="Times New Roman" w:hAnsi="Times New Roman" w:cs="Times New Roman"/>
                <w:sz w:val="24"/>
                <w:szCs w:val="24"/>
              </w:rPr>
              <w:t>3: Dự</w:t>
            </w:r>
            <w:r w:rsidR="007B6CF4" w:rsidRPr="00D47867">
              <w:rPr>
                <w:rFonts w:ascii="Times New Roman" w:hAnsi="Times New Roman" w:cs="Times New Roman"/>
                <w:sz w:val="24"/>
                <w:szCs w:val="24"/>
              </w:rPr>
              <w:t xml:space="preserve"> giờ</w:t>
            </w:r>
            <w:r w:rsidRPr="00D47867">
              <w:rPr>
                <w:rFonts w:ascii="Times New Roman" w:hAnsi="Times New Roman" w:cs="Times New Roman"/>
                <w:sz w:val="24"/>
                <w:szCs w:val="24"/>
              </w:rPr>
              <w:t xml:space="preserve"> đ/c Hồng 6A2 </w:t>
            </w:r>
          </w:p>
          <w:p w:rsidR="00FE5CBF" w:rsidRPr="00D47867" w:rsidRDefault="00FE5CBF" w:rsidP="007B6CF4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7867">
              <w:rPr>
                <w:rFonts w:ascii="Times New Roman" w:hAnsi="Times New Roman" w:cs="Times New Roman"/>
                <w:sz w:val="24"/>
                <w:szCs w:val="24"/>
              </w:rPr>
              <w:t xml:space="preserve">- 9h5: Duyệt kế hoạch tổ chức 20/11 </w:t>
            </w:r>
          </w:p>
          <w:p w:rsidR="000B312D" w:rsidRPr="00D47867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867">
              <w:rPr>
                <w:rFonts w:ascii="Times New Roman" w:hAnsi="Times New Roman" w:cs="Times New Roman"/>
                <w:sz w:val="24"/>
                <w:szCs w:val="24"/>
              </w:rPr>
              <w:t>- VP gửi đánh giá HK HS tới GVCN</w:t>
            </w:r>
            <w:r w:rsidR="00C71C96" w:rsidRPr="00D47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C96" w:rsidRPr="00D47867" w:rsidRDefault="00C71C96" w:rsidP="007B6CF4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47867">
              <w:rPr>
                <w:sz w:val="24"/>
                <w:szCs w:val="24"/>
                <w:lang w:val="pt-BR"/>
              </w:rPr>
              <w:t xml:space="preserve">- </w:t>
            </w:r>
            <w:r w:rsidRPr="00D4786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Hoàn thiện báo cáo trình độ và lộ trình bồi dưỡng CB, GV (biểu trực tuyến)</w:t>
            </w:r>
          </w:p>
        </w:tc>
        <w:tc>
          <w:tcPr>
            <w:tcW w:w="3379" w:type="dxa"/>
            <w:vAlign w:val="center"/>
          </w:tcPr>
          <w:p w:rsidR="00DF0109" w:rsidRDefault="00113582" w:rsidP="007B6CF4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Đ/c Linh- TPT, (P. Anh hỗ trợ)</w:t>
            </w:r>
          </w:p>
          <w:p w:rsidR="00D74288" w:rsidRPr="007B6CF4" w:rsidRDefault="00D74288" w:rsidP="007B6CF4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BGH, 27 đ/c  GVCN.</w:t>
            </w:r>
          </w:p>
          <w:p w:rsidR="000B312D" w:rsidRDefault="00113582" w:rsidP="007B6CF4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="00C71C96" w:rsidRPr="007B6CF4">
              <w:rPr>
                <w:rFonts w:ascii="Times New Roman" w:hAnsi="Times New Roman" w:cs="Times New Roman"/>
                <w:sz w:val="24"/>
                <w:szCs w:val="24"/>
              </w:rPr>
              <w:t>Đ/c Diệ</w:t>
            </w:r>
            <w:r w:rsidR="00C71C96">
              <w:rPr>
                <w:rFonts w:ascii="Times New Roman" w:hAnsi="Times New Roman" w:cs="Times New Roman"/>
                <w:sz w:val="24"/>
                <w:szCs w:val="24"/>
              </w:rPr>
              <w:t>p, Giang, Chào, BGH.</w:t>
            </w:r>
          </w:p>
          <w:p w:rsidR="00C71C96" w:rsidRDefault="00C71C96" w:rsidP="007B6CF4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BGH+TPT.</w:t>
            </w:r>
          </w:p>
          <w:p w:rsidR="00C71C96" w:rsidRDefault="00C71C96" w:rsidP="007B6CF4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Đ/c Hiền- VP.</w:t>
            </w:r>
          </w:p>
          <w:p w:rsidR="00C71C96" w:rsidRPr="007B6CF4" w:rsidRDefault="00C71C96" w:rsidP="00C71C96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Đ/c Hiền- VP.</w:t>
            </w:r>
          </w:p>
        </w:tc>
        <w:tc>
          <w:tcPr>
            <w:tcW w:w="1385" w:type="dxa"/>
            <w:vMerge w:val="restart"/>
            <w:vAlign w:val="center"/>
          </w:tcPr>
          <w:p w:rsidR="00DF0109" w:rsidRPr="007B6CF4" w:rsidRDefault="00DF0109" w:rsidP="007B6CF4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Đ/c Giang</w:t>
            </w:r>
          </w:p>
          <w:p w:rsidR="00487ADD" w:rsidRPr="007B6CF4" w:rsidRDefault="00487ADD" w:rsidP="007B6CF4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Trực ĐĐ: Đ/c Linh</w:t>
            </w:r>
          </w:p>
          <w:p w:rsidR="00487ADD" w:rsidRPr="007B6CF4" w:rsidRDefault="00487ADD" w:rsidP="007B6CF4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EF1EED" w:rsidRPr="00505896" w:rsidTr="00D74288">
        <w:trPr>
          <w:trHeight w:val="490"/>
        </w:trPr>
        <w:tc>
          <w:tcPr>
            <w:tcW w:w="1492" w:type="dxa"/>
            <w:vMerge/>
            <w:vAlign w:val="center"/>
          </w:tcPr>
          <w:p w:rsidR="00EF1EED" w:rsidRPr="007B6CF4" w:rsidRDefault="00EF1EED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  <w:vAlign w:val="center"/>
          </w:tcPr>
          <w:p w:rsidR="00EF1EED" w:rsidRPr="007B6CF4" w:rsidRDefault="00EF1EED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Chiều</w:t>
            </w:r>
          </w:p>
        </w:tc>
        <w:tc>
          <w:tcPr>
            <w:tcW w:w="7084" w:type="dxa"/>
            <w:vAlign w:val="center"/>
          </w:tcPr>
          <w:p w:rsidR="00FE5CBF" w:rsidRPr="00D47867" w:rsidRDefault="00FE5CBF" w:rsidP="007B6CF4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7867">
              <w:rPr>
                <w:rFonts w:ascii="Times New Roman" w:hAnsi="Times New Roman" w:cs="Times New Roman"/>
                <w:sz w:val="24"/>
                <w:szCs w:val="24"/>
              </w:rPr>
              <w:t>- Niêm yết phân ca HS K6 tham quan DTLS đị</w:t>
            </w:r>
            <w:r w:rsidR="009A200D" w:rsidRPr="00D47867">
              <w:rPr>
                <w:rFonts w:ascii="Times New Roman" w:hAnsi="Times New Roman" w:cs="Times New Roman"/>
                <w:sz w:val="24"/>
                <w:szCs w:val="24"/>
              </w:rPr>
              <w:t>a phương.</w:t>
            </w:r>
          </w:p>
          <w:p w:rsidR="00FE5CBF" w:rsidRPr="00D47867" w:rsidRDefault="00FE5CBF" w:rsidP="007B6CF4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7867">
              <w:rPr>
                <w:rFonts w:ascii="Times New Roman" w:hAnsi="Times New Roman" w:cs="Times New Roman"/>
                <w:sz w:val="24"/>
                <w:szCs w:val="24"/>
              </w:rPr>
              <w:t>- Duyệt ra soát Hồ sơ Đảng chuẩn bị đón đoàn kiểm tra</w:t>
            </w:r>
          </w:p>
          <w:p w:rsidR="00B51C59" w:rsidRPr="00D47867" w:rsidRDefault="00C71C96" w:rsidP="007B6CF4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4786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- Nộp báo cáo dự toán thu, chi công đoàn về LĐLĐ quận</w:t>
            </w:r>
          </w:p>
        </w:tc>
        <w:tc>
          <w:tcPr>
            <w:tcW w:w="3379" w:type="dxa"/>
            <w:vAlign w:val="center"/>
          </w:tcPr>
          <w:p w:rsidR="00C71C96" w:rsidRDefault="00B51C59" w:rsidP="007B6CF4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="00C71C96">
              <w:rPr>
                <w:rFonts w:ascii="Times New Roman" w:hAnsi="Times New Roman" w:cs="Times New Roman"/>
                <w:sz w:val="24"/>
                <w:szCs w:val="24"/>
              </w:rPr>
              <w:t>Đ/c Lan- P.HT</w:t>
            </w:r>
          </w:p>
          <w:p w:rsidR="00B51C59" w:rsidRPr="007B6CF4" w:rsidRDefault="00C71C96" w:rsidP="007B6CF4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Đ/c H</w:t>
            </w:r>
            <w:r w:rsidR="009A200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ằng-P. HT.</w:t>
            </w:r>
          </w:p>
          <w:p w:rsidR="00EF1EED" w:rsidRPr="007B6CF4" w:rsidRDefault="00B51C59" w:rsidP="009A200D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="009A200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Đ/c Nga- KT.</w:t>
            </w:r>
          </w:p>
        </w:tc>
        <w:tc>
          <w:tcPr>
            <w:tcW w:w="1385" w:type="dxa"/>
            <w:vMerge/>
            <w:vAlign w:val="center"/>
          </w:tcPr>
          <w:p w:rsidR="00EF1EED" w:rsidRPr="007B6CF4" w:rsidRDefault="00EF1EED" w:rsidP="007B6CF4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EF1EED" w:rsidRPr="00505896" w:rsidTr="00EF1EED">
        <w:trPr>
          <w:trHeight w:val="678"/>
        </w:trPr>
        <w:tc>
          <w:tcPr>
            <w:tcW w:w="1492" w:type="dxa"/>
            <w:vMerge w:val="restart"/>
            <w:vAlign w:val="center"/>
          </w:tcPr>
          <w:p w:rsidR="00EF1EED" w:rsidRPr="007B6CF4" w:rsidRDefault="00EF1EED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</w:t>
            </w:r>
          </w:p>
          <w:p w:rsidR="00EF1EED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</w:t>
            </w:r>
            <w:r w:rsidR="00F778ED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</w:t>
            </w:r>
            <w:r w:rsidR="00B53EC1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</w:t>
            </w:r>
            <w:r w:rsidR="00F778ED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/2020</w:t>
            </w:r>
          </w:p>
        </w:tc>
        <w:tc>
          <w:tcPr>
            <w:tcW w:w="1743" w:type="dxa"/>
          </w:tcPr>
          <w:p w:rsidR="00EF1EED" w:rsidRPr="007B6CF4" w:rsidRDefault="00EF1EED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Sáng</w:t>
            </w:r>
          </w:p>
        </w:tc>
        <w:tc>
          <w:tcPr>
            <w:tcW w:w="7084" w:type="dxa"/>
          </w:tcPr>
          <w:p w:rsidR="00C71C96" w:rsidRDefault="00FE5CBF" w:rsidP="00D1646D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7867">
              <w:rPr>
                <w:rFonts w:ascii="Times New Roman" w:hAnsi="Times New Roman" w:cs="Times New Roman"/>
                <w:sz w:val="24"/>
                <w:szCs w:val="24"/>
              </w:rPr>
              <w:t>- Các bộ phận nộp báo cáo tháng về HT</w:t>
            </w:r>
            <w:r w:rsidR="00C71C96" w:rsidRPr="00D47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6113" w:rsidRPr="00D47867" w:rsidRDefault="00DE6113" w:rsidP="00D1646D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8333CF">
              <w:rPr>
                <w:rFonts w:ascii="Times New Roman" w:hAnsi="Times New Roman" w:cs="Times New Roman"/>
                <w:sz w:val="24"/>
                <w:szCs w:val="24"/>
              </w:rPr>
              <w:t>0h45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: Tổ chức ngày 20/10</w:t>
            </w:r>
          </w:p>
        </w:tc>
        <w:tc>
          <w:tcPr>
            <w:tcW w:w="3379" w:type="dxa"/>
          </w:tcPr>
          <w:p w:rsidR="000B312D" w:rsidRDefault="005973FC" w:rsidP="007B6CF4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B6CF4">
              <w:rPr>
                <w:rFonts w:ascii="Times New Roman" w:hAnsi="Times New Roman" w:cs="Times New Roman"/>
                <w:sz w:val="24"/>
                <w:szCs w:val="24"/>
              </w:rPr>
              <w:t>BGH, Đồ dùng, Y tế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GT.</w:t>
            </w:r>
          </w:p>
          <w:p w:rsidR="00DE6113" w:rsidRPr="007B6CF4" w:rsidRDefault="00DE6113" w:rsidP="007B6CF4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CB- GV- NV.</w:t>
            </w:r>
          </w:p>
        </w:tc>
        <w:tc>
          <w:tcPr>
            <w:tcW w:w="1385" w:type="dxa"/>
            <w:vMerge w:val="restart"/>
            <w:vAlign w:val="center"/>
          </w:tcPr>
          <w:p w:rsidR="00EF1EED" w:rsidRPr="007B6CF4" w:rsidRDefault="00EF1EED" w:rsidP="007B6CF4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</w:rPr>
              <w:t>Đ/c Hằng</w:t>
            </w:r>
          </w:p>
          <w:p w:rsidR="002513CD" w:rsidRPr="007B6CF4" w:rsidRDefault="002513CD" w:rsidP="007B6CF4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Trực ĐĐ: Đ/c </w:t>
            </w:r>
          </w:p>
          <w:p w:rsidR="002513CD" w:rsidRPr="007B6CF4" w:rsidRDefault="002513CD" w:rsidP="00C93910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P. Anh</w:t>
            </w:r>
          </w:p>
        </w:tc>
      </w:tr>
      <w:tr w:rsidR="00FE5CBF" w:rsidRPr="00505896" w:rsidTr="00372CC2">
        <w:trPr>
          <w:trHeight w:val="541"/>
        </w:trPr>
        <w:tc>
          <w:tcPr>
            <w:tcW w:w="1492" w:type="dxa"/>
            <w:vMerge/>
            <w:vAlign w:val="center"/>
          </w:tcPr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</w:tcPr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Chiều</w:t>
            </w:r>
          </w:p>
        </w:tc>
        <w:tc>
          <w:tcPr>
            <w:tcW w:w="7084" w:type="dxa"/>
          </w:tcPr>
          <w:p w:rsidR="00FE5CBF" w:rsidRPr="00D47867" w:rsidRDefault="00FE5CBF" w:rsidP="007B6CF4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7867">
              <w:rPr>
                <w:rFonts w:ascii="Times New Roman" w:hAnsi="Times New Roman" w:cs="Times New Roman"/>
                <w:sz w:val="24"/>
                <w:szCs w:val="24"/>
              </w:rPr>
              <w:t>- Đ/c Hằng nộp hồ sơ Đảng về phường Bồ Đề</w:t>
            </w:r>
          </w:p>
          <w:p w:rsidR="00C71C96" w:rsidRPr="00D47867" w:rsidRDefault="00C71C96" w:rsidP="007B6CF4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786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Nộp góp ý dự thảo sửa đổi, bổ sung Luật Công đoàn về LĐLĐ quận</w:t>
            </w:r>
          </w:p>
        </w:tc>
        <w:tc>
          <w:tcPr>
            <w:tcW w:w="3379" w:type="dxa"/>
            <w:vAlign w:val="center"/>
          </w:tcPr>
          <w:p w:rsidR="00FE5CBF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="00D1646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Đ/c Hằng-P. HT.</w:t>
            </w:r>
          </w:p>
          <w:p w:rsidR="00D1646D" w:rsidRPr="007B6CF4" w:rsidRDefault="00FE5CBF" w:rsidP="00C93910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="00A475C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Đ/c Mai- CTCĐ.</w:t>
            </w:r>
          </w:p>
        </w:tc>
        <w:tc>
          <w:tcPr>
            <w:tcW w:w="1385" w:type="dxa"/>
            <w:vMerge/>
            <w:vAlign w:val="center"/>
          </w:tcPr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FE5CBF" w:rsidRPr="00505896" w:rsidTr="00EF1EED">
        <w:trPr>
          <w:trHeight w:val="574"/>
        </w:trPr>
        <w:tc>
          <w:tcPr>
            <w:tcW w:w="1492" w:type="dxa"/>
            <w:vMerge w:val="restart"/>
            <w:vAlign w:val="center"/>
          </w:tcPr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Tư</w:t>
            </w:r>
          </w:p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21/10/2020</w:t>
            </w:r>
          </w:p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</w:tcPr>
          <w:p w:rsidR="00C71C96" w:rsidRDefault="00C71C96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C71C96" w:rsidRDefault="00C71C96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FE5CBF" w:rsidRPr="00D47867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867">
              <w:rPr>
                <w:rFonts w:ascii="Times New Roman" w:hAnsi="Times New Roman" w:cs="Times New Roman"/>
                <w:sz w:val="24"/>
                <w:szCs w:val="24"/>
              </w:rPr>
              <w:t>- 7h30: HS K6 tham quan di tích lịch sử quận Long Biên (đình Lệ Mậ</w:t>
            </w:r>
            <w:r w:rsidR="00D47867" w:rsidRPr="00D47867">
              <w:rPr>
                <w:rFonts w:ascii="Times New Roman" w:hAnsi="Times New Roman" w:cs="Times New Roman"/>
                <w:sz w:val="24"/>
                <w:szCs w:val="24"/>
              </w:rPr>
              <w:t>t + đình</w:t>
            </w:r>
            <w:r w:rsidRPr="00D47867">
              <w:rPr>
                <w:rFonts w:ascii="Times New Roman" w:hAnsi="Times New Roman" w:cs="Times New Roman"/>
                <w:sz w:val="24"/>
                <w:szCs w:val="24"/>
              </w:rPr>
              <w:t xml:space="preserve"> Tình Quan</w:t>
            </w:r>
            <w:r w:rsidR="00D47867" w:rsidRPr="00D47867">
              <w:rPr>
                <w:rFonts w:ascii="Times New Roman" w:hAnsi="Times New Roman" w:cs="Times New Roman"/>
                <w:sz w:val="24"/>
                <w:szCs w:val="24"/>
              </w:rPr>
              <w:t>g).</w:t>
            </w:r>
          </w:p>
          <w:p w:rsidR="00C71C96" w:rsidRPr="00D47867" w:rsidRDefault="00C71C96" w:rsidP="007B6CF4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47867">
              <w:rPr>
                <w:sz w:val="24"/>
                <w:szCs w:val="24"/>
                <w:lang w:val="pt-BR"/>
              </w:rPr>
              <w:t xml:space="preserve">- </w:t>
            </w:r>
            <w:r w:rsidRPr="00D4786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Nộp phiếu đánh giá của Hiệu trưởng, báo cáo tháng 11 về Phòng GD&amp;ĐT.</w:t>
            </w:r>
          </w:p>
          <w:p w:rsidR="00C71C96" w:rsidRPr="00D47867" w:rsidRDefault="00C71C96" w:rsidP="007B6CF4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4786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Nộp DS GV đề nghị khen cao về P. NV.</w:t>
            </w:r>
          </w:p>
        </w:tc>
        <w:tc>
          <w:tcPr>
            <w:tcW w:w="3379" w:type="dxa"/>
            <w:vAlign w:val="center"/>
          </w:tcPr>
          <w:p w:rsidR="00D47867" w:rsidRDefault="00D47867" w:rsidP="007B6CF4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B6CF4">
              <w:rPr>
                <w:rFonts w:ascii="Times New Roman" w:hAnsi="Times New Roman" w:cs="Times New Roman"/>
                <w:sz w:val="24"/>
                <w:szCs w:val="24"/>
              </w:rPr>
              <w:t>Ca đi theo lịch phân công</w:t>
            </w:r>
          </w:p>
          <w:p w:rsidR="00D47867" w:rsidRDefault="00D47867" w:rsidP="007B6CF4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D47867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="00D4786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Đ/c Hiền- VP.</w:t>
            </w:r>
          </w:p>
          <w:p w:rsidR="00D47867" w:rsidRDefault="00D47867" w:rsidP="007B6CF4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D47867" w:rsidRPr="007B6CF4" w:rsidRDefault="00D47867" w:rsidP="007B6CF4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Đ/c Hiền- VP.</w:t>
            </w:r>
          </w:p>
        </w:tc>
        <w:tc>
          <w:tcPr>
            <w:tcW w:w="1385" w:type="dxa"/>
            <w:vMerge w:val="restart"/>
            <w:vAlign w:val="center"/>
          </w:tcPr>
          <w:p w:rsidR="00FE5CBF" w:rsidRPr="007B6CF4" w:rsidRDefault="00FE5CBF" w:rsidP="007B6CF4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Đ/c Lan</w:t>
            </w:r>
          </w:p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Trực ĐĐ: Đ/c Linh</w:t>
            </w:r>
          </w:p>
          <w:p w:rsidR="00FE5CBF" w:rsidRPr="007B6CF4" w:rsidRDefault="00FE5CBF" w:rsidP="007B6CF4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FE5CBF" w:rsidRPr="00505896" w:rsidTr="00EF1EED">
        <w:trPr>
          <w:trHeight w:val="633"/>
        </w:trPr>
        <w:tc>
          <w:tcPr>
            <w:tcW w:w="1492" w:type="dxa"/>
            <w:vMerge/>
            <w:vAlign w:val="center"/>
          </w:tcPr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</w:tcPr>
          <w:p w:rsidR="00FE5CBF" w:rsidRPr="007B6CF4" w:rsidRDefault="00FE5CBF" w:rsidP="007B6CF4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FE5CBF" w:rsidRPr="007B6CF4" w:rsidRDefault="00FE5CBF" w:rsidP="007B6CF4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Chiều</w:t>
            </w:r>
          </w:p>
        </w:tc>
        <w:tc>
          <w:tcPr>
            <w:tcW w:w="7084" w:type="dxa"/>
          </w:tcPr>
          <w:p w:rsidR="00C355EF" w:rsidRPr="00D47867" w:rsidRDefault="00C355EF" w:rsidP="00C71C96">
            <w:pPr>
              <w:pStyle w:val="Heading2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47867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- 14h: Chuyên đề Ngữ văn tại THCS Ngọc Thụy </w:t>
            </w:r>
          </w:p>
          <w:p w:rsidR="00DA5BDD" w:rsidRDefault="00FE5CBF" w:rsidP="00DA5BDD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7867">
              <w:rPr>
                <w:rFonts w:ascii="Times New Roman" w:hAnsi="Times New Roman" w:cs="Times New Roman"/>
                <w:sz w:val="24"/>
                <w:szCs w:val="24"/>
              </w:rPr>
              <w:t>- 16h kiểm tra hồ sơ, hoàn thiện biên bản kiểm tra toàn diện đ/c Hồ</w:t>
            </w:r>
            <w:r w:rsidR="00DA5BDD">
              <w:rPr>
                <w:rFonts w:ascii="Times New Roman" w:hAnsi="Times New Roman" w:cs="Times New Roman"/>
                <w:sz w:val="24"/>
                <w:szCs w:val="24"/>
              </w:rPr>
              <w:t>ng.</w:t>
            </w:r>
          </w:p>
          <w:p w:rsidR="00C71C96" w:rsidRPr="00D47867" w:rsidRDefault="00C71C96" w:rsidP="00DA5BDD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4786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Gửi lịch tổ chức hưởng ứng Ngày pháp luật về mail Phòng GD&amp;ĐT.</w:t>
            </w:r>
          </w:p>
        </w:tc>
        <w:tc>
          <w:tcPr>
            <w:tcW w:w="3379" w:type="dxa"/>
            <w:vAlign w:val="center"/>
          </w:tcPr>
          <w:p w:rsidR="00D47867" w:rsidRPr="00D47867" w:rsidRDefault="00D47867" w:rsidP="00D47867">
            <w:pPr>
              <w:pStyle w:val="Heading2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D47867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TP: BGH,</w:t>
            </w:r>
            <w:r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TTCM, GV Văn 9.</w:t>
            </w:r>
          </w:p>
          <w:p w:rsidR="00DA5BDD" w:rsidRPr="00D47867" w:rsidRDefault="00FE5CBF" w:rsidP="00DA5BDD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="00DA5BDD" w:rsidRPr="00D47867">
              <w:rPr>
                <w:rFonts w:ascii="Times New Roman" w:hAnsi="Times New Roman" w:cs="Times New Roman"/>
                <w:sz w:val="24"/>
                <w:szCs w:val="24"/>
              </w:rPr>
              <w:t>BGH, TT tổ</w:t>
            </w:r>
            <w:r w:rsidR="00DA5BDD">
              <w:rPr>
                <w:rFonts w:ascii="Times New Roman" w:hAnsi="Times New Roman" w:cs="Times New Roman"/>
                <w:sz w:val="24"/>
                <w:szCs w:val="24"/>
              </w:rPr>
              <w:t xml:space="preserve"> NK, Đ/c Lan.</w:t>
            </w:r>
          </w:p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="00DA5B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Đ/c Hiền- VP.</w:t>
            </w:r>
          </w:p>
        </w:tc>
        <w:tc>
          <w:tcPr>
            <w:tcW w:w="1385" w:type="dxa"/>
            <w:vMerge/>
            <w:vAlign w:val="center"/>
          </w:tcPr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FE5CBF" w:rsidRPr="00505896" w:rsidTr="00615E6B">
        <w:trPr>
          <w:trHeight w:val="836"/>
        </w:trPr>
        <w:tc>
          <w:tcPr>
            <w:tcW w:w="1492" w:type="dxa"/>
            <w:vMerge w:val="restart"/>
            <w:vAlign w:val="center"/>
          </w:tcPr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Năm</w:t>
            </w:r>
          </w:p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22/10/2020</w:t>
            </w:r>
          </w:p>
        </w:tc>
        <w:tc>
          <w:tcPr>
            <w:tcW w:w="1743" w:type="dxa"/>
          </w:tcPr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FE5CBF" w:rsidRPr="00D47867" w:rsidRDefault="00FE5CBF" w:rsidP="00CF45AA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47867">
              <w:rPr>
                <w:rFonts w:ascii="Times New Roman" w:hAnsi="Times New Roman" w:cs="Times New Roman"/>
                <w:sz w:val="24"/>
                <w:szCs w:val="24"/>
              </w:rPr>
              <w:t>- Kiểm tra nội bộ:KT CSVC nhà trườ</w:t>
            </w:r>
            <w:r w:rsidR="00CF45AA">
              <w:rPr>
                <w:rFonts w:ascii="Times New Roman" w:hAnsi="Times New Roman" w:cs="Times New Roman"/>
                <w:sz w:val="24"/>
                <w:szCs w:val="24"/>
              </w:rPr>
              <w:t xml:space="preserve">ng </w:t>
            </w:r>
          </w:p>
        </w:tc>
        <w:tc>
          <w:tcPr>
            <w:tcW w:w="3379" w:type="dxa"/>
            <w:vAlign w:val="center"/>
          </w:tcPr>
          <w:p w:rsidR="00FE5CBF" w:rsidRPr="007B6CF4" w:rsidRDefault="00FE5CBF" w:rsidP="007B6CF4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="00CF45AA" w:rsidRPr="00D47867">
              <w:rPr>
                <w:rFonts w:ascii="Times New Roman" w:hAnsi="Times New Roman" w:cs="Times New Roman"/>
                <w:sz w:val="24"/>
                <w:szCs w:val="24"/>
              </w:rPr>
              <w:t>BGH, Q.Trang, Nga, TPT, Hải (bảo vệ</w:t>
            </w:r>
            <w:r w:rsidR="00CF45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F4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5" w:type="dxa"/>
            <w:vMerge w:val="restart"/>
            <w:vAlign w:val="center"/>
          </w:tcPr>
          <w:p w:rsidR="00FE5CBF" w:rsidRPr="007B6CF4" w:rsidRDefault="00FE5CBF" w:rsidP="007B6CF4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</w:rPr>
              <w:t>Đ/c Hằng</w:t>
            </w:r>
          </w:p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Trực ĐĐ: Đ/c </w:t>
            </w:r>
          </w:p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P. Anh</w:t>
            </w:r>
          </w:p>
        </w:tc>
      </w:tr>
      <w:tr w:rsidR="00FE5CBF" w:rsidRPr="003C2403" w:rsidTr="00615E6B">
        <w:trPr>
          <w:trHeight w:val="706"/>
        </w:trPr>
        <w:tc>
          <w:tcPr>
            <w:tcW w:w="1492" w:type="dxa"/>
            <w:vMerge/>
            <w:vAlign w:val="center"/>
          </w:tcPr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</w:tcPr>
          <w:p w:rsidR="007B6CF4" w:rsidRPr="007B6CF4" w:rsidRDefault="007B6CF4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Chiều</w:t>
            </w:r>
          </w:p>
        </w:tc>
        <w:tc>
          <w:tcPr>
            <w:tcW w:w="7084" w:type="dxa"/>
          </w:tcPr>
          <w:p w:rsidR="00CF45AA" w:rsidRDefault="00FE5CBF" w:rsidP="00CF45AA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7867">
              <w:rPr>
                <w:rFonts w:ascii="Times New Roman" w:hAnsi="Times New Roman" w:cs="Times New Roman"/>
                <w:sz w:val="24"/>
                <w:szCs w:val="24"/>
              </w:rPr>
              <w:t>- 15h30: Duyệt văn nghệ dự thi</w:t>
            </w:r>
            <w:r w:rsidR="00CF45AA">
              <w:rPr>
                <w:rFonts w:ascii="Times New Roman" w:hAnsi="Times New Roman" w:cs="Times New Roman"/>
                <w:sz w:val="24"/>
                <w:szCs w:val="24"/>
              </w:rPr>
              <w:t>: “</w:t>
            </w:r>
            <w:r w:rsidRPr="00D47867">
              <w:rPr>
                <w:rFonts w:ascii="Times New Roman" w:hAnsi="Times New Roman" w:cs="Times New Roman"/>
                <w:sz w:val="24"/>
                <w:szCs w:val="24"/>
              </w:rPr>
              <w:t xml:space="preserve">Thắp sáng ngôi sao buổi sớm” </w:t>
            </w:r>
          </w:p>
          <w:p w:rsidR="00CF45AA" w:rsidRDefault="00CF45AA" w:rsidP="00CF45AA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CBF" w:rsidRPr="00D47867" w:rsidRDefault="00CF45AA" w:rsidP="00CF45AA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6CF4" w:rsidRPr="00D47867">
              <w:rPr>
                <w:rFonts w:ascii="Times New Roman" w:hAnsi="Times New Roman" w:cs="Times New Roman"/>
                <w:sz w:val="24"/>
                <w:szCs w:val="24"/>
              </w:rPr>
              <w:t>16h: Tổng hợp, rà soát HS kiểm tra PCGD.</w:t>
            </w:r>
          </w:p>
        </w:tc>
        <w:tc>
          <w:tcPr>
            <w:tcW w:w="3379" w:type="dxa"/>
          </w:tcPr>
          <w:p w:rsidR="00FE5CBF" w:rsidRDefault="00FE5CBF" w:rsidP="00CF45AA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="00CF45AA" w:rsidRPr="00D47867">
              <w:rPr>
                <w:rFonts w:ascii="Times New Roman" w:hAnsi="Times New Roman" w:cs="Times New Roman"/>
                <w:sz w:val="24"/>
                <w:szCs w:val="24"/>
              </w:rPr>
              <w:t>BGH, Đ/c Nga</w:t>
            </w:r>
            <w:r w:rsidR="00CF4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5AA" w:rsidRPr="00D47867">
              <w:rPr>
                <w:rFonts w:ascii="Times New Roman" w:hAnsi="Times New Roman" w:cs="Times New Roman"/>
                <w:sz w:val="24"/>
                <w:szCs w:val="24"/>
              </w:rPr>
              <w:t>(Nhạc), Nhàn, Trang sinh, phụ trách độ</w:t>
            </w:r>
            <w:r w:rsidR="00CF45AA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  <w:p w:rsidR="00CF45AA" w:rsidRPr="007B6CF4" w:rsidRDefault="00CF45AA" w:rsidP="00CF45AA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Đ/c Hiền, Nhung, Trang T.</w:t>
            </w:r>
          </w:p>
        </w:tc>
        <w:tc>
          <w:tcPr>
            <w:tcW w:w="1385" w:type="dxa"/>
            <w:vMerge/>
            <w:vAlign w:val="center"/>
          </w:tcPr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FE5CBF" w:rsidRPr="00505896" w:rsidTr="00EF1EED">
        <w:trPr>
          <w:trHeight w:val="60"/>
        </w:trPr>
        <w:tc>
          <w:tcPr>
            <w:tcW w:w="1492" w:type="dxa"/>
            <w:vMerge w:val="restart"/>
            <w:vAlign w:val="center"/>
          </w:tcPr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Sáu</w:t>
            </w:r>
          </w:p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23/10/2020</w:t>
            </w:r>
          </w:p>
        </w:tc>
        <w:tc>
          <w:tcPr>
            <w:tcW w:w="1743" w:type="dxa"/>
          </w:tcPr>
          <w:p w:rsidR="007B6CF4" w:rsidRPr="007B6CF4" w:rsidRDefault="007B6CF4" w:rsidP="007B6CF4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FE5CBF" w:rsidRPr="007B6CF4" w:rsidRDefault="00FE5CBF" w:rsidP="007B6CF4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Sáng</w:t>
            </w:r>
          </w:p>
        </w:tc>
        <w:tc>
          <w:tcPr>
            <w:tcW w:w="7084" w:type="dxa"/>
          </w:tcPr>
          <w:p w:rsidR="00FE5CBF" w:rsidRPr="00D47867" w:rsidRDefault="00FE5CBF" w:rsidP="007B6CF4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7867">
              <w:rPr>
                <w:rFonts w:ascii="Times New Roman" w:hAnsi="Times New Roman" w:cs="Times New Roman"/>
                <w:sz w:val="24"/>
                <w:szCs w:val="24"/>
              </w:rPr>
              <w:t>- BGH, nhóm QLĐ kiểm tra tiến độ vào điểm tháng 10</w:t>
            </w:r>
          </w:p>
          <w:p w:rsidR="007B6CF4" w:rsidRPr="00D47867" w:rsidRDefault="007B6CF4" w:rsidP="007B6CF4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7867">
              <w:rPr>
                <w:rFonts w:ascii="Times New Roman" w:hAnsi="Times New Roman" w:cs="Times New Roman"/>
                <w:sz w:val="24"/>
                <w:szCs w:val="24"/>
              </w:rPr>
              <w:t>- 8h45’: Kiểm tra hồ sơ PCGD</w:t>
            </w:r>
          </w:p>
          <w:p w:rsidR="00FE5CBF" w:rsidRPr="00D47867" w:rsidRDefault="00FE5CBF" w:rsidP="007B6CF4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379" w:type="dxa"/>
          </w:tcPr>
          <w:p w:rsidR="00FE5CBF" w:rsidRPr="007B6CF4" w:rsidRDefault="00FE5CBF" w:rsidP="007B6CF4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BGH, TTCM.</w:t>
            </w:r>
          </w:p>
          <w:p w:rsidR="00FE5CBF" w:rsidRPr="007B6CF4" w:rsidRDefault="00DE6113" w:rsidP="007B6CF4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Đ/c Hằng- P.HT, Hiền, Nhung- VP.</w:t>
            </w:r>
          </w:p>
        </w:tc>
        <w:tc>
          <w:tcPr>
            <w:tcW w:w="1385" w:type="dxa"/>
            <w:vMerge w:val="restart"/>
            <w:vAlign w:val="center"/>
          </w:tcPr>
          <w:p w:rsidR="00FE5CBF" w:rsidRPr="007B6CF4" w:rsidRDefault="00FE5CBF" w:rsidP="007B6CF4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Đ/c Giang</w:t>
            </w:r>
          </w:p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Trực ĐĐ: Đ/c </w:t>
            </w:r>
          </w:p>
          <w:p w:rsidR="00FE5CBF" w:rsidRPr="007B6CF4" w:rsidRDefault="00FE5CBF" w:rsidP="007B6CF4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P. Anh</w:t>
            </w:r>
          </w:p>
        </w:tc>
      </w:tr>
      <w:tr w:rsidR="00FE5CBF" w:rsidRPr="003C2403" w:rsidTr="002E2E96">
        <w:trPr>
          <w:trHeight w:val="53"/>
        </w:trPr>
        <w:tc>
          <w:tcPr>
            <w:tcW w:w="1492" w:type="dxa"/>
            <w:vMerge/>
            <w:vAlign w:val="center"/>
          </w:tcPr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</w:tcPr>
          <w:p w:rsidR="00FE5CBF" w:rsidRPr="007B6CF4" w:rsidRDefault="00FE5CBF" w:rsidP="007B6CF4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7B6CF4" w:rsidRPr="007B6CF4" w:rsidRDefault="007B6CF4" w:rsidP="007B6CF4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FE5CBF" w:rsidRPr="007B6CF4" w:rsidRDefault="00FE5CBF" w:rsidP="007B6CF4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Chiều</w:t>
            </w:r>
          </w:p>
        </w:tc>
        <w:tc>
          <w:tcPr>
            <w:tcW w:w="7084" w:type="dxa"/>
          </w:tcPr>
          <w:p w:rsidR="00FE5CBF" w:rsidRPr="00D47867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867">
              <w:rPr>
                <w:rFonts w:ascii="Times New Roman" w:hAnsi="Times New Roman" w:cs="Times New Roman"/>
                <w:sz w:val="24"/>
                <w:szCs w:val="24"/>
              </w:rPr>
              <w:t>- Họp giao ban BGH (Thống nhất chương trình cuộc thi Trạng nguyên tuổi 13)</w:t>
            </w:r>
          </w:p>
          <w:p w:rsidR="00DE6113" w:rsidRDefault="00C355EF" w:rsidP="00DE6113">
            <w:pPr>
              <w:spacing w:after="0" w:line="36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E6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- 14h: Chuyên đề Toán tại THCS Thanh Am </w:t>
            </w:r>
          </w:p>
          <w:p w:rsidR="00DE6113" w:rsidRDefault="00DE6113" w:rsidP="00DE6113">
            <w:pPr>
              <w:spacing w:after="0" w:line="36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355EF" w:rsidRPr="00D47867" w:rsidRDefault="00C355EF" w:rsidP="00DE6113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4786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- Tập huấn GV dạy tài liệu ATGT tại THPT chuyên Nguyễn Huệ (TP: Theo CV đã gửi)</w:t>
            </w:r>
          </w:p>
        </w:tc>
        <w:tc>
          <w:tcPr>
            <w:tcW w:w="3379" w:type="dxa"/>
          </w:tcPr>
          <w:p w:rsidR="00FE5CBF" w:rsidRPr="007B6CF4" w:rsidRDefault="00FE5CBF" w:rsidP="007B6CF4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="00DE611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BGH.</w:t>
            </w:r>
          </w:p>
          <w:p w:rsidR="00FE5CBF" w:rsidRPr="007B6CF4" w:rsidRDefault="00FE5CBF" w:rsidP="007B6CF4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DE6113" w:rsidRPr="00DE6113" w:rsidRDefault="00DE6113" w:rsidP="00DE6113">
            <w:pPr>
              <w:spacing w:after="0" w:line="36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DE61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TP: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Đ/c Yến- TTCM, GV Toán 7.</w:t>
            </w:r>
          </w:p>
          <w:p w:rsidR="00FE5CBF" w:rsidRPr="007B6CF4" w:rsidRDefault="00DE6113" w:rsidP="007B6CF4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Đ/c Thanh Huyền- CD</w:t>
            </w:r>
          </w:p>
        </w:tc>
        <w:tc>
          <w:tcPr>
            <w:tcW w:w="1385" w:type="dxa"/>
            <w:vMerge/>
          </w:tcPr>
          <w:p w:rsidR="00FE5CBF" w:rsidRPr="007B6CF4" w:rsidRDefault="00FE5CBF" w:rsidP="007B6CF4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FE5CBF" w:rsidRPr="00505896" w:rsidTr="002E2E96">
        <w:trPr>
          <w:trHeight w:val="575"/>
        </w:trPr>
        <w:tc>
          <w:tcPr>
            <w:tcW w:w="1492" w:type="dxa"/>
            <w:vMerge w:val="restart"/>
            <w:vAlign w:val="center"/>
          </w:tcPr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Bảy</w:t>
            </w:r>
          </w:p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24/10/2020</w:t>
            </w:r>
          </w:p>
        </w:tc>
        <w:tc>
          <w:tcPr>
            <w:tcW w:w="1743" w:type="dxa"/>
          </w:tcPr>
          <w:p w:rsidR="007B6CF4" w:rsidRDefault="007B6CF4" w:rsidP="007B6CF4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FE5CBF" w:rsidRPr="007B6CF4" w:rsidRDefault="00FE5CBF" w:rsidP="007B6CF4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Sáng</w:t>
            </w:r>
          </w:p>
        </w:tc>
        <w:tc>
          <w:tcPr>
            <w:tcW w:w="7084" w:type="dxa"/>
          </w:tcPr>
          <w:p w:rsidR="00FE5CBF" w:rsidRPr="00D47867" w:rsidRDefault="00FE5CBF" w:rsidP="007B6CF4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67">
              <w:rPr>
                <w:rFonts w:ascii="Times New Roman" w:hAnsi="Times New Roman" w:cs="Times New Roman"/>
                <w:sz w:val="24"/>
                <w:szCs w:val="24"/>
              </w:rPr>
              <w:t>- Chuẩn bị CSVC cuộc thi Trang Nguyên Tuổi 13 (theo phân công)</w:t>
            </w:r>
          </w:p>
          <w:p w:rsidR="007B6CF4" w:rsidRPr="00D47867" w:rsidRDefault="007B6CF4" w:rsidP="00DE6113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478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47867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- Tập huấn GV dạy tài liệu ATGT tại THPT chuyên Nguyễn Huệ (TP: Theo CV đã gửi)</w:t>
            </w:r>
          </w:p>
        </w:tc>
        <w:tc>
          <w:tcPr>
            <w:tcW w:w="3379" w:type="dxa"/>
          </w:tcPr>
          <w:p w:rsidR="00FE5CBF" w:rsidRDefault="00FE5CBF" w:rsidP="00DE6113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="008333C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Các đ/</w:t>
            </w:r>
            <w:r w:rsidR="00DE611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 theo p/c.</w:t>
            </w:r>
          </w:p>
          <w:p w:rsidR="00DE6113" w:rsidRPr="007B6CF4" w:rsidRDefault="00DE6113" w:rsidP="00DE6113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Đ/c Thanh Huyền- CD</w:t>
            </w:r>
          </w:p>
        </w:tc>
        <w:tc>
          <w:tcPr>
            <w:tcW w:w="1385" w:type="dxa"/>
            <w:vMerge w:val="restart"/>
          </w:tcPr>
          <w:p w:rsidR="00FE5CBF" w:rsidRPr="007B6CF4" w:rsidRDefault="00FE5CBF" w:rsidP="007B6CF4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Đ/c Lan</w:t>
            </w:r>
          </w:p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Trực ĐĐ: Đ/c </w:t>
            </w:r>
          </w:p>
          <w:p w:rsidR="00FE5CBF" w:rsidRPr="007B6CF4" w:rsidRDefault="00FE5CBF" w:rsidP="007B6CF4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P. Anh</w:t>
            </w:r>
          </w:p>
        </w:tc>
      </w:tr>
      <w:tr w:rsidR="00FE5CBF" w:rsidRPr="00505896" w:rsidTr="002E2E96">
        <w:trPr>
          <w:trHeight w:val="575"/>
        </w:trPr>
        <w:tc>
          <w:tcPr>
            <w:tcW w:w="1492" w:type="dxa"/>
            <w:vMerge/>
            <w:vAlign w:val="center"/>
          </w:tcPr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</w:tcPr>
          <w:p w:rsidR="00FE5CBF" w:rsidRPr="007B6CF4" w:rsidRDefault="00FE5CBF" w:rsidP="007B6CF4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Chiều</w:t>
            </w:r>
          </w:p>
        </w:tc>
        <w:tc>
          <w:tcPr>
            <w:tcW w:w="7084" w:type="dxa"/>
          </w:tcPr>
          <w:p w:rsidR="00FE5CBF" w:rsidRPr="007B6CF4" w:rsidRDefault="00FE5CBF" w:rsidP="007B6CF4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379" w:type="dxa"/>
          </w:tcPr>
          <w:p w:rsidR="00FE5CBF" w:rsidRPr="007B6CF4" w:rsidRDefault="00FE5CBF" w:rsidP="007B6CF4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385" w:type="dxa"/>
            <w:vMerge/>
          </w:tcPr>
          <w:p w:rsidR="00FE5CBF" w:rsidRPr="007B6CF4" w:rsidRDefault="00FE5CBF" w:rsidP="007B6CF4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FE5CBF" w:rsidRPr="00505896" w:rsidTr="002E2E96">
        <w:trPr>
          <w:trHeight w:val="575"/>
        </w:trPr>
        <w:tc>
          <w:tcPr>
            <w:tcW w:w="1492" w:type="dxa"/>
            <w:vAlign w:val="center"/>
          </w:tcPr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CN</w:t>
            </w:r>
          </w:p>
          <w:p w:rsidR="00FE5CBF" w:rsidRPr="007B6CF4" w:rsidRDefault="00FE5CBF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25/10/2020</w:t>
            </w:r>
          </w:p>
        </w:tc>
        <w:tc>
          <w:tcPr>
            <w:tcW w:w="1743" w:type="dxa"/>
          </w:tcPr>
          <w:p w:rsidR="00FE5CBF" w:rsidRPr="007B6CF4" w:rsidRDefault="00FE5CBF" w:rsidP="007B6CF4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Sáng</w:t>
            </w:r>
          </w:p>
        </w:tc>
        <w:tc>
          <w:tcPr>
            <w:tcW w:w="7084" w:type="dxa"/>
          </w:tcPr>
          <w:p w:rsidR="00FE5CBF" w:rsidRPr="007B6CF4" w:rsidRDefault="00FE5CBF" w:rsidP="007B6CF4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379" w:type="dxa"/>
          </w:tcPr>
          <w:p w:rsidR="00FE5CBF" w:rsidRPr="007B6CF4" w:rsidRDefault="00FE5CBF" w:rsidP="007B6CF4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FE5CBF" w:rsidRPr="007B6CF4" w:rsidRDefault="00FE5CBF" w:rsidP="007B6CF4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Bảo vệ</w:t>
            </w:r>
          </w:p>
        </w:tc>
      </w:tr>
    </w:tbl>
    <w:p w:rsidR="009A36E0" w:rsidRPr="00505896" w:rsidRDefault="009A36E0" w:rsidP="0013112B">
      <w:pPr>
        <w:spacing w:after="0" w:line="400" w:lineRule="atLeast"/>
        <w:outlineLvl w:val="0"/>
        <w:rPr>
          <w:rFonts w:ascii="Times New Roman" w:hAnsi="Times New Roman" w:cs="Times New Roman"/>
          <w:i/>
          <w:sz w:val="28"/>
          <w:szCs w:val="28"/>
          <w:lang w:val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0"/>
        <w:gridCol w:w="4853"/>
        <w:gridCol w:w="5285"/>
      </w:tblGrid>
      <w:tr w:rsidR="0013112B" w:rsidRPr="003C2403" w:rsidTr="00AE76BA">
        <w:trPr>
          <w:jc w:val="center"/>
        </w:trPr>
        <w:tc>
          <w:tcPr>
            <w:tcW w:w="4650" w:type="dxa"/>
          </w:tcPr>
          <w:p w:rsidR="0013112B" w:rsidRPr="00E34AA8" w:rsidRDefault="0013112B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  <w:t>Nơi nhận:</w:t>
            </w:r>
          </w:p>
          <w:p w:rsidR="0013112B" w:rsidRPr="00E34AA8" w:rsidRDefault="0013112B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PGD (để b/c);</w:t>
            </w:r>
          </w:p>
          <w:p w:rsidR="00E34AA8" w:rsidRPr="00E34AA8" w:rsidRDefault="00E34AA8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BGH (để t/h)</w:t>
            </w:r>
          </w:p>
          <w:p w:rsidR="0013112B" w:rsidRPr="00505896" w:rsidRDefault="0013112B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Lưu: VP.</w:t>
            </w:r>
          </w:p>
        </w:tc>
        <w:tc>
          <w:tcPr>
            <w:tcW w:w="4853" w:type="dxa"/>
          </w:tcPr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5285" w:type="dxa"/>
          </w:tcPr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</w:t>
            </w:r>
            <w:r w:rsidR="007B6CF4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17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tháng </w:t>
            </w:r>
            <w:r w:rsidR="00615E6B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10</w:t>
            </w:r>
            <w:r w:rsidR="00B05D5E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năm 2020</w:t>
            </w: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Default="00C503B7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(Đã ký)</w:t>
            </w:r>
          </w:p>
          <w:p w:rsidR="000B312D" w:rsidRPr="00505896" w:rsidRDefault="000B312D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B05D5E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:rsidR="007313CB" w:rsidRPr="003C2403" w:rsidRDefault="007313CB">
      <w:pPr>
        <w:rPr>
          <w:lang w:val="pt-BR"/>
        </w:rPr>
      </w:pPr>
    </w:p>
    <w:sectPr w:rsidR="007313CB" w:rsidRPr="003C2403" w:rsidSect="002504C2">
      <w:footerReference w:type="even" r:id="rId7"/>
      <w:footerReference w:type="default" r:id="rId8"/>
      <w:pgSz w:w="16840" w:h="11907" w:orient="landscape" w:code="9"/>
      <w:pgMar w:top="760" w:right="1134" w:bottom="125" w:left="1134" w:header="72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CEB" w:rsidRDefault="001F4CEB">
      <w:pPr>
        <w:spacing w:after="0" w:line="240" w:lineRule="auto"/>
      </w:pPr>
      <w:r>
        <w:separator/>
      </w:r>
    </w:p>
  </w:endnote>
  <w:endnote w:type="continuationSeparator" w:id="0">
    <w:p w:rsidR="001F4CEB" w:rsidRDefault="001F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FB6F7D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1F4CEB" w:rsidP="00C543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1F4CEB" w:rsidP="00C543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CEB" w:rsidRDefault="001F4CEB">
      <w:pPr>
        <w:spacing w:after="0" w:line="240" w:lineRule="auto"/>
      </w:pPr>
      <w:r>
        <w:separator/>
      </w:r>
    </w:p>
  </w:footnote>
  <w:footnote w:type="continuationSeparator" w:id="0">
    <w:p w:rsidR="001F4CEB" w:rsidRDefault="001F4C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411CD"/>
    <w:rsid w:val="000812CF"/>
    <w:rsid w:val="000B312D"/>
    <w:rsid w:val="000F5D16"/>
    <w:rsid w:val="00113582"/>
    <w:rsid w:val="0013112B"/>
    <w:rsid w:val="0018084F"/>
    <w:rsid w:val="001A2E8F"/>
    <w:rsid w:val="001C1E58"/>
    <w:rsid w:val="001F4CEB"/>
    <w:rsid w:val="00202C2E"/>
    <w:rsid w:val="002504C2"/>
    <w:rsid w:val="002513CD"/>
    <w:rsid w:val="002525D3"/>
    <w:rsid w:val="002958D4"/>
    <w:rsid w:val="002B592B"/>
    <w:rsid w:val="002E2E96"/>
    <w:rsid w:val="002E7B0A"/>
    <w:rsid w:val="00325F40"/>
    <w:rsid w:val="003531A1"/>
    <w:rsid w:val="00374954"/>
    <w:rsid w:val="003A2DEA"/>
    <w:rsid w:val="003A6F35"/>
    <w:rsid w:val="003B7DF7"/>
    <w:rsid w:val="003C2403"/>
    <w:rsid w:val="003E59F7"/>
    <w:rsid w:val="004323E9"/>
    <w:rsid w:val="004623D6"/>
    <w:rsid w:val="00487ADD"/>
    <w:rsid w:val="00491268"/>
    <w:rsid w:val="00497207"/>
    <w:rsid w:val="004B2C52"/>
    <w:rsid w:val="004B3ADC"/>
    <w:rsid w:val="004E1395"/>
    <w:rsid w:val="004F24FE"/>
    <w:rsid w:val="005077F2"/>
    <w:rsid w:val="00576003"/>
    <w:rsid w:val="00582D0F"/>
    <w:rsid w:val="005973FC"/>
    <w:rsid w:val="005C28A6"/>
    <w:rsid w:val="005C6806"/>
    <w:rsid w:val="00615E6B"/>
    <w:rsid w:val="0061711C"/>
    <w:rsid w:val="00643F7B"/>
    <w:rsid w:val="00662E85"/>
    <w:rsid w:val="006C7DD1"/>
    <w:rsid w:val="00730E2C"/>
    <w:rsid w:val="007313CB"/>
    <w:rsid w:val="00750B07"/>
    <w:rsid w:val="00760E24"/>
    <w:rsid w:val="00785756"/>
    <w:rsid w:val="007B6CF4"/>
    <w:rsid w:val="007C3889"/>
    <w:rsid w:val="007D2DDC"/>
    <w:rsid w:val="007F0AC7"/>
    <w:rsid w:val="00804A8E"/>
    <w:rsid w:val="008333CF"/>
    <w:rsid w:val="00896800"/>
    <w:rsid w:val="008F6342"/>
    <w:rsid w:val="00907E14"/>
    <w:rsid w:val="00922893"/>
    <w:rsid w:val="009419D0"/>
    <w:rsid w:val="009A200D"/>
    <w:rsid w:val="009A36E0"/>
    <w:rsid w:val="009A5C6B"/>
    <w:rsid w:val="009A60EB"/>
    <w:rsid w:val="009B0555"/>
    <w:rsid w:val="009B7535"/>
    <w:rsid w:val="00A052BF"/>
    <w:rsid w:val="00A15F1B"/>
    <w:rsid w:val="00A21244"/>
    <w:rsid w:val="00A32462"/>
    <w:rsid w:val="00A42488"/>
    <w:rsid w:val="00A475CF"/>
    <w:rsid w:val="00A56320"/>
    <w:rsid w:val="00B003E4"/>
    <w:rsid w:val="00B05D5E"/>
    <w:rsid w:val="00B35690"/>
    <w:rsid w:val="00B51C59"/>
    <w:rsid w:val="00B53EC1"/>
    <w:rsid w:val="00B8462B"/>
    <w:rsid w:val="00BD0239"/>
    <w:rsid w:val="00BF40B7"/>
    <w:rsid w:val="00BF5CC1"/>
    <w:rsid w:val="00C25F4F"/>
    <w:rsid w:val="00C355EF"/>
    <w:rsid w:val="00C503B7"/>
    <w:rsid w:val="00C70DB5"/>
    <w:rsid w:val="00C71C96"/>
    <w:rsid w:val="00C93910"/>
    <w:rsid w:val="00CA1E8B"/>
    <w:rsid w:val="00CA2B35"/>
    <w:rsid w:val="00CD373B"/>
    <w:rsid w:val="00CF45AA"/>
    <w:rsid w:val="00D1646D"/>
    <w:rsid w:val="00D47867"/>
    <w:rsid w:val="00D51BE0"/>
    <w:rsid w:val="00D64226"/>
    <w:rsid w:val="00D74288"/>
    <w:rsid w:val="00D74375"/>
    <w:rsid w:val="00DA5BDD"/>
    <w:rsid w:val="00DB39FF"/>
    <w:rsid w:val="00DE1A06"/>
    <w:rsid w:val="00DE6113"/>
    <w:rsid w:val="00DF0109"/>
    <w:rsid w:val="00E34AA8"/>
    <w:rsid w:val="00E36C8D"/>
    <w:rsid w:val="00E52ECD"/>
    <w:rsid w:val="00E87FBA"/>
    <w:rsid w:val="00E9533C"/>
    <w:rsid w:val="00EF1EED"/>
    <w:rsid w:val="00F24A06"/>
    <w:rsid w:val="00F4449A"/>
    <w:rsid w:val="00F733DD"/>
    <w:rsid w:val="00F778ED"/>
    <w:rsid w:val="00FB6F7D"/>
    <w:rsid w:val="00FE5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Windows User</cp:lastModifiedBy>
  <cp:revision>49</cp:revision>
  <cp:lastPrinted>2020-10-12T02:04:00Z</cp:lastPrinted>
  <dcterms:created xsi:type="dcterms:W3CDTF">2020-09-12T01:01:00Z</dcterms:created>
  <dcterms:modified xsi:type="dcterms:W3CDTF">2020-10-19T13:49:00Z</dcterms:modified>
</cp:coreProperties>
</file>