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7C3CDE">
        <w:rPr>
          <w:rFonts w:ascii="Times New Roman" w:hAnsi="Times New Roman" w:cs="Times New Roman"/>
          <w:b/>
          <w:sz w:val="24"/>
          <w:szCs w:val="24"/>
        </w:rPr>
        <w:t>P THÁNG 11</w:t>
      </w: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NĂM HỌC: 2019 – 2020</w:t>
      </w:r>
    </w:p>
    <w:tbl>
      <w:tblPr>
        <w:tblStyle w:val="TableGrid"/>
        <w:tblW w:w="9543" w:type="dxa"/>
        <w:tblInd w:w="-432" w:type="dxa"/>
        <w:tblLook w:val="04A0" w:firstRow="1" w:lastRow="0" w:firstColumn="1" w:lastColumn="0" w:noHBand="0" w:noVBand="1"/>
      </w:tblPr>
      <w:tblGrid>
        <w:gridCol w:w="550"/>
        <w:gridCol w:w="770"/>
        <w:gridCol w:w="922"/>
        <w:gridCol w:w="922"/>
        <w:gridCol w:w="922"/>
        <w:gridCol w:w="922"/>
        <w:gridCol w:w="1342"/>
        <w:gridCol w:w="1130"/>
        <w:gridCol w:w="950"/>
        <w:gridCol w:w="550"/>
        <w:gridCol w:w="563"/>
      </w:tblGrid>
      <w:tr w:rsidR="009346C7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THƯỞNG THÁNG 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 w:rsidP="00D00CF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ĐIỂM TRỪ THÁNG 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XT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C7" w:rsidRDefault="009346C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XL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7A11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3B6ADB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2585,5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104BB8" w:rsidTr="00104BB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9A9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 w:rsidP="00912B7D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2593,5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8" w:rsidRDefault="00104BB8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A449B6" w:rsidRDefault="00A449B6" w:rsidP="00A449B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Sài Đồ</w:t>
      </w:r>
      <w:r w:rsidR="00104BB8">
        <w:rPr>
          <w:rFonts w:ascii="Times New Roman" w:hAnsi="Times New Roman" w:cs="Times New Roman"/>
          <w:sz w:val="24"/>
          <w:szCs w:val="24"/>
        </w:rPr>
        <w:t>ng, ngày 09</w:t>
      </w:r>
      <w:bookmarkStart w:id="0" w:name="_GoBack"/>
      <w:bookmarkEnd w:id="0"/>
      <w:r w:rsidR="0028473D">
        <w:rPr>
          <w:rFonts w:ascii="Times New Roman" w:hAnsi="Times New Roman" w:cs="Times New Roman"/>
          <w:sz w:val="24"/>
          <w:szCs w:val="24"/>
        </w:rPr>
        <w:t xml:space="preserve"> tháng 12</w:t>
      </w:r>
      <w:r>
        <w:rPr>
          <w:rFonts w:ascii="Times New Roman" w:hAnsi="Times New Roman" w:cs="Times New Roman"/>
          <w:sz w:val="24"/>
          <w:szCs w:val="24"/>
        </w:rPr>
        <w:t xml:space="preserve"> năm 2019</w:t>
      </w: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HIỆU TRƯỞNG                                                       TỔNG PHỤ TRÁCH</w:t>
      </w: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Nguyễn Thị Diệu Thúy                                                             Xa Thị Vân</w:t>
      </w: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A449B6" w:rsidRDefault="00A449B6" w:rsidP="00A449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A449B6" w:rsidRDefault="00A449B6" w:rsidP="00A449B6">
      <w:pPr>
        <w:rPr>
          <w:sz w:val="24"/>
          <w:szCs w:val="24"/>
        </w:rPr>
      </w:pPr>
    </w:p>
    <w:p w:rsidR="00E2578D" w:rsidRPr="00A449B6" w:rsidRDefault="00E2578D" w:rsidP="00A449B6"/>
    <w:sectPr w:rsidR="00E2578D" w:rsidRPr="00A449B6" w:rsidSect="007C3CDE">
      <w:pgSz w:w="11907" w:h="16839" w:code="9"/>
      <w:pgMar w:top="540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0A"/>
    <w:rsid w:val="000442E9"/>
    <w:rsid w:val="0010238E"/>
    <w:rsid w:val="00104BB8"/>
    <w:rsid w:val="0012036C"/>
    <w:rsid w:val="0016362E"/>
    <w:rsid w:val="001B1D44"/>
    <w:rsid w:val="0028473D"/>
    <w:rsid w:val="003B6ADB"/>
    <w:rsid w:val="003F4A49"/>
    <w:rsid w:val="005A6E0D"/>
    <w:rsid w:val="0069410C"/>
    <w:rsid w:val="006D4667"/>
    <w:rsid w:val="007C3CDE"/>
    <w:rsid w:val="0086450D"/>
    <w:rsid w:val="009346C7"/>
    <w:rsid w:val="00943031"/>
    <w:rsid w:val="00946334"/>
    <w:rsid w:val="00A449B6"/>
    <w:rsid w:val="00AD2E99"/>
    <w:rsid w:val="00C0540A"/>
    <w:rsid w:val="00CF31D1"/>
    <w:rsid w:val="00D00CF4"/>
    <w:rsid w:val="00E2578D"/>
    <w:rsid w:val="00ED0991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TPT-XTV</dc:creator>
  <cp:keywords/>
  <dc:description/>
  <cp:lastModifiedBy>TPT-XTV</cp:lastModifiedBy>
  <cp:revision>48</cp:revision>
  <cp:lastPrinted>2019-11-30T02:47:00Z</cp:lastPrinted>
  <dcterms:created xsi:type="dcterms:W3CDTF">2019-11-30T02:30:00Z</dcterms:created>
  <dcterms:modified xsi:type="dcterms:W3CDTF">2019-12-09T02:44:00Z</dcterms:modified>
</cp:coreProperties>
</file>