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7B" w:rsidRPr="00FE567B" w:rsidRDefault="00FE567B" w:rsidP="00A449B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E567B">
        <w:rPr>
          <w:rFonts w:ascii="Times New Roman" w:hAnsi="Times New Roman" w:cs="Times New Roman"/>
          <w:b/>
          <w:sz w:val="24"/>
          <w:szCs w:val="24"/>
        </w:rPr>
        <w:t>UBND QUẬN LONG BIÊN</w:t>
      </w:r>
    </w:p>
    <w:p w:rsidR="00A449B6" w:rsidRPr="00825A2D" w:rsidRDefault="00A449B6" w:rsidP="00A449B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A2D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7C3CDE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1A2AA2">
        <w:rPr>
          <w:rFonts w:ascii="Times New Roman" w:hAnsi="Times New Roman" w:cs="Times New Roman"/>
          <w:b/>
          <w:sz w:val="24"/>
          <w:szCs w:val="24"/>
        </w:rPr>
        <w:t>HỌC KÌ I</w:t>
      </w:r>
      <w:r w:rsidR="007A464B">
        <w:rPr>
          <w:rFonts w:ascii="Times New Roman" w:hAnsi="Times New Roman" w:cs="Times New Roman"/>
          <w:b/>
          <w:sz w:val="24"/>
          <w:szCs w:val="24"/>
        </w:rPr>
        <w:t xml:space="preserve"> VÀ CHỈ TIÊU HẠNH KIỂM</w:t>
      </w:r>
    </w:p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</w:t>
      </w:r>
      <w:r w:rsidR="00F20386">
        <w:rPr>
          <w:rFonts w:ascii="Times New Roman" w:hAnsi="Times New Roman" w:cs="Times New Roman"/>
          <w:b/>
          <w:sz w:val="24"/>
          <w:szCs w:val="24"/>
        </w:rPr>
        <w:t>C: 2020 – 2021</w:t>
      </w:r>
    </w:p>
    <w:tbl>
      <w:tblPr>
        <w:tblStyle w:val="TableGrid"/>
        <w:tblW w:w="9090" w:type="dxa"/>
        <w:tblInd w:w="18" w:type="dxa"/>
        <w:tblLook w:val="04A0"/>
      </w:tblPr>
      <w:tblGrid>
        <w:gridCol w:w="537"/>
        <w:gridCol w:w="2211"/>
        <w:gridCol w:w="1628"/>
        <w:gridCol w:w="1631"/>
        <w:gridCol w:w="3083"/>
      </w:tblGrid>
      <w:tr w:rsidR="0075068F" w:rsidTr="00F20386">
        <w:trPr>
          <w:trHeight w:val="5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B85F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XẾP THỨ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B85F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75068F" w:rsidP="007506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CHỈ TIÊU HẠNH KIỂM</w:t>
            </w:r>
          </w:p>
          <w:p w:rsidR="00135ADA" w:rsidRDefault="00135ADA" w:rsidP="007506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F2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Khá-Tốt</w:t>
            </w:r>
            <w:proofErr w:type="spellEnd"/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  <w:r w:rsidR="00440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0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440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440C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 w:rsidP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3C314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C314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 w:rsidP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3A53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3A53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A53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A53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1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98- </w:t>
            </w:r>
            <w:r w:rsidR="003A53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A53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A53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A53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  <w:r w:rsidR="003C314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C314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C314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3C314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20386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86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86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86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86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6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F2038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 w:rsidP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55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D055E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D055E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98- 100</w:t>
            </w:r>
            <w:r w:rsidR="00D055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7B380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55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068F" w:rsidTr="00F20386">
        <w:trPr>
          <w:trHeight w:val="3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D055E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D055E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D055E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68F" w:rsidTr="00F20386">
        <w:trPr>
          <w:trHeight w:val="3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8F" w:rsidRDefault="0075068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215E7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8F" w:rsidRDefault="008C15E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8F" w:rsidRDefault="007B380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98-100%</w:t>
            </w:r>
          </w:p>
        </w:tc>
      </w:tr>
    </w:tbl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r w:rsidR="00ED40A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ED4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0A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D4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E75">
        <w:rPr>
          <w:rFonts w:ascii="Times New Roman" w:hAnsi="Times New Roman" w:cs="Times New Roman"/>
          <w:sz w:val="24"/>
          <w:szCs w:val="24"/>
        </w:rPr>
        <w:t xml:space="preserve">4 </w:t>
      </w:r>
      <w:r w:rsidR="00ED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0AE"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 w:rsidR="00ED40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D40A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D40AE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A449B6" w:rsidRDefault="00ED40AE" w:rsidP="00A449B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9B6">
        <w:rPr>
          <w:rFonts w:ascii="Times New Roman" w:hAnsi="Times New Roman" w:cs="Times New Roman"/>
          <w:b/>
          <w:sz w:val="24"/>
          <w:szCs w:val="24"/>
        </w:rPr>
        <w:t xml:space="preserve">HIỆU TRƯỞNG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49B6">
        <w:rPr>
          <w:rFonts w:ascii="Times New Roman" w:hAnsi="Times New Roman" w:cs="Times New Roman"/>
          <w:b/>
          <w:sz w:val="24"/>
          <w:szCs w:val="24"/>
        </w:rPr>
        <w:t>TỔNG PHỤ TRÁCH</w:t>
      </w: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D40AE" w:rsidRDefault="00ED40AE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40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0DA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D40AE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ED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0A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ED40AE"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 w:rsidR="00ED40AE">
        <w:rPr>
          <w:rFonts w:ascii="Times New Roman" w:hAnsi="Times New Roman" w:cs="Times New Roman"/>
          <w:sz w:val="24"/>
          <w:szCs w:val="24"/>
        </w:rPr>
        <w:t>Hiền</w:t>
      </w:r>
      <w:proofErr w:type="spellEnd"/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rPr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rPr>
          <w:sz w:val="24"/>
          <w:szCs w:val="24"/>
        </w:rPr>
      </w:pPr>
    </w:p>
    <w:p w:rsidR="00A449B6" w:rsidRDefault="00A449B6" w:rsidP="00A449B6">
      <w:pPr>
        <w:rPr>
          <w:sz w:val="24"/>
          <w:szCs w:val="24"/>
        </w:rPr>
      </w:pPr>
    </w:p>
    <w:p w:rsidR="00E2578D" w:rsidRPr="00A449B6" w:rsidRDefault="00E2578D" w:rsidP="00A449B6"/>
    <w:sectPr w:rsidR="00E2578D" w:rsidRPr="00A449B6" w:rsidSect="006959D2">
      <w:pgSz w:w="11907" w:h="16839" w:code="9"/>
      <w:pgMar w:top="90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0540A"/>
    <w:rsid w:val="000442E9"/>
    <w:rsid w:val="0010238E"/>
    <w:rsid w:val="00104BB8"/>
    <w:rsid w:val="0012036C"/>
    <w:rsid w:val="00135ADA"/>
    <w:rsid w:val="0016362E"/>
    <w:rsid w:val="001A2AA2"/>
    <w:rsid w:val="001B1D44"/>
    <w:rsid w:val="00215E75"/>
    <w:rsid w:val="0028473D"/>
    <w:rsid w:val="00290DAF"/>
    <w:rsid w:val="003A5341"/>
    <w:rsid w:val="003B6ADB"/>
    <w:rsid w:val="003C314F"/>
    <w:rsid w:val="003F4A49"/>
    <w:rsid w:val="00440CA0"/>
    <w:rsid w:val="0051024A"/>
    <w:rsid w:val="005A6E0D"/>
    <w:rsid w:val="006379A3"/>
    <w:rsid w:val="0069410C"/>
    <w:rsid w:val="006959D2"/>
    <w:rsid w:val="006D4667"/>
    <w:rsid w:val="0075068F"/>
    <w:rsid w:val="007A464B"/>
    <w:rsid w:val="007A537B"/>
    <w:rsid w:val="007B3805"/>
    <w:rsid w:val="007C3CDE"/>
    <w:rsid w:val="00825A2D"/>
    <w:rsid w:val="0086450D"/>
    <w:rsid w:val="008730A0"/>
    <w:rsid w:val="008C15EB"/>
    <w:rsid w:val="009346C7"/>
    <w:rsid w:val="00943031"/>
    <w:rsid w:val="00946334"/>
    <w:rsid w:val="00A449B6"/>
    <w:rsid w:val="00AD2E99"/>
    <w:rsid w:val="00B85FA7"/>
    <w:rsid w:val="00C0540A"/>
    <w:rsid w:val="00CF31D1"/>
    <w:rsid w:val="00D00CF4"/>
    <w:rsid w:val="00D055E4"/>
    <w:rsid w:val="00D51A8F"/>
    <w:rsid w:val="00E2578D"/>
    <w:rsid w:val="00EC7072"/>
    <w:rsid w:val="00ED0991"/>
    <w:rsid w:val="00ED40AE"/>
    <w:rsid w:val="00F20386"/>
    <w:rsid w:val="00FD764E"/>
    <w:rsid w:val="00FE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28</cp:revision>
  <cp:lastPrinted>2019-12-18T10:14:00Z</cp:lastPrinted>
  <dcterms:created xsi:type="dcterms:W3CDTF">2019-12-18T08:35:00Z</dcterms:created>
  <dcterms:modified xsi:type="dcterms:W3CDTF">2021-01-18T13:33:00Z</dcterms:modified>
</cp:coreProperties>
</file>