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2737"/>
        <w:gridCol w:w="3858"/>
        <w:gridCol w:w="1760"/>
        <w:gridCol w:w="1610"/>
        <w:gridCol w:w="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41" w:hRule="atLeast"/>
        </w:trPr>
        <w:tc>
          <w:tcPr>
            <w:tcW w:w="6197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PHÒNG GD&amp;ĐT Q.LONG BIÊN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TRƯỜNG THCS THANH AM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965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LỊCH CÔNG TÁC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TỪ NGÀY 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15/11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ĐẾN NGÀY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20/11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Buổi</w:t>
            </w:r>
          </w:p>
        </w:tc>
        <w:tc>
          <w:tcPr>
            <w:tcW w:w="7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Nội dung công việc, thời gian, địa điểm</w:t>
            </w:r>
          </w:p>
        </w:tc>
        <w:tc>
          <w:tcPr>
            <w:tcW w:w="385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Bộ phận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Lãnh đạo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Hai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15/11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- 7h30: Giao ban BGH với GVCN ( Trực tuyến)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BGH, GVCN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Dự giờ giáo viên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Ba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16/11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- 8h: Dự lễ mít tinh kỉ niệm ngày 20/11 tại điểm cầu UBND phường Thượng Thanh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/>
                <w:color w:val="000000" w:themeColor="text1"/>
                <w:spacing w:val="-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  <w14:textFill>
                  <w14:solidFill>
                    <w14:schemeClr w14:val="tx1"/>
                  </w14:solidFill>
                </w14:textFill>
              </w:rPr>
              <w:t>- 8h30: Tập huấn thực hiện tự chủ tài chính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4: Chuyên đề KHTN lớp 6A1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Đ/c Hà HT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Đ/c Hà HT, Hoa KT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Đ/c Mơ A, HS 6A1 –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GV nhóm KHTN dự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- 14h: Thi nghiệp vụ sư phạm (Hiểu biết + Xử lý tình huống) ( Trực tuyến)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Nộp video thi tài năng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 GV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6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Tư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17/11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Dự giờ giáo viên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6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- 15h: Họp chi bộ – Trực tiếp  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- 20h: Họp Ban giám khảo 20/11 thảo luận ( Trực tuyến)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100% Đảng viên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BGK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3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Năm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18/11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Dự giờ giáo viên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GV, HS</w:t>
            </w:r>
          </w:p>
        </w:tc>
        <w:tc>
          <w:tcPr>
            <w:tcW w:w="1760" w:type="dxa"/>
            <w:shd w:val="clear" w:color="auto" w:fill="auto"/>
          </w:tcPr>
          <w:p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1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Họp Ban giám khảo 20/11 học sinh thảo luận ( Trực tuyến)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BGK học sinh</w:t>
            </w:r>
          </w:p>
        </w:tc>
        <w:tc>
          <w:tcPr>
            <w:tcW w:w="1760" w:type="dxa"/>
            <w:shd w:val="clear" w:color="auto" w:fill="auto"/>
          </w:tcPr>
          <w:p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Sáu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19/11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Dự giờ giáo viên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- 14h: Các lớp mít tinh kỉ niệm 20/11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- 20h: Họp Ban giám khảo 20/11 thảo luận (Trực tuyến)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Các lớp học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BGK 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  <w:t>Bảy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20/11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- 8h: Mít tinh kỉ niệm ngày 20/11 ( Trực tuyến)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 CB-GV-NV</w:t>
            </w:r>
          </w:p>
        </w:tc>
        <w:tc>
          <w:tcPr>
            <w:tcW w:w="1760" w:type="dxa"/>
          </w:tcPr>
          <w:p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300" w:lineRule="auto"/>
              <w:ind w:left="990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NGHỈ LỄ 20/11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</w:tcPr>
          <w:p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40" w:h="11907" w:orient="landscape"/>
      <w:pgMar w:top="284" w:right="562" w:bottom="374" w:left="475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2219B"/>
    <w:rsid w:val="00040822"/>
    <w:rsid w:val="00062A2E"/>
    <w:rsid w:val="00065EE7"/>
    <w:rsid w:val="00074181"/>
    <w:rsid w:val="00085253"/>
    <w:rsid w:val="00092535"/>
    <w:rsid w:val="000B2BDE"/>
    <w:rsid w:val="000C009C"/>
    <w:rsid w:val="000C68F7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724FE"/>
    <w:rsid w:val="002759B3"/>
    <w:rsid w:val="00285E74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51D1B"/>
    <w:rsid w:val="00753E8D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BDC"/>
    <w:rsid w:val="00A16969"/>
    <w:rsid w:val="00A47009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931B5"/>
    <w:rsid w:val="00D94255"/>
    <w:rsid w:val="00DC0BAC"/>
    <w:rsid w:val="00DC27C2"/>
    <w:rsid w:val="00DD226E"/>
    <w:rsid w:val="00DE78B4"/>
    <w:rsid w:val="00E1095E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60D09"/>
    <w:rsid w:val="00F61A2B"/>
    <w:rsid w:val="00F912C8"/>
    <w:rsid w:val="00FA5C16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4D84E-985D-461F-B518-C215396968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190</Words>
  <Characters>1087</Characters>
  <Lines>9</Lines>
  <Paragraphs>2</Paragraphs>
  <TotalTime>245</TotalTime>
  <ScaleCrop>false</ScaleCrop>
  <LinksUpToDate>false</LinksUpToDate>
  <CharactersWithSpaces>1275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2021-11-15T07:54:34Z</cp:lastPrinted>
  <dcterms:modified xsi:type="dcterms:W3CDTF">2021-11-15T07:54:39Z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7E455E23F2D542EDBA22C9F348B3DB71</vt:lpwstr>
  </property>
</Properties>
</file>