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5A256" w14:textId="77777777" w:rsidR="00157F8C" w:rsidRPr="001D0D97" w:rsidRDefault="00157F8C" w:rsidP="00D272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vi-VN"/>
        </w:rPr>
      </w:pPr>
    </w:p>
    <w:tbl>
      <w:tblPr>
        <w:tblStyle w:val="3"/>
        <w:tblW w:w="16348" w:type="dxa"/>
        <w:tblLayout w:type="fixed"/>
        <w:tblLook w:val="0000" w:firstRow="0" w:lastRow="0" w:firstColumn="0" w:lastColumn="0" w:noHBand="0" w:noVBand="0"/>
      </w:tblPr>
      <w:tblGrid>
        <w:gridCol w:w="6090"/>
        <w:gridCol w:w="10258"/>
      </w:tblGrid>
      <w:tr w:rsidR="00157F8C" w14:paraId="7D9D9483" w14:textId="77777777">
        <w:trPr>
          <w:trHeight w:val="900"/>
        </w:trPr>
        <w:tc>
          <w:tcPr>
            <w:tcW w:w="6090" w:type="dxa"/>
          </w:tcPr>
          <w:p w14:paraId="3BC19B94" w14:textId="77777777" w:rsidR="00157F8C" w:rsidRDefault="00DC425E" w:rsidP="00D27222">
            <w:pPr>
              <w:rPr>
                <w:rFonts w:ascii="Times New Roman" w:hAnsi="Times New Roman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</w:t>
            </w:r>
            <w:r>
              <w:rPr>
                <w:rFonts w:ascii="Times New Roman" w:hAnsi="Times New Roman"/>
              </w:rPr>
              <w:t>PHÒNG GD&amp;ĐT QUẬN LONG BIÊN</w:t>
            </w:r>
          </w:p>
          <w:p w14:paraId="0D7A4A8B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TRƯỜNG THCS THƯỢNG THANH</w: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16F1E15" wp14:editId="7EE1F6D9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177800</wp:posOffset>
                      </wp:positionV>
                      <wp:extent cx="115570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60D74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03pt;margin-top:14pt;width:91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fWv5gEAAMIDAAAOAAAAZHJzL2Uyb0RvYy54bWysU9uO0zAQfUfiHyy/0ySFbEvVdIValhcE&#10;lRY+wLWdxJJvmvE27d8zdrtdLi8IkQdnbM/lnDPj9f3JWXbUgCb4jjezmjPtZVDGDx3//u3hzZIz&#10;TMIrYYPXHT9r5Peb16/WU1zpeRiDVRoYJfG4mmLHx5TiqqpQjtoJnIWoPV32AZxItIWhUiAmyu5s&#10;Na/ru2oKoCIEqRHpdHe55JuSv++1TF/7HnVituOELZUVynrIa7VZi9UAIo5GXmGIf0DhhPFU9JZq&#10;J5JgT2D+SOWMhIChTzMZXBX63khdOBCbpv6NzeMooi5cSByMN5nw/6WVX457YEZ1fM6ZF45a9JhA&#10;mGFM7ANAmNg2eE8yBmDzrNYUcUVBW7+H6w7jHjL1Uw8u/4kUO3X83eJu2bSk+bnjbxfLmr6L2vqU&#10;mCSHpmnbBR0ySR7lrnpJEgHTJx0cy0bH8YrpBqYpaovjZ0wEgwKfAzICHx6MtaW11rOp4+/beUt1&#10;BA1Yb0Ui00WijH4oaTBYo3JIDkYYDlsL7CjyyJQv46YSv7jlejuB48WvXF3oQXjyqtQetVAfvWLp&#10;HElWT/PPMxinFWdW03PJVvFMwti/8SQQ1hOW3ISL7Nk6BHUu3SjnNCgF7XWo8yT+vC/RL09v8wMA&#10;AP//AwBQSwMEFAAGAAgAAAAhAE93DmTcAAAACQEAAA8AAABkcnMvZG93bnJldi54bWxMj0FvwjAM&#10;he+T9h8iI+0yjYSioa40RWjSDjsOkHYNjdcWGqdqUtrx62dO7OTP8tPze/lmcq24YB8aTxoWcwUC&#10;qfS2oUrDYf/xkoII0ZA1rSfU8IsBNsXjQ24y60f6wssuVoJNKGRGQx1jl0kZyhqdCXPfIfHtx/fO&#10;RF77StrejGzuWpkotZLONMQfatPhe43leTc4DRiG14Xavrnq8Hkdn7+T62ns9lo/zabtGkTEKd7F&#10;cIvP0aHgTEc/kA2i1ZCoFXeJDClPFizTGxwZlAJZ5PJ/g+IPAAD//wMAUEsBAi0AFAAGAAgAAAAh&#10;ALaDOJL+AAAA4QEAABMAAAAAAAAAAAAAAAAAAAAAAFtDb250ZW50X1R5cGVzXS54bWxQSwECLQAU&#10;AAYACAAAACEAOP0h/9YAAACUAQAACwAAAAAAAAAAAAAAAAAvAQAAX3JlbHMvLnJlbHNQSwECLQAU&#10;AAYACAAAACEAxGX1r+YBAADCAwAADgAAAAAAAAAAAAAAAAAuAgAAZHJzL2Uyb0RvYy54bWxQSwEC&#10;LQAUAAYACAAAACEAT3cOZNwAAAAJAQAADwAAAAAAAAAAAAAAAABABAAAZHJzL2Rvd25yZXYueG1s&#10;UEsFBgAAAAAEAAQA8wAAAEkFAAAAAA==&#10;"/>
                  </w:pict>
                </mc:Fallback>
              </mc:AlternateContent>
            </w:r>
          </w:p>
        </w:tc>
        <w:tc>
          <w:tcPr>
            <w:tcW w:w="10258" w:type="dxa"/>
          </w:tcPr>
          <w:p w14:paraId="278A7ECE" w14:textId="7025B51D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LỊCH CÔNG TÁC TUẦN</w:t>
            </w:r>
            <w:r w:rsidR="000A66A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NĂM HỌC 2020 - 2021</w:t>
            </w:r>
          </w:p>
          <w:p w14:paraId="072F632E" w14:textId="770DF9E4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TỪ NGÀY </w:t>
            </w:r>
            <w:r w:rsidR="00403506">
              <w:rPr>
                <w:rFonts w:ascii="Times New Roman" w:hAnsi="Times New Roman"/>
                <w:b/>
              </w:rPr>
              <w:t>03</w:t>
            </w:r>
            <w:r>
              <w:rPr>
                <w:rFonts w:ascii="Times New Roman" w:hAnsi="Times New Roman"/>
                <w:b/>
              </w:rPr>
              <w:t>/</w:t>
            </w:r>
            <w:r w:rsidR="00403506">
              <w:rPr>
                <w:rFonts w:ascii="Times New Roman" w:hAnsi="Times New Roman"/>
                <w:b/>
              </w:rPr>
              <w:t>05</w:t>
            </w:r>
            <w:r w:rsidR="00083275">
              <w:rPr>
                <w:rFonts w:ascii="Times New Roman" w:hAnsi="Times New Roman"/>
                <w:b/>
              </w:rPr>
              <w:t>/2021</w:t>
            </w:r>
            <w:r>
              <w:rPr>
                <w:rFonts w:ascii="Times New Roman" w:hAnsi="Times New Roman"/>
                <w:b/>
              </w:rPr>
              <w:t xml:space="preserve"> ĐẾN NGÀY </w:t>
            </w:r>
            <w:r w:rsidR="00403506">
              <w:rPr>
                <w:rFonts w:ascii="Times New Roman" w:hAnsi="Times New Roman"/>
                <w:b/>
              </w:rPr>
              <w:t>09</w:t>
            </w:r>
            <w:r w:rsidR="00083275">
              <w:rPr>
                <w:rFonts w:ascii="Times New Roman" w:hAnsi="Times New Roman"/>
                <w:b/>
              </w:rPr>
              <w:t>/0</w:t>
            </w:r>
            <w:r w:rsidR="00D67F42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/202</w:t>
            </w:r>
            <w:r w:rsidR="00AF16A0">
              <w:rPr>
                <w:rFonts w:ascii="Times New Roman" w:hAnsi="Times New Roman"/>
                <w:b/>
              </w:rPr>
              <w:t>1</w:t>
            </w:r>
          </w:p>
          <w:p w14:paraId="3FFC93FB" w14:textId="77777777" w:rsidR="00157F8C" w:rsidRDefault="00157F8C" w:rsidP="00D27222">
            <w:pPr>
              <w:jc w:val="center"/>
              <w:rPr>
                <w:rFonts w:ascii="Times New Roman" w:hAnsi="Times New Roman"/>
                <w:b/>
              </w:rPr>
            </w:pPr>
          </w:p>
          <w:p w14:paraId="57C5EDD5" w14:textId="77777777" w:rsidR="00157F8C" w:rsidRDefault="00157F8C" w:rsidP="00D27222">
            <w:pPr>
              <w:jc w:val="center"/>
              <w:rPr>
                <w:rFonts w:ascii="Times New Roman" w:hAnsi="Times New Roman"/>
                <w:b/>
              </w:rPr>
            </w:pPr>
          </w:p>
          <w:p w14:paraId="5F41E290" w14:textId="77777777" w:rsidR="00157F8C" w:rsidRDefault="00157F8C" w:rsidP="00D2722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21575C81" w14:textId="77777777" w:rsidR="00157F8C" w:rsidRDefault="00157F8C" w:rsidP="00D27222">
      <w:pPr>
        <w:jc w:val="both"/>
        <w:rPr>
          <w:rFonts w:ascii="Times New Roman" w:hAnsi="Times New Roman"/>
          <w:sz w:val="2"/>
          <w:szCs w:val="2"/>
        </w:rPr>
      </w:pPr>
    </w:p>
    <w:tbl>
      <w:tblPr>
        <w:tblStyle w:val="2"/>
        <w:tblW w:w="159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13"/>
        <w:gridCol w:w="7407"/>
        <w:gridCol w:w="4677"/>
        <w:gridCol w:w="1233"/>
        <w:gridCol w:w="1049"/>
      </w:tblGrid>
      <w:tr w:rsidR="00157F8C" w14:paraId="1685099F" w14:textId="77777777" w:rsidTr="00613D31">
        <w:trPr>
          <w:trHeight w:val="759"/>
          <w:jc w:val="center"/>
        </w:trPr>
        <w:tc>
          <w:tcPr>
            <w:tcW w:w="851" w:type="dxa"/>
            <w:tcBorders>
              <w:top w:val="single" w:sz="4" w:space="0" w:color="000000"/>
            </w:tcBorders>
            <w:vAlign w:val="center"/>
          </w:tcPr>
          <w:p w14:paraId="2F847E88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713" w:type="dxa"/>
            <w:tcBorders>
              <w:top w:val="single" w:sz="4" w:space="0" w:color="000000"/>
            </w:tcBorders>
            <w:vAlign w:val="center"/>
          </w:tcPr>
          <w:p w14:paraId="08F6EDB1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407" w:type="dxa"/>
            <w:tcBorders>
              <w:top w:val="single" w:sz="4" w:space="0" w:color="000000"/>
            </w:tcBorders>
            <w:vAlign w:val="center"/>
          </w:tcPr>
          <w:p w14:paraId="04096151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ND công việc, thời gian, địa điểm</w:t>
            </w:r>
          </w:p>
        </w:tc>
        <w:tc>
          <w:tcPr>
            <w:tcW w:w="4677" w:type="dxa"/>
            <w:tcBorders>
              <w:top w:val="single" w:sz="4" w:space="0" w:color="000000"/>
            </w:tcBorders>
            <w:vAlign w:val="center"/>
          </w:tcPr>
          <w:p w14:paraId="76E714DF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Phân công nhiệm vụ</w:t>
            </w:r>
          </w:p>
        </w:tc>
        <w:tc>
          <w:tcPr>
            <w:tcW w:w="123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18B4E9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 trực</w:t>
            </w:r>
          </w:p>
        </w:tc>
        <w:tc>
          <w:tcPr>
            <w:tcW w:w="104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E118E6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Bổ sung</w:t>
            </w:r>
          </w:p>
        </w:tc>
      </w:tr>
      <w:tr w:rsidR="00157F8C" w14:paraId="5C8F78E0" w14:textId="77777777" w:rsidTr="00EC5AA6">
        <w:trPr>
          <w:trHeight w:val="398"/>
          <w:jc w:val="center"/>
        </w:trPr>
        <w:tc>
          <w:tcPr>
            <w:tcW w:w="851" w:type="dxa"/>
            <w:vMerge w:val="restart"/>
            <w:vAlign w:val="center"/>
          </w:tcPr>
          <w:p w14:paraId="08CED8FB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0266BBDA" w14:textId="1856835B" w:rsidR="00157F8C" w:rsidRDefault="00403506" w:rsidP="0050614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03</w:t>
            </w:r>
            <w:r w:rsidR="00DC425E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05</w:t>
            </w:r>
          </w:p>
        </w:tc>
        <w:tc>
          <w:tcPr>
            <w:tcW w:w="713" w:type="dxa"/>
            <w:vAlign w:val="center"/>
          </w:tcPr>
          <w:p w14:paraId="3A41432F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  <w:shd w:val="clear" w:color="auto" w:fill="auto"/>
          </w:tcPr>
          <w:p w14:paraId="5DD82153" w14:textId="77777777" w:rsidR="00DC25C7" w:rsidRDefault="00DC25C7" w:rsidP="00DC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Hàng ngày: </w:t>
            </w:r>
          </w:p>
          <w:p w14:paraId="47835142" w14:textId="77777777" w:rsidR="00DC25C7" w:rsidRDefault="00DC25C7" w:rsidP="00DC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+ 6h30- 7h00: Bảo vệ đo thân nhiệt học sinh tại cổng trường</w:t>
            </w:r>
          </w:p>
          <w:p w14:paraId="13D11E3B" w14:textId="77777777" w:rsidR="00DC25C7" w:rsidRDefault="00DC25C7" w:rsidP="00DC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+ 7h00-7h30: Ban thiếu nhi, lớp trực đo thân nhiệt học sinh tại cổng trường (trường hợp trời mưa giáo viên tiết 1 tiến hành đo thân nhiệt cho học sinh tại cửa phòng học).</w:t>
            </w:r>
          </w:p>
          <w:p w14:paraId="58817B53" w14:textId="77777777" w:rsidR="00DC25C7" w:rsidRDefault="00DC25C7" w:rsidP="00DC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+ 13h30- 13h45: Bảo vệ đo thân nhiệt học sinh tại cổng trường</w:t>
            </w:r>
          </w:p>
          <w:p w14:paraId="7A64FA56" w14:textId="77777777" w:rsidR="00DC25C7" w:rsidRDefault="00DC25C7" w:rsidP="00DC2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+ 13h45-140h00: Ban thiếu nhi, lớp trực đo thân nhiệt học sinh tại cổng trường (trường hợp trời mưa giáo viên tiết 1 tiến hành đo thân nhiệt cho học sinh tại cửa phòng học).</w:t>
            </w:r>
          </w:p>
          <w:p w14:paraId="77C2422F" w14:textId="65D36E5D" w:rsidR="00735134" w:rsidRDefault="00D373B2" w:rsidP="00735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DC25C7">
              <w:rPr>
                <w:rFonts w:ascii="Times New Roman" w:hAnsi="Times New Roman"/>
                <w:color w:val="000000"/>
                <w:sz w:val="26"/>
                <w:szCs w:val="26"/>
              </w:rPr>
              <w:t>Chào cờ với các chuyên đề:</w:t>
            </w:r>
          </w:p>
          <w:p w14:paraId="7B3DD5A6" w14:textId="317BBD11" w:rsidR="00403506" w:rsidRDefault="00403506" w:rsidP="00403506">
            <w:pPr>
              <w:pStyle w:val="ListParagraph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Điện Biên Phủ - Chiến thắng thế kỷ</w:t>
            </w:r>
          </w:p>
          <w:p w14:paraId="73110D70" w14:textId="14C807D9" w:rsidR="00403506" w:rsidRDefault="00403506" w:rsidP="00403506">
            <w:pPr>
              <w:pStyle w:val="ListParagraph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Ủng hộ tháng hành động </w:t>
            </w:r>
          </w:p>
          <w:p w14:paraId="58E1B97E" w14:textId="558EBBD1" w:rsidR="00403506" w:rsidRDefault="00403506" w:rsidP="00403506">
            <w:pPr>
              <w:pStyle w:val="ListParagraph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Phát động học sinh thi VH đọc</w:t>
            </w:r>
          </w:p>
          <w:p w14:paraId="5FC825A1" w14:textId="775475EB" w:rsidR="00403506" w:rsidRDefault="00403506" w:rsidP="00403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Tiết 3: Khối 6,7,8 thi HKII môn Sử</w:t>
            </w:r>
          </w:p>
          <w:p w14:paraId="7E3CB533" w14:textId="5B067400" w:rsidR="00403506" w:rsidRPr="00403506" w:rsidRDefault="00403506" w:rsidP="00403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Tiết 5: Khối 6,7,8 thi HKII môn tự chọn</w:t>
            </w:r>
          </w:p>
          <w:p w14:paraId="70534B8E" w14:textId="092A6329" w:rsidR="00EF1FEE" w:rsidRPr="00083275" w:rsidRDefault="00EF1FEE" w:rsidP="00F40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677" w:type="dxa"/>
            <w:shd w:val="clear" w:color="auto" w:fill="auto"/>
          </w:tcPr>
          <w:p w14:paraId="246144CE" w14:textId="77777777" w:rsidR="00DC25C7" w:rsidRPr="00427989" w:rsidRDefault="00DC25C7" w:rsidP="00DC25C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bảo vệ, Ban TN, Lớp trực, Các giáo viên tiết 1.</w:t>
            </w:r>
          </w:p>
          <w:p w14:paraId="1300ECDC" w14:textId="77777777" w:rsidR="00DC25C7" w:rsidRDefault="00DC25C7" w:rsidP="00D373B2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1F8EF7B" w14:textId="77777777" w:rsidR="00DC25C7" w:rsidRDefault="00DC25C7" w:rsidP="00D373B2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305D38B" w14:textId="77777777" w:rsidR="00DC25C7" w:rsidRDefault="00DC25C7" w:rsidP="00D373B2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FABD41B" w14:textId="77777777" w:rsidR="00DC25C7" w:rsidRDefault="00DC25C7" w:rsidP="00D373B2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4BD8494" w14:textId="77777777" w:rsidR="00DC25C7" w:rsidRDefault="00DC25C7" w:rsidP="00D373B2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FB40FBC" w14:textId="77777777" w:rsidR="00DC25C7" w:rsidRDefault="00DC25C7" w:rsidP="00D373B2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2BAB79F" w14:textId="77777777" w:rsidR="00DC25C7" w:rsidRDefault="00DC25C7" w:rsidP="00D373B2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ECF2A7C" w14:textId="77777777" w:rsidR="00D67F42" w:rsidRDefault="00D67F42" w:rsidP="00D373B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Đ/c Thư, Đ/c Bình</w:t>
            </w:r>
          </w:p>
          <w:p w14:paraId="7CD37561" w14:textId="77777777" w:rsidR="00735134" w:rsidRPr="00735134" w:rsidRDefault="00735134" w:rsidP="00735134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1F1046B" w14:textId="77777777" w:rsidR="00735134" w:rsidRPr="00735134" w:rsidRDefault="00735134" w:rsidP="00735134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6B4AD21" w14:textId="77777777" w:rsidR="00735134" w:rsidRDefault="00735134" w:rsidP="00735134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E28F9AB" w14:textId="219D1585" w:rsidR="00735134" w:rsidRPr="00735134" w:rsidRDefault="00735134" w:rsidP="007351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443DAFAB" w14:textId="328DD47C" w:rsidR="00157F8C" w:rsidRDefault="00DC425E" w:rsidP="006D1B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7821AA">
              <w:rPr>
                <w:rFonts w:ascii="Times New Roman" w:hAnsi="Times New Roman"/>
                <w:sz w:val="26"/>
                <w:szCs w:val="26"/>
              </w:rPr>
              <w:t>Yến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D8904F2" w14:textId="77777777" w:rsidR="00157F8C" w:rsidRDefault="00157F8C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F8C" w14:paraId="2E73702D" w14:textId="77777777" w:rsidTr="00613D31">
        <w:trPr>
          <w:trHeight w:val="415"/>
          <w:jc w:val="center"/>
        </w:trPr>
        <w:tc>
          <w:tcPr>
            <w:tcW w:w="851" w:type="dxa"/>
            <w:vMerge/>
            <w:vAlign w:val="center"/>
          </w:tcPr>
          <w:p w14:paraId="071D15BA" w14:textId="49034A2A" w:rsidR="00157F8C" w:rsidRDefault="00157F8C" w:rsidP="00D27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01D726B7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7407" w:type="dxa"/>
            <w:shd w:val="clear" w:color="auto" w:fill="auto"/>
          </w:tcPr>
          <w:p w14:paraId="0D37A5C3" w14:textId="065E14DD" w:rsidR="00EF1FEE" w:rsidRPr="00D67F42" w:rsidRDefault="00971747" w:rsidP="00403506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="00D67F4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403506">
              <w:rPr>
                <w:rFonts w:ascii="Times New Roman" w:hAnsi="Times New Roman"/>
                <w:color w:val="000000"/>
                <w:sz w:val="26"/>
                <w:szCs w:val="26"/>
              </w:rPr>
              <w:t>GVCN khối 9 hoàn thiện hồ sơ, đơn và danh sách dự thi của lớp mình</w:t>
            </w:r>
          </w:p>
        </w:tc>
        <w:tc>
          <w:tcPr>
            <w:tcW w:w="4677" w:type="dxa"/>
            <w:shd w:val="clear" w:color="auto" w:fill="auto"/>
          </w:tcPr>
          <w:p w14:paraId="0C745D5F" w14:textId="71822A99" w:rsidR="00D67F42" w:rsidRPr="00D67F42" w:rsidRDefault="002C14FA" w:rsidP="00403506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="00403506">
              <w:rPr>
                <w:rFonts w:ascii="Times New Roman" w:hAnsi="Times New Roman"/>
                <w:sz w:val="26"/>
                <w:szCs w:val="26"/>
                <w:lang w:val="en-US"/>
              </w:rPr>
              <w:t>GVCN khối 9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613591C" w14:textId="76C40405" w:rsidR="00157F8C" w:rsidRDefault="00DC425E" w:rsidP="006D1B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7821AA">
              <w:rPr>
                <w:rFonts w:ascii="Times New Roman" w:hAnsi="Times New Roman"/>
                <w:sz w:val="26"/>
                <w:szCs w:val="26"/>
              </w:rPr>
              <w:t>Yến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F4E6B33" w14:textId="77777777" w:rsidR="00157F8C" w:rsidRDefault="00157F8C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F8C" w14:paraId="4B0D4E4A" w14:textId="77777777" w:rsidTr="00613D31">
        <w:trPr>
          <w:trHeight w:val="537"/>
          <w:jc w:val="center"/>
        </w:trPr>
        <w:tc>
          <w:tcPr>
            <w:tcW w:w="851" w:type="dxa"/>
            <w:vMerge w:val="restart"/>
            <w:vAlign w:val="center"/>
          </w:tcPr>
          <w:p w14:paraId="1DA33083" w14:textId="0225D815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</w:t>
            </w:r>
            <w:r>
              <w:rPr>
                <w:rFonts w:ascii="Times New Roman" w:hAnsi="Times New Roman"/>
                <w:sz w:val="22"/>
                <w:szCs w:val="22"/>
              </w:rPr>
              <w:t>a</w:t>
            </w:r>
          </w:p>
          <w:p w14:paraId="1888D3FB" w14:textId="6B5983C3" w:rsidR="00157F8C" w:rsidRDefault="00403506" w:rsidP="005061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04</w:t>
            </w:r>
            <w:r w:rsidR="00DC425E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05</w:t>
            </w:r>
          </w:p>
        </w:tc>
        <w:tc>
          <w:tcPr>
            <w:tcW w:w="713" w:type="dxa"/>
            <w:vAlign w:val="center"/>
          </w:tcPr>
          <w:p w14:paraId="5438F51C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  <w:shd w:val="clear" w:color="auto" w:fill="auto"/>
          </w:tcPr>
          <w:p w14:paraId="087FC73B" w14:textId="4911C4CD" w:rsidR="00EF1FEE" w:rsidRDefault="00A31C5A" w:rsidP="00F40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Tiết 1,2: Khối 6,7,8 thi HKII môn Toán</w:t>
            </w:r>
            <w:r w:rsidRPr="0008398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14:paraId="3DD91825" w14:textId="02ED6B51" w:rsidR="00A31C5A" w:rsidRPr="00083987" w:rsidRDefault="00A31C5A" w:rsidP="00F40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Tiết 4: Khối 6,7,8 thi HKII môn GDCD</w:t>
            </w:r>
          </w:p>
        </w:tc>
        <w:tc>
          <w:tcPr>
            <w:tcW w:w="4677" w:type="dxa"/>
            <w:shd w:val="clear" w:color="auto" w:fill="auto"/>
          </w:tcPr>
          <w:p w14:paraId="63D9A55E" w14:textId="35E5E898" w:rsidR="00D67F42" w:rsidRPr="002331B9" w:rsidRDefault="00D67F42" w:rsidP="00D67F4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0EBEE447" w14:textId="7BDE45C5" w:rsidR="00DC25C7" w:rsidRPr="002331B9" w:rsidRDefault="00DC25C7" w:rsidP="00996FE6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4C483562" w14:textId="1C173613" w:rsidR="00157F8C" w:rsidRDefault="008517C6" w:rsidP="00D2722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5252C5">
              <w:rPr>
                <w:rFonts w:ascii="Times New Roman" w:hAnsi="Times New Roman"/>
                <w:sz w:val="26"/>
                <w:szCs w:val="26"/>
              </w:rPr>
              <w:t>Hoài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934D648" w14:textId="77777777" w:rsidR="00157F8C" w:rsidRDefault="00157F8C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F8C" w14:paraId="33A887CE" w14:textId="77777777" w:rsidTr="00EC5AA6">
        <w:trPr>
          <w:trHeight w:val="431"/>
          <w:jc w:val="center"/>
        </w:trPr>
        <w:tc>
          <w:tcPr>
            <w:tcW w:w="851" w:type="dxa"/>
            <w:vMerge/>
            <w:vAlign w:val="center"/>
          </w:tcPr>
          <w:p w14:paraId="58814752" w14:textId="77777777" w:rsidR="00157F8C" w:rsidRDefault="00157F8C" w:rsidP="00D27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7299F7D7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  <w:shd w:val="clear" w:color="auto" w:fill="auto"/>
          </w:tcPr>
          <w:p w14:paraId="1F588579" w14:textId="4D21CF8C" w:rsidR="00D3524B" w:rsidRDefault="002C14FA" w:rsidP="00A31C5A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A31C5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Hoàn thành dự thi khảo sát Khối 9 (Vòng 2) </w:t>
            </w:r>
          </w:p>
          <w:p w14:paraId="252407A0" w14:textId="63F450B0" w:rsidR="00A31C5A" w:rsidRDefault="00A31C5A" w:rsidP="00A31C5A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- 15h35: Kiểm tra hồ sơ khối 9</w:t>
            </w:r>
          </w:p>
          <w:p w14:paraId="3D6CE903" w14:textId="413BD2D9" w:rsidR="00A31C5A" w:rsidRDefault="00A31C5A" w:rsidP="00A31C5A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VP: Nộp danh sách hội đồng TN qua mail</w:t>
            </w:r>
          </w:p>
          <w:p w14:paraId="25FD158F" w14:textId="5E2EC9AE" w:rsidR="00533B51" w:rsidRPr="00046957" w:rsidRDefault="00533B51" w:rsidP="00F4080B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  <w:shd w:val="clear" w:color="auto" w:fill="auto"/>
          </w:tcPr>
          <w:p w14:paraId="4B7AF288" w14:textId="77777777" w:rsidR="00A31C5A" w:rsidRDefault="00A31C5A" w:rsidP="00D67F42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663E27C" w14:textId="77777777" w:rsidR="002B1A4D" w:rsidRDefault="00D3524B" w:rsidP="00A31C5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Đ/c Hoài</w:t>
            </w:r>
          </w:p>
          <w:p w14:paraId="7930CB6A" w14:textId="61F56ACF" w:rsidR="00A31C5A" w:rsidRPr="00977DE8" w:rsidRDefault="00A31C5A" w:rsidP="00A31C5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</w:t>
            </w:r>
            <w:r w:rsidR="00A53567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c Thắng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FF891C0" w14:textId="39B79BE0" w:rsidR="00157F8C" w:rsidRDefault="008517C6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5252C5">
              <w:rPr>
                <w:rFonts w:ascii="Times New Roman" w:hAnsi="Times New Roman"/>
                <w:sz w:val="26"/>
                <w:szCs w:val="26"/>
              </w:rPr>
              <w:t>Hoài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DFC507C" w14:textId="77777777" w:rsidR="00157F8C" w:rsidRDefault="00157F8C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F8C" w14:paraId="51D72EAD" w14:textId="77777777" w:rsidTr="00FC3FDA">
        <w:trPr>
          <w:trHeight w:val="471"/>
          <w:jc w:val="center"/>
        </w:trPr>
        <w:tc>
          <w:tcPr>
            <w:tcW w:w="851" w:type="dxa"/>
            <w:vMerge w:val="restart"/>
            <w:vAlign w:val="center"/>
          </w:tcPr>
          <w:p w14:paraId="636EACBF" w14:textId="39E751E8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14:paraId="27E5FD18" w14:textId="1C39C70D" w:rsidR="00157F8C" w:rsidRDefault="00403506" w:rsidP="005061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05</w:t>
            </w:r>
            <w:r w:rsidR="00DC425E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05</w:t>
            </w:r>
          </w:p>
        </w:tc>
        <w:tc>
          <w:tcPr>
            <w:tcW w:w="713" w:type="dxa"/>
            <w:vAlign w:val="center"/>
          </w:tcPr>
          <w:p w14:paraId="3D2B562A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</w:tcPr>
          <w:p w14:paraId="37CA125A" w14:textId="4F60065D" w:rsidR="00533B51" w:rsidRDefault="00151BCB" w:rsidP="00D67F42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A31C5A">
              <w:rPr>
                <w:rFonts w:ascii="Times New Roman" w:hAnsi="Times New Roman"/>
                <w:color w:val="000000"/>
                <w:sz w:val="26"/>
                <w:szCs w:val="26"/>
              </w:rPr>
              <w:t>9h: VP nhận đề thi khảo sát tại PGD, niêm phong theo qui định</w:t>
            </w:r>
          </w:p>
          <w:p w14:paraId="31E10364" w14:textId="15AD8450" w:rsidR="00A31C5A" w:rsidRDefault="00A31C5A" w:rsidP="00D67F42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Tiết 1: Khối 6,7,8 thi HKII môn Sinh</w:t>
            </w:r>
          </w:p>
          <w:p w14:paraId="3CB9BB51" w14:textId="0BFA68AE" w:rsidR="00A31C5A" w:rsidRDefault="00A31C5A" w:rsidP="00D67F42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Tiết 3: Khối 6,7,8 thi HKII môn CN</w:t>
            </w:r>
          </w:p>
          <w:p w14:paraId="5F9384C3" w14:textId="52B36D6F" w:rsidR="00533B51" w:rsidRPr="00FC3FDA" w:rsidRDefault="00A31C5A" w:rsidP="00F4080B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- Nộp danh sách HS thi Cùng bạn kiến tạo tương lai</w:t>
            </w:r>
          </w:p>
        </w:tc>
        <w:tc>
          <w:tcPr>
            <w:tcW w:w="4677" w:type="dxa"/>
          </w:tcPr>
          <w:p w14:paraId="0F14B7BA" w14:textId="77777777" w:rsidR="009130AD" w:rsidRDefault="0074025F" w:rsidP="00F4080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Đ/c </w:t>
            </w:r>
            <w:r w:rsidR="00A31C5A">
              <w:rPr>
                <w:rFonts w:ascii="Times New Roman" w:hAnsi="Times New Roman"/>
                <w:sz w:val="26"/>
                <w:szCs w:val="26"/>
              </w:rPr>
              <w:t>Thắng</w:t>
            </w:r>
            <w:r w:rsidR="00533B5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29057F28" w14:textId="77777777" w:rsidR="00A31C5A" w:rsidRDefault="00A31C5A" w:rsidP="00F4080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DA4F066" w14:textId="77777777" w:rsidR="00A31C5A" w:rsidRDefault="00A31C5A" w:rsidP="00F4080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4B5DD57" w14:textId="5B93FB02" w:rsidR="00A31C5A" w:rsidRPr="00082018" w:rsidRDefault="00A31C5A" w:rsidP="00F4080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Đ/c Hoài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32BEB22" w14:textId="0376678C" w:rsidR="00157F8C" w:rsidRDefault="00DC425E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Đ/c </w:t>
            </w:r>
            <w:r w:rsidR="005252C5">
              <w:rPr>
                <w:rFonts w:ascii="Times New Roman" w:hAnsi="Times New Roman"/>
                <w:sz w:val="26"/>
                <w:szCs w:val="26"/>
              </w:rPr>
              <w:t>Bình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6E81E17" w14:textId="77777777" w:rsidR="00157F8C" w:rsidRDefault="00157F8C" w:rsidP="00D272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F8C" w14:paraId="7BB290AD" w14:textId="77777777" w:rsidTr="00613D31">
        <w:trPr>
          <w:trHeight w:val="456"/>
          <w:jc w:val="center"/>
        </w:trPr>
        <w:tc>
          <w:tcPr>
            <w:tcW w:w="851" w:type="dxa"/>
            <w:vMerge/>
            <w:vAlign w:val="center"/>
          </w:tcPr>
          <w:p w14:paraId="472676EB" w14:textId="6B4AFF1D" w:rsidR="00157F8C" w:rsidRDefault="00157F8C" w:rsidP="00D27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29ACE792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</w:tcPr>
          <w:p w14:paraId="1873D7FE" w14:textId="1957C485" w:rsidR="00A31C5A" w:rsidRDefault="00A31C5A" w:rsidP="00A3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- 13h: Họp HĐ thi Văn – Anh </w:t>
            </w:r>
          </w:p>
          <w:p w14:paraId="2F31D90E" w14:textId="25362796" w:rsidR="00A31C5A" w:rsidRDefault="00A31C5A" w:rsidP="00A3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- 13h30: Giám thị lên phòng thi (Môn Văn)</w:t>
            </w:r>
          </w:p>
          <w:p w14:paraId="2660C741" w14:textId="3E02B925" w:rsidR="00A31C5A" w:rsidRDefault="00A31C5A" w:rsidP="00A3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- 13h45: Tính giờ làm bài môn Văn</w:t>
            </w:r>
          </w:p>
          <w:p w14:paraId="69C8C1EE" w14:textId="116D9507" w:rsidR="00A31C5A" w:rsidRDefault="00A31C5A" w:rsidP="00A3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- 15h45: Thu bài</w:t>
            </w:r>
          </w:p>
          <w:p w14:paraId="55C4C5F0" w14:textId="77C8FF00" w:rsidR="00A31C5A" w:rsidRDefault="00A31C5A" w:rsidP="00A3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- 16h: Giám thị lên phòng thi (Môn Tiếng anh)</w:t>
            </w:r>
          </w:p>
          <w:p w14:paraId="78EA7967" w14:textId="038F2FFD" w:rsidR="00A31C5A" w:rsidRDefault="00A31C5A" w:rsidP="00A3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- 16h15: Tính giờ làm bài môn Tiếng Anh</w:t>
            </w:r>
          </w:p>
          <w:p w14:paraId="56404FDD" w14:textId="7A8CB9B7" w:rsidR="00A31C5A" w:rsidRDefault="00A31C5A" w:rsidP="00A3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- 17h15: Thu bài</w:t>
            </w:r>
          </w:p>
          <w:p w14:paraId="03BD9C97" w14:textId="4F5864AD" w:rsidR="00A31C5A" w:rsidRDefault="00A31C5A" w:rsidP="00A3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- 17h30: GVCN khối 9 họp PHHS hướng dẫn viết đơn xanh và tư vấn nguyện vọng</w:t>
            </w:r>
            <w:r w:rsidR="00A53567">
              <w:rPr>
                <w:rFonts w:ascii="Times New Roman" w:hAnsi="Times New Roman"/>
                <w:color w:val="000000"/>
                <w:sz w:val="26"/>
                <w:szCs w:val="26"/>
              </w:rPr>
              <w:t>, báo cáo kết quả năm học, quyết toán thu chi</w:t>
            </w:r>
          </w:p>
          <w:p w14:paraId="52730B6C" w14:textId="28C026F6" w:rsidR="00533B51" w:rsidRDefault="00533B51" w:rsidP="00151BCB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</w:tcPr>
          <w:p w14:paraId="286C8426" w14:textId="7FF524AB" w:rsidR="00A52F89" w:rsidRPr="00082018" w:rsidRDefault="0074025F" w:rsidP="00151BC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A31C5A">
              <w:rPr>
                <w:rFonts w:ascii="Times New Roman" w:hAnsi="Times New Roman"/>
                <w:sz w:val="26"/>
                <w:szCs w:val="26"/>
              </w:rPr>
              <w:t>Các Đ/c trông thi theo phân công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616698A" w14:textId="111B4216" w:rsidR="00157F8C" w:rsidRDefault="00DC425E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5252C5">
              <w:rPr>
                <w:rFonts w:ascii="Times New Roman" w:hAnsi="Times New Roman"/>
                <w:sz w:val="26"/>
                <w:szCs w:val="26"/>
              </w:rPr>
              <w:t>Bình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4DBB4C5" w14:textId="77777777" w:rsidR="00157F8C" w:rsidRDefault="00157F8C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2490" w14:paraId="5EC2F1A3" w14:textId="77777777" w:rsidTr="00613D31">
        <w:trPr>
          <w:trHeight w:val="504"/>
          <w:jc w:val="center"/>
        </w:trPr>
        <w:tc>
          <w:tcPr>
            <w:tcW w:w="851" w:type="dxa"/>
            <w:vMerge w:val="restart"/>
            <w:vAlign w:val="center"/>
          </w:tcPr>
          <w:p w14:paraId="0C653603" w14:textId="21BFC0FB" w:rsidR="00A22490" w:rsidRDefault="00A22490" w:rsidP="00A224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Năm</w:t>
            </w:r>
          </w:p>
          <w:p w14:paraId="21D5B9A1" w14:textId="195AAE6F" w:rsidR="00A22490" w:rsidRDefault="00403506" w:rsidP="00A224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06</w:t>
            </w:r>
            <w:r w:rsidR="00A22490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05</w:t>
            </w:r>
          </w:p>
        </w:tc>
        <w:tc>
          <w:tcPr>
            <w:tcW w:w="713" w:type="dxa"/>
            <w:vAlign w:val="center"/>
          </w:tcPr>
          <w:p w14:paraId="1F3F133B" w14:textId="77777777" w:rsidR="00A22490" w:rsidRDefault="00A22490" w:rsidP="00A224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</w:tcPr>
          <w:p w14:paraId="4FE520D7" w14:textId="27058905" w:rsidR="007414F6" w:rsidRDefault="00A52F89" w:rsidP="00F40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- </w:t>
            </w:r>
            <w:r w:rsidR="00A31C5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8h: HĐ phách làm việc</w:t>
            </w:r>
          </w:p>
          <w:p w14:paraId="1D4F788A" w14:textId="77777777" w:rsidR="00A31C5A" w:rsidRDefault="00A31C5A" w:rsidP="00F40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- 8h15: GV văn, anh nhận bài thi</w:t>
            </w:r>
          </w:p>
          <w:p w14:paraId="26423252" w14:textId="4D4DAC6A" w:rsidR="00A31C5A" w:rsidRDefault="00A31C5A" w:rsidP="00A31C5A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Tiết 1,2: Khối 6,7,8 thi HKII môn Văn</w:t>
            </w:r>
          </w:p>
          <w:p w14:paraId="19B799FC" w14:textId="264ED221" w:rsidR="004A32D4" w:rsidRDefault="004A32D4" w:rsidP="004A32D4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Tiết </w:t>
            </w:r>
            <w:r w:rsidR="00A53567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: Khối 6,7,8 thi HKII môn Địa</w:t>
            </w:r>
          </w:p>
          <w:p w14:paraId="6CD54C33" w14:textId="273AFED8" w:rsidR="00A31C5A" w:rsidRPr="002331B9" w:rsidRDefault="00A31C5A" w:rsidP="00F40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</w:tcPr>
          <w:p w14:paraId="4FEE2DE5" w14:textId="77777777" w:rsidR="00A52F89" w:rsidRDefault="00A31C5A" w:rsidP="00F4080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Đ/c Hùng, Thắng, Linh</w:t>
            </w:r>
          </w:p>
          <w:p w14:paraId="141C23A2" w14:textId="77777777" w:rsidR="00A31C5A" w:rsidRDefault="00A31C5A" w:rsidP="00F4080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phân công</w:t>
            </w:r>
          </w:p>
          <w:p w14:paraId="22EB53CD" w14:textId="4D8F78DA" w:rsidR="004A32D4" w:rsidRPr="005A2E36" w:rsidRDefault="004A32D4" w:rsidP="00F4080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38FAB74A" w14:textId="6B61E642" w:rsidR="00A22490" w:rsidRDefault="00A22490" w:rsidP="00A224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5252C5">
              <w:rPr>
                <w:rFonts w:ascii="Times New Roman" w:hAnsi="Times New Roman"/>
                <w:sz w:val="26"/>
                <w:szCs w:val="26"/>
              </w:rPr>
              <w:t>Thư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556673B" w14:textId="77777777" w:rsidR="00A22490" w:rsidRDefault="00A22490" w:rsidP="00A224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1331" w14:paraId="0BB7F272" w14:textId="77777777" w:rsidTr="00613D31">
        <w:trPr>
          <w:trHeight w:val="442"/>
          <w:jc w:val="center"/>
        </w:trPr>
        <w:tc>
          <w:tcPr>
            <w:tcW w:w="851" w:type="dxa"/>
            <w:vMerge/>
            <w:vAlign w:val="center"/>
          </w:tcPr>
          <w:p w14:paraId="77BCE4AF" w14:textId="77777777" w:rsidR="00891331" w:rsidRDefault="00891331" w:rsidP="00891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249E120D" w14:textId="77777777" w:rsidR="00891331" w:rsidRDefault="00891331" w:rsidP="0089133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</w:tcPr>
          <w:p w14:paraId="0FF6D035" w14:textId="193CED8A" w:rsidR="00A31C5A" w:rsidRDefault="00A31C5A" w:rsidP="00A3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- 13h: Họp HĐ thi Toán – Sử </w:t>
            </w:r>
          </w:p>
          <w:p w14:paraId="0A9E4A50" w14:textId="1AAC65E5" w:rsidR="00A31C5A" w:rsidRDefault="00A31C5A" w:rsidP="00A3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- 13h30: Giám thị lên phòng thi (Môn Toán)</w:t>
            </w:r>
          </w:p>
          <w:p w14:paraId="7595965B" w14:textId="23714568" w:rsidR="00A31C5A" w:rsidRDefault="00A31C5A" w:rsidP="00A3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- 13h45: Tính giờ làm bài môn Toán</w:t>
            </w:r>
          </w:p>
          <w:p w14:paraId="06B62336" w14:textId="77777777" w:rsidR="00A31C5A" w:rsidRDefault="00A31C5A" w:rsidP="00A3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- 15h45: Thu bài</w:t>
            </w:r>
          </w:p>
          <w:p w14:paraId="147195BA" w14:textId="4C70B062" w:rsidR="00A31C5A" w:rsidRDefault="00A31C5A" w:rsidP="00A3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- 16h: Giám thị lên phòng thi (Môn Sử)</w:t>
            </w:r>
          </w:p>
          <w:p w14:paraId="6489C281" w14:textId="676A92B5" w:rsidR="00A31C5A" w:rsidRDefault="00A31C5A" w:rsidP="00A3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- 16h15: Tính giờ làm bài môn Sử</w:t>
            </w:r>
          </w:p>
          <w:p w14:paraId="13F7C913" w14:textId="5DD38BA5" w:rsidR="00A31C5A" w:rsidRDefault="00A31C5A" w:rsidP="00A3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- 17h15: Thu bài</w:t>
            </w:r>
          </w:p>
          <w:p w14:paraId="17A116AE" w14:textId="42D2912D" w:rsidR="00A31C5A" w:rsidRDefault="00A31C5A" w:rsidP="00A3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- 15h30: Kiểm tra hồ sơ khối 9 buổi 2</w:t>
            </w:r>
          </w:p>
          <w:p w14:paraId="7E3FDCE2" w14:textId="145EB29C" w:rsidR="0074025F" w:rsidRPr="00AB5824" w:rsidRDefault="0074025F" w:rsidP="001D0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677" w:type="dxa"/>
          </w:tcPr>
          <w:p w14:paraId="759BE5AD" w14:textId="77777777" w:rsidR="00EF1FEE" w:rsidRDefault="00A31C5A" w:rsidP="00EF1FE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Các Đ/c trông thi theo phân công</w:t>
            </w:r>
          </w:p>
          <w:p w14:paraId="0B3A3AA4" w14:textId="77777777" w:rsidR="00A31C5A" w:rsidRDefault="00A31C5A" w:rsidP="00EF1FE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47C3673" w14:textId="77777777" w:rsidR="00A31C5A" w:rsidRDefault="00A31C5A" w:rsidP="00EF1FE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B4A7778" w14:textId="77777777" w:rsidR="00A31C5A" w:rsidRDefault="00A31C5A" w:rsidP="00EF1FE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F23804E" w14:textId="77777777" w:rsidR="00A31C5A" w:rsidRDefault="00A31C5A" w:rsidP="00EF1FE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F2CB9C8" w14:textId="77777777" w:rsidR="00A31C5A" w:rsidRDefault="00A31C5A" w:rsidP="00EF1FE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74ACA4F" w14:textId="77777777" w:rsidR="00A31C5A" w:rsidRDefault="00A31C5A" w:rsidP="00EF1FE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B189345" w14:textId="0F9C2F2F" w:rsidR="00A31C5A" w:rsidRPr="00EF1FEE" w:rsidRDefault="00A31C5A" w:rsidP="00EF1FEE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Đ/c Hoài phụ trách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8D69FD9" w14:textId="368AD064" w:rsidR="00891331" w:rsidRDefault="00891331" w:rsidP="008913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5252C5">
              <w:rPr>
                <w:rFonts w:ascii="Times New Roman" w:hAnsi="Times New Roman"/>
                <w:sz w:val="26"/>
                <w:szCs w:val="26"/>
              </w:rPr>
              <w:t>Thư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CBF233F" w14:textId="77777777" w:rsidR="00891331" w:rsidRDefault="00891331" w:rsidP="008913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6B43" w14:paraId="63ED4BFE" w14:textId="77777777" w:rsidTr="00613D31">
        <w:trPr>
          <w:trHeight w:val="507"/>
          <w:jc w:val="center"/>
        </w:trPr>
        <w:tc>
          <w:tcPr>
            <w:tcW w:w="851" w:type="dxa"/>
            <w:vMerge w:val="restart"/>
            <w:vAlign w:val="center"/>
          </w:tcPr>
          <w:p w14:paraId="2ADCA8A0" w14:textId="77777777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Sáu</w:t>
            </w:r>
          </w:p>
          <w:p w14:paraId="711EF10E" w14:textId="0CC49F23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07/05</w:t>
            </w:r>
          </w:p>
          <w:p w14:paraId="6E3DD837" w14:textId="2E1EDD5C" w:rsidR="00786B43" w:rsidRPr="00F473B4" w:rsidRDefault="00786B43" w:rsidP="00786B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vAlign w:val="center"/>
          </w:tcPr>
          <w:p w14:paraId="559CAADE" w14:textId="77777777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</w:tcPr>
          <w:p w14:paraId="49EA2DFF" w14:textId="77777777" w:rsidR="00786B43" w:rsidRDefault="00786B43" w:rsidP="00786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- 8h: HĐ phách làm việc</w:t>
            </w:r>
          </w:p>
          <w:p w14:paraId="37F36BF3" w14:textId="2846B096" w:rsidR="00786B43" w:rsidRDefault="00786B43" w:rsidP="00786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- 8h15: GV toán, sử nhận bài thi</w:t>
            </w:r>
          </w:p>
          <w:p w14:paraId="10811ABA" w14:textId="2F4ADA7F" w:rsidR="00786B43" w:rsidRDefault="00786B43" w:rsidP="00786B43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Tiết 2: Khối 6,7,8 thi HKII môn Anh</w:t>
            </w:r>
          </w:p>
          <w:p w14:paraId="1FE0AA85" w14:textId="77777777" w:rsidR="00786B43" w:rsidRDefault="00786B43" w:rsidP="00786B43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Tiết 4: Khối 6,7,8 thi HKII môn Lý</w:t>
            </w:r>
          </w:p>
          <w:p w14:paraId="0CE8D54A" w14:textId="2E0F669F" w:rsidR="004A32D4" w:rsidRDefault="004A32D4" w:rsidP="00786B43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</w:tcPr>
          <w:p w14:paraId="4567EA99" w14:textId="77777777" w:rsidR="00786B43" w:rsidRDefault="00786B43" w:rsidP="00786B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Đ/c Hùng, Thắng, Linh</w:t>
            </w:r>
          </w:p>
          <w:p w14:paraId="5B4B340D" w14:textId="3E9FB950" w:rsidR="00786B43" w:rsidRPr="00082018" w:rsidRDefault="00786B43" w:rsidP="00786B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phân công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F18AB17" w14:textId="5577784B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Yến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0687F6D" w14:textId="77777777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6B43" w14:paraId="24F12439" w14:textId="77777777" w:rsidTr="00613D31">
        <w:trPr>
          <w:trHeight w:val="427"/>
          <w:jc w:val="center"/>
        </w:trPr>
        <w:tc>
          <w:tcPr>
            <w:tcW w:w="851" w:type="dxa"/>
            <w:vMerge/>
            <w:vAlign w:val="center"/>
          </w:tcPr>
          <w:p w14:paraId="21892F7C" w14:textId="77777777" w:rsidR="00786B43" w:rsidRDefault="00786B43" w:rsidP="00786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26EF6437" w14:textId="77777777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</w:tcPr>
          <w:p w14:paraId="4FF0AE63" w14:textId="77777777" w:rsidR="00786B43" w:rsidRDefault="00786B43" w:rsidP="00786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Báo cáo công tác phòng chống ma túy về PGD</w:t>
            </w:r>
          </w:p>
          <w:p w14:paraId="20426452" w14:textId="77777777" w:rsidR="00786B43" w:rsidRDefault="00786B43" w:rsidP="00786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Hoàn thành TKB </w:t>
            </w:r>
          </w:p>
          <w:p w14:paraId="02819D07" w14:textId="168FA890" w:rsidR="004A32D4" w:rsidRPr="0048197D" w:rsidRDefault="004A32D4" w:rsidP="00786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</w:tcPr>
          <w:p w14:paraId="5C7909C7" w14:textId="77777777" w:rsidR="00786B43" w:rsidRDefault="00786B43" w:rsidP="00786B4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Đ/c Bình, Thư</w:t>
            </w:r>
          </w:p>
          <w:p w14:paraId="7C3287E5" w14:textId="51F3D4EE" w:rsidR="00786B43" w:rsidRPr="008B3A59" w:rsidRDefault="00786B43" w:rsidP="00786B4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Đ/c Hoài, Công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39946935" w14:textId="2BF17D56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Yến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D94EA67" w14:textId="77777777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6B43" w14:paraId="557C17A8" w14:textId="77777777" w:rsidTr="00613D31">
        <w:trPr>
          <w:trHeight w:val="185"/>
          <w:jc w:val="center"/>
        </w:trPr>
        <w:tc>
          <w:tcPr>
            <w:tcW w:w="851" w:type="dxa"/>
            <w:vMerge w:val="restart"/>
            <w:vAlign w:val="center"/>
          </w:tcPr>
          <w:p w14:paraId="52075807" w14:textId="027C1643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Bảy</w:t>
            </w:r>
          </w:p>
          <w:p w14:paraId="1FC518B3" w14:textId="1E2D699A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08/05</w:t>
            </w:r>
          </w:p>
          <w:p w14:paraId="7EC8DCA8" w14:textId="32BDCDB3" w:rsidR="00786B43" w:rsidRPr="000B763E" w:rsidRDefault="00786B43" w:rsidP="00786B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vAlign w:val="center"/>
          </w:tcPr>
          <w:p w14:paraId="7AC60A3F" w14:textId="77777777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S</w:t>
            </w:r>
          </w:p>
        </w:tc>
        <w:tc>
          <w:tcPr>
            <w:tcW w:w="7407" w:type="dxa"/>
          </w:tcPr>
          <w:p w14:paraId="611BA0FE" w14:textId="28DFCACB" w:rsidR="00786B43" w:rsidRDefault="00786B43" w:rsidP="00786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Tiết 1: Khối 8 thi HKII môn Hóa</w:t>
            </w:r>
          </w:p>
          <w:p w14:paraId="76E13AFA" w14:textId="1397E745" w:rsidR="00786B43" w:rsidRDefault="00786B43" w:rsidP="00786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</w:tcPr>
          <w:p w14:paraId="39A084FA" w14:textId="7BFC1B31" w:rsidR="00786B43" w:rsidRPr="00082018" w:rsidRDefault="00786B43" w:rsidP="00786B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5E1A43E9" w14:textId="54F71E43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Hoài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0AC1A5C" w14:textId="77777777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6B43" w14:paraId="66233670" w14:textId="77777777" w:rsidTr="00EC5AA6">
        <w:trPr>
          <w:trHeight w:val="227"/>
          <w:jc w:val="center"/>
        </w:trPr>
        <w:tc>
          <w:tcPr>
            <w:tcW w:w="851" w:type="dxa"/>
            <w:vMerge/>
            <w:vAlign w:val="center"/>
          </w:tcPr>
          <w:p w14:paraId="14A478E0" w14:textId="77777777" w:rsidR="00786B43" w:rsidRDefault="00786B43" w:rsidP="00786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04BDF1FC" w14:textId="77777777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</w:tcPr>
          <w:p w14:paraId="0AF83BB8" w14:textId="77777777" w:rsidR="00786B43" w:rsidRDefault="00786B43" w:rsidP="00786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Hoàn thiện hồ sơ khối 9 dự xét TN (Học bạ, GKS, Giấy xác nhận ưu tiên, khuyến khích).</w:t>
            </w:r>
          </w:p>
          <w:p w14:paraId="05F90467" w14:textId="08FA721B" w:rsidR="004A32D4" w:rsidRDefault="004A32D4" w:rsidP="00786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</w:tcPr>
          <w:p w14:paraId="35213F58" w14:textId="04A3AF11" w:rsidR="00786B43" w:rsidRPr="0074025F" w:rsidRDefault="00786B43" w:rsidP="00786B4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Đ/c Hoài và GVCN khối 9</w:t>
            </w:r>
          </w:p>
          <w:p w14:paraId="06FC7FD8" w14:textId="43A28269" w:rsidR="00786B43" w:rsidRPr="008B3A59" w:rsidRDefault="00786B43" w:rsidP="00786B4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242B350A" w14:textId="1C3BD5FC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Hoài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89E90BC" w14:textId="77777777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6B43" w14:paraId="796949C4" w14:textId="77777777" w:rsidTr="00613D31">
        <w:trPr>
          <w:trHeight w:val="283"/>
          <w:jc w:val="center"/>
        </w:trPr>
        <w:tc>
          <w:tcPr>
            <w:tcW w:w="851" w:type="dxa"/>
            <w:vMerge w:val="restart"/>
            <w:vAlign w:val="center"/>
          </w:tcPr>
          <w:p w14:paraId="6FEC6517" w14:textId="5FCC999A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CN</w:t>
            </w:r>
          </w:p>
          <w:p w14:paraId="5AEF0D9A" w14:textId="6633842B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09/05</w:t>
            </w:r>
          </w:p>
        </w:tc>
        <w:tc>
          <w:tcPr>
            <w:tcW w:w="713" w:type="dxa"/>
            <w:vAlign w:val="center"/>
          </w:tcPr>
          <w:p w14:paraId="1FE9BCAA" w14:textId="77777777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</w:tcPr>
          <w:p w14:paraId="64F798ED" w14:textId="4B79195A" w:rsidR="00786B43" w:rsidRDefault="00786B43" w:rsidP="00786B43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Bv trực</w:t>
            </w:r>
          </w:p>
        </w:tc>
        <w:tc>
          <w:tcPr>
            <w:tcW w:w="4677" w:type="dxa"/>
          </w:tcPr>
          <w:p w14:paraId="09B2ADC4" w14:textId="7FCE5D72" w:rsidR="00786B43" w:rsidRDefault="00786B43" w:rsidP="00786B4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26C100BC" w14:textId="77777777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BV trực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545FF8B" w14:textId="77777777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6B43" w14:paraId="6BE46D22" w14:textId="77777777" w:rsidTr="00613D31">
        <w:trPr>
          <w:trHeight w:val="121"/>
          <w:jc w:val="center"/>
        </w:trPr>
        <w:tc>
          <w:tcPr>
            <w:tcW w:w="851" w:type="dxa"/>
            <w:vMerge/>
            <w:vAlign w:val="center"/>
          </w:tcPr>
          <w:p w14:paraId="573FCEFA" w14:textId="77777777" w:rsidR="00786B43" w:rsidRDefault="00786B43" w:rsidP="00786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45F42084" w14:textId="77777777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</w:tcPr>
          <w:p w14:paraId="41903DAC" w14:textId="1D60A8DA" w:rsidR="00786B43" w:rsidRDefault="00786B43" w:rsidP="00786B43">
            <w:pPr>
              <w:tabs>
                <w:tab w:val="left" w:pos="2910"/>
              </w:tabs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Bv trực</w:t>
            </w:r>
          </w:p>
        </w:tc>
        <w:tc>
          <w:tcPr>
            <w:tcW w:w="4677" w:type="dxa"/>
          </w:tcPr>
          <w:p w14:paraId="559AC188" w14:textId="7B0EAB53" w:rsidR="00786B43" w:rsidRDefault="00786B43" w:rsidP="00786B4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2CFF5447" w14:textId="77777777" w:rsidR="00786B43" w:rsidRDefault="00786B43" w:rsidP="00786B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BV trực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A50E169" w14:textId="77777777" w:rsidR="00786B43" w:rsidRDefault="00786B43" w:rsidP="00786B43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53B9216" w14:textId="77777777" w:rsidR="00157F8C" w:rsidRDefault="00157F8C" w:rsidP="00D27222">
      <w:pPr>
        <w:rPr>
          <w:rFonts w:ascii="Times New Roman" w:hAnsi="Times New Roman"/>
          <w:sz w:val="28"/>
          <w:szCs w:val="28"/>
        </w:rPr>
      </w:pPr>
    </w:p>
    <w:tbl>
      <w:tblPr>
        <w:tblStyle w:val="1"/>
        <w:tblW w:w="14839" w:type="dxa"/>
        <w:tblInd w:w="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27"/>
        <w:gridCol w:w="7212"/>
      </w:tblGrid>
      <w:tr w:rsidR="00157F8C" w14:paraId="24350E20" w14:textId="77777777">
        <w:tc>
          <w:tcPr>
            <w:tcW w:w="7627" w:type="dxa"/>
          </w:tcPr>
          <w:p w14:paraId="49601CA6" w14:textId="77777777" w:rsidR="00157F8C" w:rsidRDefault="00157F8C" w:rsidP="00D27222">
            <w:pPr>
              <w:rPr>
                <w:rFonts w:ascii="Times New Roman" w:hAnsi="Times New Roman"/>
              </w:rPr>
            </w:pPr>
          </w:p>
        </w:tc>
        <w:tc>
          <w:tcPr>
            <w:tcW w:w="7212" w:type="dxa"/>
          </w:tcPr>
          <w:p w14:paraId="082B781B" w14:textId="3D1AB08B" w:rsidR="00157F8C" w:rsidRDefault="00DC425E" w:rsidP="00D27222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Thượng Thanh,  ngày </w:t>
            </w:r>
            <w:r w:rsidR="00403506">
              <w:rPr>
                <w:rFonts w:ascii="Times New Roman" w:hAnsi="Times New Roman"/>
                <w:i/>
                <w:sz w:val="28"/>
                <w:szCs w:val="28"/>
              </w:rPr>
              <w:t>03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tháng </w:t>
            </w:r>
            <w:r w:rsidR="00403506">
              <w:rPr>
                <w:rFonts w:ascii="Times New Roman" w:hAnsi="Times New Roman"/>
                <w:i/>
                <w:sz w:val="28"/>
                <w:szCs w:val="28"/>
              </w:rPr>
              <w:t>05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năm 202</w:t>
            </w:r>
            <w:r w:rsidR="00A22490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  <w:p w14:paraId="06AB5EDB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14:paraId="7762B020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5F9CF576" w14:textId="77777777" w:rsidR="00977DE8" w:rsidRDefault="00977DE8" w:rsidP="00D272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71EBCF36" w14:textId="77777777" w:rsidR="001D0D97" w:rsidRPr="001D0D97" w:rsidRDefault="001D0D97" w:rsidP="00D272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27989912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Trần Thị Ngọc Yến</w:t>
            </w:r>
          </w:p>
        </w:tc>
      </w:tr>
    </w:tbl>
    <w:p w14:paraId="226B9926" w14:textId="77777777" w:rsidR="00157F8C" w:rsidRDefault="00157F8C" w:rsidP="00D27222">
      <w:pPr>
        <w:ind w:left="720"/>
        <w:rPr>
          <w:rFonts w:ascii="Times New Roman" w:hAnsi="Times New Roman"/>
        </w:rPr>
      </w:pPr>
    </w:p>
    <w:p w14:paraId="14DF1123" w14:textId="77777777" w:rsidR="00157F8C" w:rsidRDefault="00DC425E" w:rsidP="00D27222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14:paraId="4CA12662" w14:textId="77777777" w:rsidR="00157F8C" w:rsidRDefault="00157F8C" w:rsidP="00D27222">
      <w:pPr>
        <w:tabs>
          <w:tab w:val="left" w:pos="1725"/>
        </w:tabs>
        <w:rPr>
          <w:rFonts w:ascii="Times New Roman" w:hAnsi="Times New Roman"/>
          <w:sz w:val="2"/>
          <w:szCs w:val="2"/>
        </w:rPr>
      </w:pPr>
    </w:p>
    <w:p w14:paraId="5D4A600E" w14:textId="77777777" w:rsidR="00157F8C" w:rsidRDefault="00157F8C" w:rsidP="00D27222">
      <w:pPr>
        <w:tabs>
          <w:tab w:val="left" w:pos="1725"/>
        </w:tabs>
        <w:rPr>
          <w:rFonts w:ascii="Times New Roman" w:hAnsi="Times New Roman"/>
          <w:sz w:val="2"/>
          <w:szCs w:val="2"/>
        </w:rPr>
      </w:pPr>
    </w:p>
    <w:p w14:paraId="0953ECDB" w14:textId="77777777" w:rsidR="00157F8C" w:rsidRDefault="00157F8C" w:rsidP="00D27222">
      <w:pPr>
        <w:tabs>
          <w:tab w:val="left" w:pos="1725"/>
        </w:tabs>
        <w:rPr>
          <w:rFonts w:ascii="Times New Roman" w:hAnsi="Times New Roman"/>
          <w:sz w:val="2"/>
          <w:szCs w:val="2"/>
        </w:rPr>
      </w:pPr>
    </w:p>
    <w:p w14:paraId="73B23305" w14:textId="77777777" w:rsidR="00157F8C" w:rsidRDefault="00157F8C" w:rsidP="00D27222">
      <w:pPr>
        <w:tabs>
          <w:tab w:val="left" w:pos="1725"/>
        </w:tabs>
        <w:rPr>
          <w:rFonts w:ascii="Times New Roman" w:hAnsi="Times New Roman"/>
          <w:sz w:val="2"/>
          <w:szCs w:val="2"/>
        </w:rPr>
      </w:pPr>
    </w:p>
    <w:p w14:paraId="165C4021" w14:textId="77777777" w:rsidR="00157F8C" w:rsidRDefault="00157F8C" w:rsidP="00D27222">
      <w:pPr>
        <w:ind w:firstLine="720"/>
        <w:rPr>
          <w:rFonts w:ascii="Times New Roman" w:hAnsi="Times New Roman"/>
          <w:b/>
          <w:sz w:val="2"/>
          <w:szCs w:val="2"/>
        </w:rPr>
      </w:pPr>
    </w:p>
    <w:p w14:paraId="6C14E875" w14:textId="77777777" w:rsidR="00157F8C" w:rsidRDefault="00157F8C" w:rsidP="00D27222">
      <w:pPr>
        <w:rPr>
          <w:rFonts w:ascii="Times New Roman" w:hAnsi="Times New Roman"/>
        </w:rPr>
      </w:pPr>
    </w:p>
    <w:p w14:paraId="7926D2BA" w14:textId="77777777" w:rsidR="00157F8C" w:rsidRDefault="00157F8C" w:rsidP="00D27222">
      <w:pPr>
        <w:rPr>
          <w:rFonts w:ascii="Times New Roman" w:hAnsi="Times New Roman"/>
        </w:rPr>
      </w:pPr>
    </w:p>
    <w:sectPr w:rsidR="00157F8C">
      <w:pgSz w:w="16840" w:h="11907"/>
      <w:pgMar w:top="709" w:right="340" w:bottom="425" w:left="680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948"/>
    <w:multiLevelType w:val="hybridMultilevel"/>
    <w:tmpl w:val="7476581E"/>
    <w:lvl w:ilvl="0" w:tplc="42FADB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7D44"/>
    <w:multiLevelType w:val="hybridMultilevel"/>
    <w:tmpl w:val="B5480B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49B5235"/>
    <w:multiLevelType w:val="hybridMultilevel"/>
    <w:tmpl w:val="5F049B42"/>
    <w:lvl w:ilvl="0" w:tplc="94867F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02F4A"/>
    <w:multiLevelType w:val="hybridMultilevel"/>
    <w:tmpl w:val="39AC073A"/>
    <w:lvl w:ilvl="0" w:tplc="653C3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73F90"/>
    <w:multiLevelType w:val="hybridMultilevel"/>
    <w:tmpl w:val="649E7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A6D05"/>
    <w:multiLevelType w:val="hybridMultilevel"/>
    <w:tmpl w:val="6D34E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600CD"/>
    <w:multiLevelType w:val="hybridMultilevel"/>
    <w:tmpl w:val="AAF60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642FC"/>
    <w:multiLevelType w:val="hybridMultilevel"/>
    <w:tmpl w:val="5F303566"/>
    <w:lvl w:ilvl="0" w:tplc="62E2E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E74C0"/>
    <w:multiLevelType w:val="hybridMultilevel"/>
    <w:tmpl w:val="C3948C50"/>
    <w:lvl w:ilvl="0" w:tplc="1C80C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311E5"/>
    <w:multiLevelType w:val="hybridMultilevel"/>
    <w:tmpl w:val="5804F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91A1A"/>
    <w:multiLevelType w:val="hybridMultilevel"/>
    <w:tmpl w:val="08D4101A"/>
    <w:lvl w:ilvl="0" w:tplc="FBA0ED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482F"/>
    <w:multiLevelType w:val="hybridMultilevel"/>
    <w:tmpl w:val="0960E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B534E"/>
    <w:multiLevelType w:val="hybridMultilevel"/>
    <w:tmpl w:val="57326E6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2B4F9C"/>
    <w:multiLevelType w:val="hybridMultilevel"/>
    <w:tmpl w:val="9F505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F242F"/>
    <w:multiLevelType w:val="hybridMultilevel"/>
    <w:tmpl w:val="C45CB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9198D"/>
    <w:multiLevelType w:val="hybridMultilevel"/>
    <w:tmpl w:val="C13EF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A6E55"/>
    <w:multiLevelType w:val="multilevel"/>
    <w:tmpl w:val="EC5C26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2B65E4C"/>
    <w:multiLevelType w:val="hybridMultilevel"/>
    <w:tmpl w:val="9E743406"/>
    <w:lvl w:ilvl="0" w:tplc="FF60D3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BB64B1"/>
    <w:multiLevelType w:val="hybridMultilevel"/>
    <w:tmpl w:val="3384D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44558"/>
    <w:multiLevelType w:val="hybridMultilevel"/>
    <w:tmpl w:val="F530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B4AA5"/>
    <w:multiLevelType w:val="hybridMultilevel"/>
    <w:tmpl w:val="BE846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F5A9C"/>
    <w:multiLevelType w:val="hybridMultilevel"/>
    <w:tmpl w:val="D73CC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F27DB3"/>
    <w:multiLevelType w:val="hybridMultilevel"/>
    <w:tmpl w:val="CDD296F4"/>
    <w:lvl w:ilvl="0" w:tplc="871E1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762A1C"/>
    <w:multiLevelType w:val="hybridMultilevel"/>
    <w:tmpl w:val="7C484642"/>
    <w:lvl w:ilvl="0" w:tplc="603AFC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531C8"/>
    <w:multiLevelType w:val="hybridMultilevel"/>
    <w:tmpl w:val="F7029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57460"/>
    <w:multiLevelType w:val="hybridMultilevel"/>
    <w:tmpl w:val="B61A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AC02EF"/>
    <w:multiLevelType w:val="hybridMultilevel"/>
    <w:tmpl w:val="FB3E3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BE329C"/>
    <w:multiLevelType w:val="hybridMultilevel"/>
    <w:tmpl w:val="E3E4509A"/>
    <w:lvl w:ilvl="0" w:tplc="694AB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5427A6"/>
    <w:multiLevelType w:val="hybridMultilevel"/>
    <w:tmpl w:val="236A1242"/>
    <w:lvl w:ilvl="0" w:tplc="42E26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2"/>
  </w:num>
  <w:num w:numId="4">
    <w:abstractNumId w:val="26"/>
  </w:num>
  <w:num w:numId="5">
    <w:abstractNumId w:val="13"/>
  </w:num>
  <w:num w:numId="6">
    <w:abstractNumId w:val="14"/>
  </w:num>
  <w:num w:numId="7">
    <w:abstractNumId w:val="11"/>
  </w:num>
  <w:num w:numId="8">
    <w:abstractNumId w:val="18"/>
  </w:num>
  <w:num w:numId="9">
    <w:abstractNumId w:val="19"/>
  </w:num>
  <w:num w:numId="10">
    <w:abstractNumId w:val="1"/>
  </w:num>
  <w:num w:numId="11">
    <w:abstractNumId w:val="9"/>
  </w:num>
  <w:num w:numId="12">
    <w:abstractNumId w:val="6"/>
  </w:num>
  <w:num w:numId="13">
    <w:abstractNumId w:val="10"/>
  </w:num>
  <w:num w:numId="14">
    <w:abstractNumId w:val="27"/>
  </w:num>
  <w:num w:numId="15">
    <w:abstractNumId w:val="3"/>
  </w:num>
  <w:num w:numId="16">
    <w:abstractNumId w:val="15"/>
  </w:num>
  <w:num w:numId="17">
    <w:abstractNumId w:val="24"/>
  </w:num>
  <w:num w:numId="18">
    <w:abstractNumId w:val="22"/>
  </w:num>
  <w:num w:numId="19">
    <w:abstractNumId w:val="8"/>
  </w:num>
  <w:num w:numId="20">
    <w:abstractNumId w:val="0"/>
  </w:num>
  <w:num w:numId="21">
    <w:abstractNumId w:val="25"/>
  </w:num>
  <w:num w:numId="22">
    <w:abstractNumId w:val="2"/>
  </w:num>
  <w:num w:numId="23">
    <w:abstractNumId w:val="17"/>
  </w:num>
  <w:num w:numId="24">
    <w:abstractNumId w:val="21"/>
  </w:num>
  <w:num w:numId="25">
    <w:abstractNumId w:val="23"/>
  </w:num>
  <w:num w:numId="26">
    <w:abstractNumId w:val="4"/>
  </w:num>
  <w:num w:numId="27">
    <w:abstractNumId w:val="7"/>
  </w:num>
  <w:num w:numId="28">
    <w:abstractNumId w:val="2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8C"/>
    <w:rsid w:val="0004285C"/>
    <w:rsid w:val="00046957"/>
    <w:rsid w:val="00050A4D"/>
    <w:rsid w:val="000747A7"/>
    <w:rsid w:val="00074B22"/>
    <w:rsid w:val="00082018"/>
    <w:rsid w:val="00083275"/>
    <w:rsid w:val="00083987"/>
    <w:rsid w:val="000849C9"/>
    <w:rsid w:val="000A50EF"/>
    <w:rsid w:val="000A66AD"/>
    <w:rsid w:val="000B1CAB"/>
    <w:rsid w:val="000B578D"/>
    <w:rsid w:val="000B763E"/>
    <w:rsid w:val="000B7E38"/>
    <w:rsid w:val="000E4B3A"/>
    <w:rsid w:val="000F0179"/>
    <w:rsid w:val="001007C3"/>
    <w:rsid w:val="00104427"/>
    <w:rsid w:val="001129D0"/>
    <w:rsid w:val="00113B38"/>
    <w:rsid w:val="00117479"/>
    <w:rsid w:val="001414DA"/>
    <w:rsid w:val="00151BCB"/>
    <w:rsid w:val="00157F8C"/>
    <w:rsid w:val="001642CE"/>
    <w:rsid w:val="00166138"/>
    <w:rsid w:val="00170843"/>
    <w:rsid w:val="001943C4"/>
    <w:rsid w:val="001B4C99"/>
    <w:rsid w:val="001B66DD"/>
    <w:rsid w:val="001B77AE"/>
    <w:rsid w:val="001C7DB6"/>
    <w:rsid w:val="001D0D97"/>
    <w:rsid w:val="001E1B1E"/>
    <w:rsid w:val="00206385"/>
    <w:rsid w:val="00215C48"/>
    <w:rsid w:val="00217DD8"/>
    <w:rsid w:val="00220880"/>
    <w:rsid w:val="00232C04"/>
    <w:rsid w:val="002331B9"/>
    <w:rsid w:val="0024116C"/>
    <w:rsid w:val="00255FFB"/>
    <w:rsid w:val="00263BB4"/>
    <w:rsid w:val="00272E7A"/>
    <w:rsid w:val="002742D2"/>
    <w:rsid w:val="0029796C"/>
    <w:rsid w:val="002A6914"/>
    <w:rsid w:val="002B1A4D"/>
    <w:rsid w:val="002C14FA"/>
    <w:rsid w:val="002C2E6A"/>
    <w:rsid w:val="002E3D22"/>
    <w:rsid w:val="002F7DCB"/>
    <w:rsid w:val="003438FB"/>
    <w:rsid w:val="003660A9"/>
    <w:rsid w:val="00381E67"/>
    <w:rsid w:val="003A72DB"/>
    <w:rsid w:val="003C5136"/>
    <w:rsid w:val="003D7F24"/>
    <w:rsid w:val="003F4E78"/>
    <w:rsid w:val="00403506"/>
    <w:rsid w:val="004120A2"/>
    <w:rsid w:val="00426595"/>
    <w:rsid w:val="00427989"/>
    <w:rsid w:val="0044077A"/>
    <w:rsid w:val="0048197D"/>
    <w:rsid w:val="004A32D4"/>
    <w:rsid w:val="004B2B59"/>
    <w:rsid w:val="004D48CC"/>
    <w:rsid w:val="004E60B3"/>
    <w:rsid w:val="00506143"/>
    <w:rsid w:val="005252C5"/>
    <w:rsid w:val="00533B51"/>
    <w:rsid w:val="00534E8B"/>
    <w:rsid w:val="00537A36"/>
    <w:rsid w:val="005471A0"/>
    <w:rsid w:val="00554776"/>
    <w:rsid w:val="00556908"/>
    <w:rsid w:val="00564930"/>
    <w:rsid w:val="00573824"/>
    <w:rsid w:val="00594A96"/>
    <w:rsid w:val="005A1030"/>
    <w:rsid w:val="005A2585"/>
    <w:rsid w:val="005A2E36"/>
    <w:rsid w:val="005C5C37"/>
    <w:rsid w:val="005C5CD0"/>
    <w:rsid w:val="005D446F"/>
    <w:rsid w:val="005D5720"/>
    <w:rsid w:val="00602BE0"/>
    <w:rsid w:val="00613D31"/>
    <w:rsid w:val="00630DFF"/>
    <w:rsid w:val="00640384"/>
    <w:rsid w:val="006476EA"/>
    <w:rsid w:val="00653A51"/>
    <w:rsid w:val="00653DAE"/>
    <w:rsid w:val="00655906"/>
    <w:rsid w:val="006A424D"/>
    <w:rsid w:val="006C28DC"/>
    <w:rsid w:val="006C664C"/>
    <w:rsid w:val="006D1BF1"/>
    <w:rsid w:val="006D436C"/>
    <w:rsid w:val="006D4BBA"/>
    <w:rsid w:val="006F1BA4"/>
    <w:rsid w:val="00714558"/>
    <w:rsid w:val="00723C41"/>
    <w:rsid w:val="00735134"/>
    <w:rsid w:val="0074025F"/>
    <w:rsid w:val="007414F6"/>
    <w:rsid w:val="007821AA"/>
    <w:rsid w:val="00786B43"/>
    <w:rsid w:val="0079637F"/>
    <w:rsid w:val="007B5533"/>
    <w:rsid w:val="007C3516"/>
    <w:rsid w:val="007D3167"/>
    <w:rsid w:val="007E1B5A"/>
    <w:rsid w:val="007F465A"/>
    <w:rsid w:val="007F6E56"/>
    <w:rsid w:val="0081558A"/>
    <w:rsid w:val="00830709"/>
    <w:rsid w:val="008517C6"/>
    <w:rsid w:val="00874832"/>
    <w:rsid w:val="00877CAA"/>
    <w:rsid w:val="008864AD"/>
    <w:rsid w:val="00890C3F"/>
    <w:rsid w:val="00891331"/>
    <w:rsid w:val="008A7083"/>
    <w:rsid w:val="008B0F63"/>
    <w:rsid w:val="008B3A59"/>
    <w:rsid w:val="008C2F2A"/>
    <w:rsid w:val="008E609D"/>
    <w:rsid w:val="00911403"/>
    <w:rsid w:val="009130AD"/>
    <w:rsid w:val="00943961"/>
    <w:rsid w:val="00971747"/>
    <w:rsid w:val="00977DE8"/>
    <w:rsid w:val="00993574"/>
    <w:rsid w:val="00996FE6"/>
    <w:rsid w:val="009B445C"/>
    <w:rsid w:val="009C5254"/>
    <w:rsid w:val="009E1195"/>
    <w:rsid w:val="009F6F14"/>
    <w:rsid w:val="00A00E28"/>
    <w:rsid w:val="00A11C3A"/>
    <w:rsid w:val="00A22490"/>
    <w:rsid w:val="00A25279"/>
    <w:rsid w:val="00A31C5A"/>
    <w:rsid w:val="00A45092"/>
    <w:rsid w:val="00A52F89"/>
    <w:rsid w:val="00A53567"/>
    <w:rsid w:val="00A80EEC"/>
    <w:rsid w:val="00AB5824"/>
    <w:rsid w:val="00AB76D5"/>
    <w:rsid w:val="00AF16A0"/>
    <w:rsid w:val="00AF5EB7"/>
    <w:rsid w:val="00B01DAC"/>
    <w:rsid w:val="00B408D3"/>
    <w:rsid w:val="00B63065"/>
    <w:rsid w:val="00B813FC"/>
    <w:rsid w:val="00BA1C87"/>
    <w:rsid w:val="00BA76D3"/>
    <w:rsid w:val="00BB05F9"/>
    <w:rsid w:val="00BB4E2D"/>
    <w:rsid w:val="00BC4E8C"/>
    <w:rsid w:val="00BC5383"/>
    <w:rsid w:val="00BD046C"/>
    <w:rsid w:val="00C02AD8"/>
    <w:rsid w:val="00C07A57"/>
    <w:rsid w:val="00C43D85"/>
    <w:rsid w:val="00C448F2"/>
    <w:rsid w:val="00C471B8"/>
    <w:rsid w:val="00C571F6"/>
    <w:rsid w:val="00C673FC"/>
    <w:rsid w:val="00C80470"/>
    <w:rsid w:val="00C84248"/>
    <w:rsid w:val="00C85A86"/>
    <w:rsid w:val="00C93EA6"/>
    <w:rsid w:val="00CA5629"/>
    <w:rsid w:val="00CB0DFA"/>
    <w:rsid w:val="00CE5F19"/>
    <w:rsid w:val="00CF36D3"/>
    <w:rsid w:val="00D27222"/>
    <w:rsid w:val="00D3524B"/>
    <w:rsid w:val="00D373B2"/>
    <w:rsid w:val="00D67F42"/>
    <w:rsid w:val="00D73E53"/>
    <w:rsid w:val="00D75303"/>
    <w:rsid w:val="00D77644"/>
    <w:rsid w:val="00D845E9"/>
    <w:rsid w:val="00DA1D1A"/>
    <w:rsid w:val="00DB1ABE"/>
    <w:rsid w:val="00DC25C7"/>
    <w:rsid w:val="00DC425E"/>
    <w:rsid w:val="00DC475E"/>
    <w:rsid w:val="00DD4D1F"/>
    <w:rsid w:val="00DD5C43"/>
    <w:rsid w:val="00E05A5E"/>
    <w:rsid w:val="00E3349C"/>
    <w:rsid w:val="00E36050"/>
    <w:rsid w:val="00E430BC"/>
    <w:rsid w:val="00E82050"/>
    <w:rsid w:val="00E92A3A"/>
    <w:rsid w:val="00EC3DCB"/>
    <w:rsid w:val="00EC5AA6"/>
    <w:rsid w:val="00ED0CF6"/>
    <w:rsid w:val="00ED7923"/>
    <w:rsid w:val="00EF03A9"/>
    <w:rsid w:val="00EF1FEE"/>
    <w:rsid w:val="00F12A28"/>
    <w:rsid w:val="00F172A9"/>
    <w:rsid w:val="00F23FB1"/>
    <w:rsid w:val="00F361BB"/>
    <w:rsid w:val="00F4080B"/>
    <w:rsid w:val="00F473B4"/>
    <w:rsid w:val="00F5543C"/>
    <w:rsid w:val="00F66EF4"/>
    <w:rsid w:val="00F86811"/>
    <w:rsid w:val="00F93B4E"/>
    <w:rsid w:val="00F95568"/>
    <w:rsid w:val="00FC3FB6"/>
    <w:rsid w:val="00FC3FDA"/>
    <w:rsid w:val="00FE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346E1"/>
  <w15:docId w15:val="{42373621-CB54-4ADB-A619-8D0CA8F6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629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BV8OXHtkrutqCs9gq8DCZ0Llmg==">AMUW2mUqU2BzNMoBOGhYQXnp7eughHqFXBOLp7RIqFdSahD0GwEIPmPdl9SXCbX9JSTCEpeMzQJBGfvbe+g33PDNTQCWeblAR0otQ+Q/ad89OV8ggNtNF1kFyvoR8VMMSB2ZkH7sLmcA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6CA4ED7-AAF2-4108-8FC3-C16B7DBE6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TRAN MINH TUAN</cp:lastModifiedBy>
  <cp:revision>5</cp:revision>
  <cp:lastPrinted>2021-05-03T02:22:00Z</cp:lastPrinted>
  <dcterms:created xsi:type="dcterms:W3CDTF">2021-04-29T10:54:00Z</dcterms:created>
  <dcterms:modified xsi:type="dcterms:W3CDTF">2021-05-03T02:25:00Z</dcterms:modified>
</cp:coreProperties>
</file>