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A256" w14:textId="77777777" w:rsidR="00157F8C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3B75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64704746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874832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</w:rPr>
              <w:t>/</w:t>
            </w:r>
            <w:r w:rsidR="000A66AD">
              <w:rPr>
                <w:rFonts w:ascii="Times New Roman" w:hAnsi="Times New Roman"/>
                <w:b/>
              </w:rPr>
              <w:t>0</w:t>
            </w:r>
            <w:r w:rsidR="00FC3FD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874832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/</w:t>
            </w:r>
            <w:r w:rsidR="00AF16A0">
              <w:rPr>
                <w:rFonts w:ascii="Times New Roman" w:hAnsi="Times New Roman"/>
                <w:b/>
              </w:rPr>
              <w:t>01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A45092">
        <w:trPr>
          <w:trHeight w:val="1390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55161936" w:rsidR="00157F8C" w:rsidRDefault="00874832" w:rsidP="00D272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4116C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482E77F7" w14:textId="5F554240" w:rsidR="00A25279" w:rsidRDefault="000B763E" w:rsidP="00874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74832">
              <w:rPr>
                <w:rFonts w:ascii="Times New Roman" w:hAnsi="Times New Roman"/>
                <w:color w:val="000000"/>
                <w:sz w:val="26"/>
                <w:szCs w:val="26"/>
              </w:rPr>
              <w:t>07h30:</w:t>
            </w:r>
          </w:p>
          <w:p w14:paraId="64DB7F9E" w14:textId="062B71D6" w:rsidR="00874832" w:rsidRDefault="00874832" w:rsidP="00874832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Sơ kết HKI, phát động thi đua 2021</w:t>
            </w:r>
          </w:p>
          <w:p w14:paraId="4BBAD404" w14:textId="594CE86B" w:rsidR="00874832" w:rsidRDefault="00874832" w:rsidP="00874832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Ủng hộ Quỹ vì người nghèo</w:t>
            </w:r>
          </w:p>
          <w:p w14:paraId="466AC9A9" w14:textId="0FFB34F3" w:rsidR="006476EA" w:rsidRDefault="00874832" w:rsidP="00874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Thực hiện TKB HKII</w:t>
            </w:r>
          </w:p>
          <w:p w14:paraId="00936747" w14:textId="0583AD25" w:rsidR="006476EA" w:rsidRDefault="00874832" w:rsidP="00874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Khai mạc Hội thi GVG cấp trường</w:t>
            </w:r>
          </w:p>
          <w:p w14:paraId="7E629704" w14:textId="505D092A" w:rsidR="004D48CC" w:rsidRPr="00874832" w:rsidRDefault="004D48CC" w:rsidP="00874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Tiết 3: </w:t>
            </w:r>
            <w:r w:rsidR="006476EA">
              <w:rPr>
                <w:rFonts w:ascii="Times New Roman" w:hAnsi="Times New Roman"/>
                <w:color w:val="000000"/>
                <w:sz w:val="26"/>
                <w:szCs w:val="26"/>
              </w:rPr>
              <w:t>Thi GVG môn Âm nhạc – Đ/c Lụa</w:t>
            </w:r>
          </w:p>
          <w:p w14:paraId="70534B8E" w14:textId="224774B8" w:rsidR="00FC3FDA" w:rsidRPr="00104427" w:rsidRDefault="00FC3FDA" w:rsidP="00E05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0907374D" w14:textId="341D16F2" w:rsidR="000B763E" w:rsidRDefault="00874832" w:rsidP="0042798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Thư, Bình</w:t>
            </w:r>
          </w:p>
          <w:p w14:paraId="0A41BACF" w14:textId="77777777" w:rsidR="000B763E" w:rsidRDefault="000B763E" w:rsidP="0042798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EEA12AC" w14:textId="77777777" w:rsidR="000B763E" w:rsidRDefault="000B763E" w:rsidP="0042798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673999D" w14:textId="0E405F53" w:rsidR="000B763E" w:rsidRDefault="00874832" w:rsidP="0042798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Toàn bộ GV-HS</w:t>
            </w:r>
          </w:p>
          <w:p w14:paraId="0DB33B99" w14:textId="77777777" w:rsidR="00A25279" w:rsidRDefault="00A25279" w:rsidP="0042798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28F9AB" w14:textId="300224BD" w:rsidR="005A2E36" w:rsidRPr="00427989" w:rsidRDefault="005A2E36" w:rsidP="0042798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Lụa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7C758E2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16BADA96" w14:textId="77777777" w:rsidR="00A25279" w:rsidRDefault="00E05A5E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0B76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74832">
              <w:rPr>
                <w:rFonts w:ascii="Times New Roman" w:hAnsi="Times New Roman"/>
                <w:color w:val="000000"/>
                <w:sz w:val="26"/>
                <w:szCs w:val="26"/>
              </w:rPr>
              <w:t>Các bộ phận nộp Báo cáo tháng 1 về VP</w:t>
            </w:r>
          </w:p>
          <w:p w14:paraId="55CC1B4B" w14:textId="77777777" w:rsidR="006476EA" w:rsidRDefault="006476EA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Các tổ nộp Giáo án điện tử tháng 1 để đăng tải website</w:t>
            </w:r>
          </w:p>
          <w:p w14:paraId="0D37A5C3" w14:textId="734B430D" w:rsidR="007F6E56" w:rsidRPr="00104427" w:rsidRDefault="007F6E56" w:rsidP="00AF16A0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 đi kiểm tra thư viện tại THCS Ngọc Thuy, THCS Lý Thường Kiệt</w:t>
            </w:r>
          </w:p>
        </w:tc>
        <w:tc>
          <w:tcPr>
            <w:tcW w:w="4677" w:type="dxa"/>
            <w:shd w:val="clear" w:color="auto" w:fill="auto"/>
          </w:tcPr>
          <w:p w14:paraId="784143A5" w14:textId="77777777" w:rsidR="00A25279" w:rsidRDefault="00A25279" w:rsidP="00FC3F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73196F7" w14:textId="77777777" w:rsidR="006476EA" w:rsidRDefault="006476EA" w:rsidP="00FC3F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Hoài phụ trách</w:t>
            </w:r>
          </w:p>
          <w:p w14:paraId="0C745D5F" w14:textId="04794CE3" w:rsidR="007F6E56" w:rsidRPr="007F6E56" w:rsidRDefault="007F6E56" w:rsidP="007F6E5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651F9A79" w:rsidR="00157F8C" w:rsidRDefault="00874832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4116C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076806D" w14:textId="7BF3099A" w:rsidR="006476EA" w:rsidRPr="00874832" w:rsidRDefault="006476EA" w:rsidP="0064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2: Thi GVG môn Công nghệ – Đ/c Linh</w:t>
            </w:r>
          </w:p>
          <w:p w14:paraId="0D29D37B" w14:textId="1FEE23C3" w:rsidR="006476EA" w:rsidRDefault="006476EA" w:rsidP="0064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4: Thi GVG môn Âm nhạc – Đ/c Hoài Trang</w:t>
            </w:r>
          </w:p>
          <w:p w14:paraId="337691B7" w14:textId="247AEAA7" w:rsidR="006476EA" w:rsidRDefault="006476EA" w:rsidP="0064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4: Thi GVG môn Mỹ thuật – Đ/c Tiến</w:t>
            </w:r>
          </w:p>
          <w:p w14:paraId="3DD91825" w14:textId="2415F2C8" w:rsidR="00A25279" w:rsidRPr="00A25279" w:rsidRDefault="007F6E56" w:rsidP="007F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 đi kiểm tra thư viện tại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Sài Đồng và TH Đô Thị Sài Đồng</w:t>
            </w:r>
          </w:p>
        </w:tc>
        <w:tc>
          <w:tcPr>
            <w:tcW w:w="4677" w:type="dxa"/>
            <w:shd w:val="clear" w:color="auto" w:fill="auto"/>
          </w:tcPr>
          <w:p w14:paraId="48768E6A" w14:textId="77777777" w:rsidR="00602BE0" w:rsidRDefault="005A2E36" w:rsidP="000B76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Linh</w:t>
            </w:r>
          </w:p>
          <w:p w14:paraId="4D315FD8" w14:textId="77777777" w:rsidR="005A2E36" w:rsidRDefault="005A2E36" w:rsidP="000B76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Hoài Trang</w:t>
            </w:r>
          </w:p>
          <w:p w14:paraId="359C5666" w14:textId="77777777" w:rsidR="005A2E36" w:rsidRDefault="005A2E36" w:rsidP="005A2E3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Tiến</w:t>
            </w:r>
          </w:p>
          <w:p w14:paraId="0EBEE447" w14:textId="49AB50EF" w:rsidR="007F6E56" w:rsidRPr="007F6E56" w:rsidRDefault="007F6E56" w:rsidP="007F6E5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77777777" w:rsidR="00157F8C" w:rsidRDefault="00DC425E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05A5E">
        <w:trPr>
          <w:trHeight w:val="753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788978FB" w14:textId="1D4BE99E" w:rsidR="006476EA" w:rsidRDefault="006476EA" w:rsidP="0064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2: Thi GVG môn Công nghệ – Đ/c Hương</w:t>
            </w:r>
          </w:p>
          <w:p w14:paraId="044E0B93" w14:textId="033CA7A5" w:rsidR="006476EA" w:rsidRPr="00874832" w:rsidRDefault="006476EA" w:rsidP="0064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2: Thi GVG môn Toán – Đ/c Huyên</w:t>
            </w:r>
          </w:p>
          <w:p w14:paraId="319B985F" w14:textId="4B05924B" w:rsidR="00A45092" w:rsidRDefault="00874832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- 15h35: Chuyên đề toán: Chia sẻ kinh nghiệm ôn tập vào lớp 10 THPT</w:t>
            </w:r>
          </w:p>
          <w:p w14:paraId="6A21386E" w14:textId="77777777" w:rsidR="00874832" w:rsidRDefault="00874832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3,4: Kiểm tra sổ GĐB</w:t>
            </w:r>
          </w:p>
          <w:p w14:paraId="25FD158F" w14:textId="26562DD1" w:rsidR="007F6E56" w:rsidRPr="00046957" w:rsidRDefault="007F6E56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 đi kiểm tra thư viện tại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Gia Quất và THCS Thanh Am.</w:t>
            </w:r>
          </w:p>
        </w:tc>
        <w:tc>
          <w:tcPr>
            <w:tcW w:w="4677" w:type="dxa"/>
            <w:shd w:val="clear" w:color="auto" w:fill="auto"/>
          </w:tcPr>
          <w:p w14:paraId="037EF0A4" w14:textId="77777777" w:rsidR="00A45092" w:rsidRDefault="005A2E36" w:rsidP="00E05A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Hương</w:t>
            </w:r>
          </w:p>
          <w:p w14:paraId="261563D6" w14:textId="77777777" w:rsidR="005A2E36" w:rsidRDefault="005A2E36" w:rsidP="005A2E3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Huyên</w:t>
            </w:r>
          </w:p>
          <w:p w14:paraId="2FDCC678" w14:textId="77777777" w:rsidR="007F6E56" w:rsidRPr="007F6E56" w:rsidRDefault="007F6E56" w:rsidP="007F6E5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1263E2" w14:textId="77777777" w:rsidR="007F6E56" w:rsidRPr="007F6E56" w:rsidRDefault="007F6E56" w:rsidP="007F6E56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4FFFEB" w14:textId="77777777" w:rsidR="007F6E56" w:rsidRDefault="007F6E56" w:rsidP="007F6E5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930CB6A" w14:textId="6B19CA9D" w:rsidR="007F6E56" w:rsidRPr="007F6E56" w:rsidRDefault="007F6E56" w:rsidP="007F6E5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77777777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0534C6B0" w:rsidR="00157F8C" w:rsidRDefault="00874832" w:rsidP="00FC3FD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4116C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EB60D36" w14:textId="5CA6EDC6" w:rsidR="001007C3" w:rsidRDefault="001007C3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- 8h00: Dự Hội nghị sơ kết HKI tại PGD</w:t>
            </w:r>
          </w:p>
          <w:p w14:paraId="72C2F27B" w14:textId="69D65635" w:rsidR="007821AA" w:rsidRDefault="00874832" w:rsidP="007821AA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Các lớp nộp KH nhỏ về cho Đ/c TPT</w:t>
            </w:r>
          </w:p>
          <w:p w14:paraId="75D20A55" w14:textId="6C233241" w:rsidR="006476EA" w:rsidRPr="00874832" w:rsidRDefault="006476EA" w:rsidP="0064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4: Thi GVG môn Toán – Đ/c Yến</w:t>
            </w:r>
          </w:p>
          <w:p w14:paraId="322136D2" w14:textId="5C42C338" w:rsidR="006476EA" w:rsidRDefault="006476EA" w:rsidP="00647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5: Thi GVG môn Toán – Đ/c My</w:t>
            </w:r>
          </w:p>
          <w:p w14:paraId="26E93389" w14:textId="77777777" w:rsidR="006476EA" w:rsidRDefault="00DA1D1A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Tiết 5: Thi GVG môn Toán – Đ/c Trang (HĐ)</w:t>
            </w:r>
          </w:p>
          <w:p w14:paraId="514129FE" w14:textId="77777777" w:rsidR="00DA1D1A" w:rsidRDefault="00DA1D1A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5: Thi GVG môn Mỹ thuật – Đ/c Hải Anh</w:t>
            </w:r>
          </w:p>
          <w:p w14:paraId="5F9384C3" w14:textId="5EAE93EA" w:rsidR="007F6E56" w:rsidRPr="00FC3FDA" w:rsidRDefault="007F6E56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 đi kiểm tra thư viện tại TH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 THCS Bồ Đề</w:t>
            </w:r>
          </w:p>
        </w:tc>
        <w:tc>
          <w:tcPr>
            <w:tcW w:w="4677" w:type="dxa"/>
          </w:tcPr>
          <w:p w14:paraId="602E7403" w14:textId="1A06328C" w:rsidR="001007C3" w:rsidRDefault="001007C3" w:rsidP="008913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Đ/c Yến</w:t>
            </w:r>
          </w:p>
          <w:p w14:paraId="4EB283DA" w14:textId="71017690" w:rsidR="007821AA" w:rsidRDefault="000B763E" w:rsidP="008913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476EA"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/c </w:t>
            </w:r>
            <w:r w:rsidR="00874832">
              <w:rPr>
                <w:rFonts w:ascii="Times New Roman" w:hAnsi="Times New Roman"/>
                <w:sz w:val="26"/>
                <w:szCs w:val="26"/>
              </w:rPr>
              <w:t>Thư</w:t>
            </w:r>
          </w:p>
          <w:p w14:paraId="0EA0E44D" w14:textId="77777777" w:rsidR="005A2E36" w:rsidRDefault="005A2E36" w:rsidP="005A2E3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Yến</w:t>
            </w:r>
          </w:p>
          <w:p w14:paraId="4FA308D8" w14:textId="77777777" w:rsidR="005A2E36" w:rsidRDefault="005A2E36" w:rsidP="005A2E3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My</w:t>
            </w:r>
          </w:p>
          <w:p w14:paraId="0F48C1BA" w14:textId="77777777" w:rsidR="005A2E36" w:rsidRDefault="005A2E36" w:rsidP="005A2E3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– Đ/c Trang (HĐ)</w:t>
            </w:r>
          </w:p>
          <w:p w14:paraId="68B1E5E1" w14:textId="77777777" w:rsidR="005A2E36" w:rsidRDefault="005A2E36" w:rsidP="005A2E3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Hải Anh</w:t>
            </w:r>
          </w:p>
          <w:p w14:paraId="04B5DD57" w14:textId="0BCCCFC5" w:rsidR="007F6E56" w:rsidRPr="005A2E36" w:rsidRDefault="007F6E56" w:rsidP="005A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77777777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Đ/c 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52730B6C" w14:textId="11B56227" w:rsidR="000B763E" w:rsidRDefault="007F6E56" w:rsidP="000B763E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03D54580" w14:textId="6439E9A2" w:rsidR="00874832" w:rsidRDefault="00874832" w:rsidP="0087483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86C8426" w14:textId="4639AA82" w:rsidR="000B763E" w:rsidRDefault="000B763E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77777777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5EC2F1A3" w14:textId="77777777" w:rsidTr="00613D31">
        <w:trPr>
          <w:trHeight w:val="504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09A10130" w:rsidR="00891331" w:rsidRDefault="00874832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89133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4116C">
              <w:rPr>
                <w:rFonts w:ascii="Times New Roman" w:hAnsi="Times New Roman"/>
                <w:b/>
                <w:sz w:val="22"/>
                <w:szCs w:val="22"/>
              </w:rPr>
              <w:t>01</w:t>
            </w:r>
          </w:p>
        </w:tc>
        <w:tc>
          <w:tcPr>
            <w:tcW w:w="713" w:type="dxa"/>
            <w:vAlign w:val="center"/>
          </w:tcPr>
          <w:p w14:paraId="1F3F133B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35C22F2B" w14:textId="77777777" w:rsidR="0024116C" w:rsidRDefault="00891331" w:rsidP="000B763E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74832">
              <w:rPr>
                <w:rFonts w:ascii="Times New Roman" w:hAnsi="Times New Roman"/>
                <w:color w:val="000000"/>
                <w:sz w:val="26"/>
                <w:szCs w:val="26"/>
              </w:rPr>
              <w:t>8h00: Đón đoàn thẩm định TV cấp Quận</w:t>
            </w:r>
          </w:p>
          <w:p w14:paraId="379DBCFD" w14:textId="41AA1E84" w:rsidR="00DA1D1A" w:rsidRPr="00874832" w:rsidRDefault="00DA1D1A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3: Thi GVG môn Toán – Đ/c Như Trang</w:t>
            </w:r>
          </w:p>
          <w:p w14:paraId="3506E493" w14:textId="6A6D718A" w:rsidR="00DA1D1A" w:rsidRDefault="00DA1D1A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5: Thi GVG môn Toán – Đ/c Trang (BC)</w:t>
            </w:r>
          </w:p>
          <w:p w14:paraId="03A9ACCE" w14:textId="543C8866" w:rsidR="007F6E56" w:rsidRPr="00874832" w:rsidRDefault="007F6E56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Đón đoàn kiểm tra Thư viện cấp Quận </w:t>
            </w:r>
          </w:p>
          <w:p w14:paraId="6CD54C33" w14:textId="6DE89BFA" w:rsidR="00DA1D1A" w:rsidRDefault="00DA1D1A" w:rsidP="000B763E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12BD1652" w14:textId="77777777" w:rsidR="00891331" w:rsidRDefault="000B763E" w:rsidP="008913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874832">
              <w:rPr>
                <w:rFonts w:ascii="Times New Roman" w:hAnsi="Times New Roman"/>
                <w:sz w:val="26"/>
                <w:szCs w:val="26"/>
              </w:rPr>
              <w:t>Khuyên</w:t>
            </w:r>
          </w:p>
          <w:p w14:paraId="7F69EDB8" w14:textId="77777777" w:rsidR="005A2E36" w:rsidRDefault="005A2E36" w:rsidP="005A2E3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Như Trang</w:t>
            </w:r>
          </w:p>
          <w:p w14:paraId="1DD1B32B" w14:textId="77777777" w:rsidR="005A2E36" w:rsidRPr="00874832" w:rsidRDefault="005A2E36" w:rsidP="005A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Trang (BC)</w:t>
            </w:r>
          </w:p>
          <w:p w14:paraId="22EB53CD" w14:textId="21B6CA6D" w:rsidR="005A2E36" w:rsidRPr="005A2E36" w:rsidRDefault="007F6E56" w:rsidP="005A2E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6D0928DF" w14:textId="77777777" w:rsidR="00891331" w:rsidRDefault="00874832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Ký hợp đồng tổ chức hội trại xuân với công ty Bamboo tại Phòng Hiệu trưởng</w:t>
            </w:r>
          </w:p>
          <w:p w14:paraId="7E3FDCE2" w14:textId="45F0F404" w:rsidR="007F6E56" w:rsidRDefault="007F6E56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Đ/c Khuyên đi kiểm tra thư viện tại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 và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THCS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Ngô Gia Tự</w:t>
            </w:r>
          </w:p>
        </w:tc>
        <w:tc>
          <w:tcPr>
            <w:tcW w:w="4677" w:type="dxa"/>
          </w:tcPr>
          <w:p w14:paraId="2392B0B3" w14:textId="77777777" w:rsidR="00891331" w:rsidRDefault="00874832" w:rsidP="008913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Các Đ/c: Hoài, Thư, Bình, Hương</w:t>
            </w:r>
          </w:p>
          <w:p w14:paraId="61B8364F" w14:textId="77777777" w:rsidR="007F6E56" w:rsidRDefault="007F6E56" w:rsidP="0089133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B189345" w14:textId="73085521" w:rsidR="007F6E56" w:rsidRPr="007821AA" w:rsidRDefault="007F6E56" w:rsidP="008913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636898F0" w:rsidR="00891331" w:rsidRDefault="00874832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891331">
              <w:rPr>
                <w:rFonts w:ascii="Times New Roman" w:hAnsi="Times New Roman"/>
                <w:b/>
                <w:sz w:val="22"/>
                <w:szCs w:val="22"/>
              </w:rPr>
              <w:t>/01</w:t>
            </w:r>
          </w:p>
          <w:p w14:paraId="6E3DD837" w14:textId="2E1EDD5C" w:rsidR="00891331" w:rsidRPr="00F473B4" w:rsidRDefault="00891331" w:rsidP="0089133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270681FF" w14:textId="0AD97104" w:rsidR="00DA1D1A" w:rsidRDefault="00DA1D1A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3: Thi GVG môn Toán – Đ/c Đạo</w:t>
            </w:r>
          </w:p>
          <w:p w14:paraId="4393A6B9" w14:textId="2FAB4160" w:rsidR="00DA1D1A" w:rsidRDefault="00DA1D1A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5: Thi GVG môn Toán – Đ/c Dung</w:t>
            </w:r>
          </w:p>
          <w:p w14:paraId="52D15416" w14:textId="5F9E7030" w:rsidR="00DA1D1A" w:rsidRPr="00874832" w:rsidRDefault="00DA1D1A" w:rsidP="00DA1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Tiết 5: Thi GVG môn Toán – Đ/c Duyên</w:t>
            </w:r>
          </w:p>
          <w:p w14:paraId="0CE8D54A" w14:textId="5BA3692B" w:rsidR="00891331" w:rsidRDefault="00891331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0D269FB" w14:textId="77777777" w:rsidR="00E3349C" w:rsidRDefault="005A2E36" w:rsidP="0089133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Đạo</w:t>
            </w:r>
          </w:p>
          <w:p w14:paraId="392AB725" w14:textId="77777777" w:rsidR="005A2E36" w:rsidRDefault="005A2E36" w:rsidP="0089133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Dung</w:t>
            </w:r>
          </w:p>
          <w:p w14:paraId="5B4B340D" w14:textId="36C0DDBC" w:rsidR="005A2E36" w:rsidRPr="0048197D" w:rsidRDefault="005A2E36" w:rsidP="0089133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Đ/c Duyên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2819D07" w14:textId="60C26407" w:rsidR="00891331" w:rsidRPr="0048197D" w:rsidRDefault="007F6E56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Đ/c Khuyên đi kiểm tra thư viện tại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 và THCS Giang Biên</w:t>
            </w:r>
          </w:p>
        </w:tc>
        <w:tc>
          <w:tcPr>
            <w:tcW w:w="4677" w:type="dxa"/>
          </w:tcPr>
          <w:p w14:paraId="7C3287E5" w14:textId="0FE26831" w:rsidR="00E3349C" w:rsidRPr="002C2E6A" w:rsidRDefault="007F6E56" w:rsidP="008913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Khuyên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4C55D3F0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70F2FE55" w:rsidR="00891331" w:rsidRDefault="00874832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891331">
              <w:rPr>
                <w:rFonts w:ascii="Times New Roman" w:hAnsi="Times New Roman"/>
                <w:b/>
                <w:sz w:val="22"/>
                <w:szCs w:val="22"/>
              </w:rPr>
              <w:t>/01</w:t>
            </w:r>
          </w:p>
          <w:p w14:paraId="7EC8DCA8" w14:textId="32BDCDB3" w:rsidR="000B763E" w:rsidRPr="000B763E" w:rsidRDefault="000B763E" w:rsidP="000B76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76E13AFA" w14:textId="69B720C8" w:rsidR="0024116C" w:rsidRDefault="00E3349C" w:rsidP="0024116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74832">
              <w:rPr>
                <w:rFonts w:ascii="Times New Roman" w:hAnsi="Times New Roman"/>
                <w:color w:val="000000"/>
                <w:sz w:val="26"/>
                <w:szCs w:val="26"/>
              </w:rPr>
              <w:t>Tiết 1+2: Học CLB HSG khối 6,7</w:t>
            </w:r>
          </w:p>
        </w:tc>
        <w:tc>
          <w:tcPr>
            <w:tcW w:w="4677" w:type="dxa"/>
          </w:tcPr>
          <w:p w14:paraId="1AE19123" w14:textId="77777777" w:rsidR="00891331" w:rsidRDefault="00891331" w:rsidP="0089133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9A084FA" w14:textId="3A26BA9D" w:rsidR="00891331" w:rsidRDefault="00891331" w:rsidP="0089133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66233670" w14:textId="77777777" w:rsidTr="00613D31">
        <w:trPr>
          <w:trHeight w:val="174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5F90467" w14:textId="648E299E" w:rsidR="0024116C" w:rsidRDefault="00891331" w:rsidP="00E3349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2411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74832">
              <w:rPr>
                <w:rFonts w:ascii="Times New Roman" w:hAnsi="Times New Roman"/>
                <w:color w:val="000000"/>
                <w:sz w:val="26"/>
                <w:szCs w:val="26"/>
              </w:rPr>
              <w:t>Tiết 1+2: Học CLB HSG khối 8</w:t>
            </w:r>
          </w:p>
        </w:tc>
        <w:tc>
          <w:tcPr>
            <w:tcW w:w="4677" w:type="dxa"/>
          </w:tcPr>
          <w:p w14:paraId="060C1853" w14:textId="77777777" w:rsidR="0024116C" w:rsidRDefault="0024116C" w:rsidP="00891331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6FC7FD8" w14:textId="05FAEABD" w:rsidR="00E3349C" w:rsidRPr="006C664C" w:rsidRDefault="00E3349C" w:rsidP="008913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79472177" w:rsidR="00891331" w:rsidRDefault="00874832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891331">
              <w:rPr>
                <w:rFonts w:ascii="Times New Roman" w:hAnsi="Times New Roman"/>
                <w:b/>
                <w:sz w:val="22"/>
                <w:szCs w:val="22"/>
              </w:rPr>
              <w:t>/01</w:t>
            </w:r>
          </w:p>
        </w:tc>
        <w:tc>
          <w:tcPr>
            <w:tcW w:w="713" w:type="dxa"/>
            <w:vAlign w:val="center"/>
          </w:tcPr>
          <w:p w14:paraId="1FE9BCAA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798FDAA6" w:rsidR="00891331" w:rsidRDefault="00891331" w:rsidP="00891331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1007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3349C">
              <w:rPr>
                <w:rFonts w:ascii="Times New Roman" w:hAnsi="Times New Roman"/>
                <w:color w:val="000000"/>
                <w:sz w:val="26"/>
                <w:szCs w:val="26"/>
              </w:rPr>
              <w:t>Bv trực</w:t>
            </w:r>
          </w:p>
        </w:tc>
        <w:tc>
          <w:tcPr>
            <w:tcW w:w="4677" w:type="dxa"/>
          </w:tcPr>
          <w:p w14:paraId="09B2ADC4" w14:textId="7BB6AE6B" w:rsidR="00891331" w:rsidRDefault="00891331" w:rsidP="0089133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46DBCE8D" w:rsidR="00891331" w:rsidRDefault="001007C3" w:rsidP="00891331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559AC188" w14:textId="6B46760A" w:rsidR="00891331" w:rsidRDefault="00891331" w:rsidP="008913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891331" w:rsidRDefault="00891331" w:rsidP="008913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891331" w:rsidRDefault="00891331" w:rsidP="0089133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140FC51E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874832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24116C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2020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2FA55D4" w14:textId="299E3352" w:rsidR="006C664C" w:rsidRDefault="006C664C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0BA262" w14:textId="77777777" w:rsidR="00890C3F" w:rsidRDefault="00890C3F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46957"/>
    <w:rsid w:val="00050A4D"/>
    <w:rsid w:val="000849C9"/>
    <w:rsid w:val="000A50EF"/>
    <w:rsid w:val="000A66AD"/>
    <w:rsid w:val="000B1CAB"/>
    <w:rsid w:val="000B578D"/>
    <w:rsid w:val="000B763E"/>
    <w:rsid w:val="000F0179"/>
    <w:rsid w:val="001007C3"/>
    <w:rsid w:val="00104427"/>
    <w:rsid w:val="001129D0"/>
    <w:rsid w:val="00157F8C"/>
    <w:rsid w:val="00170843"/>
    <w:rsid w:val="001B66DD"/>
    <w:rsid w:val="001B77AE"/>
    <w:rsid w:val="001E1B1E"/>
    <w:rsid w:val="00206385"/>
    <w:rsid w:val="00217DD8"/>
    <w:rsid w:val="0024116C"/>
    <w:rsid w:val="00263BB4"/>
    <w:rsid w:val="0029796C"/>
    <w:rsid w:val="002C2E6A"/>
    <w:rsid w:val="002F7DCB"/>
    <w:rsid w:val="00381E67"/>
    <w:rsid w:val="003A72DB"/>
    <w:rsid w:val="003C5136"/>
    <w:rsid w:val="003D7F24"/>
    <w:rsid w:val="004120A2"/>
    <w:rsid w:val="00427989"/>
    <w:rsid w:val="0048197D"/>
    <w:rsid w:val="004D48CC"/>
    <w:rsid w:val="00534E8B"/>
    <w:rsid w:val="005471A0"/>
    <w:rsid w:val="00554776"/>
    <w:rsid w:val="00564930"/>
    <w:rsid w:val="00594A96"/>
    <w:rsid w:val="005A1030"/>
    <w:rsid w:val="005A2E36"/>
    <w:rsid w:val="005C5C37"/>
    <w:rsid w:val="005C5CD0"/>
    <w:rsid w:val="005D5720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D1BF1"/>
    <w:rsid w:val="006D436C"/>
    <w:rsid w:val="006D4BBA"/>
    <w:rsid w:val="00714558"/>
    <w:rsid w:val="007821AA"/>
    <w:rsid w:val="007B5533"/>
    <w:rsid w:val="007C3516"/>
    <w:rsid w:val="007E1B5A"/>
    <w:rsid w:val="007F465A"/>
    <w:rsid w:val="007F6E56"/>
    <w:rsid w:val="0081558A"/>
    <w:rsid w:val="00830709"/>
    <w:rsid w:val="00874832"/>
    <w:rsid w:val="00877CAA"/>
    <w:rsid w:val="00890C3F"/>
    <w:rsid w:val="00891331"/>
    <w:rsid w:val="008E609D"/>
    <w:rsid w:val="00911403"/>
    <w:rsid w:val="00993574"/>
    <w:rsid w:val="009C5254"/>
    <w:rsid w:val="009E1195"/>
    <w:rsid w:val="009F6F14"/>
    <w:rsid w:val="00A00E28"/>
    <w:rsid w:val="00A11C3A"/>
    <w:rsid w:val="00A25279"/>
    <w:rsid w:val="00A45092"/>
    <w:rsid w:val="00A80EEC"/>
    <w:rsid w:val="00AB76D5"/>
    <w:rsid w:val="00AF16A0"/>
    <w:rsid w:val="00B01DAC"/>
    <w:rsid w:val="00B408D3"/>
    <w:rsid w:val="00BB05F9"/>
    <w:rsid w:val="00BC4E8C"/>
    <w:rsid w:val="00C448F2"/>
    <w:rsid w:val="00C571F6"/>
    <w:rsid w:val="00C85A86"/>
    <w:rsid w:val="00CF36D3"/>
    <w:rsid w:val="00D27222"/>
    <w:rsid w:val="00D845E9"/>
    <w:rsid w:val="00DA1D1A"/>
    <w:rsid w:val="00DB1ABE"/>
    <w:rsid w:val="00DC425E"/>
    <w:rsid w:val="00DD5C43"/>
    <w:rsid w:val="00E05A5E"/>
    <w:rsid w:val="00E3349C"/>
    <w:rsid w:val="00E430BC"/>
    <w:rsid w:val="00E82050"/>
    <w:rsid w:val="00E92A3A"/>
    <w:rsid w:val="00ED0CF6"/>
    <w:rsid w:val="00F12A28"/>
    <w:rsid w:val="00F172A9"/>
    <w:rsid w:val="00F473B4"/>
    <w:rsid w:val="00F5543C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BE25122F-3799-420F-AC5D-D35DC2D4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7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8</cp:revision>
  <cp:lastPrinted>2021-01-18T03:46:00Z</cp:lastPrinted>
  <dcterms:created xsi:type="dcterms:W3CDTF">2021-01-15T09:50:00Z</dcterms:created>
  <dcterms:modified xsi:type="dcterms:W3CDTF">2021-01-18T05:35:00Z</dcterms:modified>
</cp:coreProperties>
</file>