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2A4325B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ED1C03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/</w:t>
            </w:r>
            <w:r w:rsidR="00403506">
              <w:rPr>
                <w:rFonts w:ascii="Times New Roman" w:hAnsi="Times New Roman"/>
                <w:b/>
              </w:rPr>
              <w:t>05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305264">
              <w:rPr>
                <w:rFonts w:ascii="Times New Roman" w:hAnsi="Times New Roman"/>
                <w:b/>
              </w:rPr>
              <w:t>06</w:t>
            </w:r>
            <w:r w:rsidR="00083275">
              <w:rPr>
                <w:rFonts w:ascii="Times New Roman" w:hAnsi="Times New Roman"/>
                <w:b/>
              </w:rPr>
              <w:t>/</w:t>
            </w:r>
            <w:r w:rsidR="00ED1C03">
              <w:rPr>
                <w:rFonts w:ascii="Times New Roman" w:hAnsi="Times New Roman"/>
                <w:b/>
              </w:rPr>
              <w:t>06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389BA328" w:rsidR="00157F8C" w:rsidRDefault="00ED1C03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0534B8E" w14:textId="24C86D74" w:rsidR="00AD2C60" w:rsidRPr="00083275" w:rsidRDefault="0012164F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Hoàn thành csvc cho HĐ thi</w:t>
            </w:r>
          </w:p>
        </w:tc>
        <w:tc>
          <w:tcPr>
            <w:tcW w:w="4677" w:type="dxa"/>
            <w:shd w:val="clear" w:color="auto" w:fill="auto"/>
          </w:tcPr>
          <w:p w14:paraId="2E28F9AB" w14:textId="0D743519" w:rsidR="00AD2C60" w:rsidRPr="00AD2C60" w:rsidRDefault="00ED1C03" w:rsidP="00AD2C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Đ/c: Hoa, Hải và các GV được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2AD61ED3" w14:textId="77777777" w:rsidR="00EF1FEE" w:rsidRDefault="00F77C30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Gửi danh sách CBGV làm thi</w:t>
            </w:r>
          </w:p>
          <w:p w14:paraId="28C72761" w14:textId="77777777" w:rsidR="00ED1C03" w:rsidRDefault="00ED1C03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VP hoàn thành bảng xếp loại kết quả thi khảo sát vòng 2 khối 9</w:t>
            </w:r>
          </w:p>
          <w:p w14:paraId="0D37A5C3" w14:textId="73373A5E" w:rsidR="00AF7457" w:rsidRPr="00D67F42" w:rsidRDefault="00AF7457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1543696B" w14:textId="77777777" w:rsidR="00D67F42" w:rsidRDefault="00ED1C03" w:rsidP="00A54FD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Hoài</w:t>
            </w:r>
          </w:p>
          <w:p w14:paraId="0C745D5F" w14:textId="504253D0" w:rsidR="00ED1C03" w:rsidRPr="00D67F42" w:rsidRDefault="00ED1C03" w:rsidP="00A54FD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641E30EB" w:rsidR="00157F8C" w:rsidRDefault="00ED1C03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59C75DBB" w14:textId="0C056CB7" w:rsidR="00F470FB" w:rsidRDefault="00A32A8B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Công đoàn tổ chức tặng quà con CBGV-NV nhân dịp 1/6</w:t>
            </w:r>
          </w:p>
          <w:p w14:paraId="3DD91825" w14:textId="0995680C" w:rsidR="00DC76BE" w:rsidRPr="00083987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68F39563" w14:textId="20017FB1" w:rsidR="00F470FB" w:rsidRPr="002331B9" w:rsidRDefault="00A32A8B" w:rsidP="00ED1C0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Đ/c Bình, Đ/c Loan</w:t>
            </w:r>
          </w:p>
          <w:p w14:paraId="0EBEE447" w14:textId="7BDE45C5" w:rsidR="00DC25C7" w:rsidRPr="002331B9" w:rsidRDefault="00DC25C7" w:rsidP="00996FE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5A8336A9" w14:textId="10064B29" w:rsidR="0012164F" w:rsidRDefault="001D6107" w:rsidP="00ED1C0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15h35: Họp chi bộ tháng 6 qua Zoom</w:t>
            </w:r>
          </w:p>
          <w:p w14:paraId="25FD158F" w14:textId="79A651E1" w:rsidR="00533B51" w:rsidRPr="00046957" w:rsidRDefault="006C7FC5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7930CB6A" w14:textId="5C7E145F" w:rsidR="00BC2A53" w:rsidRPr="00977DE8" w:rsidRDefault="00BC2A53" w:rsidP="00A31C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5E82AAE2" w:rsidR="00DC76BE" w:rsidRPr="00DC76BE" w:rsidRDefault="00ED1C03" w:rsidP="00DC76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F9384C3" w14:textId="4789CA8C" w:rsidR="00BC2A53" w:rsidRPr="00FC3FDA" w:rsidRDefault="00ED1C03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4B5DD57" w14:textId="0C2C3BA6" w:rsidR="00BC2A53" w:rsidRPr="00082018" w:rsidRDefault="00BC2A5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3BD9C97" w14:textId="3DEC3D80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2B00395C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4D553561" w:rsidR="00A22490" w:rsidRDefault="00ED1C03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DBE686" w14:textId="77777777" w:rsidR="001D6107" w:rsidRDefault="00A32A8B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Nộp báo cáo kết quả họp chi bộ Tháng 6 ra Đảng ủy Phương</w:t>
            </w:r>
          </w:p>
          <w:p w14:paraId="6CD54C33" w14:textId="657216A7" w:rsidR="00AF7457" w:rsidRPr="002331B9" w:rsidRDefault="00AF7457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2EB53CD" w14:textId="00C8B4D8" w:rsidR="001D6107" w:rsidRPr="005A2E36" w:rsidRDefault="00ED1C03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81F1A99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7E3FDCE2" w14:textId="3100945C" w:rsidR="00BC2A53" w:rsidRPr="00AB5824" w:rsidRDefault="00BC2A53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14:paraId="5B189345" w14:textId="7E486263" w:rsidR="0012164F" w:rsidRPr="00DC47EB" w:rsidRDefault="0012164F" w:rsidP="00BC2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17F63AD6" w:rsidR="00786B43" w:rsidRDefault="00ED1C0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CD2064A" w14:textId="49B844C5" w:rsidR="00A32A8B" w:rsidRDefault="00A32A8B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9h: VP nhận phiếu báo thi tại PGD, bàn giao GVCN. GVCN dán ảnh và bàn giao học sinh, kiểm tra thông tin , báo cáo lỗi sai nếu có</w:t>
            </w:r>
          </w:p>
          <w:p w14:paraId="0CE8D54A" w14:textId="30B39DB5" w:rsidR="00A441CC" w:rsidRDefault="00A441CC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BBC07FD" w14:textId="6546C53D" w:rsidR="00A32A8B" w:rsidRDefault="00A32A8B" w:rsidP="00A32A8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ED1C0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Đ/c Thắng,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GV</w:t>
            </w:r>
            <w:r w:rsidR="00ED1C03">
              <w:rPr>
                <w:rFonts w:ascii="Times New Roman" w:hAnsi="Times New Roman"/>
                <w:sz w:val="26"/>
                <w:szCs w:val="26"/>
                <w:lang w:val="en-US"/>
              </w:rPr>
              <w:t>CN khối 9</w:t>
            </w:r>
          </w:p>
          <w:p w14:paraId="5B4B340D" w14:textId="58C2EAD1" w:rsidR="00A54FD9" w:rsidRPr="00082018" w:rsidRDefault="00A54FD9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6181551" w14:textId="2030D8DC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15h: VP báo cáo lỗi sai (nếu có) về Phiếu dự thi về PGD</w:t>
            </w:r>
          </w:p>
          <w:p w14:paraId="02819D07" w14:textId="168FA890" w:rsidR="004A32D4" w:rsidRPr="0048197D" w:rsidRDefault="004A32D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6959E91F" w:rsidR="00786B43" w:rsidRPr="00ED1C03" w:rsidRDefault="00ED1C03" w:rsidP="00ED1C0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3EE8ED28" w:rsidR="00786B43" w:rsidRDefault="00ED1C0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24F69B45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76E13AFA" w14:textId="1397E745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9A084FA" w14:textId="3823F5B3" w:rsidR="0012164F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C0A78A4" w14:textId="18BE7B6F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ED1C03">
              <w:rPr>
                <w:rFonts w:ascii="Times New Roman" w:hAnsi="Times New Roman"/>
                <w:color w:val="000000"/>
                <w:sz w:val="26"/>
                <w:szCs w:val="26"/>
              </w:rPr>
              <w:t>13h: GVCN khối 9 gửi danh sách học sinh khen thưởng trong tuần qua biểu trực tuyến</w:t>
            </w:r>
          </w:p>
          <w:p w14:paraId="05F90467" w14:textId="23AF6D8D" w:rsidR="004A32D4" w:rsidRPr="00A32A8B" w:rsidRDefault="004A32D4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06FC7FD8" w14:textId="43A28269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CN</w:t>
            </w:r>
          </w:p>
          <w:p w14:paraId="5AEF0D9A" w14:textId="21E39F09" w:rsidR="00786B43" w:rsidRDefault="00ED1C0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B79195A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1D60A8DA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7B0EAB53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69D0BD03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ED1C03">
              <w:rPr>
                <w:rFonts w:ascii="Times New Roman" w:hAnsi="Times New Roman"/>
                <w:i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72538"/>
    <w:multiLevelType w:val="hybridMultilevel"/>
    <w:tmpl w:val="B0A665AE"/>
    <w:lvl w:ilvl="0" w:tplc="2C46E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30"/>
  </w:num>
  <w:num w:numId="5">
    <w:abstractNumId w:val="16"/>
  </w:num>
  <w:num w:numId="6">
    <w:abstractNumId w:val="17"/>
  </w:num>
  <w:num w:numId="7">
    <w:abstractNumId w:val="14"/>
  </w:num>
  <w:num w:numId="8">
    <w:abstractNumId w:val="21"/>
  </w:num>
  <w:num w:numId="9">
    <w:abstractNumId w:val="23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1"/>
  </w:num>
  <w:num w:numId="15">
    <w:abstractNumId w:val="3"/>
  </w:num>
  <w:num w:numId="16">
    <w:abstractNumId w:val="18"/>
  </w:num>
  <w:num w:numId="17">
    <w:abstractNumId w:val="28"/>
  </w:num>
  <w:num w:numId="18">
    <w:abstractNumId w:val="26"/>
  </w:num>
  <w:num w:numId="19">
    <w:abstractNumId w:val="8"/>
  </w:num>
  <w:num w:numId="20">
    <w:abstractNumId w:val="0"/>
  </w:num>
  <w:num w:numId="21">
    <w:abstractNumId w:val="29"/>
  </w:num>
  <w:num w:numId="22">
    <w:abstractNumId w:val="2"/>
  </w:num>
  <w:num w:numId="23">
    <w:abstractNumId w:val="20"/>
  </w:num>
  <w:num w:numId="24">
    <w:abstractNumId w:val="25"/>
  </w:num>
  <w:num w:numId="25">
    <w:abstractNumId w:val="27"/>
  </w:num>
  <w:num w:numId="26">
    <w:abstractNumId w:val="4"/>
  </w:num>
  <w:num w:numId="27">
    <w:abstractNumId w:val="7"/>
  </w:num>
  <w:num w:numId="28">
    <w:abstractNumId w:val="32"/>
  </w:num>
  <w:num w:numId="29">
    <w:abstractNumId w:val="5"/>
  </w:num>
  <w:num w:numId="30">
    <w:abstractNumId w:val="12"/>
  </w:num>
  <w:num w:numId="31">
    <w:abstractNumId w:val="11"/>
  </w:num>
  <w:num w:numId="32">
    <w:abstractNumId w:val="33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E0B9F"/>
    <w:rsid w:val="000E4B3A"/>
    <w:rsid w:val="000F0179"/>
    <w:rsid w:val="001007C3"/>
    <w:rsid w:val="00104427"/>
    <w:rsid w:val="001129D0"/>
    <w:rsid w:val="00113B38"/>
    <w:rsid w:val="00117479"/>
    <w:rsid w:val="0012164F"/>
    <w:rsid w:val="001414DA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5264"/>
    <w:rsid w:val="003438FB"/>
    <w:rsid w:val="003660A9"/>
    <w:rsid w:val="00381E67"/>
    <w:rsid w:val="003A72DB"/>
    <w:rsid w:val="003C5136"/>
    <w:rsid w:val="003D277A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80EEC"/>
    <w:rsid w:val="00A875B0"/>
    <w:rsid w:val="00AB5824"/>
    <w:rsid w:val="00AB76D5"/>
    <w:rsid w:val="00AD2C60"/>
    <w:rsid w:val="00AF16A0"/>
    <w:rsid w:val="00AF5EB7"/>
    <w:rsid w:val="00AF7457"/>
    <w:rsid w:val="00B01DAC"/>
    <w:rsid w:val="00B408D3"/>
    <w:rsid w:val="00B63065"/>
    <w:rsid w:val="00B813FC"/>
    <w:rsid w:val="00BA1C87"/>
    <w:rsid w:val="00BA76D3"/>
    <w:rsid w:val="00BB05F9"/>
    <w:rsid w:val="00BB4E2D"/>
    <w:rsid w:val="00BC2A53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E05A5E"/>
    <w:rsid w:val="00E3349C"/>
    <w:rsid w:val="00E36050"/>
    <w:rsid w:val="00E430BC"/>
    <w:rsid w:val="00E82050"/>
    <w:rsid w:val="00E92A3A"/>
    <w:rsid w:val="00EC3DCB"/>
    <w:rsid w:val="00EC5AA6"/>
    <w:rsid w:val="00ED0CF6"/>
    <w:rsid w:val="00ED1C03"/>
    <w:rsid w:val="00ED7923"/>
    <w:rsid w:val="00EF03A9"/>
    <w:rsid w:val="00EF1FEE"/>
    <w:rsid w:val="00F12A28"/>
    <w:rsid w:val="00F172A9"/>
    <w:rsid w:val="00F23FB1"/>
    <w:rsid w:val="00F361BB"/>
    <w:rsid w:val="00F4080B"/>
    <w:rsid w:val="00F470FB"/>
    <w:rsid w:val="00F473B4"/>
    <w:rsid w:val="00F5543C"/>
    <w:rsid w:val="00F66EF4"/>
    <w:rsid w:val="00F77C30"/>
    <w:rsid w:val="00F86811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</cp:revision>
  <cp:lastPrinted>2021-05-31T03:03:00Z</cp:lastPrinted>
  <dcterms:created xsi:type="dcterms:W3CDTF">2021-05-28T08:39:00Z</dcterms:created>
  <dcterms:modified xsi:type="dcterms:W3CDTF">2021-05-31T03:03:00Z</dcterms:modified>
</cp:coreProperties>
</file>