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218" w:type="dxa"/>
        <w:tblInd w:w="100" w:type="dxa"/>
        <w:tblLook w:val="01E0" w:firstRow="1" w:lastRow="1" w:firstColumn="1" w:lastColumn="1" w:noHBand="0" w:noVBand="0"/>
      </w:tblPr>
      <w:tblGrid>
        <w:gridCol w:w="6004"/>
        <w:gridCol w:w="10214"/>
      </w:tblGrid>
      <w:tr w:rsidR="00940470" w:rsidRPr="00253579" w14:paraId="640945DD" w14:textId="77777777" w:rsidTr="0044269D">
        <w:trPr>
          <w:trHeight w:val="900"/>
        </w:trPr>
        <w:tc>
          <w:tcPr>
            <w:tcW w:w="6004" w:type="dxa"/>
          </w:tcPr>
          <w:p w14:paraId="773E8CFD" w14:textId="77777777" w:rsidR="00940470" w:rsidRDefault="00940470" w:rsidP="0044269D">
            <w:pPr>
              <w:jc w:val="center"/>
              <w:rPr>
                <w:sz w:val="26"/>
                <w:lang w:val="pt-BR"/>
              </w:rPr>
            </w:pPr>
            <w:r w:rsidRPr="00253579">
              <w:rPr>
                <w:lang w:val="pt-BR"/>
              </w:rPr>
              <w:br w:type="page"/>
            </w:r>
            <w:r w:rsidRPr="00253579">
              <w:rPr>
                <w:sz w:val="26"/>
                <w:lang w:val="pt-BR"/>
              </w:rPr>
              <w:br w:type="page"/>
            </w:r>
          </w:p>
          <w:p w14:paraId="35B3CD02" w14:textId="77777777" w:rsidR="00940470" w:rsidRPr="00253579" w:rsidRDefault="00940470" w:rsidP="0044269D">
            <w:pPr>
              <w:jc w:val="center"/>
              <w:rPr>
                <w:sz w:val="22"/>
                <w:lang w:val="pt-BR"/>
              </w:rPr>
            </w:pPr>
            <w:r w:rsidRPr="00253579">
              <w:rPr>
                <w:sz w:val="22"/>
                <w:lang w:val="pt-BR"/>
              </w:rPr>
              <w:t>UBND QUẬN LONG BIÊN</w:t>
            </w:r>
          </w:p>
          <w:p w14:paraId="4DCC8C62" w14:textId="202B08B0" w:rsidR="00940470" w:rsidRPr="00253579" w:rsidRDefault="00940470" w:rsidP="0044269D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E4AF5" wp14:editId="265B85DC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12700" t="13970" r="1270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1114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"/>
                  </w:pict>
                </mc:Fallback>
              </mc:AlternateContent>
            </w:r>
            <w:r w:rsidRPr="00253579">
              <w:rPr>
                <w:b/>
                <w:sz w:val="22"/>
                <w:lang w:val="pt-BR"/>
              </w:rPr>
              <w:t>TRƯỜNG THCS VIỆT HƯNG</w:t>
            </w:r>
          </w:p>
        </w:tc>
        <w:tc>
          <w:tcPr>
            <w:tcW w:w="10214" w:type="dxa"/>
          </w:tcPr>
          <w:p w14:paraId="3B327075" w14:textId="77777777" w:rsidR="00940470" w:rsidRDefault="00940470" w:rsidP="0044269D">
            <w:pPr>
              <w:jc w:val="center"/>
              <w:rPr>
                <w:b/>
                <w:sz w:val="22"/>
                <w:lang w:val="pt-BR"/>
              </w:rPr>
            </w:pPr>
          </w:p>
          <w:p w14:paraId="1910FEB7" w14:textId="77777777" w:rsidR="00940470" w:rsidRPr="00253579" w:rsidRDefault="00940470" w:rsidP="0044269D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LỊCH CÔNG TÁC CHUNG CỦA TRƯỜNG THCS VIỆT HƯNG</w:t>
            </w:r>
          </w:p>
          <w:p w14:paraId="3C086D86" w14:textId="77777777" w:rsidR="00940470" w:rsidRPr="00253579" w:rsidRDefault="00940470" w:rsidP="0044269D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(TUẦN </w:t>
            </w:r>
            <w:r>
              <w:rPr>
                <w:b/>
                <w:sz w:val="22"/>
                <w:lang w:val="pt-BR"/>
              </w:rPr>
              <w:t>41</w:t>
            </w:r>
            <w:r w:rsidRPr="00253579">
              <w:rPr>
                <w:b/>
                <w:sz w:val="22"/>
                <w:lang w:val="pt-BR"/>
              </w:rPr>
              <w:t xml:space="preserve"> N</w:t>
            </w:r>
            <w:r w:rsidRPr="00253579">
              <w:rPr>
                <w:rFonts w:hint="eastAsia"/>
                <w:b/>
                <w:sz w:val="22"/>
                <w:lang w:val="pt-BR"/>
              </w:rPr>
              <w:t>Ă</w:t>
            </w:r>
            <w:r w:rsidRPr="00253579">
              <w:rPr>
                <w:b/>
                <w:sz w:val="22"/>
                <w:lang w:val="pt-BR"/>
              </w:rPr>
              <w:t xml:space="preserve">M HỌC </w:t>
            </w:r>
            <w:r>
              <w:rPr>
                <w:b/>
                <w:sz w:val="22"/>
                <w:lang w:val="pt-BR"/>
              </w:rPr>
              <w:t>2019-2020</w:t>
            </w:r>
            <w:r w:rsidRPr="00253579">
              <w:rPr>
                <w:b/>
                <w:sz w:val="22"/>
                <w:lang w:val="pt-BR"/>
              </w:rPr>
              <w:t>)</w:t>
            </w:r>
          </w:p>
          <w:p w14:paraId="2A5E8C9E" w14:textId="77777777" w:rsidR="00940470" w:rsidRDefault="00940470" w:rsidP="0044269D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TỪ NGÀY </w:t>
            </w:r>
            <w:r>
              <w:rPr>
                <w:b/>
                <w:sz w:val="22"/>
                <w:lang w:val="pt-BR"/>
              </w:rPr>
              <w:t>01/6/2020</w:t>
            </w:r>
            <w:r w:rsidRPr="00253579">
              <w:rPr>
                <w:b/>
                <w:sz w:val="22"/>
                <w:lang w:val="pt-BR"/>
              </w:rPr>
              <w:t xml:space="preserve">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>ẾN NGÀY</w:t>
            </w:r>
            <w:r>
              <w:rPr>
                <w:b/>
                <w:sz w:val="22"/>
                <w:lang w:val="pt-BR"/>
              </w:rPr>
              <w:t>06/6/2020</w:t>
            </w:r>
          </w:p>
          <w:p w14:paraId="08454233" w14:textId="77777777" w:rsidR="00940470" w:rsidRPr="00253579" w:rsidRDefault="00940470" w:rsidP="0044269D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</w:p>
        </w:tc>
      </w:tr>
    </w:tbl>
    <w:p w14:paraId="52CA16FC" w14:textId="77777777" w:rsidR="00940470" w:rsidRPr="00D02243" w:rsidRDefault="00940470" w:rsidP="00940470">
      <w:pPr>
        <w:jc w:val="center"/>
        <w:rPr>
          <w:sz w:val="28"/>
          <w:lang w:val="pt-BR"/>
        </w:rPr>
      </w:pPr>
      <w:r w:rsidRPr="00D02243">
        <w:rPr>
          <w:sz w:val="28"/>
          <w:lang w:val="pt-BR"/>
        </w:rPr>
        <w:t>Học sinh học cả ngày (Nới giãn cách xã hội)</w:t>
      </w:r>
      <w:r>
        <w:rPr>
          <w:sz w:val="28"/>
          <w:lang w:val="pt-BR"/>
        </w:rPr>
        <w:t>; Đo thân nhiệt tại lớp: 7h15</w:t>
      </w:r>
    </w:p>
    <w:tbl>
      <w:tblPr>
        <w:tblW w:w="16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748"/>
        <w:gridCol w:w="7309"/>
        <w:gridCol w:w="2317"/>
        <w:gridCol w:w="2267"/>
        <w:gridCol w:w="2493"/>
      </w:tblGrid>
      <w:tr w:rsidR="00940470" w:rsidRPr="00253579" w14:paraId="59B2DD87" w14:textId="77777777" w:rsidTr="0044269D">
        <w:trPr>
          <w:jc w:val="center"/>
        </w:trPr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2DE0AA5F" w14:textId="77777777" w:rsidR="00940470" w:rsidRPr="00253579" w:rsidRDefault="00940470" w:rsidP="0044269D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Thứ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14:paraId="1EF4DCC6" w14:textId="77777777" w:rsidR="00940470" w:rsidRPr="00253579" w:rsidRDefault="00940470" w:rsidP="0044269D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Buổi</w:t>
            </w:r>
          </w:p>
        </w:tc>
        <w:tc>
          <w:tcPr>
            <w:tcW w:w="7309" w:type="dxa"/>
            <w:tcBorders>
              <w:top w:val="single" w:sz="4" w:space="0" w:color="auto"/>
            </w:tcBorders>
            <w:vAlign w:val="center"/>
          </w:tcPr>
          <w:p w14:paraId="32C65EBD" w14:textId="77777777" w:rsidR="00940470" w:rsidRPr="00253579" w:rsidRDefault="00940470" w:rsidP="0044269D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Nội dung công việc, thời gian, địa điểm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14:paraId="7F2D4515" w14:textId="77777777" w:rsidR="00940470" w:rsidRPr="00253579" w:rsidRDefault="00940470" w:rsidP="0044269D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 xml:space="preserve">Bộ phận </w:t>
            </w:r>
          </w:p>
          <w:p w14:paraId="06C04153" w14:textId="77777777" w:rsidR="00940470" w:rsidRPr="00253579" w:rsidRDefault="00940470" w:rsidP="0044269D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thực hiện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14:paraId="1896C906" w14:textId="77777777" w:rsidR="00940470" w:rsidRPr="00253579" w:rsidRDefault="00940470" w:rsidP="0044269D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Lãnh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ạo </w:t>
            </w:r>
          </w:p>
          <w:p w14:paraId="6BAAA3AC" w14:textId="77777777" w:rsidR="00940470" w:rsidRPr="00253579" w:rsidRDefault="00940470" w:rsidP="0044269D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phụ trách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vAlign w:val="center"/>
          </w:tcPr>
          <w:p w14:paraId="0C55FC0B" w14:textId="77777777" w:rsidR="00940470" w:rsidRPr="00253579" w:rsidRDefault="00940470" w:rsidP="0044269D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940470" w:rsidRPr="00253579" w14:paraId="20C7E6E6" w14:textId="77777777" w:rsidTr="0044269D">
        <w:trPr>
          <w:trHeight w:val="385"/>
          <w:jc w:val="center"/>
        </w:trPr>
        <w:tc>
          <w:tcPr>
            <w:tcW w:w="1018" w:type="dxa"/>
            <w:vMerge w:val="restart"/>
            <w:vAlign w:val="center"/>
          </w:tcPr>
          <w:p w14:paraId="3DE97256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53579">
              <w:rPr>
                <w:b/>
                <w:sz w:val="22"/>
                <w:szCs w:val="22"/>
              </w:rPr>
              <w:t>Hai</w:t>
            </w:r>
          </w:p>
          <w:p w14:paraId="3FD43578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01/6</w:t>
            </w:r>
          </w:p>
        </w:tc>
        <w:tc>
          <w:tcPr>
            <w:tcW w:w="748" w:type="dxa"/>
            <w:vAlign w:val="center"/>
          </w:tcPr>
          <w:p w14:paraId="4B140978" w14:textId="77777777" w:rsidR="00940470" w:rsidRPr="00253579" w:rsidRDefault="00940470" w:rsidP="004426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3579">
              <w:rPr>
                <w:sz w:val="22"/>
                <w:szCs w:val="22"/>
              </w:rPr>
              <w:t>S</w:t>
            </w:r>
          </w:p>
        </w:tc>
        <w:tc>
          <w:tcPr>
            <w:tcW w:w="7309" w:type="dxa"/>
            <w:shd w:val="clear" w:color="auto" w:fill="auto"/>
          </w:tcPr>
          <w:p w14:paraId="5ABC285E" w14:textId="77777777" w:rsidR="00940470" w:rsidRPr="00294960" w:rsidRDefault="00940470" w:rsidP="0044269D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Chào cờ tại lớp</w:t>
            </w:r>
          </w:p>
        </w:tc>
        <w:tc>
          <w:tcPr>
            <w:tcW w:w="2317" w:type="dxa"/>
          </w:tcPr>
          <w:p w14:paraId="7F658DF0" w14:textId="77777777" w:rsidR="00940470" w:rsidRPr="00253579" w:rsidRDefault="00940470" w:rsidP="0044269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GVCN</w:t>
            </w:r>
          </w:p>
        </w:tc>
        <w:tc>
          <w:tcPr>
            <w:tcW w:w="2267" w:type="dxa"/>
            <w:vAlign w:val="center"/>
          </w:tcPr>
          <w:p w14:paraId="760330B0" w14:textId="77777777" w:rsidR="00940470" w:rsidRPr="00253579" w:rsidRDefault="00940470" w:rsidP="0044269D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493" w:type="dxa"/>
          </w:tcPr>
          <w:p w14:paraId="736FBD8E" w14:textId="77777777" w:rsidR="00940470" w:rsidRPr="00253579" w:rsidRDefault="00940470" w:rsidP="0044269D">
            <w:pPr>
              <w:spacing w:line="276" w:lineRule="auto"/>
              <w:rPr>
                <w:lang w:val="sv-SE"/>
              </w:rPr>
            </w:pPr>
          </w:p>
        </w:tc>
      </w:tr>
      <w:tr w:rsidR="00940470" w:rsidRPr="00253579" w14:paraId="46F12A7C" w14:textId="77777777" w:rsidTr="0044269D">
        <w:trPr>
          <w:trHeight w:val="299"/>
          <w:jc w:val="center"/>
        </w:trPr>
        <w:tc>
          <w:tcPr>
            <w:tcW w:w="1018" w:type="dxa"/>
            <w:vMerge/>
            <w:vAlign w:val="center"/>
          </w:tcPr>
          <w:p w14:paraId="2FF1D834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6C0003C7" w14:textId="77777777" w:rsidR="00940470" w:rsidRPr="00253579" w:rsidRDefault="00940470" w:rsidP="0044269D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shd w:val="clear" w:color="auto" w:fill="auto"/>
          </w:tcPr>
          <w:p w14:paraId="579DCEAB" w14:textId="77777777" w:rsidR="00940470" w:rsidRPr="00294960" w:rsidRDefault="00940470" w:rsidP="0044269D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Nọp hồ sơ kiểm tra nội bộ tháng 2,3,4,5</w:t>
            </w:r>
          </w:p>
        </w:tc>
        <w:tc>
          <w:tcPr>
            <w:tcW w:w="2317" w:type="dxa"/>
          </w:tcPr>
          <w:p w14:paraId="5C0E6D2E" w14:textId="77777777" w:rsidR="00940470" w:rsidRPr="00294960" w:rsidRDefault="00940470" w:rsidP="0044269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Đc Tâm</w:t>
            </w:r>
          </w:p>
        </w:tc>
        <w:tc>
          <w:tcPr>
            <w:tcW w:w="2267" w:type="dxa"/>
            <w:vAlign w:val="center"/>
          </w:tcPr>
          <w:p w14:paraId="307F6F9A" w14:textId="77777777" w:rsidR="00940470" w:rsidRPr="00EA04D5" w:rsidRDefault="00940470" w:rsidP="0044269D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2493" w:type="dxa"/>
          </w:tcPr>
          <w:p w14:paraId="23E94462" w14:textId="77777777" w:rsidR="00940470" w:rsidRPr="00253579" w:rsidRDefault="00940470" w:rsidP="0044269D">
            <w:pPr>
              <w:spacing w:line="276" w:lineRule="auto"/>
              <w:rPr>
                <w:lang w:val="sv-SE"/>
              </w:rPr>
            </w:pPr>
          </w:p>
        </w:tc>
      </w:tr>
      <w:tr w:rsidR="00940470" w:rsidRPr="00253579" w14:paraId="0F13A5B8" w14:textId="77777777" w:rsidTr="0044269D">
        <w:trPr>
          <w:trHeight w:val="349"/>
          <w:jc w:val="center"/>
        </w:trPr>
        <w:tc>
          <w:tcPr>
            <w:tcW w:w="1018" w:type="dxa"/>
            <w:vMerge w:val="restart"/>
            <w:vAlign w:val="center"/>
          </w:tcPr>
          <w:p w14:paraId="2CF7AA72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Ba</w:t>
            </w:r>
          </w:p>
          <w:p w14:paraId="34529142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02/6</w:t>
            </w:r>
          </w:p>
        </w:tc>
        <w:tc>
          <w:tcPr>
            <w:tcW w:w="748" w:type="dxa"/>
            <w:vAlign w:val="center"/>
          </w:tcPr>
          <w:p w14:paraId="5E9B7381" w14:textId="77777777" w:rsidR="00940470" w:rsidRPr="00253579" w:rsidRDefault="00940470" w:rsidP="0044269D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shd w:val="clear" w:color="auto" w:fill="auto"/>
          </w:tcPr>
          <w:p w14:paraId="0CAB1699" w14:textId="77777777" w:rsidR="00940470" w:rsidRPr="00294960" w:rsidRDefault="00940470" w:rsidP="0044269D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7h15: BGH kiểm tra đầu giờ lớp 9 môn Văn</w:t>
            </w:r>
          </w:p>
        </w:tc>
        <w:tc>
          <w:tcPr>
            <w:tcW w:w="2317" w:type="dxa"/>
          </w:tcPr>
          <w:p w14:paraId="1A8EB34B" w14:textId="77777777" w:rsidR="00940470" w:rsidRPr="00294960" w:rsidRDefault="00940470" w:rsidP="0044269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</w:t>
            </w:r>
          </w:p>
        </w:tc>
        <w:tc>
          <w:tcPr>
            <w:tcW w:w="2267" w:type="dxa"/>
            <w:vAlign w:val="center"/>
          </w:tcPr>
          <w:p w14:paraId="6F80F133" w14:textId="77777777" w:rsidR="00940470" w:rsidRPr="00EA04D5" w:rsidRDefault="00940470" w:rsidP="0044269D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493" w:type="dxa"/>
          </w:tcPr>
          <w:p w14:paraId="40B23121" w14:textId="77777777" w:rsidR="00940470" w:rsidRPr="00253579" w:rsidRDefault="00940470" w:rsidP="0044269D">
            <w:pPr>
              <w:spacing w:line="276" w:lineRule="auto"/>
              <w:rPr>
                <w:lang w:val="vi-VN"/>
              </w:rPr>
            </w:pPr>
          </w:p>
        </w:tc>
      </w:tr>
      <w:tr w:rsidR="00940470" w:rsidRPr="00253579" w14:paraId="75DE2916" w14:textId="77777777" w:rsidTr="0044269D">
        <w:trPr>
          <w:trHeight w:val="380"/>
          <w:jc w:val="center"/>
        </w:trPr>
        <w:tc>
          <w:tcPr>
            <w:tcW w:w="1018" w:type="dxa"/>
            <w:vMerge/>
            <w:vAlign w:val="center"/>
          </w:tcPr>
          <w:p w14:paraId="7FC93871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65873485" w14:textId="77777777" w:rsidR="00940470" w:rsidRPr="00253579" w:rsidRDefault="00940470" w:rsidP="0044269D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shd w:val="clear" w:color="auto" w:fill="auto"/>
          </w:tcPr>
          <w:p w14:paraId="0EF6BAB2" w14:textId="77777777" w:rsidR="00940470" w:rsidRPr="00294960" w:rsidRDefault="00940470" w:rsidP="0044269D">
            <w:pPr>
              <w:spacing w:line="276" w:lineRule="auto"/>
              <w:rPr>
                <w:lang w:val="pt-BR"/>
              </w:rPr>
            </w:pPr>
          </w:p>
        </w:tc>
        <w:tc>
          <w:tcPr>
            <w:tcW w:w="2317" w:type="dxa"/>
          </w:tcPr>
          <w:p w14:paraId="2A64F31E" w14:textId="77777777" w:rsidR="00940470" w:rsidRPr="00294960" w:rsidRDefault="00940470" w:rsidP="0044269D">
            <w:pPr>
              <w:jc w:val="center"/>
              <w:rPr>
                <w:lang w:val="pt-BR"/>
              </w:rPr>
            </w:pPr>
          </w:p>
        </w:tc>
        <w:tc>
          <w:tcPr>
            <w:tcW w:w="2267" w:type="dxa"/>
            <w:vAlign w:val="center"/>
          </w:tcPr>
          <w:p w14:paraId="7DCF7F11" w14:textId="77777777" w:rsidR="00940470" w:rsidRPr="00EA04D5" w:rsidRDefault="00940470" w:rsidP="0044269D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493" w:type="dxa"/>
          </w:tcPr>
          <w:p w14:paraId="1C4A9FB8" w14:textId="77777777" w:rsidR="00940470" w:rsidRPr="00253579" w:rsidRDefault="00940470" w:rsidP="0044269D">
            <w:pPr>
              <w:spacing w:line="276" w:lineRule="auto"/>
              <w:rPr>
                <w:lang w:val="sv-SE"/>
              </w:rPr>
            </w:pPr>
          </w:p>
        </w:tc>
      </w:tr>
      <w:tr w:rsidR="00940470" w:rsidRPr="00253579" w14:paraId="1C5602B6" w14:textId="77777777" w:rsidTr="0044269D">
        <w:trPr>
          <w:trHeight w:val="306"/>
          <w:jc w:val="center"/>
        </w:trPr>
        <w:tc>
          <w:tcPr>
            <w:tcW w:w="1018" w:type="dxa"/>
            <w:vMerge w:val="restart"/>
            <w:vAlign w:val="center"/>
          </w:tcPr>
          <w:p w14:paraId="66DB29A0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T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ư</w:t>
            </w:r>
          </w:p>
          <w:p w14:paraId="00D8CA0D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03/6</w:t>
            </w:r>
          </w:p>
        </w:tc>
        <w:tc>
          <w:tcPr>
            <w:tcW w:w="748" w:type="dxa"/>
            <w:vAlign w:val="center"/>
          </w:tcPr>
          <w:p w14:paraId="17CC0FEB" w14:textId="77777777" w:rsidR="00940470" w:rsidRPr="00253579" w:rsidRDefault="00940470" w:rsidP="0044269D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shd w:val="clear" w:color="auto" w:fill="auto"/>
          </w:tcPr>
          <w:p w14:paraId="0A8B70E2" w14:textId="77777777" w:rsidR="00940470" w:rsidRPr="00294960" w:rsidRDefault="00940470" w:rsidP="0044269D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7h15: BGH kiểm tra đầu giờ lớp 9 môn Toán</w:t>
            </w:r>
          </w:p>
        </w:tc>
        <w:tc>
          <w:tcPr>
            <w:tcW w:w="2317" w:type="dxa"/>
          </w:tcPr>
          <w:p w14:paraId="22764A29" w14:textId="77777777" w:rsidR="00940470" w:rsidRPr="00294960" w:rsidRDefault="00940470" w:rsidP="0044269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</w:t>
            </w:r>
          </w:p>
        </w:tc>
        <w:tc>
          <w:tcPr>
            <w:tcW w:w="2267" w:type="dxa"/>
            <w:vAlign w:val="center"/>
          </w:tcPr>
          <w:p w14:paraId="2F07BDA2" w14:textId="77777777" w:rsidR="00940470" w:rsidRPr="00253579" w:rsidRDefault="00940470" w:rsidP="0044269D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2493" w:type="dxa"/>
          </w:tcPr>
          <w:p w14:paraId="5702AA8F" w14:textId="77777777" w:rsidR="00940470" w:rsidRPr="00253579" w:rsidRDefault="00940470" w:rsidP="0044269D">
            <w:pPr>
              <w:spacing w:line="276" w:lineRule="auto"/>
              <w:rPr>
                <w:lang w:val="sv-SE"/>
              </w:rPr>
            </w:pPr>
          </w:p>
        </w:tc>
      </w:tr>
      <w:tr w:rsidR="00940470" w:rsidRPr="00253579" w14:paraId="41455BD3" w14:textId="77777777" w:rsidTr="0044269D">
        <w:trPr>
          <w:trHeight w:val="412"/>
          <w:jc w:val="center"/>
        </w:trPr>
        <w:tc>
          <w:tcPr>
            <w:tcW w:w="1018" w:type="dxa"/>
            <w:vMerge/>
            <w:vAlign w:val="center"/>
          </w:tcPr>
          <w:p w14:paraId="2AB2B851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2555B7BF" w14:textId="77777777" w:rsidR="00940470" w:rsidRPr="00253579" w:rsidRDefault="00940470" w:rsidP="0044269D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shd w:val="clear" w:color="auto" w:fill="auto"/>
          </w:tcPr>
          <w:p w14:paraId="6476D654" w14:textId="77777777" w:rsidR="00940470" w:rsidRPr="00294960" w:rsidRDefault="00940470" w:rsidP="0044269D">
            <w:pPr>
              <w:spacing w:line="276" w:lineRule="auto"/>
              <w:rPr>
                <w:lang w:val="pt-BR"/>
              </w:rPr>
            </w:pPr>
          </w:p>
        </w:tc>
        <w:tc>
          <w:tcPr>
            <w:tcW w:w="2317" w:type="dxa"/>
          </w:tcPr>
          <w:p w14:paraId="3E093A58" w14:textId="77777777" w:rsidR="00940470" w:rsidRPr="00A263BD" w:rsidRDefault="00940470" w:rsidP="0044269D">
            <w:pPr>
              <w:jc w:val="center"/>
              <w:rPr>
                <w:lang w:val="pt-BR"/>
              </w:rPr>
            </w:pPr>
          </w:p>
        </w:tc>
        <w:tc>
          <w:tcPr>
            <w:tcW w:w="2267" w:type="dxa"/>
            <w:vAlign w:val="center"/>
          </w:tcPr>
          <w:p w14:paraId="0310160B" w14:textId="77777777" w:rsidR="00940470" w:rsidRPr="00253579" w:rsidRDefault="00940470" w:rsidP="0044269D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493" w:type="dxa"/>
          </w:tcPr>
          <w:p w14:paraId="1B2A4FD5" w14:textId="77777777" w:rsidR="00940470" w:rsidRPr="00253579" w:rsidRDefault="00940470" w:rsidP="0044269D">
            <w:pPr>
              <w:spacing w:line="276" w:lineRule="auto"/>
              <w:rPr>
                <w:lang w:val="sv-SE"/>
              </w:rPr>
            </w:pPr>
          </w:p>
        </w:tc>
      </w:tr>
      <w:tr w:rsidR="00940470" w:rsidRPr="00253579" w14:paraId="422D374A" w14:textId="77777777" w:rsidTr="0044269D">
        <w:trPr>
          <w:trHeight w:val="373"/>
          <w:jc w:val="center"/>
        </w:trPr>
        <w:tc>
          <w:tcPr>
            <w:tcW w:w="1018" w:type="dxa"/>
            <w:vMerge w:val="restart"/>
            <w:vAlign w:val="center"/>
          </w:tcPr>
          <w:p w14:paraId="1CE07609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N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ă</w:t>
            </w:r>
            <w:r w:rsidRPr="00253579">
              <w:rPr>
                <w:b/>
                <w:sz w:val="22"/>
                <w:szCs w:val="22"/>
                <w:lang w:val="pt-BR"/>
              </w:rPr>
              <w:t>m</w:t>
            </w:r>
          </w:p>
          <w:p w14:paraId="6A1CFC93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04/6</w:t>
            </w:r>
          </w:p>
        </w:tc>
        <w:tc>
          <w:tcPr>
            <w:tcW w:w="748" w:type="dxa"/>
            <w:vAlign w:val="center"/>
          </w:tcPr>
          <w:p w14:paraId="75129447" w14:textId="77777777" w:rsidR="00940470" w:rsidRPr="00253579" w:rsidRDefault="00940470" w:rsidP="0044269D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shd w:val="clear" w:color="auto" w:fill="auto"/>
          </w:tcPr>
          <w:p w14:paraId="64CF51D1" w14:textId="77777777" w:rsidR="00940470" w:rsidRPr="00294960" w:rsidRDefault="00940470" w:rsidP="0044269D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7h15: BGH kiểm tra đầu giờ lớp 9 môn Anh</w:t>
            </w:r>
          </w:p>
        </w:tc>
        <w:tc>
          <w:tcPr>
            <w:tcW w:w="2317" w:type="dxa"/>
            <w:shd w:val="clear" w:color="auto" w:fill="auto"/>
          </w:tcPr>
          <w:p w14:paraId="008299AB" w14:textId="77777777" w:rsidR="00940470" w:rsidRPr="00294960" w:rsidRDefault="00940470" w:rsidP="0044269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D4DE753" w14:textId="77777777" w:rsidR="00940470" w:rsidRDefault="00940470" w:rsidP="0044269D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  <w:p w14:paraId="20B02975" w14:textId="77777777" w:rsidR="00940470" w:rsidRPr="00253579" w:rsidRDefault="00940470" w:rsidP="0044269D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</w:tc>
        <w:tc>
          <w:tcPr>
            <w:tcW w:w="2493" w:type="dxa"/>
            <w:shd w:val="clear" w:color="auto" w:fill="auto"/>
          </w:tcPr>
          <w:p w14:paraId="2133255D" w14:textId="77777777" w:rsidR="00940470" w:rsidRPr="00253579" w:rsidRDefault="00940470" w:rsidP="0044269D">
            <w:pPr>
              <w:spacing w:line="276" w:lineRule="auto"/>
              <w:rPr>
                <w:lang w:val="sv-SE"/>
              </w:rPr>
            </w:pPr>
          </w:p>
        </w:tc>
      </w:tr>
      <w:tr w:rsidR="00940470" w:rsidRPr="00253579" w14:paraId="2B8FCC24" w14:textId="77777777" w:rsidTr="0044269D">
        <w:trPr>
          <w:trHeight w:val="305"/>
          <w:jc w:val="center"/>
        </w:trPr>
        <w:tc>
          <w:tcPr>
            <w:tcW w:w="1018" w:type="dxa"/>
            <w:vMerge/>
            <w:vAlign w:val="center"/>
          </w:tcPr>
          <w:p w14:paraId="5BAEF38D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61C24C53" w14:textId="77777777" w:rsidR="00940470" w:rsidRPr="00253579" w:rsidRDefault="00940470" w:rsidP="0044269D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shd w:val="clear" w:color="auto" w:fill="auto"/>
          </w:tcPr>
          <w:p w14:paraId="75F6FFC4" w14:textId="77777777" w:rsidR="00940470" w:rsidRDefault="00940470" w:rsidP="0044269D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Họp HĐSP tháng 6</w:t>
            </w:r>
          </w:p>
          <w:p w14:paraId="1FBEE676" w14:textId="77777777" w:rsidR="00940470" w:rsidRDefault="00940470" w:rsidP="0044269D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15h30: SHCM; BDHSG</w:t>
            </w:r>
          </w:p>
          <w:p w14:paraId="799BF1D7" w14:textId="77777777" w:rsidR="00940470" w:rsidRPr="00294960" w:rsidRDefault="00940470" w:rsidP="0044269D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16h: Họp chi bộ</w:t>
            </w:r>
          </w:p>
        </w:tc>
        <w:tc>
          <w:tcPr>
            <w:tcW w:w="2317" w:type="dxa"/>
            <w:shd w:val="clear" w:color="auto" w:fill="auto"/>
          </w:tcPr>
          <w:p w14:paraId="6E99AF0D" w14:textId="77777777" w:rsidR="00940470" w:rsidRDefault="00940470" w:rsidP="0044269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HĐSP</w:t>
            </w:r>
          </w:p>
          <w:p w14:paraId="18DD7FEF" w14:textId="77777777" w:rsidR="00940470" w:rsidRDefault="00940470" w:rsidP="0044269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</w:t>
            </w:r>
          </w:p>
          <w:p w14:paraId="0481B132" w14:textId="77777777" w:rsidR="00940470" w:rsidRPr="00A263BD" w:rsidRDefault="00940470" w:rsidP="0044269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Đảng viên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E777592" w14:textId="77777777" w:rsidR="00940470" w:rsidRDefault="00940470" w:rsidP="0044269D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  <w:p w14:paraId="47E65AE6" w14:textId="77777777" w:rsidR="00940470" w:rsidRPr="00253579" w:rsidRDefault="00940470" w:rsidP="0044269D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493" w:type="dxa"/>
            <w:shd w:val="clear" w:color="auto" w:fill="auto"/>
          </w:tcPr>
          <w:p w14:paraId="6B3A02F1" w14:textId="77777777" w:rsidR="00940470" w:rsidRPr="00253579" w:rsidRDefault="00940470" w:rsidP="0044269D">
            <w:pPr>
              <w:spacing w:line="276" w:lineRule="auto"/>
              <w:rPr>
                <w:lang w:val="sv-SE"/>
              </w:rPr>
            </w:pPr>
          </w:p>
        </w:tc>
      </w:tr>
      <w:tr w:rsidR="00940470" w:rsidRPr="00253579" w14:paraId="40AC9408" w14:textId="77777777" w:rsidTr="0044269D">
        <w:trPr>
          <w:trHeight w:val="312"/>
          <w:jc w:val="center"/>
        </w:trPr>
        <w:tc>
          <w:tcPr>
            <w:tcW w:w="1018" w:type="dxa"/>
            <w:vMerge w:val="restart"/>
            <w:vAlign w:val="center"/>
          </w:tcPr>
          <w:p w14:paraId="46974CD5" w14:textId="77777777" w:rsidR="00940470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Sáu</w:t>
            </w:r>
          </w:p>
          <w:p w14:paraId="356B535B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05/6</w:t>
            </w:r>
          </w:p>
        </w:tc>
        <w:tc>
          <w:tcPr>
            <w:tcW w:w="748" w:type="dxa"/>
            <w:vAlign w:val="center"/>
          </w:tcPr>
          <w:p w14:paraId="7169AAF0" w14:textId="77777777" w:rsidR="00940470" w:rsidRPr="00253579" w:rsidRDefault="00940470" w:rsidP="0044269D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shd w:val="clear" w:color="auto" w:fill="auto"/>
          </w:tcPr>
          <w:p w14:paraId="7DCFB411" w14:textId="77777777" w:rsidR="00940470" w:rsidRPr="00294960" w:rsidRDefault="00940470" w:rsidP="0044269D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GVBM hoàn thành nhập điểm</w:t>
            </w:r>
          </w:p>
        </w:tc>
        <w:tc>
          <w:tcPr>
            <w:tcW w:w="2317" w:type="dxa"/>
          </w:tcPr>
          <w:p w14:paraId="243BEC2F" w14:textId="77777777" w:rsidR="00940470" w:rsidRPr="00F73FA3" w:rsidRDefault="00940470" w:rsidP="0044269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 9</w:t>
            </w:r>
          </w:p>
        </w:tc>
        <w:tc>
          <w:tcPr>
            <w:tcW w:w="2267" w:type="dxa"/>
            <w:vAlign w:val="center"/>
          </w:tcPr>
          <w:p w14:paraId="29E0923B" w14:textId="77777777" w:rsidR="00940470" w:rsidRPr="007316CC" w:rsidRDefault="00940470" w:rsidP="0044269D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493" w:type="dxa"/>
          </w:tcPr>
          <w:p w14:paraId="27569C08" w14:textId="77777777" w:rsidR="00940470" w:rsidRPr="00253579" w:rsidRDefault="00940470" w:rsidP="0044269D">
            <w:pPr>
              <w:spacing w:line="276" w:lineRule="auto"/>
              <w:rPr>
                <w:lang w:val="sv-SE"/>
              </w:rPr>
            </w:pPr>
          </w:p>
        </w:tc>
      </w:tr>
      <w:tr w:rsidR="00940470" w:rsidRPr="00253579" w14:paraId="2DE3B3A5" w14:textId="77777777" w:rsidTr="0044269D">
        <w:trPr>
          <w:trHeight w:val="444"/>
          <w:jc w:val="center"/>
        </w:trPr>
        <w:tc>
          <w:tcPr>
            <w:tcW w:w="1018" w:type="dxa"/>
            <w:vMerge/>
            <w:vAlign w:val="center"/>
          </w:tcPr>
          <w:p w14:paraId="37B7C86E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2090EF6A" w14:textId="77777777" w:rsidR="00940470" w:rsidRPr="00253579" w:rsidRDefault="00940470" w:rsidP="0044269D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shd w:val="clear" w:color="auto" w:fill="auto"/>
          </w:tcPr>
          <w:p w14:paraId="733D8BF9" w14:textId="77777777" w:rsidR="00940470" w:rsidRPr="00294960" w:rsidRDefault="00940470" w:rsidP="0044269D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GVBM hoàn thành nhập điểm</w:t>
            </w:r>
          </w:p>
        </w:tc>
        <w:tc>
          <w:tcPr>
            <w:tcW w:w="2317" w:type="dxa"/>
          </w:tcPr>
          <w:p w14:paraId="1B2FC0D3" w14:textId="77777777" w:rsidR="00940470" w:rsidRPr="00F73FA3" w:rsidRDefault="00940470" w:rsidP="0044269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 9</w:t>
            </w:r>
          </w:p>
        </w:tc>
        <w:tc>
          <w:tcPr>
            <w:tcW w:w="2267" w:type="dxa"/>
            <w:vAlign w:val="center"/>
          </w:tcPr>
          <w:p w14:paraId="120531C0" w14:textId="77777777" w:rsidR="00940470" w:rsidRPr="00253579" w:rsidRDefault="00940470" w:rsidP="0044269D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pt-BR"/>
              </w:rPr>
              <w:t>Đ/c  Hương</w:t>
            </w:r>
          </w:p>
        </w:tc>
        <w:tc>
          <w:tcPr>
            <w:tcW w:w="2493" w:type="dxa"/>
          </w:tcPr>
          <w:p w14:paraId="6C525715" w14:textId="77777777" w:rsidR="00940470" w:rsidRPr="00253579" w:rsidRDefault="00940470" w:rsidP="0044269D">
            <w:pPr>
              <w:spacing w:line="276" w:lineRule="auto"/>
              <w:rPr>
                <w:lang w:val="sv-SE"/>
              </w:rPr>
            </w:pPr>
          </w:p>
        </w:tc>
      </w:tr>
      <w:tr w:rsidR="00940470" w:rsidRPr="00253579" w14:paraId="02FD0887" w14:textId="77777777" w:rsidTr="0044269D">
        <w:trPr>
          <w:trHeight w:val="444"/>
          <w:jc w:val="center"/>
        </w:trPr>
        <w:tc>
          <w:tcPr>
            <w:tcW w:w="1018" w:type="dxa"/>
            <w:vMerge w:val="restart"/>
            <w:vAlign w:val="center"/>
          </w:tcPr>
          <w:p w14:paraId="136F93E4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 w:rsidRPr="00253579">
              <w:rPr>
                <w:b/>
                <w:sz w:val="22"/>
                <w:szCs w:val="22"/>
                <w:lang w:val="sv-SE"/>
              </w:rPr>
              <w:t>Bảy</w:t>
            </w:r>
          </w:p>
          <w:p w14:paraId="3A89483A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06/6</w:t>
            </w:r>
          </w:p>
        </w:tc>
        <w:tc>
          <w:tcPr>
            <w:tcW w:w="748" w:type="dxa"/>
            <w:vAlign w:val="center"/>
          </w:tcPr>
          <w:p w14:paraId="3FA4ADF7" w14:textId="77777777" w:rsidR="00940470" w:rsidRPr="00253579" w:rsidRDefault="00940470" w:rsidP="0044269D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shd w:val="clear" w:color="auto" w:fill="auto"/>
          </w:tcPr>
          <w:p w14:paraId="2BB2AEDA" w14:textId="77777777" w:rsidR="00940470" w:rsidRDefault="00940470" w:rsidP="0044269D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XD kế hoạch tuần 42; Duyệt KH các bộ phận</w:t>
            </w:r>
          </w:p>
          <w:p w14:paraId="00EABE09" w14:textId="77777777" w:rsidR="00940470" w:rsidRDefault="00940470" w:rsidP="0044269D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GVCN 9 hoàn thành nhập hạnh kiểm, rà soát</w:t>
            </w:r>
          </w:p>
          <w:p w14:paraId="488914C5" w14:textId="77777777" w:rsidR="00940470" w:rsidRPr="00294960" w:rsidRDefault="00940470" w:rsidP="0044269D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Tổng vệ sinh </w:t>
            </w:r>
          </w:p>
        </w:tc>
        <w:tc>
          <w:tcPr>
            <w:tcW w:w="2317" w:type="dxa"/>
          </w:tcPr>
          <w:p w14:paraId="4DEE9791" w14:textId="77777777" w:rsidR="00940470" w:rsidRDefault="00940470" w:rsidP="0044269D">
            <w:pPr>
              <w:jc w:val="center"/>
              <w:rPr>
                <w:lang w:val="pt-BR"/>
              </w:rPr>
            </w:pPr>
          </w:p>
          <w:p w14:paraId="55397E5A" w14:textId="77777777" w:rsidR="00940470" w:rsidRDefault="00940470" w:rsidP="0044269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GVCN</w:t>
            </w:r>
          </w:p>
          <w:p w14:paraId="19B11305" w14:textId="77777777" w:rsidR="00940470" w:rsidRPr="00253579" w:rsidRDefault="00940470" w:rsidP="0044269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HS8,9,GVCN</w:t>
            </w:r>
          </w:p>
        </w:tc>
        <w:tc>
          <w:tcPr>
            <w:tcW w:w="2267" w:type="dxa"/>
            <w:vAlign w:val="center"/>
          </w:tcPr>
          <w:p w14:paraId="393375DE" w14:textId="77777777" w:rsidR="00940470" w:rsidRPr="00253579" w:rsidRDefault="00940470" w:rsidP="0044269D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493" w:type="dxa"/>
          </w:tcPr>
          <w:p w14:paraId="063D9154" w14:textId="77777777" w:rsidR="00940470" w:rsidRPr="00253579" w:rsidRDefault="00940470" w:rsidP="0044269D">
            <w:pPr>
              <w:spacing w:line="276" w:lineRule="auto"/>
              <w:rPr>
                <w:lang w:val="sv-SE"/>
              </w:rPr>
            </w:pPr>
          </w:p>
        </w:tc>
      </w:tr>
      <w:tr w:rsidR="00940470" w:rsidRPr="00253579" w14:paraId="686B78BB" w14:textId="77777777" w:rsidTr="0044269D">
        <w:trPr>
          <w:trHeight w:val="444"/>
          <w:jc w:val="center"/>
        </w:trPr>
        <w:tc>
          <w:tcPr>
            <w:tcW w:w="1018" w:type="dxa"/>
            <w:vMerge/>
            <w:vAlign w:val="center"/>
          </w:tcPr>
          <w:p w14:paraId="403CE1AF" w14:textId="77777777" w:rsidR="00940470" w:rsidRPr="00253579" w:rsidRDefault="00940470" w:rsidP="0044269D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7AAACAB8" w14:textId="77777777" w:rsidR="00940470" w:rsidRPr="00253579" w:rsidRDefault="00940470" w:rsidP="0044269D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shd w:val="clear" w:color="auto" w:fill="auto"/>
          </w:tcPr>
          <w:p w14:paraId="052FE504" w14:textId="77777777" w:rsidR="00940470" w:rsidRPr="00294960" w:rsidRDefault="00940470" w:rsidP="0044269D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BDHSG</w:t>
            </w:r>
          </w:p>
        </w:tc>
        <w:tc>
          <w:tcPr>
            <w:tcW w:w="2317" w:type="dxa"/>
          </w:tcPr>
          <w:p w14:paraId="19717AC9" w14:textId="77777777" w:rsidR="00940470" w:rsidRPr="00A263BD" w:rsidRDefault="00940470" w:rsidP="0044269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</w:t>
            </w:r>
          </w:p>
        </w:tc>
        <w:tc>
          <w:tcPr>
            <w:tcW w:w="2267" w:type="dxa"/>
            <w:vAlign w:val="center"/>
          </w:tcPr>
          <w:p w14:paraId="31802A91" w14:textId="77777777" w:rsidR="00940470" w:rsidRPr="00253579" w:rsidRDefault="00940470" w:rsidP="0044269D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</w:tc>
        <w:tc>
          <w:tcPr>
            <w:tcW w:w="2493" w:type="dxa"/>
          </w:tcPr>
          <w:p w14:paraId="1CEDC356" w14:textId="77777777" w:rsidR="00940470" w:rsidRPr="00253579" w:rsidRDefault="00940470" w:rsidP="0044269D">
            <w:pPr>
              <w:spacing w:line="276" w:lineRule="auto"/>
              <w:rPr>
                <w:lang w:val="sv-SE"/>
              </w:rPr>
            </w:pPr>
          </w:p>
        </w:tc>
      </w:tr>
    </w:tbl>
    <w:p w14:paraId="7E038A80" w14:textId="77777777" w:rsidR="00940470" w:rsidRDefault="00940470" w:rsidP="00940470">
      <w:pPr>
        <w:ind w:left="10800"/>
        <w:jc w:val="both"/>
        <w:rPr>
          <w:b/>
          <w:lang w:val="sv-SE"/>
        </w:rPr>
      </w:pPr>
    </w:p>
    <w:p w14:paraId="68E55845" w14:textId="77777777" w:rsidR="00940470" w:rsidRDefault="00940470" w:rsidP="00940470">
      <w:pPr>
        <w:ind w:left="10800"/>
        <w:jc w:val="both"/>
        <w:rPr>
          <w:b/>
          <w:lang w:val="sv-SE"/>
        </w:rPr>
      </w:pPr>
      <w:r w:rsidRPr="0004643F">
        <w:rPr>
          <w:b/>
          <w:lang w:val="sv-SE"/>
        </w:rPr>
        <w:t>HIỆU TRƯỞNG</w:t>
      </w:r>
    </w:p>
    <w:p w14:paraId="41782E00" w14:textId="77777777" w:rsidR="00940470" w:rsidRDefault="00940470" w:rsidP="00940470">
      <w:pPr>
        <w:ind w:left="10800"/>
        <w:jc w:val="both"/>
        <w:rPr>
          <w:lang w:val="pt-BR"/>
        </w:rPr>
      </w:pPr>
    </w:p>
    <w:p w14:paraId="3A899529" w14:textId="77777777" w:rsidR="00940470" w:rsidRDefault="00940470" w:rsidP="00940470">
      <w:pPr>
        <w:ind w:left="10800"/>
        <w:jc w:val="both"/>
        <w:rPr>
          <w:lang w:val="pt-BR"/>
        </w:rPr>
      </w:pPr>
    </w:p>
    <w:p w14:paraId="4B2C1398" w14:textId="77777777" w:rsidR="00940470" w:rsidRDefault="00940470" w:rsidP="00940470">
      <w:pPr>
        <w:ind w:left="10800"/>
        <w:jc w:val="both"/>
        <w:rPr>
          <w:lang w:val="pt-BR"/>
        </w:rPr>
      </w:pPr>
    </w:p>
    <w:p w14:paraId="74F895EB" w14:textId="77777777" w:rsidR="00940470" w:rsidRDefault="00940470" w:rsidP="00940470">
      <w:pPr>
        <w:ind w:left="10800"/>
        <w:jc w:val="both"/>
        <w:rPr>
          <w:lang w:val="pt-BR"/>
        </w:rPr>
      </w:pPr>
    </w:p>
    <w:p w14:paraId="7F9C4131" w14:textId="77777777" w:rsidR="00940470" w:rsidRDefault="00940470" w:rsidP="00940470">
      <w:pPr>
        <w:ind w:left="10800"/>
        <w:jc w:val="both"/>
        <w:rPr>
          <w:lang w:val="pt-BR"/>
        </w:rPr>
      </w:pPr>
    </w:p>
    <w:p w14:paraId="287DF980" w14:textId="77777777" w:rsidR="00940470" w:rsidRPr="00336C6E" w:rsidRDefault="00940470" w:rsidP="00940470">
      <w:pPr>
        <w:ind w:left="10800"/>
        <w:jc w:val="both"/>
        <w:rPr>
          <w:b/>
          <w:lang w:val="pt-BR"/>
        </w:rPr>
      </w:pPr>
      <w:r w:rsidRPr="00336C6E">
        <w:rPr>
          <w:b/>
          <w:lang w:val="pt-BR"/>
        </w:rPr>
        <w:t xml:space="preserve">   Lê Kim Tuyến</w:t>
      </w:r>
    </w:p>
    <w:p w14:paraId="5D77D271" w14:textId="77777777" w:rsidR="00940470" w:rsidRDefault="00940470"/>
    <w:sectPr w:rsidR="00940470" w:rsidSect="001945E6">
      <w:pgSz w:w="16840" w:h="11907" w:orient="landscape" w:code="9"/>
      <w:pgMar w:top="187" w:right="562" w:bottom="284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70"/>
    <w:rsid w:val="0094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74B78"/>
  <w15:chartTrackingRefBased/>
  <w15:docId w15:val="{F313A1C0-4670-4D51-8E09-7C397DD7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470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Đỗ Đức</dc:creator>
  <cp:keywords/>
  <dc:description/>
  <cp:lastModifiedBy>Duy Đỗ Đức</cp:lastModifiedBy>
  <cp:revision>1</cp:revision>
  <dcterms:created xsi:type="dcterms:W3CDTF">2020-06-13T03:54:00Z</dcterms:created>
  <dcterms:modified xsi:type="dcterms:W3CDTF">2020-06-13T03:55:00Z</dcterms:modified>
</cp:coreProperties>
</file>