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EB" w:rsidRDefault="00935BEB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935BEB" w:rsidRDefault="00935BEB">
      <w:pPr>
        <w:rPr>
          <w:rFonts w:ascii="Calibri" w:eastAsia="Calibri" w:hAnsi="Calibri" w:cs="Calibri"/>
          <w:sz w:val="28"/>
          <w:szCs w:val="28"/>
        </w:rPr>
      </w:pPr>
    </w:p>
    <w:p w:rsidR="00935BEB" w:rsidRDefault="00935BEB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935BEB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TUẦN 17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 28/12/2020 ĐẾN NGÀY 03/1/2020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935BEB" w:rsidRDefault="00CA40E8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</w:pPr>
            <w:r>
              <w:rPr>
                <w:b/>
              </w:rPr>
              <w:t>Bộ phận</w:t>
            </w:r>
          </w:p>
          <w:p w:rsidR="00935BEB" w:rsidRDefault="00CA40E8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</w:pPr>
            <w:r>
              <w:rPr>
                <w:b/>
              </w:rPr>
              <w:t>Lãnh đạo</w:t>
            </w:r>
          </w:p>
          <w:p w:rsidR="00935BEB" w:rsidRDefault="00CA40E8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935BEB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35BEB" w:rsidRDefault="00CA4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- 8h: Chào cờ đầu tuần (Khối 3, 4, 5: tại sân trường, khối 1,2: tại lớp học.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- 8h00: Dự Kỳ họp thứ XI - HĐND phường Cự Khối, khoá III, nhiệm kỳ 2016-2021(cả ngày)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Phân công trông, chấm chéo BKT.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GVCN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  <w:bookmarkStart w:id="2" w:name="_n7nyycl0wvhv" w:colFirst="0" w:colLast="0"/>
            <w:bookmarkEnd w:id="2"/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3" w:name="_10roncx9ito" w:colFirst="0" w:colLast="0"/>
            <w:bookmarkEnd w:id="3"/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  <w:bookmarkStart w:id="4" w:name="_18f0ezins9ug" w:colFirst="0" w:colLast="0"/>
            <w:bookmarkEnd w:id="4"/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5" w:name="_reds6gy0eqgi" w:colFirst="0" w:colLast="0"/>
            <w:bookmarkEnd w:id="5"/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5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Đưa học sinh đi bơi 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Dạy Đạo đức lớp 1A3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bookmarkStart w:id="6" w:name="_30j0zll" w:colFirst="0" w:colLast="0"/>
            <w:bookmarkEnd w:id="6"/>
            <w:r>
              <w:rPr>
                <w:sz w:val="28"/>
                <w:szCs w:val="28"/>
              </w:rPr>
              <w:t>-16h20: Dạy HĐNGCK lớp 5A2.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bookmarkStart w:id="7" w:name="_1fob9te" w:colFirst="0" w:colLast="0"/>
            <w:bookmarkEnd w:id="7"/>
            <w:r>
              <w:rPr>
                <w:sz w:val="26"/>
                <w:szCs w:val="26"/>
              </w:rPr>
              <w:t>- Chi đạo GV dạy bù ngày thứ 6 (1/1/2021).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8" w:name="_3znysh7" w:colFirst="0" w:colLast="0"/>
            <w:bookmarkEnd w:id="8"/>
            <w:r>
              <w:rPr>
                <w:sz w:val="28"/>
                <w:szCs w:val="28"/>
              </w:rPr>
              <w:t>- Kiểm tra nề nếp các lớp</w:t>
            </w:r>
          </w:p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9" w:name="_6fg1xwvkx5bc" w:colFirst="0" w:colLast="0"/>
            <w:bookmarkEnd w:id="9"/>
            <w:r>
              <w:rPr>
                <w:sz w:val="26"/>
                <w:szCs w:val="26"/>
              </w:rPr>
              <w:t>- 8h: KTĐK CKI môn TV (phần viết)</w:t>
            </w:r>
          </w:p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-8h15: Dự hội nghị tổng kết hoạt động Công Đoàn năm 2020- Phát động thi đua năm 2021 tại hội trường Quận Ủy</w:t>
            </w:r>
          </w:p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10" w:name="_2et92p0" w:colFirst="0" w:colLast="0"/>
            <w:bookmarkEnd w:id="10"/>
            <w:r>
              <w:rPr>
                <w:sz w:val="28"/>
                <w:szCs w:val="28"/>
              </w:rPr>
              <w:t>- 8h30: Tập huấn xây dựng kế hoạch nhà trường theo chương trình GDPT 2018 tại TH Tây Sơn</w:t>
            </w:r>
          </w:p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11" w:name="_tyjcwt" w:colFirst="0" w:colLast="0"/>
            <w:bookmarkEnd w:id="11"/>
            <w:r>
              <w:rPr>
                <w:sz w:val="28"/>
                <w:szCs w:val="28"/>
              </w:rPr>
              <w:t>BGH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12" w:name="_3dy6vkm" w:colFirst="0" w:colLast="0"/>
            <w:bookmarkEnd w:id="12"/>
            <w:r>
              <w:rPr>
                <w:sz w:val="28"/>
                <w:szCs w:val="28"/>
              </w:rPr>
              <w:t>Đ/c Oanh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103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bookmarkStart w:id="13" w:name="_1t3h5sf" w:colFirst="0" w:colLast="0"/>
            <w:bookmarkEnd w:id="13"/>
            <w:r>
              <w:rPr>
                <w:sz w:val="26"/>
                <w:szCs w:val="26"/>
              </w:rPr>
              <w:t>- 14h: KTĐK CKI môn TV (phần đọc hiểu)</w:t>
            </w:r>
          </w:p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bookmarkStart w:id="14" w:name="_tlvlijgylozl" w:colFirst="0" w:colLast="0"/>
            <w:bookmarkEnd w:id="14"/>
            <w:r>
              <w:rPr>
                <w:sz w:val="26"/>
                <w:szCs w:val="26"/>
              </w:rPr>
              <w:t>- Kiểm tra rà soát đề KT môn Toán + TV cuối kì I.</w:t>
            </w:r>
          </w:p>
          <w:p w:rsidR="00935BEB" w:rsidRDefault="00935BEB">
            <w:pPr>
              <w:jc w:val="both"/>
              <w:rPr>
                <w:sz w:val="28"/>
                <w:szCs w:val="28"/>
              </w:rPr>
            </w:pPr>
            <w:bookmarkStart w:id="15" w:name="_5cvo0helog3w" w:colFirst="0" w:colLast="0"/>
            <w:bookmarkEnd w:id="15"/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bookmarkStart w:id="16" w:name="_hkkijxtbw3v5" w:colFirst="0" w:colLast="0"/>
            <w:bookmarkEnd w:id="16"/>
            <w:r>
              <w:rPr>
                <w:sz w:val="28"/>
                <w:szCs w:val="28"/>
              </w:rPr>
              <w:t>-14h40: Dạy HĐNGCK lớp 2A3.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-14h40: Dạy HĐNGCK lớp 3A3.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-15h40: Dạy HĐTN lớp 1A3.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17" w:name="_4d34og8" w:colFirst="0" w:colLast="0"/>
            <w:bookmarkEnd w:id="17"/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719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- 8h: KTĐK CKI môn Toán</w:t>
            </w:r>
          </w:p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8h30: Dự hội nghị sơ kết thực hiện Đề án số 15-ĐA/QU của Quận ủy; Giao ban Bí thư chi bộ, trưởng NĐT tháng 12 năm 2020 tại VPĐU Phường CK</w:t>
            </w:r>
          </w:p>
          <w:p w:rsidR="00935BEB" w:rsidRDefault="00CA40E8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9h40: KT HĐSP đ/c Mỹ Hạnh 3A5.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- 11h: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BGH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Đ/c</w:t>
            </w:r>
            <w:r>
              <w:rPr>
                <w:sz w:val="28"/>
                <w:szCs w:val="28"/>
              </w:rPr>
              <w:t xml:space="preserve">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90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Đưa Học sinh đi bơi </w:t>
            </w:r>
          </w:p>
          <w:p w:rsidR="00935BEB" w:rsidRDefault="00CA40E8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14h: KTNB: KT CT Thư viện trường học.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bookmarkStart w:id="18" w:name="_2s8eyo1" w:colFirst="0" w:colLast="0"/>
            <w:bookmarkEnd w:id="18"/>
            <w:r>
              <w:rPr>
                <w:sz w:val="28"/>
                <w:szCs w:val="28"/>
              </w:rPr>
              <w:t>- 15h40: Dạy HĐNGCK lớp 4A1.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19" w:name="_17dp8vu" w:colFirst="0" w:colLast="0"/>
            <w:bookmarkEnd w:id="19"/>
            <w:r>
              <w:rPr>
                <w:sz w:val="28"/>
                <w:szCs w:val="28"/>
              </w:rPr>
              <w:t>GV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20" w:name="_3rdcrjn" w:colFirst="0" w:colLast="0"/>
            <w:bookmarkEnd w:id="20"/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7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- 8h: KT HĐSP đ/c Mỹ Hạnh 3A5.</w:t>
            </w:r>
          </w:p>
          <w:p w:rsidR="00935BEB" w:rsidRDefault="00CA40E8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-8h30: Dự hội nghị tổng kết công tác dân vận, kiểm tra năm 2020 tại VPĐU phường Cự Khối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-VP giao nhận công văn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KT cổng TTĐT</w:t>
            </w:r>
          </w:p>
          <w:p w:rsidR="00935BEB" w:rsidRDefault="00935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bookmarkStart w:id="21" w:name="_26in1rg" w:colFirst="0" w:colLast="0"/>
            <w:bookmarkEnd w:id="21"/>
            <w:r>
              <w:rPr>
                <w:sz w:val="28"/>
                <w:szCs w:val="28"/>
              </w:rPr>
              <w:t>BGH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Trực tiếp dân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Duyệt Kế hoạch GD + Lịch báo giảng T18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Lên lịch công tác T18.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- 16h50: Tổng VS toàn trường.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GB BGH + TPT</w:t>
            </w:r>
          </w:p>
          <w:p w:rsidR="00935BEB" w:rsidRDefault="00935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BGH+TPT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42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Sáu 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NGHỈ T</w:t>
            </w:r>
            <w:r>
              <w:rPr>
                <w:b/>
              </w:rPr>
              <w:t>ẾT DƯƠNG LỊCH</w:t>
            </w:r>
          </w:p>
          <w:p w:rsidR="00935BEB" w:rsidRDefault="00CA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>
              <w:t>ỰC TRƯỜNG</w:t>
            </w:r>
          </w:p>
          <w:p w:rsidR="00935BEB" w:rsidRDefault="00935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Liên, BV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  <w:bookmarkStart w:id="22" w:name="_lnxbz9" w:colFirst="0" w:colLast="0"/>
            <w:bookmarkEnd w:id="22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137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both"/>
              <w:rPr>
                <w:sz w:val="28"/>
                <w:szCs w:val="28"/>
              </w:rPr>
            </w:pPr>
            <w:bookmarkStart w:id="23" w:name="_35nkun2" w:colFirst="0" w:colLast="0"/>
            <w:bookmarkEnd w:id="23"/>
            <w:r>
              <w:rPr>
                <w:sz w:val="28"/>
                <w:szCs w:val="28"/>
              </w:rPr>
              <w:t>TR</w:t>
            </w:r>
            <w:r>
              <w:t>ỰC TRƯỜNG</w:t>
            </w:r>
          </w:p>
          <w:p w:rsidR="00935BEB" w:rsidRDefault="00935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Bình, BV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:rsidR="00935BEB" w:rsidRDefault="00CA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both"/>
              <w:rPr>
                <w:sz w:val="28"/>
                <w:szCs w:val="28"/>
              </w:rPr>
            </w:pPr>
            <w:bookmarkStart w:id="24" w:name="_1ksv4uv" w:colFirst="0" w:colLast="0"/>
            <w:bookmarkEnd w:id="24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  <w:tr w:rsidR="00935BEB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CA40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CN</w:t>
            </w:r>
          </w:p>
          <w:p w:rsidR="00935BEB" w:rsidRDefault="00CA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both"/>
              <w:rPr>
                <w:sz w:val="28"/>
                <w:szCs w:val="28"/>
                <w:highlight w:val="yellow"/>
              </w:rPr>
            </w:pPr>
            <w:bookmarkStart w:id="25" w:name="_44sinio" w:colFirst="0" w:colLast="0"/>
            <w:bookmarkEnd w:id="25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  <w:bookmarkStart w:id="26" w:name="_2jxsxqh" w:colFirst="0" w:colLast="0"/>
            <w:bookmarkEnd w:id="26"/>
          </w:p>
          <w:p w:rsidR="00935BEB" w:rsidRDefault="00935BEB">
            <w:pPr>
              <w:jc w:val="center"/>
              <w:rPr>
                <w:sz w:val="28"/>
                <w:szCs w:val="28"/>
              </w:rPr>
            </w:pPr>
            <w:bookmarkStart w:id="27" w:name="_z337ya" w:colFirst="0" w:colLast="0"/>
            <w:bookmarkEnd w:id="27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EB" w:rsidRDefault="00935B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BEB" w:rsidRDefault="00935BEB">
      <w:pPr>
        <w:ind w:hanging="2"/>
        <w:rPr>
          <w:sz w:val="28"/>
          <w:szCs w:val="28"/>
        </w:rPr>
      </w:pPr>
    </w:p>
    <w:p w:rsidR="00935BEB" w:rsidRDefault="00CA40E8">
      <w:pPr>
        <w:ind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Ghi chú:</w:t>
      </w:r>
      <w:r>
        <w:rPr>
          <w:sz w:val="28"/>
          <w:szCs w:val="28"/>
        </w:rPr>
        <w:t xml:space="preserve"> Lịch công tác tuần có thể thay đổi hoặc bổ sung do lịch chỉ đạo của cấp trên</w:t>
      </w:r>
    </w:p>
    <w:p w:rsidR="00935BEB" w:rsidRDefault="00CA40E8">
      <w:pPr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BGH sẽ cập nhật các nội dung thay đổi.</w:t>
      </w:r>
    </w:p>
    <w:p w:rsidR="00935BEB" w:rsidRDefault="00935BEB">
      <w:pPr>
        <w:ind w:hanging="2"/>
        <w:rPr>
          <w:sz w:val="28"/>
          <w:szCs w:val="28"/>
        </w:rPr>
      </w:pPr>
    </w:p>
    <w:p w:rsidR="00935BEB" w:rsidRDefault="00935BEB">
      <w:pPr>
        <w:ind w:hanging="2"/>
        <w:jc w:val="both"/>
        <w:rPr>
          <w:sz w:val="28"/>
          <w:szCs w:val="28"/>
        </w:rPr>
      </w:pPr>
    </w:p>
    <w:p w:rsidR="00935BEB" w:rsidRDefault="00935BEB">
      <w:pPr>
        <w:ind w:hanging="2"/>
        <w:jc w:val="both"/>
        <w:rPr>
          <w:sz w:val="28"/>
          <w:szCs w:val="28"/>
        </w:rPr>
      </w:pPr>
      <w:bookmarkStart w:id="28" w:name="_3j2qqm3" w:colFirst="0" w:colLast="0"/>
      <w:bookmarkEnd w:id="28"/>
    </w:p>
    <w:p w:rsidR="00935BEB" w:rsidRDefault="00935BEB">
      <w:pPr>
        <w:ind w:hanging="2"/>
        <w:jc w:val="both"/>
        <w:rPr>
          <w:sz w:val="28"/>
          <w:szCs w:val="28"/>
        </w:rPr>
      </w:pPr>
    </w:p>
    <w:sectPr w:rsidR="00935BEB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35BEB"/>
    <w:rsid w:val="00935BEB"/>
    <w:rsid w:val="00C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2020-12-28T02:52:00Z</dcterms:created>
  <dcterms:modified xsi:type="dcterms:W3CDTF">2020-12-28T02:52:00Z</dcterms:modified>
</cp:coreProperties>
</file>