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AC" w:rsidRDefault="00CB2CAC">
      <w:pPr>
        <w:rPr>
          <w:sz w:val="22"/>
          <w:szCs w:val="22"/>
        </w:rPr>
      </w:pPr>
      <w:bookmarkStart w:id="0" w:name="_GoBack"/>
      <w:bookmarkEnd w:id="0"/>
    </w:p>
    <w:tbl>
      <w:tblPr>
        <w:tblStyle w:val="a"/>
        <w:tblW w:w="16152" w:type="dxa"/>
        <w:tblLayout w:type="fixed"/>
        <w:tblLook w:val="0000" w:firstRow="0" w:lastRow="0" w:firstColumn="0" w:lastColumn="0" w:noHBand="0" w:noVBand="0"/>
      </w:tblPr>
      <w:tblGrid>
        <w:gridCol w:w="817"/>
        <w:gridCol w:w="975"/>
        <w:gridCol w:w="3900"/>
        <w:gridCol w:w="3635"/>
        <w:gridCol w:w="2972"/>
        <w:gridCol w:w="2127"/>
        <w:gridCol w:w="1726"/>
      </w:tblGrid>
      <w:tr w:rsidR="00CB2CAC">
        <w:trPr>
          <w:trHeight w:val="620"/>
        </w:trPr>
        <w:tc>
          <w:tcPr>
            <w:tcW w:w="5692" w:type="dxa"/>
            <w:gridSpan w:val="3"/>
            <w:tcBorders>
              <w:bottom w:val="single" w:sz="4" w:space="0" w:color="000000"/>
            </w:tcBorders>
          </w:tcPr>
          <w:p w:rsidR="00CB2CAC" w:rsidRDefault="000B26EB">
            <w:pPr>
              <w:jc w:val="center"/>
            </w:pPr>
            <w:r>
              <w:t>PHÒNG GIÁO DỤC VÀ ĐÀO TẠO LONG BIÊN</w:t>
            </w:r>
          </w:p>
          <w:p w:rsidR="00CB2CAC" w:rsidRDefault="000B26EB">
            <w:pPr>
              <w:jc w:val="center"/>
            </w:pPr>
            <w:r>
              <w:rPr>
                <w:b/>
              </w:rPr>
              <w:t>TRƯỜNG TIỂU HỌC CỰ KHỐI</w:t>
            </w:r>
          </w:p>
        </w:tc>
        <w:tc>
          <w:tcPr>
            <w:tcW w:w="10460" w:type="dxa"/>
            <w:gridSpan w:val="4"/>
            <w:tcBorders>
              <w:bottom w:val="single" w:sz="4" w:space="0" w:color="000000"/>
            </w:tcBorders>
          </w:tcPr>
          <w:p w:rsidR="00CB2CAC" w:rsidRDefault="000B26EB">
            <w:pPr>
              <w:jc w:val="center"/>
            </w:pPr>
            <w:r>
              <w:rPr>
                <w:b/>
              </w:rPr>
              <w:t>LỊCH CÔNG TÁC TUẦN 4</w:t>
            </w:r>
          </w:p>
          <w:p w:rsidR="00CB2CAC" w:rsidRDefault="000B26EB">
            <w:pPr>
              <w:jc w:val="center"/>
            </w:pPr>
            <w:r>
              <w:rPr>
                <w:b/>
              </w:rPr>
              <w:t>TỪ NGÀY 28/9/2020 ĐẾN NGÀY 04/1/2020</w:t>
            </w:r>
          </w:p>
          <w:p w:rsidR="00CB2CAC" w:rsidRDefault="00CB2CAC">
            <w:pPr>
              <w:jc w:val="center"/>
            </w:pPr>
          </w:p>
        </w:tc>
      </w:tr>
      <w:tr w:rsidR="00CB2C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Buổi</w:t>
            </w:r>
          </w:p>
          <w:p w:rsidR="00CB2CAC" w:rsidRDefault="000B26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(BGH trực)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Bộ phận </w:t>
            </w:r>
          </w:p>
          <w:p w:rsidR="00CB2CAC" w:rsidRDefault="000B26E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thực hiện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Lãnh đạo </w:t>
            </w:r>
          </w:p>
          <w:p w:rsidR="00CB2CAC" w:rsidRDefault="000B26E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phụ trách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Công việc phát sinh, bổ sung</w:t>
            </w:r>
          </w:p>
        </w:tc>
      </w:tr>
      <w:tr w:rsidR="00CB2CAC">
        <w:trPr>
          <w:trHeight w:val="38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</w:pPr>
            <w:r>
              <w:rPr>
                <w:b/>
              </w:rPr>
              <w:t>Hai</w:t>
            </w:r>
          </w:p>
          <w:p w:rsidR="00CB2CAC" w:rsidRDefault="000B26EB">
            <w:pPr>
              <w:jc w:val="center"/>
            </w:pPr>
            <w:r>
              <w:rPr>
                <w:b/>
              </w:rPr>
              <w:t>28/9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CB2CAC" w:rsidRDefault="000B26EB">
            <w:pPr>
              <w:jc w:val="center"/>
              <w:rPr>
                <w:b/>
              </w:rPr>
            </w:pPr>
            <w:r>
              <w:rPr>
                <w:b/>
              </w:rPr>
              <w:t>(Liên)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both"/>
            </w:pPr>
            <w:r>
              <w:t>- 8h: Chào cờ trong lớp</w:t>
            </w:r>
          </w:p>
          <w:p w:rsidR="00CB2CAC" w:rsidRDefault="000B26EB">
            <w:pPr>
              <w:jc w:val="both"/>
            </w:pPr>
            <w:r>
              <w:t>- 8h30: Dự lớp bồi dưỡng kỹ năng tham mưu và triển khai các HĐ CSSK HS tại Quận Ủy</w:t>
            </w:r>
          </w:p>
          <w:p w:rsidR="00CB2CAC" w:rsidRDefault="000B26EB">
            <w:pPr>
              <w:jc w:val="both"/>
            </w:pPr>
            <w:r>
              <w:t>- 11h: Kiểm tra công tác bán trú, chăm sóc học sinh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center"/>
            </w:pPr>
            <w:bookmarkStart w:id="1" w:name="_gjdgxs" w:colFirst="0" w:colLast="0"/>
            <w:bookmarkEnd w:id="1"/>
            <w:r>
              <w:t>GVCN</w:t>
            </w:r>
          </w:p>
          <w:p w:rsidR="00CB2CAC" w:rsidRDefault="000B26EB">
            <w:pPr>
              <w:jc w:val="center"/>
            </w:pPr>
            <w:r>
              <w:t>Đ/c Bình, Hương</w:t>
            </w:r>
          </w:p>
          <w:p w:rsidR="00CB2CAC" w:rsidRDefault="00CB2CAC">
            <w:pPr>
              <w:jc w:val="center"/>
            </w:pPr>
          </w:p>
          <w:p w:rsidR="00CB2CAC" w:rsidRDefault="000B26EB">
            <w:pPr>
              <w:jc w:val="center"/>
            </w:pPr>
            <w:r>
              <w:t>Đ/c Lan Hương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center"/>
            </w:pPr>
            <w:r>
              <w:t xml:space="preserve">       Đ/c Liên</w:t>
            </w:r>
          </w:p>
          <w:p w:rsidR="00CB2CAC" w:rsidRDefault="000B26EB">
            <w:pPr>
              <w:jc w:val="center"/>
            </w:pPr>
            <w:r>
              <w:t xml:space="preserve">   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jc w:val="center"/>
              <w:rPr>
                <w:sz w:val="28"/>
                <w:szCs w:val="28"/>
              </w:rPr>
            </w:pPr>
          </w:p>
        </w:tc>
      </w:tr>
      <w:tr w:rsidR="00CB2CAC">
        <w:trPr>
          <w:trHeight w:val="58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CB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CB2CAC" w:rsidRDefault="000B26E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both"/>
            </w:pPr>
            <w:r>
              <w:t>-14h: dạy HD Đạo đức lớp 1A3</w:t>
            </w:r>
          </w:p>
          <w:p w:rsidR="00CB2CAC" w:rsidRDefault="000B26EB">
            <w:pPr>
              <w:jc w:val="both"/>
            </w:pPr>
            <w:r>
              <w:t>- 14h: KTNB Thực hiện văn minh đô thị: Vì một LB xanh- sạch- đẹp- văn minh</w:t>
            </w:r>
          </w:p>
          <w:p w:rsidR="00CB2CAC" w:rsidRDefault="000B26EB">
            <w:pPr>
              <w:jc w:val="both"/>
            </w:pPr>
            <w:r>
              <w:t>- 15h: Họp cấp ủy chi bộ, BGH về công tác quy hoạch</w:t>
            </w:r>
          </w:p>
          <w:p w:rsidR="00CB2CAC" w:rsidRDefault="000B26EB">
            <w:pPr>
              <w:jc w:val="both"/>
            </w:pPr>
            <w:r>
              <w:t>-16h20: BGH kiểm tra nề nếp tan trường, công tác trả học sinh, ATGT trường học</w:t>
            </w:r>
          </w:p>
          <w:p w:rsidR="00CB2CAC" w:rsidRDefault="000B26EB">
            <w:pPr>
              <w:jc w:val="both"/>
            </w:pPr>
            <w:r>
              <w:t xml:space="preserve">-17h:  Họp chi bộ về </w:t>
            </w:r>
            <w:r>
              <w:t>công tác quy hoạch.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r>
              <w:t xml:space="preserve">                Đ/c Liên</w:t>
            </w:r>
          </w:p>
          <w:p w:rsidR="00CB2CAC" w:rsidRDefault="000B26EB">
            <w:pPr>
              <w:jc w:val="center"/>
            </w:pPr>
            <w:r>
              <w:t>Đ/c Bình</w:t>
            </w:r>
          </w:p>
          <w:p w:rsidR="00CB2CAC" w:rsidRDefault="00CB2CAC">
            <w:pPr>
              <w:jc w:val="center"/>
            </w:pPr>
          </w:p>
          <w:p w:rsidR="00CB2CAC" w:rsidRDefault="000B26EB">
            <w:pPr>
              <w:jc w:val="center"/>
            </w:pPr>
            <w:r>
              <w:t>BGH, chi bộ</w:t>
            </w:r>
          </w:p>
          <w:p w:rsidR="00CB2CAC" w:rsidRDefault="000B26EB">
            <w:pPr>
              <w:jc w:val="center"/>
            </w:pPr>
            <w:r>
              <w:t>BGH</w:t>
            </w:r>
          </w:p>
          <w:p w:rsidR="00CB2CAC" w:rsidRDefault="00CB2CAC">
            <w:pPr>
              <w:jc w:val="center"/>
            </w:pPr>
          </w:p>
          <w:p w:rsidR="00CB2CAC" w:rsidRDefault="000B26EB">
            <w:pPr>
              <w:jc w:val="center"/>
            </w:pPr>
            <w:r>
              <w:t>Chi Bộ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center"/>
            </w:pPr>
            <w:r>
              <w:t xml:space="preserve">        Đ/c Liên</w:t>
            </w:r>
          </w:p>
          <w:p w:rsidR="00CB2CAC" w:rsidRDefault="00CB2CAC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rPr>
                <w:sz w:val="28"/>
                <w:szCs w:val="28"/>
              </w:rPr>
            </w:pPr>
          </w:p>
        </w:tc>
      </w:tr>
      <w:tr w:rsidR="00CB2CAC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</w:pPr>
            <w:r>
              <w:rPr>
                <w:b/>
              </w:rPr>
              <w:t>Ba</w:t>
            </w:r>
          </w:p>
          <w:p w:rsidR="00CB2CAC" w:rsidRDefault="000B26EB">
            <w:pPr>
              <w:jc w:val="center"/>
            </w:pPr>
            <w:r>
              <w:rPr>
                <w:b/>
              </w:rPr>
              <w:t>29/9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CB2CAC" w:rsidRDefault="000B26E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(Bình)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both"/>
            </w:pPr>
            <w:bookmarkStart w:id="2" w:name="_30j0zll" w:colFirst="0" w:colLast="0"/>
            <w:bookmarkEnd w:id="2"/>
            <w:r>
              <w:t>- 8h15: Dự họp giao ban HP tại TH Ngọc Lâm</w:t>
            </w:r>
          </w:p>
          <w:p w:rsidR="00CB2CAC" w:rsidRDefault="000B26EB">
            <w:pPr>
              <w:jc w:val="both"/>
            </w:pPr>
            <w:bookmarkStart w:id="3" w:name="_ovuzb8ajcz" w:colFirst="0" w:colLast="0"/>
            <w:bookmarkEnd w:id="3"/>
            <w:r>
              <w:t>- 9h: Họp HĐSP về công tác quy hoạch</w:t>
            </w:r>
          </w:p>
          <w:p w:rsidR="00CB2CAC" w:rsidRDefault="000B26EB">
            <w:pPr>
              <w:jc w:val="both"/>
            </w:pPr>
            <w:r>
              <w:t>- 11h: Kiểm tra công tác bán trú, chăm sóc học sinh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center"/>
            </w:pPr>
            <w:r>
              <w:t>Đ/c Bình</w:t>
            </w:r>
          </w:p>
          <w:p w:rsidR="00CB2CAC" w:rsidRDefault="000B26EB">
            <w:pPr>
              <w:jc w:val="center"/>
            </w:pPr>
            <w:r>
              <w:t>Toàn trường</w:t>
            </w:r>
          </w:p>
          <w:p w:rsidR="00CB2CAC" w:rsidRDefault="000B26EB">
            <w:pPr>
              <w:jc w:val="center"/>
            </w:pPr>
            <w:r>
              <w:t>BGH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center"/>
            </w:pPr>
            <w:r>
              <w:t xml:space="preserve">       Đ/c Liên</w:t>
            </w:r>
          </w:p>
          <w:p w:rsidR="00CB2CAC" w:rsidRDefault="000B26EB">
            <w:pPr>
              <w:jc w:val="center"/>
            </w:pPr>
            <w:r>
              <w:t xml:space="preserve">   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jc w:val="center"/>
              <w:rPr>
                <w:sz w:val="28"/>
                <w:szCs w:val="28"/>
              </w:rPr>
            </w:pPr>
          </w:p>
        </w:tc>
      </w:tr>
      <w:tr w:rsidR="00CB2CAC">
        <w:trPr>
          <w:trHeight w:val="103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CB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CB2CAC" w:rsidRDefault="000B26E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(Bình)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both"/>
            </w:pPr>
            <w:r>
              <w:t>-14h: Dự chuyên đề toán lớp 1A1</w:t>
            </w:r>
          </w:p>
          <w:p w:rsidR="00CB2CAC" w:rsidRDefault="000B26EB">
            <w:pPr>
              <w:jc w:val="both"/>
            </w:pPr>
            <w:r>
              <w:t>-15h: Họp liên tịch chuẩn bị hội nghị CBCCVC</w:t>
            </w:r>
          </w:p>
          <w:p w:rsidR="00CB2CAC" w:rsidRDefault="000B26EB">
            <w:pPr>
              <w:jc w:val="both"/>
            </w:pPr>
            <w:r>
              <w:t>- 15h40: Dạy HDHĐTT lớp 3A3</w:t>
            </w:r>
          </w:p>
          <w:p w:rsidR="00CB2CAC" w:rsidRDefault="000B26EB">
            <w:pPr>
              <w:jc w:val="both"/>
            </w:pPr>
            <w:r>
              <w:t>-17h:  Kiểm tra công tác vệ sinh trường lớp cuối ngày.-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r>
              <w:t xml:space="preserve">                    BGH</w:t>
            </w:r>
          </w:p>
          <w:p w:rsidR="00CB2CAC" w:rsidRDefault="000B26EB">
            <w:r>
              <w:t xml:space="preserve">               Ban liên tịch</w:t>
            </w:r>
          </w:p>
          <w:p w:rsidR="00CB2CAC" w:rsidRDefault="000B26EB">
            <w:r>
              <w:t xml:space="preserve">                Đ/c Liên</w:t>
            </w:r>
          </w:p>
          <w:p w:rsidR="00CB2CAC" w:rsidRDefault="000B26EB">
            <w:r>
              <w:t xml:space="preserve">              Đ/c Hương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center"/>
            </w:pPr>
            <w:r>
              <w:t xml:space="preserve">        Đ/c Liên</w:t>
            </w:r>
          </w:p>
          <w:p w:rsidR="00CB2CAC" w:rsidRDefault="00CB2CAC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rPr>
                <w:sz w:val="28"/>
                <w:szCs w:val="28"/>
              </w:rPr>
            </w:pPr>
          </w:p>
        </w:tc>
      </w:tr>
      <w:tr w:rsidR="00CB2CAC">
        <w:trPr>
          <w:trHeight w:val="7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</w:pPr>
            <w:r>
              <w:rPr>
                <w:b/>
              </w:rPr>
              <w:t>Tư</w:t>
            </w:r>
          </w:p>
          <w:p w:rsidR="00CB2CAC" w:rsidRDefault="000B26EB">
            <w:pPr>
              <w:jc w:val="center"/>
            </w:pPr>
            <w:r>
              <w:rPr>
                <w:b/>
              </w:rPr>
              <w:t>30/9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CB2CAC" w:rsidRDefault="000B26E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both"/>
            </w:pPr>
            <w:r>
              <w:t>- 8h40: Kiểm tra nề nếp chuyên môn</w:t>
            </w:r>
          </w:p>
          <w:p w:rsidR="00CB2CAC" w:rsidRDefault="000B26EB">
            <w:pPr>
              <w:jc w:val="both"/>
            </w:pPr>
            <w:r>
              <w:t>- 11h: Kiểm tra nề nếp bán trú,KT vệ sinh an toàn thực phẩm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center"/>
            </w:pPr>
            <w:r>
              <w:t>BGH</w:t>
            </w:r>
          </w:p>
          <w:p w:rsidR="00CB2CAC" w:rsidRDefault="000B26EB">
            <w:pPr>
              <w:jc w:val="center"/>
            </w:pPr>
            <w:r>
              <w:t>BGH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center"/>
            </w:pPr>
            <w:r>
              <w:t xml:space="preserve">       Đ/c Liên</w:t>
            </w:r>
          </w:p>
          <w:p w:rsidR="00CB2CAC" w:rsidRDefault="000B26EB">
            <w:pPr>
              <w:jc w:val="center"/>
            </w:pPr>
            <w:r>
              <w:t xml:space="preserve">   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jc w:val="center"/>
              <w:rPr>
                <w:sz w:val="28"/>
                <w:szCs w:val="28"/>
              </w:rPr>
            </w:pPr>
          </w:p>
        </w:tc>
      </w:tr>
      <w:tr w:rsidR="00CB2CAC">
        <w:trPr>
          <w:trHeight w:val="5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CB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CB2CAC" w:rsidRDefault="000B26E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both"/>
            </w:pPr>
            <w:r>
              <w:t>- BGH làm việc tại trường</w:t>
            </w:r>
          </w:p>
          <w:p w:rsidR="00CB2CAC" w:rsidRDefault="00CB2CAC">
            <w:pPr>
              <w:jc w:val="both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center"/>
            </w:pPr>
            <w:r>
              <w:t xml:space="preserve">        Đ/c Liên</w:t>
            </w:r>
          </w:p>
          <w:p w:rsidR="00CB2CAC" w:rsidRDefault="00CB2CAC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rPr>
                <w:sz w:val="28"/>
                <w:szCs w:val="28"/>
              </w:rPr>
            </w:pPr>
          </w:p>
        </w:tc>
      </w:tr>
      <w:tr w:rsidR="00CB2CAC">
        <w:trPr>
          <w:trHeight w:val="96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</w:pPr>
            <w:r>
              <w:rPr>
                <w:b/>
              </w:rPr>
              <w:t>Năm</w:t>
            </w:r>
          </w:p>
          <w:p w:rsidR="00CB2CAC" w:rsidRDefault="000B26EB">
            <w:pPr>
              <w:jc w:val="center"/>
            </w:pPr>
            <w:r>
              <w:rPr>
                <w:b/>
              </w:rPr>
              <w:t>1/10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CB2CAC" w:rsidRDefault="000B26E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(Bình)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both"/>
            </w:pPr>
            <w:r>
              <w:t>-8h: Phát động tuần lễ hưởng ứng học tập suốt đời năm 2020</w:t>
            </w:r>
          </w:p>
          <w:p w:rsidR="00CB2CAC" w:rsidRDefault="000B26EB">
            <w:pPr>
              <w:jc w:val="both"/>
            </w:pPr>
            <w:r>
              <w:t>- VP giao nhận công văn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r>
              <w:t xml:space="preserve">                  BGH</w:t>
            </w:r>
          </w:p>
          <w:p w:rsidR="00CB2CAC" w:rsidRDefault="000B26EB">
            <w:pPr>
              <w:jc w:val="center"/>
            </w:pPr>
            <w:r>
              <w:t>Đ/c Miên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center"/>
            </w:pPr>
            <w:r>
              <w:t xml:space="preserve">       Đ/c Liên</w:t>
            </w:r>
          </w:p>
          <w:p w:rsidR="00CB2CAC" w:rsidRDefault="000B26EB">
            <w:pPr>
              <w:jc w:val="center"/>
            </w:pPr>
            <w:r>
              <w:t xml:space="preserve">   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CB2CAC">
        <w:trPr>
          <w:trHeight w:val="6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CB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CB2CAC" w:rsidRDefault="000B26E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(Bình)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both"/>
            </w:pPr>
            <w:r>
              <w:t>- 14h: Dự CĐ LTVC lớp 4A1</w:t>
            </w:r>
          </w:p>
          <w:p w:rsidR="00CB2CAC" w:rsidRDefault="000B26EB">
            <w:pPr>
              <w:jc w:val="both"/>
            </w:pPr>
            <w:r>
              <w:t>- 14h: Dự tập huấn  hướng dẫn PCD Covid-19 tại trường học tại Quận Ủy</w:t>
            </w:r>
          </w:p>
          <w:p w:rsidR="00CB2CAC" w:rsidRDefault="000B26EB">
            <w:pPr>
              <w:jc w:val="both"/>
            </w:pPr>
            <w:r>
              <w:t>- 17h: Họp các tổ chuyên môn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center"/>
            </w:pPr>
            <w:r>
              <w:t>BGH</w:t>
            </w:r>
          </w:p>
          <w:p w:rsidR="00CB2CAC" w:rsidRDefault="000B26EB">
            <w:pPr>
              <w:jc w:val="center"/>
            </w:pPr>
            <w:r>
              <w:t>Đ/c Hương</w:t>
            </w:r>
          </w:p>
          <w:p w:rsidR="00CB2CAC" w:rsidRDefault="000B26EB">
            <w:pPr>
              <w:jc w:val="center"/>
            </w:pPr>
            <w:r>
              <w:t>BGH, Tổ chuyên môn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jc w:val="both"/>
              <w:rPr>
                <w:sz w:val="28"/>
                <w:szCs w:val="28"/>
              </w:rPr>
            </w:pPr>
          </w:p>
        </w:tc>
      </w:tr>
      <w:tr w:rsidR="00CB2CAC">
        <w:trPr>
          <w:trHeight w:val="133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</w:pPr>
            <w:r>
              <w:rPr>
                <w:b/>
              </w:rPr>
              <w:lastRenderedPageBreak/>
              <w:t xml:space="preserve">Sáu </w:t>
            </w:r>
          </w:p>
          <w:p w:rsidR="00CB2CAC" w:rsidRDefault="000B26EB">
            <w:pPr>
              <w:jc w:val="center"/>
            </w:pPr>
            <w:r>
              <w:rPr>
                <w:b/>
              </w:rPr>
              <w:t>2/10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CB2CAC" w:rsidRDefault="000B26E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both"/>
            </w:pPr>
            <w:r>
              <w:t>- 8h: Hội nghị cán bộ công chức viên chức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center"/>
            </w:pPr>
            <w:r>
              <w:t>Toàn trường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0B26EB">
            <w:pPr>
              <w:jc w:val="center"/>
            </w:pPr>
            <w:r>
              <w:t xml:space="preserve">  Đ/c Liên</w:t>
            </w:r>
          </w:p>
          <w:p w:rsidR="00CB2CAC" w:rsidRDefault="00CB2CAC">
            <w:pPr>
              <w:jc w:val="center"/>
            </w:pPr>
            <w:bookmarkStart w:id="4" w:name="_1fob9te" w:colFirst="0" w:colLast="0"/>
            <w:bookmarkEnd w:id="4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jc w:val="center"/>
              <w:rPr>
                <w:sz w:val="28"/>
                <w:szCs w:val="28"/>
              </w:rPr>
            </w:pPr>
          </w:p>
          <w:p w:rsidR="00CB2CAC" w:rsidRDefault="00CB2CAC">
            <w:pPr>
              <w:jc w:val="center"/>
              <w:rPr>
                <w:color w:val="FF0000"/>
              </w:rPr>
            </w:pPr>
          </w:p>
        </w:tc>
      </w:tr>
      <w:tr w:rsidR="00CB2CAC">
        <w:trPr>
          <w:trHeight w:val="124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CB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CB2CAC" w:rsidRDefault="000B26E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jc w:val="center"/>
            </w:pPr>
          </w:p>
          <w:p w:rsidR="00CB2CAC" w:rsidRDefault="00CB2CA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jc w:val="center"/>
            </w:pPr>
          </w:p>
          <w:p w:rsidR="00CB2CAC" w:rsidRDefault="00CB2CAC">
            <w:pPr>
              <w:jc w:val="center"/>
            </w:pPr>
          </w:p>
          <w:p w:rsidR="00CB2CAC" w:rsidRDefault="00CB2CAC">
            <w:pPr>
              <w:jc w:val="center"/>
            </w:pPr>
          </w:p>
          <w:p w:rsidR="00CB2CAC" w:rsidRDefault="00CB2CAC">
            <w:pPr>
              <w:jc w:val="center"/>
            </w:pPr>
          </w:p>
          <w:p w:rsidR="00CB2CAC" w:rsidRDefault="00CB2CAC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rPr>
                <w:sz w:val="28"/>
                <w:szCs w:val="28"/>
              </w:rPr>
            </w:pPr>
          </w:p>
        </w:tc>
      </w:tr>
      <w:tr w:rsidR="00CB2CAC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</w:pPr>
            <w:r>
              <w:rPr>
                <w:b/>
              </w:rPr>
              <w:t>Bảy</w:t>
            </w:r>
          </w:p>
          <w:p w:rsidR="00CB2CAC" w:rsidRDefault="000B2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3/10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CB2CAC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jc w:val="both"/>
            </w:pPr>
            <w:bookmarkStart w:id="5" w:name="_3dy6vkm" w:colFirst="0" w:colLast="0"/>
            <w:bookmarkEnd w:id="5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rPr>
                <w:sz w:val="28"/>
                <w:szCs w:val="28"/>
              </w:rPr>
            </w:pPr>
          </w:p>
        </w:tc>
      </w:tr>
      <w:tr w:rsidR="00CB2CAC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0B26EB">
            <w:pPr>
              <w:jc w:val="center"/>
            </w:pPr>
            <w:r>
              <w:rPr>
                <w:b/>
              </w:rPr>
              <w:t>CN</w:t>
            </w:r>
          </w:p>
          <w:p w:rsidR="00CB2CAC" w:rsidRDefault="000B2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4/10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AC" w:rsidRDefault="00CB2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bookmarkStart w:id="6" w:name="_1t3h5sf" w:colFirst="0" w:colLast="0"/>
            <w:bookmarkEnd w:id="6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jc w:val="center"/>
            </w:pPr>
            <w:bookmarkStart w:id="7" w:name="_4d34og8" w:colFirst="0" w:colLast="0"/>
            <w:bookmarkEnd w:id="7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AC" w:rsidRDefault="00CB2CAC">
            <w:pPr>
              <w:rPr>
                <w:sz w:val="28"/>
                <w:szCs w:val="28"/>
              </w:rPr>
            </w:pPr>
          </w:p>
        </w:tc>
      </w:tr>
    </w:tbl>
    <w:p w:rsidR="00CB2CAC" w:rsidRDefault="00CB2CAC">
      <w:pPr>
        <w:ind w:left="9360" w:hanging="2"/>
        <w:rPr>
          <w:sz w:val="22"/>
          <w:szCs w:val="22"/>
        </w:rPr>
      </w:pPr>
    </w:p>
    <w:p w:rsidR="00CB2CAC" w:rsidRDefault="000B26EB">
      <w:pPr>
        <w:ind w:hanging="3"/>
        <w:jc w:val="both"/>
      </w:pPr>
      <w:r>
        <w:rPr>
          <w:b/>
          <w:i/>
          <w:u w:val="single"/>
        </w:rPr>
        <w:t>Ghi chú:</w:t>
      </w:r>
      <w:r>
        <w:t xml:space="preserve"> Lịch công tác tuần có thể thay đổi hoặc bổ sung do lịch chỉ đạo của cấp trên</w:t>
      </w:r>
    </w:p>
    <w:p w:rsidR="00CB2CAC" w:rsidRDefault="000B26EB">
      <w:pPr>
        <w:ind w:hanging="3"/>
        <w:jc w:val="both"/>
      </w:pPr>
      <w:r>
        <w:t xml:space="preserve">               BGH sẽ cập nhật các nội dung thay đổi.</w:t>
      </w:r>
    </w:p>
    <w:p w:rsidR="00CB2CAC" w:rsidRDefault="00CB2CAC">
      <w:pPr>
        <w:ind w:left="9360" w:hanging="2"/>
        <w:rPr>
          <w:sz w:val="22"/>
          <w:szCs w:val="22"/>
        </w:rPr>
      </w:pPr>
    </w:p>
    <w:p w:rsidR="00CB2CAC" w:rsidRDefault="00CB2CAC">
      <w:pPr>
        <w:ind w:left="9360" w:hanging="2"/>
        <w:jc w:val="both"/>
        <w:rPr>
          <w:sz w:val="22"/>
          <w:szCs w:val="22"/>
        </w:rPr>
      </w:pPr>
    </w:p>
    <w:p w:rsidR="00CB2CAC" w:rsidRDefault="00CB2CAC">
      <w:pPr>
        <w:ind w:left="9360" w:hanging="2"/>
        <w:jc w:val="both"/>
        <w:rPr>
          <w:sz w:val="22"/>
          <w:szCs w:val="22"/>
        </w:rPr>
      </w:pPr>
      <w:bookmarkStart w:id="8" w:name="_2s8eyo1" w:colFirst="0" w:colLast="0"/>
      <w:bookmarkEnd w:id="8"/>
    </w:p>
    <w:p w:rsidR="00CB2CAC" w:rsidRDefault="00CB2CAC">
      <w:pPr>
        <w:ind w:left="9360" w:hanging="2"/>
        <w:jc w:val="both"/>
        <w:rPr>
          <w:sz w:val="22"/>
          <w:szCs w:val="22"/>
        </w:rPr>
      </w:pPr>
    </w:p>
    <w:sectPr w:rsidR="00CB2CAC">
      <w:pgSz w:w="16834" w:h="11907"/>
      <w:pgMar w:top="289" w:right="561" w:bottom="289" w:left="4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CB2CAC"/>
    <w:rsid w:val="000B26EB"/>
    <w:rsid w:val="00C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TAO HƠI PICH ẤY\</cp:lastModifiedBy>
  <cp:revision>2</cp:revision>
  <dcterms:created xsi:type="dcterms:W3CDTF">2020-09-29T00:33:00Z</dcterms:created>
  <dcterms:modified xsi:type="dcterms:W3CDTF">2020-09-29T00:33:00Z</dcterms:modified>
</cp:coreProperties>
</file>