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51" w:rsidRDefault="00567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TRƯỜNG TIỂU HỌC ĐOÀN KHUÊ</w:t>
      </w:r>
    </w:p>
    <w:p w:rsidR="008B0E51" w:rsidRDefault="00567B6E">
      <w:pPr>
        <w:spacing w:after="0"/>
        <w:ind w:firstLine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LỊCH CÔNG TÁC TUẦN </w:t>
      </w:r>
      <w:r w:rsidR="00284972"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A029C1">
        <w:rPr>
          <w:rFonts w:ascii="Times New Roman" w:eastAsia="Times New Roman" w:hAnsi="Times New Roman" w:cs="Times New Roman"/>
          <w:b/>
          <w:sz w:val="30"/>
          <w:szCs w:val="30"/>
        </w:rPr>
        <w:t>4</w:t>
      </w:r>
    </w:p>
    <w:p w:rsidR="008B0E51" w:rsidRDefault="00567B6E">
      <w:pPr>
        <w:spacing w:after="0"/>
        <w:ind w:firstLine="127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(Từ ngày </w:t>
      </w:r>
      <w:r w:rsidR="00621A14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="00284972">
        <w:rPr>
          <w:rFonts w:ascii="Times New Roman" w:eastAsia="Times New Roman" w:hAnsi="Times New Roman" w:cs="Times New Roman"/>
          <w:i/>
          <w:sz w:val="28"/>
          <w:szCs w:val="28"/>
        </w:rPr>
        <w:t>/02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/2022 đến ngày </w:t>
      </w:r>
      <w:r w:rsidR="00621A14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3A451D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84972">
        <w:rPr>
          <w:rFonts w:ascii="Times New Roman" w:eastAsia="Times New Roman" w:hAnsi="Times New Roman" w:cs="Times New Roman"/>
          <w:i/>
          <w:sz w:val="28"/>
          <w:szCs w:val="28"/>
        </w:rPr>
        <w:t>/02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/2022)</w:t>
      </w:r>
    </w:p>
    <w:tbl>
      <w:tblPr>
        <w:tblStyle w:val="a4"/>
        <w:tblW w:w="14569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993"/>
        <w:gridCol w:w="6376"/>
        <w:gridCol w:w="5670"/>
        <w:gridCol w:w="1530"/>
      </w:tblGrid>
      <w:tr w:rsidR="008B0E51">
        <w:trPr>
          <w:trHeight w:val="4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0E51" w:rsidRDefault="00567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621A14" w:rsidTr="007458D2">
        <w:trPr>
          <w:trHeight w:val="4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A14" w:rsidRDefault="00621A14" w:rsidP="006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621A14" w:rsidRDefault="00A029C1" w:rsidP="006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 w:rsidR="00621A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14" w:rsidRDefault="00621A14" w:rsidP="008E38E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Họp giao ban BGH, TPT</w:t>
            </w:r>
          </w:p>
          <w:p w:rsidR="00621A14" w:rsidRPr="001F21F9" w:rsidRDefault="00312ECF" w:rsidP="00312EC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nội bộ (trong tuần)</w:t>
            </w:r>
            <w:r w:rsidR="00A62E96">
              <w:rPr>
                <w:rFonts w:ascii="Times New Roman" w:eastAsia="Times New Roman" w:hAnsi="Times New Roman" w:cs="Times New Roman"/>
                <w:sz w:val="28"/>
                <w:szCs w:val="28"/>
              </w:rPr>
              <w:t>: Kiểm tra toàn diện đ/c Nguyễn Phương Hạnh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A14" w:rsidRPr="007458D2" w:rsidRDefault="00621A14" w:rsidP="008E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A14" w:rsidRDefault="00621A14" w:rsidP="00621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AF309F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09F" w:rsidRPr="001960BB" w:rsidRDefault="000E1760" w:rsidP="00AF309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UBND quận kiểm tra công tác PCD tại các nhà trường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7" w:rsidRPr="00621A14" w:rsidRDefault="000E1760" w:rsidP="00400CF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7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Giang, Thúy, Thái dự </w:t>
            </w:r>
            <w:r w:rsidR="0023619E" w:rsidRPr="0023619E">
              <w:rPr>
                <w:rFonts w:ascii="Times New Roman" w:eastAsia="Times New Roman" w:hAnsi="Times New Roman" w:cs="Times New Roman"/>
                <w:sz w:val="28"/>
                <w:szCs w:val="28"/>
              </w:rPr>
              <w:t>Chuyên đề bồi dưỡng trực tuyến: Ứng dụng CNTT trong dạy-học Tiếng Anh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AF309F" w:rsidTr="00400CF7">
        <w:trPr>
          <w:trHeight w:val="7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09F" w:rsidRPr="001960BB" w:rsidRDefault="00AF309F" w:rsidP="00AF309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09F" w:rsidRDefault="00AF309F" w:rsidP="00AF309F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AF309F" w:rsidTr="00C95606">
        <w:trPr>
          <w:trHeight w:val="18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AF309F" w:rsidRDefault="00AF309F" w:rsidP="00AF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9E" w:rsidRDefault="0023619E" w:rsidP="00AF309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2et92p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- 8h30: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UBND quận kiểm tra công tác PCD tại các nhà trường</w:t>
            </w:r>
          </w:p>
          <w:p w:rsidR="00AF309F" w:rsidRPr="0019770A" w:rsidRDefault="0023619E" w:rsidP="00AF309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 w:rsidRPr="002361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236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Giang, Thúy, Thái dự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236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huyên đề trực tuyến: Bồi dưỡng nâng cao năng lực dạy học Tiếng Anh dành cho GV tiểu học trong điều kiện dạy học trực tuyến.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09F" w:rsidRDefault="00C95606" w:rsidP="00C9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6">
              <w:rPr>
                <w:rFonts w:ascii="Times New Roman" w:hAnsi="Times New Roman" w:cs="Times New Roman"/>
                <w:b/>
                <w:sz w:val="28"/>
                <w:szCs w:val="28"/>
              </w:rPr>
              <w:t>- 14h00: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CHI BỘ THÁNG 3 (trực tuyến)</w:t>
            </w:r>
          </w:p>
          <w:p w:rsidR="00C95606" w:rsidRDefault="00C95606" w:rsidP="00C9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606">
              <w:rPr>
                <w:rFonts w:ascii="Times New Roman" w:hAnsi="Times New Roman" w:cs="Times New Roman"/>
                <w:b/>
                <w:sz w:val="28"/>
                <w:szCs w:val="28"/>
              </w:rPr>
              <w:t>- 15h30: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HĐSP THÁNG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(trực tuyến)</w:t>
            </w:r>
          </w:p>
          <w:p w:rsidR="00C95606" w:rsidRPr="00C95606" w:rsidRDefault="00C95606" w:rsidP="00C9560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09F" w:rsidRDefault="00AF309F" w:rsidP="0023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23619E">
              <w:rPr>
                <w:rFonts w:ascii="Times New Roman" w:eastAsia="Times New Roman" w:hAnsi="Times New Roman" w:cs="Times New Roman"/>
                <w:sz w:val="28"/>
                <w:szCs w:val="28"/>
              </w:rPr>
              <w:t>Giang</w:t>
            </w:r>
          </w:p>
        </w:tc>
      </w:tr>
      <w:tr w:rsidR="0023619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19E" w:rsidRDefault="0023619E" w:rsidP="0023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23619E" w:rsidRDefault="0023619E" w:rsidP="0023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19E" w:rsidRPr="008E38E3" w:rsidRDefault="0023619E" w:rsidP="0023619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eading=h.x84rar2e9vod" w:colFirst="0" w:colLast="0"/>
            <w:bookmarkStart w:id="3" w:name="_heading=h.tyjcwt" w:colFirst="0" w:colLast="0"/>
            <w:bookmarkEnd w:id="2"/>
            <w:bookmarkEnd w:id="3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CF7" w:rsidRPr="005A2637" w:rsidRDefault="0023619E" w:rsidP="0023619E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BGH kiểm tra sổ SHCM, LBG, KHBD 100% GV (TTCM tổng hợp theo tổ và gửi mail đ/c Giang)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19E" w:rsidRDefault="0023619E" w:rsidP="00236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Giang</w:t>
            </w:r>
          </w:p>
        </w:tc>
      </w:tr>
    </w:tbl>
    <w:p w:rsidR="001F3356" w:rsidRDefault="00567B6E" w:rsidP="00893E4C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bookmarkStart w:id="4" w:name="_heading=h.3znysh7" w:colFirst="0" w:colLast="0"/>
      <w:bookmarkStart w:id="5" w:name="_heading=h.1fob9te" w:colFirst="0" w:colLast="0"/>
      <w:bookmarkEnd w:id="4"/>
      <w:bookmarkEnd w:id="5"/>
    </w:p>
    <w:p w:rsidR="001F3356" w:rsidRDefault="00893E4C" w:rsidP="00F04661">
      <w:pPr>
        <w:spacing w:after="0"/>
        <w:ind w:firstLine="836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3E4C">
        <w:rPr>
          <w:rFonts w:ascii="Times New Roman" w:eastAsia="Times New Roman" w:hAnsi="Times New Roman" w:cs="Times New Roman"/>
          <w:i/>
          <w:sz w:val="28"/>
          <w:szCs w:val="28"/>
        </w:rPr>
        <w:t>(Đã kí)</w:t>
      </w:r>
    </w:p>
    <w:p w:rsidR="008B0E51" w:rsidRDefault="00567B6E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Trần Thị Phương Dung</w:t>
      </w:r>
    </w:p>
    <w:p w:rsidR="008B0E51" w:rsidRDefault="008B0E51">
      <w:pPr>
        <w:spacing w:after="0"/>
        <w:ind w:firstLine="83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gjdgxs" w:colFirst="0" w:colLast="0"/>
      <w:bookmarkEnd w:id="6"/>
    </w:p>
    <w:p w:rsidR="008B0E51" w:rsidRDefault="008B0E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B0E51" w:rsidSect="001F3356">
      <w:headerReference w:type="even" r:id="rId8"/>
      <w:headerReference w:type="default" r:id="rId9"/>
      <w:headerReference w:type="first" r:id="rId10"/>
      <w:pgSz w:w="15840" w:h="12240" w:orient="landscape"/>
      <w:pgMar w:top="1530" w:right="1440" w:bottom="36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61" w:rsidRDefault="00B53C61">
      <w:pPr>
        <w:spacing w:after="0" w:line="240" w:lineRule="auto"/>
      </w:pPr>
      <w:r>
        <w:separator/>
      </w:r>
    </w:p>
  </w:endnote>
  <w:endnote w:type="continuationSeparator" w:id="0">
    <w:p w:rsidR="00B53C61" w:rsidRDefault="00B5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61" w:rsidRDefault="00B53C61">
      <w:pPr>
        <w:spacing w:after="0" w:line="240" w:lineRule="auto"/>
      </w:pPr>
      <w:r>
        <w:separator/>
      </w:r>
    </w:p>
  </w:footnote>
  <w:footnote w:type="continuationSeparator" w:id="0">
    <w:p w:rsidR="00B53C61" w:rsidRDefault="00B5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B53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04.5pt;height:504.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B53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04.5pt;height:504.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1" w:rsidRDefault="00B53C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4.5pt;height:504.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CB"/>
    <w:multiLevelType w:val="hybridMultilevel"/>
    <w:tmpl w:val="EDDEEBD0"/>
    <w:lvl w:ilvl="0" w:tplc="E6143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3D3"/>
    <w:multiLevelType w:val="hybridMultilevel"/>
    <w:tmpl w:val="A4BC6838"/>
    <w:lvl w:ilvl="0" w:tplc="A55A1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CAC"/>
    <w:multiLevelType w:val="hybridMultilevel"/>
    <w:tmpl w:val="0186D538"/>
    <w:lvl w:ilvl="0" w:tplc="3F8A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5064"/>
    <w:multiLevelType w:val="hybridMultilevel"/>
    <w:tmpl w:val="4F82A3CE"/>
    <w:lvl w:ilvl="0" w:tplc="DFD6B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3671"/>
    <w:multiLevelType w:val="hybridMultilevel"/>
    <w:tmpl w:val="7262BA40"/>
    <w:lvl w:ilvl="0" w:tplc="EB442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0DB8"/>
    <w:multiLevelType w:val="hybridMultilevel"/>
    <w:tmpl w:val="B8E2611A"/>
    <w:lvl w:ilvl="0" w:tplc="14C4F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9780E"/>
    <w:multiLevelType w:val="hybridMultilevel"/>
    <w:tmpl w:val="B6626FAA"/>
    <w:lvl w:ilvl="0" w:tplc="7174F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F52C8"/>
    <w:multiLevelType w:val="hybridMultilevel"/>
    <w:tmpl w:val="F03604D2"/>
    <w:lvl w:ilvl="0" w:tplc="18283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0E51"/>
    <w:rsid w:val="00001AF3"/>
    <w:rsid w:val="000C0EDC"/>
    <w:rsid w:val="000E1760"/>
    <w:rsid w:val="000E2E51"/>
    <w:rsid w:val="00125E7F"/>
    <w:rsid w:val="00132E63"/>
    <w:rsid w:val="001960BB"/>
    <w:rsid w:val="0019770A"/>
    <w:rsid w:val="001F21F9"/>
    <w:rsid w:val="001F3356"/>
    <w:rsid w:val="00210F18"/>
    <w:rsid w:val="0023619E"/>
    <w:rsid w:val="00264681"/>
    <w:rsid w:val="00284972"/>
    <w:rsid w:val="00312ECF"/>
    <w:rsid w:val="003A451D"/>
    <w:rsid w:val="003A4C41"/>
    <w:rsid w:val="00400CF7"/>
    <w:rsid w:val="00533C50"/>
    <w:rsid w:val="00567B6E"/>
    <w:rsid w:val="005A2637"/>
    <w:rsid w:val="00621A14"/>
    <w:rsid w:val="006C6089"/>
    <w:rsid w:val="007458D2"/>
    <w:rsid w:val="0081747A"/>
    <w:rsid w:val="008649A4"/>
    <w:rsid w:val="00893E4C"/>
    <w:rsid w:val="008B0E51"/>
    <w:rsid w:val="008C7BC7"/>
    <w:rsid w:val="008E38E3"/>
    <w:rsid w:val="009043EC"/>
    <w:rsid w:val="00A029C1"/>
    <w:rsid w:val="00A060A0"/>
    <w:rsid w:val="00A62E96"/>
    <w:rsid w:val="00A95E76"/>
    <w:rsid w:val="00AF309F"/>
    <w:rsid w:val="00B11238"/>
    <w:rsid w:val="00B53C61"/>
    <w:rsid w:val="00B8234E"/>
    <w:rsid w:val="00B875D1"/>
    <w:rsid w:val="00C21ED2"/>
    <w:rsid w:val="00C95606"/>
    <w:rsid w:val="00D431F4"/>
    <w:rsid w:val="00DB3463"/>
    <w:rsid w:val="00E27AF9"/>
    <w:rsid w:val="00E92620"/>
    <w:rsid w:val="00EF356E"/>
    <w:rsid w:val="00F04661"/>
    <w:rsid w:val="00F92F56"/>
    <w:rsid w:val="00F972FD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8C1630"/>
  <w15:docId w15:val="{C3A059A2-CDFF-4856-A5A5-8BC0598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5D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57A5"/>
  </w:style>
  <w:style w:type="paragraph" w:styleId="Footer">
    <w:name w:val="footer"/>
    <w:basedOn w:val="Normal"/>
    <w:link w:val="Foot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57A5"/>
  </w:style>
  <w:style w:type="table" w:customStyle="1" w:styleId="2">
    <w:name w:val="2"/>
    <w:basedOn w:val="TableNormal"/>
    <w:rsid w:val="00D845D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D845D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D8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5B5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RmyjyxA6JHCb8+izF1CWUq2K+g==">AMUW2mW+g4p/NCL4pyM4pF2Fs6ko2LdBj4LXQZ40fxAV6dtzmQMxuxtnooT7915bvXScIL5pBGEn4CIxMb9J6BaDVzvXqy602JJkuHAg06IP+qJE6HHulHwxmdNqfuHyGSNNdxWZZdiEP+0fZg6txCYygCi/dTZDScC6ABPfyZUJB46z1VfagkDA8tZVUkg/Nz2MdgwmO3o6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Mr Quang Anh</cp:lastModifiedBy>
  <cp:revision>37</cp:revision>
  <cp:lastPrinted>2022-01-10T02:43:00Z</cp:lastPrinted>
  <dcterms:created xsi:type="dcterms:W3CDTF">2021-07-15T02:03:00Z</dcterms:created>
  <dcterms:modified xsi:type="dcterms:W3CDTF">2022-02-28T03:21:00Z</dcterms:modified>
</cp:coreProperties>
</file>