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AF04D" w14:textId="77777777" w:rsidR="00DB2A14" w:rsidRPr="00287B24" w:rsidRDefault="00DB2A14" w:rsidP="00DB2A14">
      <w:pPr>
        <w:spacing w:line="288" w:lineRule="auto"/>
        <w:ind w:left="567" w:right="254"/>
        <w:jc w:val="center"/>
        <w:rPr>
          <w:rFonts w:ascii="Times New Roman" w:hAnsi="Times New Roman" w:cs="Times New Roman"/>
          <w:sz w:val="22"/>
          <w:szCs w:val="22"/>
        </w:rPr>
      </w:pPr>
      <w:r w:rsidRPr="00287B24">
        <w:rPr>
          <w:rFonts w:ascii="Times New Roman" w:hAnsi="Times New Roman" w:cs="Times New Roman"/>
          <w:sz w:val="22"/>
          <w:szCs w:val="22"/>
        </w:rPr>
        <w:t>LỊCH BÁO GIẢNG KHỐI 3</w:t>
      </w:r>
    </w:p>
    <w:p w14:paraId="36C1972F" w14:textId="423E4062" w:rsidR="00DB2A14" w:rsidRPr="00287B24" w:rsidRDefault="00DB2A14" w:rsidP="00DB2A14">
      <w:pPr>
        <w:spacing w:line="288" w:lineRule="auto"/>
        <w:ind w:left="284"/>
        <w:jc w:val="center"/>
        <w:rPr>
          <w:rFonts w:ascii="Times New Roman" w:hAnsi="Times New Roman" w:cs="Times New Roman"/>
          <w:b w:val="0"/>
          <w:bCs/>
          <w:i/>
          <w:sz w:val="22"/>
          <w:szCs w:val="22"/>
        </w:rPr>
      </w:pPr>
      <w:proofErr w:type="spellStart"/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>Tuần</w:t>
      </w:r>
      <w:proofErr w:type="spellEnd"/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</w:t>
      </w:r>
      <w:r w:rsidR="00087611">
        <w:rPr>
          <w:rFonts w:ascii="Times New Roman" w:hAnsi="Times New Roman" w:cs="Times New Roman"/>
          <w:b w:val="0"/>
          <w:bCs/>
          <w:i/>
          <w:sz w:val="22"/>
          <w:szCs w:val="22"/>
        </w:rPr>
        <w:t>5</w:t>
      </w:r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(</w:t>
      </w:r>
      <w:proofErr w:type="spellStart"/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>Từ</w:t>
      </w:r>
      <w:proofErr w:type="spellEnd"/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</w:t>
      </w:r>
      <w:proofErr w:type="spellStart"/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>ngày</w:t>
      </w:r>
      <w:proofErr w:type="spellEnd"/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</w:t>
      </w:r>
      <w:r w:rsidR="00087611">
        <w:rPr>
          <w:rFonts w:ascii="Times New Roman" w:hAnsi="Times New Roman" w:cs="Times New Roman"/>
          <w:b w:val="0"/>
          <w:bCs/>
          <w:i/>
          <w:sz w:val="22"/>
          <w:szCs w:val="22"/>
        </w:rPr>
        <w:t>04</w:t>
      </w:r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>/</w:t>
      </w:r>
      <w:r w:rsidR="00087611">
        <w:rPr>
          <w:rFonts w:ascii="Times New Roman" w:hAnsi="Times New Roman" w:cs="Times New Roman"/>
          <w:b w:val="0"/>
          <w:bCs/>
          <w:i/>
          <w:sz w:val="22"/>
          <w:szCs w:val="22"/>
        </w:rPr>
        <w:t>10</w:t>
      </w:r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</w:t>
      </w:r>
      <w:proofErr w:type="spellStart"/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>đến</w:t>
      </w:r>
      <w:proofErr w:type="spellEnd"/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</w:t>
      </w:r>
      <w:proofErr w:type="spellStart"/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>ngày</w:t>
      </w:r>
      <w:proofErr w:type="spellEnd"/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0</w:t>
      </w:r>
      <w:r w:rsidR="00087611">
        <w:rPr>
          <w:rFonts w:ascii="Times New Roman" w:hAnsi="Times New Roman" w:cs="Times New Roman"/>
          <w:b w:val="0"/>
          <w:bCs/>
          <w:i/>
          <w:sz w:val="22"/>
          <w:szCs w:val="22"/>
        </w:rPr>
        <w:t>8</w:t>
      </w:r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>/</w:t>
      </w: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10</w:t>
      </w:r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>/2021)</w:t>
      </w:r>
    </w:p>
    <w:p w14:paraId="3BD1BE6A" w14:textId="77777777" w:rsidR="00DB2A14" w:rsidRPr="00287B24" w:rsidRDefault="00DB2A14" w:rsidP="00DB2A14">
      <w:pPr>
        <w:spacing w:line="288" w:lineRule="auto"/>
        <w:ind w:left="284"/>
        <w:jc w:val="center"/>
        <w:rPr>
          <w:rFonts w:ascii="Times New Roman" w:hAnsi="Times New Roman" w:cs="Times New Roman"/>
          <w:b w:val="0"/>
          <w:bCs/>
          <w:i/>
          <w:sz w:val="22"/>
          <w:szCs w:val="22"/>
        </w:rPr>
      </w:pP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229"/>
        <w:gridCol w:w="690"/>
        <w:gridCol w:w="802"/>
        <w:gridCol w:w="3455"/>
        <w:gridCol w:w="3976"/>
      </w:tblGrid>
      <w:tr w:rsidR="00DB2A14" w:rsidRPr="00287B24" w14:paraId="76603589" w14:textId="77777777" w:rsidTr="009E208C">
        <w:trPr>
          <w:trHeight w:val="567"/>
          <w:tblHeader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7882C843" w14:textId="77777777" w:rsidR="00DB2A14" w:rsidRPr="00287B24" w:rsidRDefault="00DB2A14" w:rsidP="009E20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Thứ</w:t>
            </w:r>
            <w:proofErr w:type="spellEnd"/>
          </w:p>
        </w:tc>
        <w:tc>
          <w:tcPr>
            <w:tcW w:w="1229" w:type="dxa"/>
            <w:shd w:val="clear" w:color="auto" w:fill="auto"/>
            <w:vAlign w:val="center"/>
          </w:tcPr>
          <w:p w14:paraId="4C49B7C9" w14:textId="77777777" w:rsidR="00DB2A14" w:rsidRPr="00287B24" w:rsidRDefault="00DB2A14" w:rsidP="009E20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Môn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431C8731" w14:textId="77777777" w:rsidR="00DB2A14" w:rsidRPr="00287B24" w:rsidRDefault="00DB2A14" w:rsidP="009E20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Tiết</w:t>
            </w:r>
            <w:proofErr w:type="spellEnd"/>
          </w:p>
          <w:p w14:paraId="387B2F3A" w14:textId="77777777" w:rsidR="00DB2A14" w:rsidRPr="00287B24" w:rsidRDefault="00DB2A14" w:rsidP="009E208C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theo</w:t>
            </w:r>
            <w:proofErr w:type="spellEnd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 xml:space="preserve"> PPCT</w:t>
            </w:r>
          </w:p>
        </w:tc>
        <w:tc>
          <w:tcPr>
            <w:tcW w:w="802" w:type="dxa"/>
            <w:vAlign w:val="center"/>
          </w:tcPr>
          <w:p w14:paraId="68CFA866" w14:textId="77777777" w:rsidR="00DB2A14" w:rsidRPr="00287B24" w:rsidRDefault="00DB2A14" w:rsidP="009E20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Thời</w:t>
            </w:r>
            <w:proofErr w:type="spellEnd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gian</w:t>
            </w:r>
            <w:proofErr w:type="spellEnd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dạy</w:t>
            </w:r>
            <w:proofErr w:type="spellEnd"/>
          </w:p>
        </w:tc>
        <w:tc>
          <w:tcPr>
            <w:tcW w:w="3455" w:type="dxa"/>
            <w:shd w:val="clear" w:color="auto" w:fill="auto"/>
            <w:vAlign w:val="center"/>
          </w:tcPr>
          <w:p w14:paraId="017C3337" w14:textId="77777777" w:rsidR="00DB2A14" w:rsidRPr="00287B24" w:rsidRDefault="00DB2A14" w:rsidP="009E20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Tên</w:t>
            </w:r>
            <w:proofErr w:type="spellEnd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bài</w:t>
            </w:r>
            <w:proofErr w:type="spellEnd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dạy</w:t>
            </w:r>
            <w:proofErr w:type="spellEnd"/>
          </w:p>
        </w:tc>
        <w:tc>
          <w:tcPr>
            <w:tcW w:w="3976" w:type="dxa"/>
            <w:vAlign w:val="center"/>
          </w:tcPr>
          <w:p w14:paraId="14C57683" w14:textId="77777777" w:rsidR="00DB2A14" w:rsidRPr="00287B24" w:rsidRDefault="00DB2A14" w:rsidP="009E208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Hình</w:t>
            </w:r>
            <w:proofErr w:type="spellEnd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thức</w:t>
            </w:r>
            <w:proofErr w:type="spellEnd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dạy</w:t>
            </w:r>
            <w:proofErr w:type="spellEnd"/>
          </w:p>
        </w:tc>
      </w:tr>
      <w:tr w:rsidR="00DB2A14" w:rsidRPr="00287B24" w14:paraId="074AD81D" w14:textId="77777777" w:rsidTr="009E208C">
        <w:trPr>
          <w:trHeight w:val="454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 w14:paraId="63F2CC14" w14:textId="77777777" w:rsidR="00DB2A14" w:rsidRPr="00287B24" w:rsidRDefault="00DB2A14" w:rsidP="009E208C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Hai</w:t>
            </w:r>
          </w:p>
          <w:p w14:paraId="748C14DF" w14:textId="4B48B758" w:rsidR="00DB2A14" w:rsidRPr="00087611" w:rsidRDefault="00087611" w:rsidP="009E208C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04</w:t>
            </w:r>
            <w:r w:rsidR="00DB2A14"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D09A7A6" w14:textId="77777777" w:rsidR="00DB2A14" w:rsidRPr="00287B24" w:rsidRDefault="00DB2A14" w:rsidP="009E208C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Chào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cờ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6714FDD" w14:textId="77777777" w:rsidR="00DB2A14" w:rsidRPr="00287B24" w:rsidRDefault="00DB2A14" w:rsidP="009E208C">
            <w:pPr>
              <w:spacing w:line="276" w:lineRule="auto"/>
              <w:ind w:left="-4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14:paraId="3411B2D8" w14:textId="77777777" w:rsidR="00DB2A14" w:rsidRPr="00287B24" w:rsidRDefault="00DB2A14" w:rsidP="009E208C">
            <w:pPr>
              <w:tabs>
                <w:tab w:val="left" w:pos="36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08:00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2606CEFA" w14:textId="77777777" w:rsidR="00DB2A14" w:rsidRPr="00287B24" w:rsidRDefault="00DB2A14" w:rsidP="009E208C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Chào cờ</w:t>
            </w:r>
          </w:p>
        </w:tc>
        <w:tc>
          <w:tcPr>
            <w:tcW w:w="3976" w:type="dxa"/>
            <w:vAlign w:val="center"/>
          </w:tcPr>
          <w:p w14:paraId="6E3F23BC" w14:textId="77777777" w:rsidR="00DB2A14" w:rsidRPr="00287B24" w:rsidRDefault="00DB2A14" w:rsidP="009E208C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Dạy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vi-VN"/>
              </w:rPr>
              <w:t xml:space="preserve"> zoom.</w:t>
            </w:r>
          </w:p>
        </w:tc>
      </w:tr>
      <w:tr w:rsidR="00050879" w:rsidRPr="00DB2A14" w14:paraId="39124A9F" w14:textId="77777777" w:rsidTr="00050879">
        <w:trPr>
          <w:trHeight w:val="431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5D518AE7" w14:textId="77777777" w:rsidR="00050879" w:rsidRPr="00287B24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C4AACDE" w14:textId="0B2EBB74" w:rsidR="00050879" w:rsidRPr="00287B24" w:rsidRDefault="00050879" w:rsidP="0005087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</w:t>
            </w:r>
            <w:r w:rsidR="0018252F">
              <w:rPr>
                <w:rFonts w:ascii="Times New Roman" w:hAnsi="Times New Roman" w:cs="Times New Roman"/>
                <w:b w:val="0"/>
                <w:sz w:val="22"/>
                <w:szCs w:val="22"/>
              </w:rPr>
              <w:t>oán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77D6782B" w14:textId="79C9A78D" w:rsidR="00050879" w:rsidRPr="00973855" w:rsidRDefault="00CC2095" w:rsidP="00050879">
            <w:pPr>
              <w:spacing w:line="276" w:lineRule="auto"/>
              <w:ind w:left="-4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21</w:t>
            </w:r>
          </w:p>
        </w:tc>
        <w:tc>
          <w:tcPr>
            <w:tcW w:w="802" w:type="dxa"/>
            <w:vAlign w:val="center"/>
          </w:tcPr>
          <w:p w14:paraId="79CCFA4F" w14:textId="5A2D0550" w:rsidR="00050879" w:rsidRPr="00287B24" w:rsidRDefault="00050879" w:rsidP="00050879">
            <w:pPr>
              <w:tabs>
                <w:tab w:val="left" w:pos="36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08:45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02B2CCA8" w14:textId="44DE5BF8" w:rsidR="00050879" w:rsidRPr="00E22360" w:rsidRDefault="0018252F" w:rsidP="00050879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18252F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Nhân số có hai chữ số với số có một chữ số (có nhớ)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208F6B40" w14:textId="7BD40CDB" w:rsidR="00050879" w:rsidRPr="00E22360" w:rsidRDefault="00050879" w:rsidP="00050879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Dạy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vi-VN"/>
              </w:rPr>
              <w:t xml:space="preserve"> zoom.</w:t>
            </w:r>
          </w:p>
        </w:tc>
      </w:tr>
      <w:tr w:rsidR="00050879" w:rsidRPr="00287B24" w14:paraId="057BD91D" w14:textId="77777777" w:rsidTr="009E208C">
        <w:trPr>
          <w:trHeight w:val="407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0DC57D79" w14:textId="77777777" w:rsidR="00050879" w:rsidRPr="00E22360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C6B37E9" w14:textId="72622E62" w:rsidR="00050879" w:rsidRPr="00AC00F2" w:rsidRDefault="00C8181F" w:rsidP="0005087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Tin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học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84CE53F" w14:textId="15F701E5" w:rsidR="00050879" w:rsidRPr="00973855" w:rsidRDefault="00050879" w:rsidP="00050879">
            <w:pPr>
              <w:spacing w:line="276" w:lineRule="auto"/>
              <w:ind w:left="-128" w:right="-5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CC2095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802" w:type="dxa"/>
            <w:vAlign w:val="center"/>
          </w:tcPr>
          <w:p w14:paraId="6903889C" w14:textId="601F4420" w:rsidR="00050879" w:rsidRPr="00287B24" w:rsidRDefault="00050879" w:rsidP="00050879">
            <w:pPr>
              <w:tabs>
                <w:tab w:val="left" w:pos="36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479CC9FF" w14:textId="0BB6DA4E" w:rsidR="00050879" w:rsidRPr="00637DDD" w:rsidRDefault="00C8181F" w:rsidP="00050879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Chủ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đề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1</w:t>
            </w:r>
            <w:r w:rsidRPr="00287B24">
              <w:rPr>
                <w:rFonts w:ascii="Times New Roman" w:eastAsia="Calibri" w:hAnsi="Times New Roman" w:cs="Times New Roman"/>
                <w:b w:val="0"/>
                <w:bCs/>
                <w:sz w:val="22"/>
                <w:szCs w:val="22"/>
                <w:highlight w:val="white"/>
              </w:rPr>
              <w:t>: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>Bài</w:t>
            </w:r>
            <w:proofErr w:type="spellEnd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gõ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bàn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phím</w:t>
            </w:r>
            <w:proofErr w:type="spellEnd"/>
          </w:p>
        </w:tc>
        <w:tc>
          <w:tcPr>
            <w:tcW w:w="3976" w:type="dxa"/>
            <w:vAlign w:val="center"/>
          </w:tcPr>
          <w:p w14:paraId="64FE291B" w14:textId="588282C5" w:rsidR="00050879" w:rsidRPr="00287B24" w:rsidRDefault="00C8181F" w:rsidP="00050879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Dạy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vi-VN"/>
              </w:rPr>
              <w:t xml:space="preserve"> zoom.</w:t>
            </w:r>
          </w:p>
        </w:tc>
      </w:tr>
      <w:tr w:rsidR="0018252F" w:rsidRPr="00EF3815" w14:paraId="6A40E7B3" w14:textId="77777777" w:rsidTr="00087611">
        <w:trPr>
          <w:trHeight w:val="45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7B44DB03" w14:textId="77777777" w:rsidR="0018252F" w:rsidRPr="00287B24" w:rsidRDefault="0018252F" w:rsidP="0018252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B930C1C" w14:textId="795FE761" w:rsidR="0018252F" w:rsidRPr="00AC00F2" w:rsidRDefault="00C8181F" w:rsidP="0018252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đọc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73445820" w14:textId="5B4F7166" w:rsidR="0018252F" w:rsidRPr="00973855" w:rsidRDefault="0018252F" w:rsidP="0018252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CC2095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802" w:type="dxa"/>
            <w:vAlign w:val="center"/>
          </w:tcPr>
          <w:p w14:paraId="1FF5A82E" w14:textId="0B5F0462" w:rsidR="0018252F" w:rsidRPr="00C8181F" w:rsidRDefault="00C8181F" w:rsidP="0018252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14:30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60E0FD20" w14:textId="228339FE" w:rsidR="0018252F" w:rsidRPr="0018252F" w:rsidRDefault="0018252F" w:rsidP="0018252F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lính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dũng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cảm</w:t>
            </w:r>
            <w:proofErr w:type="spellEnd"/>
          </w:p>
        </w:tc>
        <w:tc>
          <w:tcPr>
            <w:tcW w:w="3976" w:type="dxa"/>
            <w:shd w:val="clear" w:color="auto" w:fill="auto"/>
            <w:vAlign w:val="center"/>
          </w:tcPr>
          <w:p w14:paraId="2B11F06A" w14:textId="426E8132" w:rsidR="0018252F" w:rsidRPr="00474BF1" w:rsidRDefault="00C8181F" w:rsidP="0018252F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video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hướng dẫn học, 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phiếu giao việc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, 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kiểm soát qua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zalo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050879" w:rsidRPr="00287B24" w14:paraId="59E72679" w14:textId="77777777" w:rsidTr="009E208C">
        <w:trPr>
          <w:trHeight w:val="45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5705AC05" w14:textId="77777777" w:rsidR="00050879" w:rsidRPr="00474BF1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FA52E89" w14:textId="7A893B60" w:rsidR="00050879" w:rsidRPr="00287B24" w:rsidRDefault="00C8181F" w:rsidP="0005087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chuyện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4EF6F4C4" w14:textId="1ADD4EB5" w:rsidR="00050879" w:rsidRPr="00973855" w:rsidRDefault="00CC2095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802" w:type="dxa"/>
            <w:vAlign w:val="center"/>
          </w:tcPr>
          <w:p w14:paraId="7318E97A" w14:textId="77777777" w:rsidR="00050879" w:rsidRPr="00287B24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5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15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1DC1EB34" w14:textId="0ED90042" w:rsidR="00050879" w:rsidRPr="00287B24" w:rsidRDefault="00C8181F" w:rsidP="0005087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lính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dũng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cảm</w:t>
            </w:r>
            <w:proofErr w:type="spellEnd"/>
          </w:p>
        </w:tc>
        <w:tc>
          <w:tcPr>
            <w:tcW w:w="3976" w:type="dxa"/>
            <w:vAlign w:val="center"/>
          </w:tcPr>
          <w:p w14:paraId="3368E35D" w14:textId="73A0D79C" w:rsidR="00050879" w:rsidRPr="00287B24" w:rsidRDefault="00C8181F" w:rsidP="00050879">
            <w:pPr>
              <w:spacing w:line="288" w:lineRule="auto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video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hướng dẫn học, 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phiếu giao việc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, 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kiểm soát qua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zalo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050879" w:rsidRPr="00637DDD" w14:paraId="26428B80" w14:textId="77777777" w:rsidTr="009E208C">
        <w:trPr>
          <w:trHeight w:val="454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 w14:paraId="13BBD8EF" w14:textId="77777777" w:rsidR="00050879" w:rsidRPr="00287B24" w:rsidRDefault="00050879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Ba</w:t>
            </w:r>
          </w:p>
          <w:p w14:paraId="287E0EA9" w14:textId="5069AD50" w:rsidR="00050879" w:rsidRPr="00087611" w:rsidRDefault="00087611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05</w:t>
            </w:r>
            <w:r w:rsidR="00050879"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70527F7" w14:textId="77777777" w:rsidR="00050879" w:rsidRPr="00287B24" w:rsidRDefault="00050879" w:rsidP="0005087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Tập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viết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6BDAD58A" w14:textId="0FF2FC8B" w:rsidR="00050879" w:rsidRPr="00973855" w:rsidRDefault="00CC2095" w:rsidP="00050879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802" w:type="dxa"/>
            <w:vAlign w:val="center"/>
          </w:tcPr>
          <w:p w14:paraId="453F12C8" w14:textId="77777777" w:rsidR="00050879" w:rsidRPr="00287B24" w:rsidRDefault="00050879" w:rsidP="00050879">
            <w:pPr>
              <w:tabs>
                <w:tab w:val="left" w:pos="19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08:00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1FC0620B" w14:textId="43D07781" w:rsidR="00050879" w:rsidRPr="00C8181F" w:rsidRDefault="00050879" w:rsidP="00050879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C8181F">
              <w:rPr>
                <w:rFonts w:ascii="Times New Roman" w:hAnsi="Times New Roman" w:cs="Times New Roman"/>
                <w:b w:val="0"/>
                <w:sz w:val="22"/>
                <w:szCs w:val="22"/>
              </w:rPr>
              <w:t>Ôn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chữ hoa </w:t>
            </w:r>
            <w:r w:rsidRPr="00C8181F">
              <w:rPr>
                <w:rFonts w:ascii="Times New Roman" w:hAnsi="Times New Roman" w:cs="Times New Roman"/>
                <w:b w:val="0"/>
                <w:sz w:val="22"/>
                <w:szCs w:val="22"/>
              </w:rPr>
              <w:t>C</w:t>
            </w:r>
            <w:r w:rsidR="00C8181F" w:rsidRPr="00C8181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="00C8181F" w:rsidRPr="00C8181F">
              <w:rPr>
                <w:rFonts w:ascii="Times New Roman" w:hAnsi="Times New Roman" w:cs="Times New Roman"/>
                <w:b w:val="0"/>
                <w:sz w:val="22"/>
                <w:szCs w:val="22"/>
              </w:rPr>
              <w:t>ti</w:t>
            </w:r>
            <w:r w:rsidR="00C8181F">
              <w:rPr>
                <w:rFonts w:ascii="Times New Roman" w:hAnsi="Times New Roman" w:cs="Times New Roman"/>
                <w:b w:val="0"/>
                <w:sz w:val="22"/>
                <w:szCs w:val="22"/>
              </w:rPr>
              <w:t>ếp</w:t>
            </w:r>
            <w:proofErr w:type="spellEnd"/>
            <w:r w:rsidR="00C8181F">
              <w:rPr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3976" w:type="dxa"/>
            <w:vAlign w:val="center"/>
          </w:tcPr>
          <w:p w14:paraId="327DFC3D" w14:textId="77777777" w:rsidR="00050879" w:rsidRPr="00474BF1" w:rsidRDefault="00050879" w:rsidP="00050879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phiếu giao việc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và kiểm soát qua zalo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5646D2" w:rsidRPr="00637DDD" w14:paraId="48118556" w14:textId="77777777" w:rsidTr="00C8181F">
        <w:trPr>
          <w:trHeight w:val="391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61EE7115" w14:textId="77777777" w:rsidR="005646D2" w:rsidRPr="00474BF1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3752CB1" w14:textId="77777777" w:rsidR="005646D2" w:rsidRPr="00287B24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Toán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114031A9" w14:textId="75EDF279" w:rsidR="005646D2" w:rsidRPr="00973855" w:rsidRDefault="00CC2095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22</w:t>
            </w:r>
          </w:p>
        </w:tc>
        <w:tc>
          <w:tcPr>
            <w:tcW w:w="802" w:type="dxa"/>
            <w:vAlign w:val="center"/>
          </w:tcPr>
          <w:p w14:paraId="66BDCC13" w14:textId="71160B61" w:rsidR="005646D2" w:rsidRPr="00287B24" w:rsidRDefault="005646D2" w:rsidP="005646D2">
            <w:pPr>
              <w:tabs>
                <w:tab w:val="left" w:pos="19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08:45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33786174" w14:textId="27F2380B" w:rsidR="005646D2" w:rsidRPr="00C8181F" w:rsidRDefault="005646D2" w:rsidP="005646D2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tập</w:t>
            </w:r>
            <w:proofErr w:type="spellEnd"/>
          </w:p>
        </w:tc>
        <w:tc>
          <w:tcPr>
            <w:tcW w:w="3976" w:type="dxa"/>
            <w:shd w:val="clear" w:color="auto" w:fill="auto"/>
            <w:vAlign w:val="center"/>
          </w:tcPr>
          <w:p w14:paraId="1A4AF123" w14:textId="3E012527" w:rsidR="005646D2" w:rsidRPr="00474BF1" w:rsidRDefault="005646D2" w:rsidP="005646D2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phiếu giao việc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và kiểm soát qua zalo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5646D2" w:rsidRPr="00637DDD" w14:paraId="26251F1F" w14:textId="77777777" w:rsidTr="009E208C">
        <w:trPr>
          <w:trHeight w:val="411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633501DE" w14:textId="77777777" w:rsidR="005646D2" w:rsidRPr="00474BF1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3958263" w14:textId="77777777" w:rsidR="005646D2" w:rsidRPr="00287B24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Chính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tả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9B7B030" w14:textId="5E94453F" w:rsidR="005646D2" w:rsidRPr="00973855" w:rsidRDefault="00CC2095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802" w:type="dxa"/>
            <w:vAlign w:val="center"/>
          </w:tcPr>
          <w:p w14:paraId="36EED8F6" w14:textId="77777777" w:rsidR="005646D2" w:rsidRPr="00287B24" w:rsidRDefault="005646D2" w:rsidP="005646D2">
            <w:pPr>
              <w:tabs>
                <w:tab w:val="left" w:pos="19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09:30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04061FB3" w14:textId="213D05A5" w:rsidR="005646D2" w:rsidRPr="00637DDD" w:rsidRDefault="005646D2" w:rsidP="005646D2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lính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dũng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cảm</w:t>
            </w:r>
            <w:proofErr w:type="spellEnd"/>
          </w:p>
        </w:tc>
        <w:tc>
          <w:tcPr>
            <w:tcW w:w="3976" w:type="dxa"/>
            <w:vAlign w:val="center"/>
          </w:tcPr>
          <w:p w14:paraId="79FAD0B1" w14:textId="77777777" w:rsidR="005646D2" w:rsidRPr="00474BF1" w:rsidRDefault="005646D2" w:rsidP="005646D2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Gửi phiếu giao việc và kiểm soát qua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zalo</w:t>
            </w:r>
            <w:proofErr w:type="spellEnd"/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5646D2" w:rsidRPr="00EF3815" w14:paraId="6E6F85F8" w14:textId="77777777" w:rsidTr="009E208C">
        <w:trPr>
          <w:trHeight w:val="45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7927B5CF" w14:textId="77777777" w:rsidR="005646D2" w:rsidRPr="00474BF1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376C655" w14:textId="0254F069" w:rsidR="005646D2" w:rsidRPr="00973855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đức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7EA34F5E" w14:textId="41F4085E" w:rsidR="005646D2" w:rsidRPr="00973855" w:rsidRDefault="00CC2095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5, 6</w:t>
            </w:r>
          </w:p>
        </w:tc>
        <w:tc>
          <w:tcPr>
            <w:tcW w:w="802" w:type="dxa"/>
            <w:vAlign w:val="center"/>
          </w:tcPr>
          <w:p w14:paraId="5A28B498" w14:textId="77777777" w:rsidR="005646D2" w:rsidRPr="00287B24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4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66A51757" w14:textId="7E4830DF" w:rsidR="005646D2" w:rsidRPr="00C8181F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C8181F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Tự làm lấy việc của mình</w:t>
            </w:r>
          </w:p>
        </w:tc>
        <w:tc>
          <w:tcPr>
            <w:tcW w:w="3976" w:type="dxa"/>
            <w:vAlign w:val="center"/>
          </w:tcPr>
          <w:p w14:paraId="667D4290" w14:textId="6B3E662A" w:rsidR="005646D2" w:rsidRPr="00287B24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video hướng dẫn học</w:t>
            </w:r>
            <w:r w:rsidRPr="005646D2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, phiếu giao việc, kiểm soát qua zalo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5646D2" w:rsidRPr="00287B24" w14:paraId="30F8707D" w14:textId="77777777" w:rsidTr="009E208C">
        <w:trPr>
          <w:trHeight w:val="45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47737E5E" w14:textId="77777777" w:rsidR="005646D2" w:rsidRPr="00474BF1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4C3BEFB" w14:textId="77777777" w:rsidR="005646D2" w:rsidRPr="00287B24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Tiếng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Anh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4826D10" w14:textId="781AC25C" w:rsidR="005646D2" w:rsidRPr="00973855" w:rsidRDefault="00CC2095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802" w:type="dxa"/>
            <w:vAlign w:val="center"/>
          </w:tcPr>
          <w:p w14:paraId="2A9EDC66" w14:textId="77777777" w:rsidR="005646D2" w:rsidRPr="00287B24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15:15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03D9A188" w14:textId="1FBB2CB2" w:rsidR="005646D2" w:rsidRPr="00287B24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B2A14">
              <w:rPr>
                <w:rFonts w:ascii="Times New Roman" w:hAnsi="Times New Roman" w:cs="Times New Roman"/>
                <w:b w:val="0"/>
                <w:sz w:val="22"/>
                <w:szCs w:val="22"/>
              </w:rPr>
              <w:t>Unit 3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DB2A1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This is Tony – Lesson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3976" w:type="dxa"/>
            <w:vAlign w:val="center"/>
          </w:tcPr>
          <w:p w14:paraId="4F169900" w14:textId="77777777" w:rsidR="005646D2" w:rsidRPr="00287B24" w:rsidRDefault="005646D2" w:rsidP="005646D2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Gửi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video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bài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học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qua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zalo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lớp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. Giao PBT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trên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Web olm.vn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  <w:r w:rsidRPr="00287B24">
              <w:rPr>
                <w:b w:val="0"/>
                <w:color w:val="000000"/>
                <w:sz w:val="22"/>
                <w:szCs w:val="22"/>
              </w:rPr>
              <w:t xml:space="preserve">HS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làm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và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GV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thống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kê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>.</w:t>
            </w:r>
          </w:p>
        </w:tc>
      </w:tr>
      <w:tr w:rsidR="005646D2" w:rsidRPr="00287B24" w14:paraId="0188A132" w14:textId="77777777" w:rsidTr="009E208C">
        <w:trPr>
          <w:trHeight w:val="454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 w14:paraId="46003CEF" w14:textId="77777777" w:rsidR="005646D2" w:rsidRPr="00287B24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Tư</w:t>
            </w:r>
            <w:proofErr w:type="spellEnd"/>
          </w:p>
          <w:p w14:paraId="122E6848" w14:textId="60B22C6C" w:rsidR="005646D2" w:rsidRPr="00287B24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06</w:t>
            </w: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9634243" w14:textId="77777777" w:rsidR="005646D2" w:rsidRPr="00287B24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Tập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đọc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0FF1CF59" w14:textId="0DB3540F" w:rsidR="005646D2" w:rsidRPr="00973855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CC2095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802" w:type="dxa"/>
            <w:vAlign w:val="center"/>
          </w:tcPr>
          <w:p w14:paraId="4AAC35FD" w14:textId="77777777" w:rsidR="005646D2" w:rsidRPr="00287B24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08:00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4BA00EA4" w14:textId="0BFB7F55" w:rsidR="005646D2" w:rsidRPr="00637DDD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Cuộc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viết</w:t>
            </w:r>
            <w:proofErr w:type="spellEnd"/>
          </w:p>
        </w:tc>
        <w:tc>
          <w:tcPr>
            <w:tcW w:w="3976" w:type="dxa"/>
            <w:vAlign w:val="center"/>
          </w:tcPr>
          <w:p w14:paraId="565E7A5A" w14:textId="77777777" w:rsidR="005646D2" w:rsidRPr="00287B24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zoom.</w:t>
            </w:r>
          </w:p>
        </w:tc>
      </w:tr>
      <w:tr w:rsidR="005646D2" w:rsidRPr="00287B24" w14:paraId="230A925F" w14:textId="77777777" w:rsidTr="009E208C">
        <w:trPr>
          <w:trHeight w:val="451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719CAE1D" w14:textId="77777777" w:rsidR="005646D2" w:rsidRPr="00287B24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2D07C29" w14:textId="77777777" w:rsidR="005646D2" w:rsidRPr="00287B24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Toán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3337E605" w14:textId="32C4930A" w:rsidR="005646D2" w:rsidRPr="00973855" w:rsidRDefault="00CC2095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23</w:t>
            </w:r>
          </w:p>
        </w:tc>
        <w:tc>
          <w:tcPr>
            <w:tcW w:w="802" w:type="dxa"/>
            <w:vAlign w:val="center"/>
          </w:tcPr>
          <w:p w14:paraId="02801F58" w14:textId="77777777" w:rsidR="005646D2" w:rsidRPr="00287B24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08:45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083F1810" w14:textId="57E08148" w:rsidR="005646D2" w:rsidRPr="00637DDD" w:rsidRDefault="005646D2" w:rsidP="005646D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chia 6</w:t>
            </w:r>
          </w:p>
        </w:tc>
        <w:tc>
          <w:tcPr>
            <w:tcW w:w="3976" w:type="dxa"/>
            <w:vAlign w:val="center"/>
          </w:tcPr>
          <w:p w14:paraId="778ACDEA" w14:textId="77777777" w:rsidR="005646D2" w:rsidRPr="00C232AA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zoom.</w:t>
            </w:r>
          </w:p>
        </w:tc>
      </w:tr>
      <w:tr w:rsidR="005646D2" w:rsidRPr="00637DDD" w14:paraId="4E69FEEB" w14:textId="77777777" w:rsidTr="009E208C">
        <w:trPr>
          <w:trHeight w:val="532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679E0154" w14:textId="77777777" w:rsidR="005646D2" w:rsidRPr="00287B24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3A5E3E9" w14:textId="77777777" w:rsidR="005646D2" w:rsidRPr="00287B24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TNXH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E2526CD" w14:textId="7CC8EB0F" w:rsidR="005646D2" w:rsidRPr="00973855" w:rsidRDefault="00CC2095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8, 9</w:t>
            </w:r>
          </w:p>
        </w:tc>
        <w:tc>
          <w:tcPr>
            <w:tcW w:w="802" w:type="dxa"/>
            <w:vAlign w:val="center"/>
          </w:tcPr>
          <w:p w14:paraId="724E7969" w14:textId="77777777" w:rsidR="005646D2" w:rsidRPr="00287B24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09:30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4794A38F" w14:textId="377DE6DB" w:rsidR="005646D2" w:rsidRPr="00344DEC" w:rsidRDefault="00344DEC" w:rsidP="005646D2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44DEC">
              <w:rPr>
                <w:rFonts w:ascii="Times New Roman" w:hAnsi="Times New Roman" w:cs="Times New Roman"/>
                <w:b w:val="0"/>
                <w:sz w:val="22"/>
                <w:szCs w:val="22"/>
              </w:rPr>
              <w:t>Cơ</w:t>
            </w:r>
            <w:proofErr w:type="spellEnd"/>
            <w:r w:rsidRPr="00344DE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44DEC">
              <w:rPr>
                <w:rFonts w:ascii="Times New Roman" w:hAnsi="Times New Roman" w:cs="Times New Roman"/>
                <w:b w:val="0"/>
                <w:sz w:val="22"/>
                <w:szCs w:val="22"/>
              </w:rPr>
              <w:t>quan</w:t>
            </w:r>
            <w:proofErr w:type="spellEnd"/>
            <w:r w:rsidRPr="00344DE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44DEC">
              <w:rPr>
                <w:rFonts w:ascii="Times New Roman" w:hAnsi="Times New Roman" w:cs="Times New Roman"/>
                <w:b w:val="0"/>
                <w:sz w:val="22"/>
                <w:szCs w:val="22"/>
              </w:rPr>
              <w:t>bài</w:t>
            </w:r>
            <w:proofErr w:type="spellEnd"/>
            <w:r w:rsidRPr="00344DE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44DEC">
              <w:rPr>
                <w:rFonts w:ascii="Times New Roman" w:hAnsi="Times New Roman" w:cs="Times New Roman"/>
                <w:b w:val="0"/>
                <w:sz w:val="22"/>
                <w:szCs w:val="22"/>
              </w:rPr>
              <w:t>tiết</w:t>
            </w:r>
            <w:proofErr w:type="spellEnd"/>
            <w:r w:rsidRPr="00344DE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44DEC">
              <w:rPr>
                <w:rFonts w:ascii="Times New Roman" w:hAnsi="Times New Roman" w:cs="Times New Roman"/>
                <w:b w:val="0"/>
                <w:sz w:val="22"/>
                <w:szCs w:val="22"/>
              </w:rPr>
              <w:t>nước</w:t>
            </w:r>
            <w:proofErr w:type="spellEnd"/>
            <w:r w:rsidRPr="00344DE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44DEC">
              <w:rPr>
                <w:rFonts w:ascii="Times New Roman" w:hAnsi="Times New Roman" w:cs="Times New Roman"/>
                <w:b w:val="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ểu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proofErr w:type="spellStart"/>
            <w:r w:rsidRPr="00344DEC">
              <w:rPr>
                <w:rFonts w:ascii="Times New Roman" w:hAnsi="Times New Roman" w:cs="Times New Roman"/>
                <w:b w:val="0"/>
                <w:sz w:val="22"/>
                <w:szCs w:val="22"/>
              </w:rPr>
              <w:t>Vệ</w:t>
            </w:r>
            <w:proofErr w:type="spellEnd"/>
            <w:r w:rsidRPr="00344DE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44DEC">
              <w:rPr>
                <w:rFonts w:ascii="Times New Roman" w:hAnsi="Times New Roman" w:cs="Times New Roman"/>
                <w:b w:val="0"/>
                <w:sz w:val="22"/>
                <w:szCs w:val="22"/>
              </w:rPr>
              <w:t>sinh</w:t>
            </w:r>
            <w:proofErr w:type="spellEnd"/>
            <w:r w:rsidRPr="00344DE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44DEC">
              <w:rPr>
                <w:rFonts w:ascii="Times New Roman" w:hAnsi="Times New Roman" w:cs="Times New Roman"/>
                <w:b w:val="0"/>
                <w:sz w:val="22"/>
                <w:szCs w:val="22"/>
              </w:rPr>
              <w:t>cơ</w:t>
            </w:r>
            <w:proofErr w:type="spellEnd"/>
            <w:r w:rsidRPr="00344DE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44DEC">
              <w:rPr>
                <w:rFonts w:ascii="Times New Roman" w:hAnsi="Times New Roman" w:cs="Times New Roman"/>
                <w:b w:val="0"/>
                <w:sz w:val="22"/>
                <w:szCs w:val="22"/>
              </w:rPr>
              <w:t>quan</w:t>
            </w:r>
            <w:proofErr w:type="spellEnd"/>
            <w:r w:rsidRPr="00344DE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44DEC">
              <w:rPr>
                <w:rFonts w:ascii="Times New Roman" w:hAnsi="Times New Roman" w:cs="Times New Roman"/>
                <w:b w:val="0"/>
                <w:sz w:val="22"/>
                <w:szCs w:val="22"/>
              </w:rPr>
              <w:t>bài</w:t>
            </w:r>
            <w:proofErr w:type="spellEnd"/>
            <w:r w:rsidRPr="00344DE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44DEC">
              <w:rPr>
                <w:rFonts w:ascii="Times New Roman" w:hAnsi="Times New Roman" w:cs="Times New Roman"/>
                <w:b w:val="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ết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tiểu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3976" w:type="dxa"/>
            <w:vAlign w:val="center"/>
          </w:tcPr>
          <w:p w14:paraId="59B7161B" w14:textId="77777777" w:rsidR="005646D2" w:rsidRDefault="005646D2" w:rsidP="005646D2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video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hướng dẫn học, 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phiếu giao việc và kiểm soát qua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zalo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  <w:p w14:paraId="1C5044BE" w14:textId="5FD7E093" w:rsidR="005646D2" w:rsidRPr="00050879" w:rsidRDefault="005646D2" w:rsidP="005646D2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r w:rsidRPr="00E22360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Ghép bài theo CV 3936/BG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</w:t>
            </w:r>
            <w:r w:rsidRPr="00E22360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ĐT-GDTH.</w:t>
            </w:r>
          </w:p>
        </w:tc>
      </w:tr>
      <w:tr w:rsidR="005646D2" w:rsidRPr="00287B24" w14:paraId="465BF717" w14:textId="77777777" w:rsidTr="009E208C">
        <w:trPr>
          <w:trHeight w:val="45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53656BAA" w14:textId="77777777" w:rsidR="005646D2" w:rsidRPr="00474BF1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4E040FB" w14:textId="77777777" w:rsidR="005646D2" w:rsidRPr="00287B24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Mĩ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thuật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5A29D06C" w14:textId="517F57C6" w:rsidR="005646D2" w:rsidRPr="00973855" w:rsidRDefault="00CC2095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802" w:type="dxa"/>
            <w:vAlign w:val="center"/>
          </w:tcPr>
          <w:p w14:paraId="112DA72A" w14:textId="77777777" w:rsidR="005646D2" w:rsidRPr="00287B24" w:rsidRDefault="005646D2" w:rsidP="005646D2">
            <w:pPr>
              <w:tabs>
                <w:tab w:val="left" w:pos="19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10:15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1F72A743" w14:textId="77777777" w:rsidR="005646D2" w:rsidRPr="00973855" w:rsidRDefault="005646D2" w:rsidP="005646D2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73855">
              <w:rPr>
                <w:rFonts w:ascii="Times New Roman" w:hAnsi="Times New Roman" w:cs="Times New Roman"/>
                <w:b w:val="0"/>
                <w:sz w:val="22"/>
                <w:szCs w:val="22"/>
              </w:rPr>
              <w:t>Chủ</w:t>
            </w:r>
            <w:proofErr w:type="spellEnd"/>
            <w:r w:rsidRPr="0097385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73855">
              <w:rPr>
                <w:rFonts w:ascii="Times New Roman" w:hAnsi="Times New Roman" w:cs="Times New Roman"/>
                <w:b w:val="0"/>
                <w:sz w:val="22"/>
                <w:szCs w:val="22"/>
              </w:rPr>
              <w:t>đề</w:t>
            </w:r>
            <w:proofErr w:type="spellEnd"/>
            <w:r w:rsidRPr="0097385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</w:t>
            </w:r>
            <w:r w:rsidRPr="00973855">
              <w:rPr>
                <w:rFonts w:ascii="Times New Roman" w:eastAsia="Calibri" w:hAnsi="Times New Roman" w:cs="Times New Roman"/>
                <w:b w:val="0"/>
                <w:bCs/>
                <w:sz w:val="22"/>
                <w:szCs w:val="22"/>
                <w:highlight w:val="white"/>
              </w:rPr>
              <w:t>:</w:t>
            </w:r>
            <w:r w:rsidRPr="0097385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73855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Mặt</w:t>
            </w:r>
            <w:proofErr w:type="spellEnd"/>
            <w:r w:rsidRPr="00973855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73855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nạ</w:t>
            </w:r>
            <w:proofErr w:type="spellEnd"/>
            <w:r w:rsidRPr="00973855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con </w:t>
            </w:r>
            <w:proofErr w:type="spellStart"/>
            <w:r w:rsidRPr="00973855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th</w:t>
            </w:r>
            <w:r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ú</w:t>
            </w:r>
            <w:proofErr w:type="spellEnd"/>
          </w:p>
        </w:tc>
        <w:tc>
          <w:tcPr>
            <w:tcW w:w="3976" w:type="dxa"/>
            <w:vAlign w:val="center"/>
          </w:tcPr>
          <w:p w14:paraId="0C87873D" w14:textId="77777777" w:rsidR="005646D2" w:rsidRPr="00287B24" w:rsidRDefault="005646D2" w:rsidP="005646D2">
            <w:pPr>
              <w:spacing w:line="288" w:lineRule="auto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>Gửi</w:t>
            </w:r>
            <w:proofErr w:type="spellEnd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 video </w:t>
            </w:r>
            <w:proofErr w:type="spellStart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>hướng</w:t>
            </w:r>
            <w:proofErr w:type="spellEnd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>dẫn</w:t>
            </w:r>
            <w:proofErr w:type="spellEnd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>học</w:t>
            </w:r>
            <w:proofErr w:type="spellEnd"/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5646D2" w:rsidRPr="00637DDD" w14:paraId="37C9E3BE" w14:textId="77777777" w:rsidTr="009E208C">
        <w:trPr>
          <w:trHeight w:val="487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 w14:paraId="51231594" w14:textId="77777777" w:rsidR="005646D2" w:rsidRPr="00287B24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Năm</w:t>
            </w:r>
            <w:proofErr w:type="spellEnd"/>
          </w:p>
          <w:p w14:paraId="49FFC201" w14:textId="0B88F4F9" w:rsidR="005646D2" w:rsidRPr="00287B24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07</w:t>
            </w: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3C28823" w14:textId="77777777" w:rsidR="005646D2" w:rsidRPr="00287B24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LTVC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8ED9683" w14:textId="31CD8009" w:rsidR="005646D2" w:rsidRPr="00973855" w:rsidRDefault="00CC2095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802" w:type="dxa"/>
            <w:vAlign w:val="center"/>
          </w:tcPr>
          <w:p w14:paraId="1DB3D35E" w14:textId="77777777" w:rsidR="005646D2" w:rsidRPr="00287B24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08:00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16C08455" w14:textId="27786579" w:rsidR="005646D2" w:rsidRPr="00315090" w:rsidRDefault="00CC2095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 xml:space="preserve">So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sánh</w:t>
            </w:r>
            <w:proofErr w:type="spellEnd"/>
          </w:p>
        </w:tc>
        <w:tc>
          <w:tcPr>
            <w:tcW w:w="3976" w:type="dxa"/>
            <w:vAlign w:val="center"/>
          </w:tcPr>
          <w:p w14:paraId="72A179C8" w14:textId="54D7F573" w:rsidR="005646D2" w:rsidRPr="007E7A44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video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hướng dẫn học, 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phiếu giao việc và kiểm soát qua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zalo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5646D2" w:rsidRPr="00637DDD" w14:paraId="52A363D5" w14:textId="77777777" w:rsidTr="009E208C">
        <w:trPr>
          <w:trHeight w:val="409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5732D40D" w14:textId="77777777" w:rsidR="005646D2" w:rsidRPr="00474BF1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53FDE35E" w14:textId="77777777" w:rsidR="005646D2" w:rsidRPr="00287B24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Toán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4E087586" w14:textId="35299BC5" w:rsidR="005646D2" w:rsidRPr="00973855" w:rsidRDefault="00CC2095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24</w:t>
            </w:r>
          </w:p>
        </w:tc>
        <w:tc>
          <w:tcPr>
            <w:tcW w:w="802" w:type="dxa"/>
            <w:vAlign w:val="center"/>
          </w:tcPr>
          <w:p w14:paraId="3591707E" w14:textId="77777777" w:rsidR="005646D2" w:rsidRPr="00287B24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08:45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2795714F" w14:textId="738B14C3" w:rsidR="005646D2" w:rsidRPr="00DB2A14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tập</w:t>
            </w:r>
            <w:proofErr w:type="spellEnd"/>
          </w:p>
        </w:tc>
        <w:tc>
          <w:tcPr>
            <w:tcW w:w="3976" w:type="dxa"/>
            <w:vAlign w:val="center"/>
          </w:tcPr>
          <w:p w14:paraId="2B28ADE1" w14:textId="45971673" w:rsidR="005646D2" w:rsidRPr="007E7A44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phiếu giao việc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và kiểm soát qua zalo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5646D2" w:rsidRPr="00637DDD" w14:paraId="0FB0EF17" w14:textId="77777777" w:rsidTr="009E208C">
        <w:trPr>
          <w:trHeight w:val="41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6139CD13" w14:textId="77777777" w:rsidR="005646D2" w:rsidRPr="00474BF1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17D44EC" w14:textId="77777777" w:rsidR="005646D2" w:rsidRPr="00287B24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Chính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tả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DC9BE3E" w14:textId="79317918" w:rsidR="005646D2" w:rsidRPr="00973855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14:paraId="7F942650" w14:textId="77777777" w:rsidR="005646D2" w:rsidRPr="00287B24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431" w:type="dxa"/>
            <w:gridSpan w:val="2"/>
            <w:shd w:val="clear" w:color="auto" w:fill="auto"/>
            <w:vAlign w:val="center"/>
          </w:tcPr>
          <w:p w14:paraId="718ED5E7" w14:textId="6018BD9C" w:rsidR="005646D2" w:rsidRPr="00474BF1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Giảm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tải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CV 3936/BGDĐT-GDTH</w:t>
            </w:r>
          </w:p>
        </w:tc>
      </w:tr>
      <w:tr w:rsidR="005646D2" w:rsidRPr="00637DDD" w14:paraId="04ACBE6F" w14:textId="77777777" w:rsidTr="009E208C">
        <w:trPr>
          <w:trHeight w:val="45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11D0F5B0" w14:textId="77777777" w:rsidR="005646D2" w:rsidRPr="00474BF1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86E1A7C" w14:textId="77777777" w:rsidR="005646D2" w:rsidRPr="00287B24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HĐNGCK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2FACDB4" w14:textId="644D3FC0" w:rsidR="005646D2" w:rsidRPr="00973855" w:rsidRDefault="00CC2095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802" w:type="dxa"/>
            <w:vAlign w:val="center"/>
          </w:tcPr>
          <w:p w14:paraId="7AB2573E" w14:textId="77777777" w:rsidR="005646D2" w:rsidRPr="00287B24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14:30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26C9D219" w14:textId="6B5399FD" w:rsidR="005646D2" w:rsidRPr="00973855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GD ATGT: </w:t>
            </w:r>
            <w:r w:rsidR="00EF381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Con </w:t>
            </w:r>
            <w:proofErr w:type="spellStart"/>
            <w:r w:rsidR="00EF3815">
              <w:rPr>
                <w:rFonts w:ascii="Times New Roman" w:hAnsi="Times New Roman" w:cs="Times New Roman"/>
                <w:b w:val="0"/>
                <w:sz w:val="22"/>
                <w:szCs w:val="22"/>
              </w:rPr>
              <w:t>đường</w:t>
            </w:r>
            <w:proofErr w:type="spellEnd"/>
            <w:r w:rsidR="00EF381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an </w:t>
            </w:r>
            <w:proofErr w:type="spellStart"/>
            <w:r w:rsidR="00EF3815">
              <w:rPr>
                <w:rFonts w:ascii="Times New Roman" w:hAnsi="Times New Roman" w:cs="Times New Roman"/>
                <w:b w:val="0"/>
                <w:sz w:val="22"/>
                <w:szCs w:val="22"/>
              </w:rPr>
              <w:t>toàn</w:t>
            </w:r>
            <w:proofErr w:type="spellEnd"/>
            <w:r w:rsidR="00EF381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EF3815">
              <w:rPr>
                <w:rFonts w:ascii="Times New Roman" w:hAnsi="Times New Roman" w:cs="Times New Roman"/>
                <w:b w:val="0"/>
                <w:sz w:val="22"/>
                <w:szCs w:val="22"/>
              </w:rPr>
              <w:t>đến</w:t>
            </w:r>
            <w:proofErr w:type="spellEnd"/>
            <w:r w:rsidR="00EF381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EF3815">
              <w:rPr>
                <w:rFonts w:ascii="Times New Roman" w:hAnsi="Times New Roman" w:cs="Times New Roman"/>
                <w:b w:val="0"/>
                <w:sz w:val="22"/>
                <w:szCs w:val="22"/>
              </w:rPr>
              <w:t>trường</w:t>
            </w:r>
            <w:proofErr w:type="spellEnd"/>
          </w:p>
        </w:tc>
        <w:tc>
          <w:tcPr>
            <w:tcW w:w="3976" w:type="dxa"/>
            <w:vAlign w:val="center"/>
          </w:tcPr>
          <w:p w14:paraId="278DC434" w14:textId="77777777" w:rsidR="005646D2" w:rsidRPr="00287B24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Gửi video hướng dẫn học.</w:t>
            </w:r>
          </w:p>
        </w:tc>
      </w:tr>
      <w:tr w:rsidR="005646D2" w:rsidRPr="00287B24" w14:paraId="5D0D63CE" w14:textId="77777777" w:rsidTr="009E208C">
        <w:trPr>
          <w:trHeight w:val="513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72125CFF" w14:textId="77777777" w:rsidR="005646D2" w:rsidRPr="00474BF1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5869713" w14:textId="77777777" w:rsidR="005646D2" w:rsidRPr="00287B24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Tiếng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Anh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75E983B" w14:textId="2186E445" w:rsidR="005646D2" w:rsidRPr="00973855" w:rsidRDefault="00CC2095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802" w:type="dxa"/>
            <w:vAlign w:val="center"/>
          </w:tcPr>
          <w:p w14:paraId="6302F196" w14:textId="77777777" w:rsidR="005646D2" w:rsidRPr="00287B24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15:15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73184CB2" w14:textId="4C1AB7B2" w:rsidR="005646D2" w:rsidRPr="00287B24" w:rsidRDefault="005646D2" w:rsidP="005646D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B2A1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Unit </w:t>
            </w:r>
            <w:r w:rsidR="00344DEC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="00344DE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How old are </w:t>
            </w:r>
            <w:proofErr w:type="gramStart"/>
            <w:r w:rsidR="00344DEC">
              <w:rPr>
                <w:rFonts w:ascii="Times New Roman" w:hAnsi="Times New Roman" w:cs="Times New Roman"/>
                <w:b w:val="0"/>
                <w:sz w:val="22"/>
                <w:szCs w:val="22"/>
              </w:rPr>
              <w:t>you?</w:t>
            </w:r>
            <w:r w:rsidRPr="00DB2A14">
              <w:rPr>
                <w:rFonts w:ascii="Times New Roman" w:hAnsi="Times New Roman" w:cs="Times New Roman"/>
                <w:b w:val="0"/>
                <w:sz w:val="22"/>
                <w:szCs w:val="22"/>
              </w:rPr>
              <w:t>–</w:t>
            </w:r>
            <w:proofErr w:type="gramEnd"/>
            <w:r w:rsidRPr="00DB2A1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Lesson </w:t>
            </w:r>
            <w:r w:rsidR="00344DEC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976" w:type="dxa"/>
            <w:vAlign w:val="center"/>
          </w:tcPr>
          <w:p w14:paraId="0643407B" w14:textId="77777777" w:rsidR="005646D2" w:rsidRPr="00287B24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Gửi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video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bài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học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qua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zalo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lớp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. Giao PBT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trên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Web olm.vn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  <w:r w:rsidRPr="00287B24">
              <w:rPr>
                <w:b w:val="0"/>
                <w:color w:val="000000"/>
                <w:sz w:val="22"/>
                <w:szCs w:val="22"/>
              </w:rPr>
              <w:t xml:space="preserve">HS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làm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và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GV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thống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b w:val="0"/>
                <w:color w:val="000000"/>
                <w:sz w:val="22"/>
                <w:szCs w:val="22"/>
              </w:rPr>
              <w:t>kê</w:t>
            </w:r>
            <w:proofErr w:type="spellEnd"/>
            <w:r w:rsidRPr="00287B24">
              <w:rPr>
                <w:b w:val="0"/>
                <w:color w:val="000000"/>
                <w:sz w:val="22"/>
                <w:szCs w:val="22"/>
              </w:rPr>
              <w:t>.</w:t>
            </w:r>
          </w:p>
        </w:tc>
      </w:tr>
      <w:tr w:rsidR="005646D2" w:rsidRPr="00287B24" w14:paraId="6D84D7C2" w14:textId="77777777" w:rsidTr="009E208C">
        <w:trPr>
          <w:trHeight w:val="421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 w14:paraId="65BACDB8" w14:textId="77777777" w:rsidR="005646D2" w:rsidRPr="00287B24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Sáu</w:t>
            </w:r>
            <w:proofErr w:type="spellEnd"/>
          </w:p>
          <w:p w14:paraId="4A72FDA9" w14:textId="056DB9E9" w:rsidR="005646D2" w:rsidRPr="00287B24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08</w:t>
            </w: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87A12DD" w14:textId="77777777" w:rsidR="005646D2" w:rsidRPr="00287B24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TLV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E32734A" w14:textId="2488B9CC" w:rsidR="005646D2" w:rsidRPr="00973855" w:rsidRDefault="00CC2095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802" w:type="dxa"/>
            <w:vAlign w:val="center"/>
          </w:tcPr>
          <w:p w14:paraId="307DB0E8" w14:textId="77777777" w:rsidR="005646D2" w:rsidRPr="00287B24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08:00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39D136D8" w14:textId="77777777" w:rsidR="005646D2" w:rsidRDefault="00CC2095" w:rsidP="005646D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đình</w:t>
            </w:r>
            <w:proofErr w:type="spellEnd"/>
          </w:p>
          <w:p w14:paraId="60F871A5" w14:textId="62F36114" w:rsidR="00CC2095" w:rsidRPr="00DB2A14" w:rsidRDefault="00CC2095" w:rsidP="005646D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CC2095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Tập</w:t>
            </w:r>
            <w:proofErr w:type="spellEnd"/>
            <w:r w:rsidRPr="00CC2095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095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tổ</w:t>
            </w:r>
            <w:proofErr w:type="spellEnd"/>
            <w:r w:rsidRPr="00CC2095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095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chức</w:t>
            </w:r>
            <w:proofErr w:type="spellEnd"/>
            <w:r w:rsidRPr="00CC2095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095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cuộc</w:t>
            </w:r>
            <w:proofErr w:type="spellEnd"/>
            <w:r w:rsidRPr="00CC2095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095"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CV 3936/BGDĐT-GDTH</w:t>
            </w:r>
          </w:p>
        </w:tc>
        <w:tc>
          <w:tcPr>
            <w:tcW w:w="3976" w:type="dxa"/>
            <w:vAlign w:val="center"/>
          </w:tcPr>
          <w:p w14:paraId="362CBE14" w14:textId="6BD5C16B" w:rsidR="005646D2" w:rsidRPr="00287B24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zoom.</w:t>
            </w:r>
          </w:p>
        </w:tc>
      </w:tr>
      <w:tr w:rsidR="005646D2" w:rsidRPr="00DB2A14" w14:paraId="7B2F9D27" w14:textId="77777777" w:rsidTr="009E208C">
        <w:trPr>
          <w:trHeight w:val="426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1C562D28" w14:textId="77777777" w:rsidR="005646D2" w:rsidRPr="00287B24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10F1ECA" w14:textId="77777777" w:rsidR="005646D2" w:rsidRPr="00287B24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Toán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14:paraId="2C1CFB42" w14:textId="5D94FEE0" w:rsidR="005646D2" w:rsidRPr="003D0DDB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CC2095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802" w:type="dxa"/>
            <w:vAlign w:val="center"/>
          </w:tcPr>
          <w:p w14:paraId="6EDFDE94" w14:textId="77777777" w:rsidR="005646D2" w:rsidRPr="00287B24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08:45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1D6AB82C" w14:textId="79F42986" w:rsidR="005646D2" w:rsidRPr="00287B24" w:rsidRDefault="005646D2" w:rsidP="005646D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số</w:t>
            </w:r>
            <w:proofErr w:type="spellEnd"/>
          </w:p>
        </w:tc>
        <w:tc>
          <w:tcPr>
            <w:tcW w:w="3976" w:type="dxa"/>
            <w:vAlign w:val="center"/>
          </w:tcPr>
          <w:p w14:paraId="222832BF" w14:textId="0C3860F2" w:rsidR="005646D2" w:rsidRPr="0046130F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zoom.</w:t>
            </w:r>
          </w:p>
        </w:tc>
      </w:tr>
      <w:tr w:rsidR="005646D2" w:rsidRPr="001C7C42" w14:paraId="059773F9" w14:textId="77777777" w:rsidTr="005D6548">
        <w:trPr>
          <w:trHeight w:val="40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6CACE437" w14:textId="77777777" w:rsidR="005646D2" w:rsidRPr="00E22360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FBC0658" w14:textId="77777777" w:rsidR="005646D2" w:rsidRPr="00287B24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TNXH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B4C3B42" w14:textId="125187F9" w:rsidR="005646D2" w:rsidRPr="00973855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14:paraId="268A0BED" w14:textId="7C332225" w:rsidR="005646D2" w:rsidRPr="00287B24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431" w:type="dxa"/>
            <w:gridSpan w:val="2"/>
            <w:shd w:val="clear" w:color="auto" w:fill="auto"/>
            <w:vAlign w:val="center"/>
          </w:tcPr>
          <w:p w14:paraId="18F83860" w14:textId="3FFD8B0F" w:rsidR="005646D2" w:rsidRPr="00E71263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Giảm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tải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CV 3936/BGDĐT-GDTH</w:t>
            </w:r>
          </w:p>
        </w:tc>
      </w:tr>
      <w:tr w:rsidR="005646D2" w:rsidRPr="00637DDD" w14:paraId="2253B9F8" w14:textId="77777777" w:rsidTr="009E208C">
        <w:trPr>
          <w:trHeight w:val="425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1E48DAAC" w14:textId="77777777" w:rsidR="005646D2" w:rsidRPr="00474BF1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BF9A956" w14:textId="77777777" w:rsidR="005646D2" w:rsidRPr="00287B24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Thể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dục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3E23290" w14:textId="589479A9" w:rsidR="005646D2" w:rsidRPr="00973855" w:rsidRDefault="00CC2095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802" w:type="dxa"/>
            <w:vAlign w:val="center"/>
          </w:tcPr>
          <w:p w14:paraId="77BAB4EC" w14:textId="77777777" w:rsidR="005646D2" w:rsidRPr="00287B24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14:30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50BBB02E" w14:textId="04AE13A7" w:rsidR="005646D2" w:rsidRPr="00973855" w:rsidRDefault="005646D2" w:rsidP="005646D2">
            <w:pPr>
              <w:spacing w:line="276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35675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Động</w:t>
            </w:r>
            <w:proofErr w:type="spellEnd"/>
            <w:r w:rsidRPr="0035675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675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tác</w:t>
            </w:r>
            <w:proofErr w:type="spellEnd"/>
            <w:r w:rsidRPr="0035675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44DE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nhảy</w:t>
            </w:r>
            <w:proofErr w:type="spellEnd"/>
            <w:r w:rsidR="00344DE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344DE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Ôn</w:t>
            </w:r>
            <w:proofErr w:type="spellEnd"/>
            <w:r w:rsidR="00344DE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44DE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các</w:t>
            </w:r>
            <w:proofErr w:type="spellEnd"/>
            <w:r w:rsidR="00344DE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44DE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động</w:t>
            </w:r>
            <w:proofErr w:type="spellEnd"/>
            <w:r w:rsidR="00344DE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44DE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tác</w:t>
            </w:r>
            <w:proofErr w:type="spellEnd"/>
            <w:r w:rsidR="00344DE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44DE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đã</w:t>
            </w:r>
            <w:proofErr w:type="spellEnd"/>
            <w:r w:rsidR="00344DE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44DE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học</w:t>
            </w:r>
            <w:proofErr w:type="spellEnd"/>
            <w:r w:rsidR="00344DE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675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bài</w:t>
            </w:r>
            <w:proofErr w:type="spellEnd"/>
            <w:r w:rsidRPr="0035675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TDPTC</w:t>
            </w:r>
          </w:p>
        </w:tc>
        <w:tc>
          <w:tcPr>
            <w:tcW w:w="3976" w:type="dxa"/>
            <w:vAlign w:val="center"/>
          </w:tcPr>
          <w:p w14:paraId="4B62A4A9" w14:textId="77777777" w:rsidR="005646D2" w:rsidRPr="00287B24" w:rsidRDefault="005646D2" w:rsidP="005646D2">
            <w:pPr>
              <w:spacing w:line="288" w:lineRule="auto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video hướng dẫn học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5646D2" w:rsidRPr="00287B24" w14:paraId="4F9EE7F7" w14:textId="77777777" w:rsidTr="009E208C">
        <w:trPr>
          <w:trHeight w:val="417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01121904" w14:textId="77777777" w:rsidR="005646D2" w:rsidRPr="00474BF1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E567197" w14:textId="77777777" w:rsidR="005646D2" w:rsidRPr="00287B24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Âm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nhạc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5507E1B" w14:textId="12D231C0" w:rsidR="005646D2" w:rsidRPr="00973855" w:rsidRDefault="00CC2095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802" w:type="dxa"/>
            <w:vAlign w:val="center"/>
          </w:tcPr>
          <w:p w14:paraId="3C02A564" w14:textId="77777777" w:rsidR="005646D2" w:rsidRPr="00287B24" w:rsidRDefault="005646D2" w:rsidP="005646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15:15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4C8FCBBD" w14:textId="46BF9889" w:rsidR="005646D2" w:rsidRPr="00287B24" w:rsidRDefault="005646D2" w:rsidP="005646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Học</w:t>
            </w:r>
            <w:proofErr w:type="spellEnd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há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: </w:t>
            </w:r>
            <w:proofErr w:type="spellStart"/>
            <w:r w:rsidR="00344DEC">
              <w:rPr>
                <w:rFonts w:ascii="Times New Roman" w:hAnsi="Times New Roman" w:cs="Times New Roman"/>
                <w:b w:val="0"/>
                <w:sz w:val="22"/>
                <w:szCs w:val="22"/>
              </w:rPr>
              <w:t>Đếm</w:t>
            </w:r>
            <w:proofErr w:type="spellEnd"/>
            <w:r w:rsidR="00344DE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344DEC">
              <w:rPr>
                <w:rFonts w:ascii="Times New Roman" w:hAnsi="Times New Roman" w:cs="Times New Roman"/>
                <w:b w:val="0"/>
                <w:sz w:val="22"/>
                <w:szCs w:val="22"/>
              </w:rPr>
              <w:t>sao</w:t>
            </w:r>
            <w:proofErr w:type="spellEnd"/>
            <w:r w:rsidR="00344DE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976" w:type="dxa"/>
            <w:vAlign w:val="center"/>
          </w:tcPr>
          <w:p w14:paraId="4387E667" w14:textId="77777777" w:rsidR="005646D2" w:rsidRPr="00287B24" w:rsidRDefault="005646D2" w:rsidP="005646D2">
            <w:pPr>
              <w:spacing w:line="288" w:lineRule="auto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proofErr w:type="spellStart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>Gửi</w:t>
            </w:r>
            <w:proofErr w:type="spellEnd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 video </w:t>
            </w:r>
            <w:proofErr w:type="spellStart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>hướng</w:t>
            </w:r>
            <w:proofErr w:type="spellEnd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>dẫn</w:t>
            </w:r>
            <w:proofErr w:type="spellEnd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>học</w:t>
            </w:r>
            <w:proofErr w:type="spellEnd"/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</w:tbl>
    <w:p w14:paraId="1E35D3D0" w14:textId="77777777" w:rsidR="00DB2A14" w:rsidRPr="00287B24" w:rsidRDefault="00DB2A14" w:rsidP="00DB2A14">
      <w:pPr>
        <w:ind w:right="538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287B24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</w:p>
    <w:p w14:paraId="120B8751" w14:textId="178988CB" w:rsidR="00DB2A14" w:rsidRPr="00287B24" w:rsidRDefault="00DB2A14" w:rsidP="00DB2A14">
      <w:pPr>
        <w:ind w:left="6480" w:right="538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proofErr w:type="spellStart"/>
      <w:r w:rsidRPr="00287B24">
        <w:rPr>
          <w:rFonts w:ascii="Times New Roman" w:hAnsi="Times New Roman" w:cs="Times New Roman"/>
          <w:b w:val="0"/>
          <w:i/>
          <w:sz w:val="22"/>
          <w:szCs w:val="22"/>
        </w:rPr>
        <w:t>Ngày</w:t>
      </w:r>
      <w:proofErr w:type="spellEnd"/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51478C">
        <w:rPr>
          <w:rFonts w:ascii="Times New Roman" w:hAnsi="Times New Roman" w:cs="Times New Roman"/>
          <w:b w:val="0"/>
          <w:i/>
          <w:sz w:val="22"/>
          <w:szCs w:val="22"/>
        </w:rPr>
        <w:t>1</w:t>
      </w:r>
      <w:r w:rsidRPr="00287B24"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 xml:space="preserve"> </w:t>
      </w:r>
      <w:proofErr w:type="spellStart"/>
      <w:r w:rsidRPr="00287B24">
        <w:rPr>
          <w:rFonts w:ascii="Times New Roman" w:hAnsi="Times New Roman" w:cs="Times New Roman"/>
          <w:b w:val="0"/>
          <w:i/>
          <w:sz w:val="22"/>
          <w:szCs w:val="22"/>
        </w:rPr>
        <w:t>tháng</w:t>
      </w:r>
      <w:proofErr w:type="spellEnd"/>
      <w:r w:rsidRPr="00287B24"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 xml:space="preserve"> </w:t>
      </w:r>
      <w:r w:rsidR="0051478C">
        <w:rPr>
          <w:rFonts w:ascii="Times New Roman" w:hAnsi="Times New Roman" w:cs="Times New Roman"/>
          <w:b w:val="0"/>
          <w:i/>
          <w:sz w:val="22"/>
          <w:szCs w:val="22"/>
        </w:rPr>
        <w:t>10</w:t>
      </w:r>
      <w:r w:rsidRPr="00287B24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proofErr w:type="spellStart"/>
      <w:r w:rsidRPr="00287B24">
        <w:rPr>
          <w:rFonts w:ascii="Times New Roman" w:hAnsi="Times New Roman" w:cs="Times New Roman"/>
          <w:b w:val="0"/>
          <w:i/>
          <w:sz w:val="22"/>
          <w:szCs w:val="22"/>
        </w:rPr>
        <w:t>năm</w:t>
      </w:r>
      <w:proofErr w:type="spellEnd"/>
      <w:r w:rsidRPr="00287B24">
        <w:rPr>
          <w:rFonts w:ascii="Times New Roman" w:hAnsi="Times New Roman" w:cs="Times New Roman"/>
          <w:b w:val="0"/>
          <w:i/>
          <w:sz w:val="22"/>
          <w:szCs w:val="22"/>
        </w:rPr>
        <w:t xml:space="preserve"> 2021</w:t>
      </w:r>
    </w:p>
    <w:p w14:paraId="5F52DD1B" w14:textId="77777777" w:rsidR="00DB2A14" w:rsidRPr="00287B24" w:rsidRDefault="00DB2A14" w:rsidP="00DB2A14">
      <w:pPr>
        <w:ind w:left="6480" w:right="538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87B24">
        <w:rPr>
          <w:rFonts w:ascii="Times New Roman" w:hAnsi="Times New Roman" w:cs="Times New Roman"/>
          <w:bCs/>
          <w:iCs/>
          <w:sz w:val="22"/>
          <w:szCs w:val="22"/>
        </w:rPr>
        <w:t xml:space="preserve">              </w:t>
      </w:r>
      <w:proofErr w:type="spellStart"/>
      <w:r w:rsidRPr="00287B24">
        <w:rPr>
          <w:rFonts w:ascii="Times New Roman" w:hAnsi="Times New Roman" w:cs="Times New Roman"/>
          <w:bCs/>
          <w:iCs/>
          <w:sz w:val="22"/>
          <w:szCs w:val="22"/>
        </w:rPr>
        <w:t>Tổ</w:t>
      </w:r>
      <w:proofErr w:type="spellEnd"/>
      <w:r w:rsidRPr="00287B24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 w:rsidRPr="00287B24">
        <w:rPr>
          <w:rFonts w:ascii="Times New Roman" w:hAnsi="Times New Roman" w:cs="Times New Roman"/>
          <w:bCs/>
          <w:iCs/>
          <w:sz w:val="22"/>
          <w:szCs w:val="22"/>
        </w:rPr>
        <w:t>trưởng</w:t>
      </w:r>
      <w:proofErr w:type="spellEnd"/>
    </w:p>
    <w:p w14:paraId="4A05D735" w14:textId="5D1DFB4C" w:rsidR="00DB2A14" w:rsidRDefault="00DB2A14" w:rsidP="0051478C">
      <w:pPr>
        <w:ind w:right="538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14:paraId="623E73CA" w14:textId="77777777" w:rsidR="00DB2A14" w:rsidRPr="00287B24" w:rsidRDefault="00DB2A14" w:rsidP="00DB2A14">
      <w:pPr>
        <w:ind w:left="6480" w:right="538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14:paraId="2EE0A866" w14:textId="553F75D4" w:rsidR="002D275B" w:rsidRPr="0051478C" w:rsidRDefault="00DB2A14" w:rsidP="0051478C">
      <w:pPr>
        <w:ind w:left="6480" w:right="538"/>
        <w:rPr>
          <w:rFonts w:ascii="Times New Roman" w:hAnsi="Times New Roman" w:cs="Times New Roman"/>
          <w:bCs/>
          <w:iCs/>
          <w:sz w:val="22"/>
          <w:szCs w:val="22"/>
        </w:rPr>
      </w:pPr>
      <w:r w:rsidRPr="00287B24">
        <w:rPr>
          <w:rFonts w:ascii="Times New Roman" w:hAnsi="Times New Roman" w:cs="Times New Roman"/>
          <w:bCs/>
          <w:iCs/>
          <w:sz w:val="22"/>
          <w:szCs w:val="22"/>
          <w:lang w:val="vi-VN"/>
        </w:rPr>
        <w:t xml:space="preserve">           </w:t>
      </w:r>
      <w:proofErr w:type="spellStart"/>
      <w:r w:rsidRPr="00287B24">
        <w:rPr>
          <w:rFonts w:ascii="Times New Roman" w:hAnsi="Times New Roman" w:cs="Times New Roman"/>
          <w:bCs/>
          <w:iCs/>
          <w:sz w:val="22"/>
          <w:szCs w:val="22"/>
        </w:rPr>
        <w:t>Phạm</w:t>
      </w:r>
      <w:proofErr w:type="spellEnd"/>
      <w:r w:rsidRPr="00287B24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 w:rsidRPr="00287B24">
        <w:rPr>
          <w:rFonts w:ascii="Times New Roman" w:hAnsi="Times New Roman" w:cs="Times New Roman"/>
          <w:bCs/>
          <w:iCs/>
          <w:sz w:val="22"/>
          <w:szCs w:val="22"/>
        </w:rPr>
        <w:t>Thị</w:t>
      </w:r>
      <w:proofErr w:type="spellEnd"/>
      <w:r w:rsidRPr="00287B24">
        <w:rPr>
          <w:rFonts w:ascii="Times New Roman" w:hAnsi="Times New Roman" w:cs="Times New Roman"/>
          <w:bCs/>
          <w:iCs/>
          <w:sz w:val="22"/>
          <w:szCs w:val="22"/>
        </w:rPr>
        <w:t xml:space="preserve"> Nga</w:t>
      </w:r>
    </w:p>
    <w:sectPr w:rsidR="002D275B" w:rsidRPr="0051478C" w:rsidSect="00183D6B">
      <w:pgSz w:w="11907" w:h="16840" w:code="9"/>
      <w:pgMar w:top="284" w:right="1135" w:bottom="0" w:left="851" w:header="720" w:footer="720" w:gutter="0"/>
      <w:cols w:space="720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001">
    <w:altName w:val="Times New Roman"/>
    <w:charset w:val="00"/>
    <w:family w:val="swiss"/>
    <w:pitch w:val="variable"/>
    <w:sig w:usb0="E00000BF" w:usb1="0800002A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14"/>
    <w:rsid w:val="00050879"/>
    <w:rsid w:val="00087611"/>
    <w:rsid w:val="0018252F"/>
    <w:rsid w:val="001C7C42"/>
    <w:rsid w:val="00297928"/>
    <w:rsid w:val="002D275B"/>
    <w:rsid w:val="00315090"/>
    <w:rsid w:val="00344DEC"/>
    <w:rsid w:val="0035675D"/>
    <w:rsid w:val="003D0DDB"/>
    <w:rsid w:val="003E2337"/>
    <w:rsid w:val="0046130F"/>
    <w:rsid w:val="0051478C"/>
    <w:rsid w:val="005646D2"/>
    <w:rsid w:val="00BA0CAF"/>
    <w:rsid w:val="00BA438D"/>
    <w:rsid w:val="00C8181F"/>
    <w:rsid w:val="00CC2095"/>
    <w:rsid w:val="00DB2A14"/>
    <w:rsid w:val="00E71263"/>
    <w:rsid w:val="00EF3815"/>
    <w:rsid w:val="00F5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AD67"/>
  <w15:chartTrackingRefBased/>
  <w15:docId w15:val="{BD30D4D9-23E8-4AE9-8CEE-3495F589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A14"/>
    <w:pPr>
      <w:spacing w:after="0" w:line="240" w:lineRule="auto"/>
    </w:pPr>
    <w:rPr>
      <w:rFonts w:ascii="HP001" w:eastAsia="Times New Roman" w:hAnsi="HP001" w:cs="Arial"/>
      <w:b/>
      <w:sz w:val="35"/>
      <w:szCs w:val="3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Trang Chử</dc:creator>
  <cp:keywords/>
  <dc:description/>
  <cp:lastModifiedBy>Mrs-Hanh</cp:lastModifiedBy>
  <cp:revision>2</cp:revision>
  <dcterms:created xsi:type="dcterms:W3CDTF">2021-10-23T04:46:00Z</dcterms:created>
  <dcterms:modified xsi:type="dcterms:W3CDTF">2021-10-23T04:46:00Z</dcterms:modified>
</cp:coreProperties>
</file>