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04D" w14:textId="77777777" w:rsidR="00DB2A14" w:rsidRPr="00287B24" w:rsidRDefault="00DB2A14" w:rsidP="00DB2A14">
      <w:pPr>
        <w:spacing w:line="288" w:lineRule="auto"/>
        <w:ind w:left="567" w:right="254"/>
        <w:jc w:val="center"/>
        <w:rPr>
          <w:rFonts w:ascii="Times New Roman" w:hAnsi="Times New Roman" w:cs="Times New Roman"/>
          <w:sz w:val="22"/>
          <w:szCs w:val="22"/>
        </w:rPr>
      </w:pPr>
      <w:r w:rsidRPr="00287B24">
        <w:rPr>
          <w:rFonts w:ascii="Times New Roman" w:hAnsi="Times New Roman" w:cs="Times New Roman"/>
          <w:sz w:val="22"/>
          <w:szCs w:val="22"/>
        </w:rPr>
        <w:t>LỊCH BÁO GIẢNG KHỐI 3</w:t>
      </w:r>
    </w:p>
    <w:p w14:paraId="36C1972F" w14:textId="122F34F2" w:rsidR="00DB2A14" w:rsidRPr="00287B24" w:rsidRDefault="00DB2A14" w:rsidP="00DB2A14">
      <w:pPr>
        <w:spacing w:line="288" w:lineRule="auto"/>
        <w:ind w:left="284"/>
        <w:jc w:val="center"/>
        <w:rPr>
          <w:rFonts w:ascii="Times New Roman" w:hAnsi="Times New Roman" w:cs="Times New Roman"/>
          <w:b w:val="0"/>
          <w:bCs/>
          <w:i/>
          <w:sz w:val="22"/>
          <w:szCs w:val="22"/>
        </w:rPr>
      </w:pP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>Tuần</w:t>
      </w:r>
      <w:r w:rsidR="002C1B24">
        <w:rPr>
          <w:rFonts w:ascii="Times New Roman" w:hAnsi="Times New Roman" w:cs="Times New Roman"/>
          <w:b w:val="0"/>
          <w:bCs/>
          <w:i/>
          <w:sz w:val="22"/>
          <w:szCs w:val="22"/>
        </w:rPr>
        <w:t xml:space="preserve"> 6</w:t>
      </w: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 xml:space="preserve"> (Từ ngày </w:t>
      </w:r>
      <w:r w:rsidR="000E626B">
        <w:rPr>
          <w:rFonts w:ascii="Times New Roman" w:hAnsi="Times New Roman" w:cs="Times New Roman"/>
          <w:b w:val="0"/>
          <w:bCs/>
          <w:i/>
          <w:sz w:val="22"/>
          <w:szCs w:val="22"/>
        </w:rPr>
        <w:t>11</w:t>
      </w: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>/</w:t>
      </w:r>
      <w:r w:rsidR="00087611">
        <w:rPr>
          <w:rFonts w:ascii="Times New Roman" w:hAnsi="Times New Roman" w:cs="Times New Roman"/>
          <w:b w:val="0"/>
          <w:bCs/>
          <w:i/>
          <w:sz w:val="22"/>
          <w:szCs w:val="22"/>
        </w:rPr>
        <w:t>10</w:t>
      </w: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 xml:space="preserve"> đến ngày </w:t>
      </w:r>
      <w:r w:rsidR="000E626B">
        <w:rPr>
          <w:rFonts w:ascii="Times New Roman" w:hAnsi="Times New Roman" w:cs="Times New Roman"/>
          <w:b w:val="0"/>
          <w:bCs/>
          <w:i/>
          <w:sz w:val="22"/>
          <w:szCs w:val="22"/>
        </w:rPr>
        <w:t>15</w:t>
      </w: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>/</w:t>
      </w:r>
      <w:r>
        <w:rPr>
          <w:rFonts w:ascii="Times New Roman" w:hAnsi="Times New Roman" w:cs="Times New Roman"/>
          <w:b w:val="0"/>
          <w:bCs/>
          <w:i/>
          <w:sz w:val="22"/>
          <w:szCs w:val="22"/>
        </w:rPr>
        <w:t>10</w:t>
      </w:r>
      <w:r w:rsidRPr="00287B24">
        <w:rPr>
          <w:rFonts w:ascii="Times New Roman" w:hAnsi="Times New Roman" w:cs="Times New Roman"/>
          <w:b w:val="0"/>
          <w:bCs/>
          <w:i/>
          <w:sz w:val="22"/>
          <w:szCs w:val="22"/>
        </w:rPr>
        <w:t>/2021)</w:t>
      </w:r>
    </w:p>
    <w:p w14:paraId="3BD1BE6A" w14:textId="77777777" w:rsidR="00DB2A14" w:rsidRPr="00287B24" w:rsidRDefault="00DB2A14" w:rsidP="00DB2A14">
      <w:pPr>
        <w:spacing w:line="288" w:lineRule="auto"/>
        <w:ind w:left="284"/>
        <w:jc w:val="center"/>
        <w:rPr>
          <w:rFonts w:ascii="Times New Roman" w:hAnsi="Times New Roman" w:cs="Times New Roman"/>
          <w:b w:val="0"/>
          <w:bCs/>
          <w:i/>
          <w:sz w:val="22"/>
          <w:szCs w:val="22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229"/>
        <w:gridCol w:w="690"/>
        <w:gridCol w:w="802"/>
        <w:gridCol w:w="3455"/>
        <w:gridCol w:w="3976"/>
      </w:tblGrid>
      <w:tr w:rsidR="00DB2A14" w:rsidRPr="00287B24" w14:paraId="76603589" w14:textId="77777777" w:rsidTr="009E208C">
        <w:trPr>
          <w:trHeight w:val="567"/>
          <w:tblHeader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882C843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Thứ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49B7C9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Môn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31C8731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Tiết</w:t>
            </w:r>
          </w:p>
          <w:p w14:paraId="387B2F3A" w14:textId="77777777" w:rsidR="00DB2A14" w:rsidRPr="00287B24" w:rsidRDefault="00DB2A14" w:rsidP="009E208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theo PPCT</w:t>
            </w:r>
          </w:p>
        </w:tc>
        <w:tc>
          <w:tcPr>
            <w:tcW w:w="802" w:type="dxa"/>
            <w:vAlign w:val="center"/>
          </w:tcPr>
          <w:p w14:paraId="68CFA866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Thời gian dạy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17C3337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Tên bài dạy</w:t>
            </w:r>
          </w:p>
        </w:tc>
        <w:tc>
          <w:tcPr>
            <w:tcW w:w="3976" w:type="dxa"/>
            <w:vAlign w:val="center"/>
          </w:tcPr>
          <w:p w14:paraId="14C57683" w14:textId="77777777" w:rsidR="00DB2A14" w:rsidRPr="00287B24" w:rsidRDefault="00DB2A14" w:rsidP="009E2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sz w:val="22"/>
                <w:szCs w:val="22"/>
              </w:rPr>
              <w:t>Hình thức dạy</w:t>
            </w:r>
          </w:p>
        </w:tc>
      </w:tr>
      <w:tr w:rsidR="00DB2A14" w:rsidRPr="00287B24" w14:paraId="074AD81D" w14:textId="77777777" w:rsidTr="009E208C">
        <w:trPr>
          <w:trHeight w:val="454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63F2CC14" w14:textId="77777777" w:rsidR="00DB2A14" w:rsidRPr="00287B24" w:rsidRDefault="00DB2A14" w:rsidP="009E208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Hai</w:t>
            </w:r>
          </w:p>
          <w:p w14:paraId="748C14DF" w14:textId="03FE19E4" w:rsidR="00DB2A14" w:rsidRPr="00087611" w:rsidRDefault="00E17EAB" w:rsidP="009E208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</w:t>
            </w:r>
            <w:r w:rsidR="00DB2A14"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r w:rsidR="000876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09A7A6" w14:textId="77777777" w:rsidR="00DB2A14" w:rsidRPr="00287B24" w:rsidRDefault="00DB2A14" w:rsidP="009E208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Chào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cờ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714FDD" w14:textId="77777777" w:rsidR="00DB2A14" w:rsidRPr="00287B24" w:rsidRDefault="00DB2A14" w:rsidP="009E208C">
            <w:pPr>
              <w:spacing w:line="276" w:lineRule="auto"/>
              <w:ind w:left="-4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411B2D8" w14:textId="77777777" w:rsidR="00DB2A14" w:rsidRPr="00287B24" w:rsidRDefault="00DB2A14" w:rsidP="009E208C">
            <w:pPr>
              <w:tabs>
                <w:tab w:val="left" w:pos="36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08:00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2606CEFA" w14:textId="77777777" w:rsidR="00DB2A14" w:rsidRPr="00287B24" w:rsidRDefault="00DB2A14" w:rsidP="009E208C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Chào cờ</w:t>
            </w:r>
          </w:p>
        </w:tc>
        <w:tc>
          <w:tcPr>
            <w:tcW w:w="3976" w:type="dxa"/>
            <w:vAlign w:val="center"/>
          </w:tcPr>
          <w:p w14:paraId="6E3F23BC" w14:textId="570FEE81" w:rsidR="00DB2A14" w:rsidRPr="00287B24" w:rsidRDefault="002E587E" w:rsidP="009E208C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Gửi video.</w:t>
            </w:r>
          </w:p>
        </w:tc>
      </w:tr>
      <w:tr w:rsidR="002E587E" w:rsidRPr="002E587E" w14:paraId="39124A9F" w14:textId="77777777" w:rsidTr="00050879">
        <w:trPr>
          <w:trHeight w:val="431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5D518AE7" w14:textId="77777777" w:rsidR="002E587E" w:rsidRPr="00287B24" w:rsidRDefault="002E587E" w:rsidP="002E587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C4AACDE" w14:textId="27D57628" w:rsidR="002E587E" w:rsidRPr="00287B24" w:rsidRDefault="002E587E" w:rsidP="002E587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ập đọc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D6782B" w14:textId="7E1B07EE" w:rsidR="002E587E" w:rsidRPr="00973855" w:rsidRDefault="002E587E" w:rsidP="002E587E">
            <w:pPr>
              <w:spacing w:line="276" w:lineRule="auto"/>
              <w:ind w:left="-4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802" w:type="dxa"/>
            <w:vAlign w:val="center"/>
          </w:tcPr>
          <w:p w14:paraId="79CCFA4F" w14:textId="5A2D0550" w:rsidR="002E587E" w:rsidRPr="00287B24" w:rsidRDefault="002E587E" w:rsidP="002E587E">
            <w:pPr>
              <w:tabs>
                <w:tab w:val="left" w:pos="36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08:45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2B2CCA8" w14:textId="1AFC2A93" w:rsidR="002E587E" w:rsidRPr="00E22360" w:rsidRDefault="002E587E" w:rsidP="002E587E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Bài tập làm văn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08F6B40" w14:textId="45B35B3D" w:rsidR="002E587E" w:rsidRPr="00E22360" w:rsidRDefault="002E587E" w:rsidP="002E587E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video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hướng dẫn học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2E587E" w:rsidRPr="00287B24" w14:paraId="057BD91D" w14:textId="77777777" w:rsidTr="009E208C">
        <w:trPr>
          <w:trHeight w:val="40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0DC57D79" w14:textId="77777777" w:rsidR="002E587E" w:rsidRPr="00E22360" w:rsidRDefault="002E587E" w:rsidP="002E587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C6B37E9" w14:textId="0E745DCF" w:rsidR="002E587E" w:rsidRPr="00AC00F2" w:rsidRDefault="00545204" w:rsidP="002E587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Kể chuyện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4CE53F" w14:textId="2D6ACBA5" w:rsidR="002E587E" w:rsidRPr="00973855" w:rsidRDefault="002E587E" w:rsidP="002E587E">
            <w:pPr>
              <w:spacing w:line="276" w:lineRule="auto"/>
              <w:ind w:left="-128" w:right="-5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545204"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802" w:type="dxa"/>
            <w:vAlign w:val="center"/>
          </w:tcPr>
          <w:p w14:paraId="6903889C" w14:textId="601F4420" w:rsidR="002E587E" w:rsidRPr="00287B24" w:rsidRDefault="002E587E" w:rsidP="002E587E">
            <w:pPr>
              <w:tabs>
                <w:tab w:val="left" w:pos="36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79CC9FF" w14:textId="34C95BDB" w:rsidR="002E587E" w:rsidRPr="00637DDD" w:rsidRDefault="0005630F" w:rsidP="002E587E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Bài tập làm văn</w:t>
            </w:r>
          </w:p>
        </w:tc>
        <w:tc>
          <w:tcPr>
            <w:tcW w:w="3976" w:type="dxa"/>
            <w:vAlign w:val="center"/>
          </w:tcPr>
          <w:p w14:paraId="64FE291B" w14:textId="202DDBFB" w:rsidR="002E587E" w:rsidRPr="00287B24" w:rsidRDefault="002E587E" w:rsidP="002E587E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video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hướng dẫn học,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kiểm soát qua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2E587E" w14:paraId="6A40E7B3" w14:textId="77777777" w:rsidTr="00087611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7B44DB03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B930C1C" w14:textId="66DB5ADA" w:rsidR="008A0D1A" w:rsidRPr="00AC00F2" w:rsidRDefault="00545204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Toán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445820" w14:textId="19316DAB" w:rsidR="008A0D1A" w:rsidRPr="00973855" w:rsidRDefault="0005630F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802" w:type="dxa"/>
            <w:vAlign w:val="center"/>
          </w:tcPr>
          <w:p w14:paraId="1FF5A82E" w14:textId="0B5F0462" w:rsidR="008A0D1A" w:rsidRPr="00C8181F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14:30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0E0FD20" w14:textId="43E2DA43" w:rsidR="008A0D1A" w:rsidRPr="0018252F" w:rsidRDefault="0005630F" w:rsidP="008A0D1A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Luyện tập 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B11F06A" w14:textId="39FDA729" w:rsidR="008A0D1A" w:rsidRPr="00474BF1" w:rsidRDefault="008A0D1A" w:rsidP="008A0D1A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kiểm soát qua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287B24" w14:paraId="59E72679" w14:textId="77777777" w:rsidTr="009E208C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5705AC05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FA52E89" w14:textId="674FE15E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</w:t>
            </w:r>
            <w:r w:rsidR="00545204">
              <w:rPr>
                <w:rFonts w:ascii="Times New Roman" w:hAnsi="Times New Roman" w:cs="Times New Roman"/>
                <w:b w:val="0"/>
                <w:sz w:val="22"/>
                <w:szCs w:val="22"/>
              </w:rPr>
              <w:t>in học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F6F4C4" w14:textId="3E67D068" w:rsidR="008A0D1A" w:rsidRPr="00973855" w:rsidRDefault="0005630F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7318E97A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5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15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DC1EB34" w14:textId="32F6E7F8" w:rsidR="008A0D1A" w:rsidRPr="00287B24" w:rsidRDefault="0005630F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Chủ đề 1 – Bài 6: Thư mục</w:t>
            </w:r>
          </w:p>
        </w:tc>
        <w:tc>
          <w:tcPr>
            <w:tcW w:w="3976" w:type="dxa"/>
            <w:vAlign w:val="center"/>
          </w:tcPr>
          <w:p w14:paraId="3368E35D" w14:textId="603B61B8" w:rsidR="008A0D1A" w:rsidRPr="00287B24" w:rsidRDefault="008A0D1A" w:rsidP="008A0D1A">
            <w:pPr>
              <w:spacing w:line="288" w:lineRule="auto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Gửi </w:t>
            </w:r>
            <w:r w:rsidR="00A840CA">
              <w:rPr>
                <w:rFonts w:ascii="Times New Roman" w:hAnsi="Times New Roman"/>
                <w:b w:val="0"/>
                <w:sz w:val="22"/>
                <w:szCs w:val="22"/>
              </w:rPr>
              <w:t xml:space="preserve">video hướng dẫn học,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kiểm soát qua</w:t>
            </w:r>
            <w:r w:rsidR="00A840CA">
              <w:rPr>
                <w:rFonts w:ascii="Times New Roman" w:hAnsi="Times New Roman"/>
                <w:b w:val="0"/>
                <w:sz w:val="22"/>
                <w:szCs w:val="22"/>
              </w:rPr>
              <w:t xml:space="preserve"> ENETVIET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637DDD" w14:paraId="26428B80" w14:textId="77777777" w:rsidTr="009E208C">
        <w:trPr>
          <w:trHeight w:val="454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13BBD8EF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</w:t>
            </w:r>
          </w:p>
          <w:p w14:paraId="287E0EA9" w14:textId="45BF087E" w:rsidR="008A0D1A" w:rsidRPr="0008761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</w:t>
            </w: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0527F7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Tập viết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DAD58A" w14:textId="6BC5B15C" w:rsidR="008A0D1A" w:rsidRPr="00973855" w:rsidRDefault="00F452D8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453F12C8" w14:textId="77777777" w:rsidR="008A0D1A" w:rsidRPr="00287B24" w:rsidRDefault="008A0D1A" w:rsidP="008A0D1A">
            <w:pPr>
              <w:tabs>
                <w:tab w:val="left" w:pos="19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08:00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FC0620B" w14:textId="5C047794" w:rsidR="008A0D1A" w:rsidRPr="00C8181F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181F">
              <w:rPr>
                <w:rFonts w:ascii="Times New Roman" w:hAnsi="Times New Roman" w:cs="Times New Roman"/>
                <w:b w:val="0"/>
                <w:sz w:val="22"/>
                <w:szCs w:val="22"/>
              </w:rPr>
              <w:t>Ôn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chữ hoa</w:t>
            </w:r>
            <w:r w:rsidR="00804C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D, Đ</w:t>
            </w:r>
            <w:r w:rsidRPr="00C81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976" w:type="dxa"/>
            <w:vAlign w:val="center"/>
          </w:tcPr>
          <w:p w14:paraId="327DFC3D" w14:textId="62413EC8" w:rsidR="008A0D1A" w:rsidRPr="00474BF1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và kiểm soát qua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637DDD" w14:paraId="48118556" w14:textId="77777777" w:rsidTr="00C8181F">
        <w:trPr>
          <w:trHeight w:val="391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1EE7115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752CB1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Toán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4031A9" w14:textId="7B5136F8" w:rsidR="008A0D1A" w:rsidRPr="00973855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0E68DB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66BDCC13" w14:textId="71160B61" w:rsidR="008A0D1A" w:rsidRPr="00287B24" w:rsidRDefault="008A0D1A" w:rsidP="008A0D1A">
            <w:pPr>
              <w:tabs>
                <w:tab w:val="left" w:pos="19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08:45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3786174" w14:textId="34215C15" w:rsidR="008A0D1A" w:rsidRPr="00C8181F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Chia số có hai chữ số cho số có một chữ số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A4AF123" w14:textId="24B449D4" w:rsidR="008A0D1A" w:rsidRPr="00474BF1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Gửi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video hướng dẫn học,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và kiểm soát qua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637DDD" w14:paraId="26251F1F" w14:textId="77777777" w:rsidTr="009E208C">
        <w:trPr>
          <w:trHeight w:val="411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33501DE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3958263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Chính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tả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9B7B030" w14:textId="16F5EE99" w:rsidR="008A0D1A" w:rsidRPr="00973855" w:rsidRDefault="00145DCF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02" w:type="dxa"/>
            <w:vAlign w:val="center"/>
          </w:tcPr>
          <w:p w14:paraId="36EED8F6" w14:textId="77777777" w:rsidR="008A0D1A" w:rsidRPr="00287B24" w:rsidRDefault="008A0D1A" w:rsidP="008A0D1A">
            <w:pPr>
              <w:tabs>
                <w:tab w:val="left" w:pos="19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09:30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4061FB3" w14:textId="1DD275E9" w:rsidR="008A0D1A" w:rsidRPr="00637DDD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Bài tập làm văn</w:t>
            </w:r>
          </w:p>
        </w:tc>
        <w:tc>
          <w:tcPr>
            <w:tcW w:w="3976" w:type="dxa"/>
            <w:vAlign w:val="center"/>
          </w:tcPr>
          <w:p w14:paraId="79FAD0B1" w14:textId="5DDEEBAF" w:rsidR="008A0D1A" w:rsidRPr="00474BF1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Gửi phiếu giao việc và kiểm soát qua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2E587E" w14:paraId="6E6F85F8" w14:textId="77777777" w:rsidTr="009E208C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7927B5CF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376C655" w14:textId="736A2E66" w:rsidR="008A0D1A" w:rsidRPr="00973855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Thủ công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A34F5E" w14:textId="41F4085E" w:rsidR="008A0D1A" w:rsidRPr="00973855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5, 6</w:t>
            </w:r>
          </w:p>
        </w:tc>
        <w:tc>
          <w:tcPr>
            <w:tcW w:w="802" w:type="dxa"/>
            <w:vAlign w:val="center"/>
          </w:tcPr>
          <w:p w14:paraId="5A28B498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4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6A51757" w14:textId="4F15BE8E" w:rsidR="008A0D1A" w:rsidRPr="000516CC" w:rsidRDefault="000516CC" w:rsidP="008A0D1A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  <w:lang w:val="vi-VN"/>
              </w:rPr>
            </w:pPr>
            <w:r w:rsidRPr="000516CC"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lang w:val="vi-VN"/>
              </w:rPr>
              <w:t>Gấp, cắt, dán ngôi sao năm cánh và lá cờ đỏ sao vàng</w:t>
            </w:r>
          </w:p>
        </w:tc>
        <w:tc>
          <w:tcPr>
            <w:tcW w:w="3976" w:type="dxa"/>
            <w:vAlign w:val="center"/>
          </w:tcPr>
          <w:p w14:paraId="667D4290" w14:textId="6CE7079B" w:rsidR="008A0D1A" w:rsidRPr="000516CC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video hướng dẫn học</w:t>
            </w:r>
            <w:r w:rsidR="000516CC" w:rsidRPr="000516CC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287B24" w14:paraId="30F8707D" w14:textId="77777777" w:rsidTr="009E208C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47737E5E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4C3BEFB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Tiếng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Anh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826D10" w14:textId="0D2314D5" w:rsidR="008A0D1A" w:rsidRPr="00973855" w:rsidRDefault="00F452D8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02" w:type="dxa"/>
            <w:vAlign w:val="center"/>
          </w:tcPr>
          <w:p w14:paraId="2A9EDC66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15:15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3D9A188" w14:textId="73789381" w:rsidR="008A0D1A" w:rsidRPr="00287B24" w:rsidRDefault="00E070C5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70C5">
              <w:rPr>
                <w:rFonts w:ascii="Times New Roman" w:hAnsi="Times New Roman" w:cs="Times New Roman"/>
                <w:b w:val="0"/>
                <w:sz w:val="22"/>
                <w:szCs w:val="22"/>
              </w:rPr>
              <w:t>Unit 4 How old are you? – Lesson 2</w:t>
            </w:r>
          </w:p>
        </w:tc>
        <w:tc>
          <w:tcPr>
            <w:tcW w:w="3976" w:type="dxa"/>
            <w:vAlign w:val="center"/>
          </w:tcPr>
          <w:p w14:paraId="4F169900" w14:textId="16313F9A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7B24">
              <w:rPr>
                <w:b w:val="0"/>
                <w:color w:val="000000"/>
                <w:sz w:val="22"/>
                <w:szCs w:val="22"/>
              </w:rPr>
              <w:t xml:space="preserve">Gửi video bài học qua </w:t>
            </w:r>
            <w:r>
              <w:rPr>
                <w:b w:val="0"/>
                <w:color w:val="000000"/>
                <w:sz w:val="22"/>
                <w:szCs w:val="22"/>
              </w:rPr>
              <w:t>azota</w:t>
            </w:r>
            <w:r w:rsidRPr="00287B24">
              <w:rPr>
                <w:b w:val="0"/>
                <w:color w:val="000000"/>
                <w:sz w:val="22"/>
                <w:szCs w:val="22"/>
              </w:rPr>
              <w:t xml:space="preserve"> lớp. Giao PBT trên Web olm.vn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287B24">
              <w:rPr>
                <w:b w:val="0"/>
                <w:color w:val="000000"/>
                <w:sz w:val="22"/>
                <w:szCs w:val="22"/>
              </w:rPr>
              <w:t>HS làm và GV thống kê.</w:t>
            </w:r>
          </w:p>
        </w:tc>
      </w:tr>
      <w:tr w:rsidR="008A0D1A" w:rsidRPr="00287B24" w14:paraId="0188A132" w14:textId="77777777" w:rsidTr="009E208C">
        <w:trPr>
          <w:trHeight w:val="454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46003CEF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Tư</w:t>
            </w:r>
          </w:p>
          <w:p w14:paraId="122E6848" w14:textId="02B8FE8C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</w:t>
            </w: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634243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Tập đọc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F1CF59" w14:textId="7A1FACF3" w:rsidR="008A0D1A" w:rsidRPr="00973855" w:rsidRDefault="00695E0D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802" w:type="dxa"/>
            <w:vAlign w:val="center"/>
          </w:tcPr>
          <w:p w14:paraId="4AAC35FD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08:00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BA00EA4" w14:textId="5F52B625" w:rsidR="008A0D1A" w:rsidRPr="00637DDD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Nhớ lại buổi đầu đi học</w:t>
            </w:r>
          </w:p>
        </w:tc>
        <w:tc>
          <w:tcPr>
            <w:tcW w:w="3976" w:type="dxa"/>
            <w:vAlign w:val="center"/>
          </w:tcPr>
          <w:p w14:paraId="565E7A5A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Dạy zoom.</w:t>
            </w:r>
          </w:p>
        </w:tc>
      </w:tr>
      <w:tr w:rsidR="008A0D1A" w:rsidRPr="00287B24" w14:paraId="230A925F" w14:textId="77777777" w:rsidTr="009E208C">
        <w:trPr>
          <w:trHeight w:val="451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719CAE1D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D07C29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Toán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37E605" w14:textId="00377D0C" w:rsidR="008A0D1A" w:rsidRPr="00973855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0E68D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802" w:type="dxa"/>
            <w:vAlign w:val="center"/>
          </w:tcPr>
          <w:p w14:paraId="02801F58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08:45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83F1810" w14:textId="34AAE2C3" w:rsidR="008A0D1A" w:rsidRPr="00637DDD" w:rsidRDefault="002B7CC1" w:rsidP="008A0D1A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Luyện tập</w:t>
            </w:r>
          </w:p>
        </w:tc>
        <w:tc>
          <w:tcPr>
            <w:tcW w:w="3976" w:type="dxa"/>
            <w:vAlign w:val="center"/>
          </w:tcPr>
          <w:p w14:paraId="778ACDEA" w14:textId="77777777" w:rsidR="008A0D1A" w:rsidRPr="00C232AA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Dạy zoom.</w:t>
            </w:r>
          </w:p>
        </w:tc>
      </w:tr>
      <w:tr w:rsidR="008A0D1A" w:rsidRPr="00637DDD" w14:paraId="4E69FEEB" w14:textId="77777777" w:rsidTr="009E208C">
        <w:trPr>
          <w:trHeight w:val="532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79E0154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3A5E3E9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TNXH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2526CD" w14:textId="52E2427B" w:rsidR="008A0D1A" w:rsidRPr="00973855" w:rsidRDefault="000C28A4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02" w:type="dxa"/>
            <w:vAlign w:val="center"/>
          </w:tcPr>
          <w:p w14:paraId="724E7969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09:30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794A38F" w14:textId="7F98F0F7" w:rsidR="008A0D1A" w:rsidRPr="00344DEC" w:rsidRDefault="008A0D1A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44D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Cơ quan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thần kinh</w:t>
            </w:r>
          </w:p>
        </w:tc>
        <w:tc>
          <w:tcPr>
            <w:tcW w:w="3976" w:type="dxa"/>
            <w:vAlign w:val="center"/>
          </w:tcPr>
          <w:p w14:paraId="1C5044BE" w14:textId="18BAC6D4" w:rsidR="008A0D1A" w:rsidRPr="00050879" w:rsidRDefault="008A0D1A" w:rsidP="008A0D1A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video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hướng dẫn học,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 và kiểm soát qua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A0D1A" w:rsidRPr="00287B24" w14:paraId="465BF717" w14:textId="77777777" w:rsidTr="009E208C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53656BAA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4E040FB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Mĩ thuật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29D06C" w14:textId="140396FC" w:rsidR="008A0D1A" w:rsidRPr="00973855" w:rsidRDefault="00F452D8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112DA72A" w14:textId="77777777" w:rsidR="008A0D1A" w:rsidRPr="00287B24" w:rsidRDefault="008A0D1A" w:rsidP="008A0D1A">
            <w:pPr>
              <w:tabs>
                <w:tab w:val="left" w:pos="193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10:15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F72A743" w14:textId="7DEFD965" w:rsidR="008A0D1A" w:rsidRPr="00973855" w:rsidRDefault="00056C5D" w:rsidP="008A0D1A">
            <w:pPr>
              <w:tabs>
                <w:tab w:val="left" w:pos="193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6C5D">
              <w:rPr>
                <w:rFonts w:ascii="Times New Roman" w:hAnsi="Times New Roman" w:cs="Times New Roman"/>
                <w:b w:val="0"/>
                <w:sz w:val="22"/>
                <w:szCs w:val="22"/>
              </w:rPr>
              <w:t>Chủ đề 3</w:t>
            </w:r>
            <w:r w:rsidRPr="00056C5D">
              <w:rPr>
                <w:rFonts w:ascii="Times New Roman" w:eastAsia="Calibri" w:hAnsi="Times New Roman" w:cs="Times New Roman"/>
                <w:b w:val="0"/>
                <w:bCs/>
                <w:sz w:val="22"/>
                <w:szCs w:val="22"/>
                <w:highlight w:val="white"/>
              </w:rPr>
              <w:t>:</w:t>
            </w:r>
            <w:r w:rsidRPr="00056C5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56C5D">
              <w:rPr>
                <w:rFonts w:ascii="Times New Roman" w:eastAsia="Calibri" w:hAnsi="Times New Roman" w:cs="Times New Roman"/>
                <w:b w:val="0"/>
                <w:sz w:val="22"/>
                <w:szCs w:val="22"/>
                <w:highlight w:val="white"/>
                <w:lang w:val="vi-VN"/>
              </w:rPr>
              <w:t>Con vật quen thuộc</w:t>
            </w:r>
          </w:p>
        </w:tc>
        <w:tc>
          <w:tcPr>
            <w:tcW w:w="3976" w:type="dxa"/>
            <w:vAlign w:val="center"/>
          </w:tcPr>
          <w:p w14:paraId="0C87873D" w14:textId="3ECAFC03" w:rsidR="008A0D1A" w:rsidRPr="00287B24" w:rsidRDefault="008A0D1A" w:rsidP="008A0D1A">
            <w:pPr>
              <w:spacing w:line="288" w:lineRule="auto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/>
                <w:b w:val="0"/>
                <w:sz w:val="22"/>
                <w:szCs w:val="22"/>
              </w:rPr>
              <w:t>Gửi video hướng dẫn học</w:t>
            </w:r>
            <w:r w:rsidR="00056C5D">
              <w:rPr>
                <w:rFonts w:ascii="Times New Roman" w:hAnsi="Times New Roman"/>
                <w:b w:val="0"/>
                <w:sz w:val="22"/>
                <w:szCs w:val="22"/>
              </w:rPr>
              <w:t>, phiếu giao việc, và kiểm soát qua ENETVIET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804CA7" w:rsidRPr="00637DDD" w14:paraId="37C9E3BE" w14:textId="77777777" w:rsidTr="009E208C">
        <w:trPr>
          <w:trHeight w:val="487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1231594" w14:textId="77777777" w:rsidR="00804CA7" w:rsidRPr="00287B24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Năm</w:t>
            </w:r>
          </w:p>
          <w:p w14:paraId="49FFC201" w14:textId="09A7FD07" w:rsidR="00804CA7" w:rsidRPr="00287B24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</w:t>
            </w: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3C28823" w14:textId="77777777" w:rsidR="00804CA7" w:rsidRPr="00287B24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LTVC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ED9683" w14:textId="2957F119" w:rsidR="00804CA7" w:rsidRPr="00973855" w:rsidRDefault="00F452D8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1DB3D35E" w14:textId="77777777" w:rsidR="00804CA7" w:rsidRPr="00287B24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08:00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6C08455" w14:textId="0F30C31F" w:rsidR="00804CA7" w:rsidRPr="00315090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2"/>
                <w:szCs w:val="22"/>
              </w:rPr>
              <w:t>MRVT: Trường học. Dấu chấm</w:t>
            </w:r>
          </w:p>
        </w:tc>
        <w:tc>
          <w:tcPr>
            <w:tcW w:w="3976" w:type="dxa"/>
            <w:vAlign w:val="center"/>
          </w:tcPr>
          <w:p w14:paraId="72A179C8" w14:textId="2E9077C9" w:rsidR="00804CA7" w:rsidRPr="00804CA7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Dạy zoom.</w:t>
            </w:r>
          </w:p>
        </w:tc>
      </w:tr>
      <w:tr w:rsidR="00804CA7" w:rsidRPr="00637DDD" w14:paraId="52A363D5" w14:textId="77777777" w:rsidTr="009E208C">
        <w:trPr>
          <w:trHeight w:val="409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5732D40D" w14:textId="77777777" w:rsidR="00804CA7" w:rsidRPr="00474BF1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3FDE35E" w14:textId="77777777" w:rsidR="00804CA7" w:rsidRPr="00287B24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Toán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087586" w14:textId="7C532958" w:rsidR="00804CA7" w:rsidRPr="00973855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0E68DB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02" w:type="dxa"/>
            <w:vAlign w:val="center"/>
          </w:tcPr>
          <w:p w14:paraId="3591707E" w14:textId="77777777" w:rsidR="00804CA7" w:rsidRPr="00287B24" w:rsidRDefault="00804CA7" w:rsidP="00804C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08:45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2795714F" w14:textId="5F613B0A" w:rsidR="00804CA7" w:rsidRPr="00DB2A14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Phép chia hết, phép chia có dư</w:t>
            </w:r>
          </w:p>
        </w:tc>
        <w:tc>
          <w:tcPr>
            <w:tcW w:w="3976" w:type="dxa"/>
            <w:vAlign w:val="center"/>
          </w:tcPr>
          <w:p w14:paraId="2B28ADE1" w14:textId="1DA7C77D" w:rsidR="00804CA7" w:rsidRPr="007E7A44" w:rsidRDefault="00804CA7" w:rsidP="00804CA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Dạy zoom.</w:t>
            </w:r>
          </w:p>
        </w:tc>
      </w:tr>
      <w:tr w:rsidR="008A0D1A" w:rsidRPr="00637DDD" w14:paraId="0FB0EF17" w14:textId="77777777" w:rsidTr="009E208C">
        <w:trPr>
          <w:trHeight w:val="41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139CD13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17D44EC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Chính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tả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C9BE3E" w14:textId="79317918" w:rsidR="008A0D1A" w:rsidRPr="00973855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7F942650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14:paraId="718ED5E7" w14:textId="6018BD9C" w:rsidR="008A0D1A" w:rsidRPr="00474BF1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Giảm tải không học theo CV 3936/BGDĐT-GDTH</w:t>
            </w:r>
          </w:p>
        </w:tc>
      </w:tr>
      <w:tr w:rsidR="008A0D1A" w:rsidRPr="00637DDD" w14:paraId="04ACBE6F" w14:textId="77777777" w:rsidTr="009E208C">
        <w:trPr>
          <w:trHeight w:val="45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11D0F5B0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86E1A7C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HĐNGCK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FACDB4" w14:textId="267460A0" w:rsidR="008A0D1A" w:rsidRPr="00973855" w:rsidRDefault="00F452D8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7AB2573E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14:30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26C9D219" w14:textId="5933CB2D" w:rsidR="008A0D1A" w:rsidRPr="00973855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GD ATGT: </w:t>
            </w:r>
            <w:r w:rsidR="00C2612F">
              <w:rPr>
                <w:rFonts w:ascii="Times New Roman" w:hAnsi="Times New Roman" w:cs="Times New Roman"/>
                <w:b w:val="0"/>
                <w:sz w:val="22"/>
                <w:szCs w:val="22"/>
              </w:rPr>
              <w:t>An toàn khi đi ô tô, xe buýt</w:t>
            </w:r>
          </w:p>
        </w:tc>
        <w:tc>
          <w:tcPr>
            <w:tcW w:w="3976" w:type="dxa"/>
            <w:vAlign w:val="center"/>
          </w:tcPr>
          <w:p w14:paraId="278DC434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>Gửi video hướng dẫn học.</w:t>
            </w:r>
          </w:p>
        </w:tc>
      </w:tr>
      <w:tr w:rsidR="008A0D1A" w:rsidRPr="00287B24" w14:paraId="5D0D63CE" w14:textId="77777777" w:rsidTr="009E208C">
        <w:trPr>
          <w:trHeight w:val="513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72125CFF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5869713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Tiếng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Anh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5E983B" w14:textId="3A4E5271" w:rsidR="008A0D1A" w:rsidRPr="00973855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F452D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02" w:type="dxa"/>
            <w:vAlign w:val="center"/>
          </w:tcPr>
          <w:p w14:paraId="6302F196" w14:textId="77777777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15:15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3184CB2" w14:textId="4179A9EC" w:rsidR="008A0D1A" w:rsidRPr="00287B24" w:rsidRDefault="00E070C5" w:rsidP="008A0D1A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070C5">
              <w:rPr>
                <w:rFonts w:ascii="Times New Roman" w:hAnsi="Times New Roman" w:cs="Times New Roman"/>
                <w:b w:val="0"/>
                <w:sz w:val="22"/>
                <w:szCs w:val="22"/>
              </w:rPr>
              <w:t>Unit 4 How old are you? – Lesson 3</w:t>
            </w:r>
          </w:p>
        </w:tc>
        <w:tc>
          <w:tcPr>
            <w:tcW w:w="3976" w:type="dxa"/>
            <w:vAlign w:val="center"/>
          </w:tcPr>
          <w:p w14:paraId="0643407B" w14:textId="6BCA82F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b w:val="0"/>
                <w:color w:val="000000"/>
                <w:sz w:val="22"/>
                <w:szCs w:val="22"/>
              </w:rPr>
              <w:t xml:space="preserve">Gửi video bài học qua </w:t>
            </w:r>
            <w:r>
              <w:rPr>
                <w:b w:val="0"/>
                <w:color w:val="000000"/>
                <w:sz w:val="22"/>
                <w:szCs w:val="22"/>
              </w:rPr>
              <w:t>zalo</w:t>
            </w:r>
            <w:r w:rsidRPr="00287B24">
              <w:rPr>
                <w:b w:val="0"/>
                <w:color w:val="000000"/>
                <w:sz w:val="22"/>
                <w:szCs w:val="22"/>
                <w:lang w:val="vi-VN"/>
              </w:rPr>
              <w:t xml:space="preserve"> </w:t>
            </w:r>
            <w:r w:rsidRPr="00287B24">
              <w:rPr>
                <w:b w:val="0"/>
                <w:color w:val="000000"/>
                <w:sz w:val="22"/>
                <w:szCs w:val="22"/>
              </w:rPr>
              <w:t>lớp. Giao PBT trên Web olm.vn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287B24">
              <w:rPr>
                <w:b w:val="0"/>
                <w:color w:val="000000"/>
                <w:sz w:val="22"/>
                <w:szCs w:val="22"/>
              </w:rPr>
              <w:t>HS làm và GV thống kê.</w:t>
            </w:r>
          </w:p>
        </w:tc>
      </w:tr>
      <w:tr w:rsidR="002B7CC1" w:rsidRPr="00287B24" w14:paraId="6D84D7C2" w14:textId="77777777" w:rsidTr="009E208C">
        <w:trPr>
          <w:trHeight w:val="421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65BACDB8" w14:textId="77777777" w:rsidR="002B7CC1" w:rsidRPr="00287B24" w:rsidRDefault="002B7CC1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Sáu</w:t>
            </w:r>
          </w:p>
          <w:p w14:paraId="4A72FDA9" w14:textId="037CA9A4" w:rsidR="002B7CC1" w:rsidRPr="00287B24" w:rsidRDefault="002B7CC1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</w:t>
            </w:r>
            <w:r w:rsidRPr="00287B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87A12DD" w14:textId="77777777" w:rsidR="002B7CC1" w:rsidRPr="00287B24" w:rsidRDefault="002B7CC1" w:rsidP="002B7CC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TLV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32734A" w14:textId="344D1037" w:rsidR="002B7CC1" w:rsidRPr="00973855" w:rsidRDefault="00F452D8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307DB0E8" w14:textId="77777777" w:rsidR="002B7CC1" w:rsidRPr="00287B24" w:rsidRDefault="002B7CC1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08:00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0F871A5" w14:textId="2AEFE388" w:rsidR="002B7CC1" w:rsidRPr="00DB2A14" w:rsidRDefault="002B7CC1" w:rsidP="002B7CC1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Kể về buổi đầu đi học</w:t>
            </w:r>
          </w:p>
        </w:tc>
        <w:tc>
          <w:tcPr>
            <w:tcW w:w="3976" w:type="dxa"/>
            <w:vAlign w:val="center"/>
          </w:tcPr>
          <w:p w14:paraId="362CBE14" w14:textId="4590309D" w:rsidR="002B7CC1" w:rsidRPr="00287B24" w:rsidRDefault="002B7CC1" w:rsidP="002B7CC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video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hướng dẫn học,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phiếu giao việc và kiểm soát qua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2B7CC1" w:rsidRPr="002E587E" w14:paraId="7B2F9D27" w14:textId="77777777" w:rsidTr="009E208C">
        <w:trPr>
          <w:trHeight w:val="426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1C562D28" w14:textId="77777777" w:rsidR="002B7CC1" w:rsidRPr="00287B24" w:rsidRDefault="002B7CC1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10F1ECA" w14:textId="77777777" w:rsidR="002B7CC1" w:rsidRPr="00287B24" w:rsidRDefault="002B7CC1" w:rsidP="002B7CC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Toán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C1CFB42" w14:textId="42FF6A72" w:rsidR="002B7CC1" w:rsidRPr="003D0DDB" w:rsidRDefault="000E68DB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802" w:type="dxa"/>
            <w:vAlign w:val="center"/>
          </w:tcPr>
          <w:p w14:paraId="6EDFDE94" w14:textId="77777777" w:rsidR="002B7CC1" w:rsidRPr="00287B24" w:rsidRDefault="002B7CC1" w:rsidP="002B7CC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08:45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D6AB82C" w14:textId="6ED717A0" w:rsidR="002B7CC1" w:rsidRPr="00287B24" w:rsidRDefault="002B7CC1" w:rsidP="002B7CC1">
            <w:pPr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Luyện tập</w:t>
            </w:r>
          </w:p>
        </w:tc>
        <w:tc>
          <w:tcPr>
            <w:tcW w:w="3976" w:type="dxa"/>
            <w:vAlign w:val="center"/>
          </w:tcPr>
          <w:p w14:paraId="222832BF" w14:textId="3C46BED2" w:rsidR="002B7CC1" w:rsidRPr="002B7CC1" w:rsidRDefault="002B7CC1" w:rsidP="002B7CC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, 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kiểm soát qua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azota</w:t>
            </w: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1E5DF3" w:rsidRPr="00300FEF" w14:paraId="059773F9" w14:textId="77777777" w:rsidTr="001E5DF3">
        <w:trPr>
          <w:trHeight w:val="404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CACE437" w14:textId="77777777" w:rsidR="001E5DF3" w:rsidRPr="00E22360" w:rsidRDefault="001E5DF3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FBC0658" w14:textId="6007068C" w:rsidR="001E5DF3" w:rsidRPr="00287B24" w:rsidRDefault="001E5DF3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Âm nhạc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4C3B42" w14:textId="08930AF2" w:rsidR="001E5DF3" w:rsidRPr="00973855" w:rsidRDefault="001E5DF3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268A0BED" w14:textId="5B1EFD72" w:rsidR="001E5DF3" w:rsidRPr="00287B24" w:rsidRDefault="00300FEF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09:30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B45FBD4" w14:textId="731039F8" w:rsidR="001E5DF3" w:rsidRPr="00300FEF" w:rsidRDefault="00300FEF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0FEF">
              <w:rPr>
                <w:rFonts w:ascii="Times New Roman" w:hAnsi="Times New Roman" w:cs="Times New Roman"/>
                <w:b w:val="0"/>
                <w:sz w:val="22"/>
                <w:szCs w:val="22"/>
              </w:rPr>
              <w:t>Ôn bài hát “Đếm sao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”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18F83860" w14:textId="024F0AEE" w:rsidR="001E5DF3" w:rsidRPr="00300FEF" w:rsidRDefault="00300FEF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Dạy zoom.</w:t>
            </w:r>
          </w:p>
        </w:tc>
      </w:tr>
      <w:tr w:rsidR="008A0D1A" w:rsidRPr="00637DDD" w14:paraId="2253B9F8" w14:textId="77777777" w:rsidTr="009E208C">
        <w:trPr>
          <w:trHeight w:val="42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1E48DAAC" w14:textId="77777777" w:rsidR="008A0D1A" w:rsidRPr="00474BF1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BF9A956" w14:textId="77777777" w:rsidR="008A0D1A" w:rsidRPr="00287B24" w:rsidRDefault="008A0D1A" w:rsidP="008A0D1A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Thể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dục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E23290" w14:textId="427323A4" w:rsidR="008A0D1A" w:rsidRPr="00973855" w:rsidRDefault="00F452D8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02" w:type="dxa"/>
            <w:vAlign w:val="center"/>
          </w:tcPr>
          <w:p w14:paraId="77BAB4EC" w14:textId="6174307B" w:rsidR="008A0D1A" w:rsidRPr="00287B24" w:rsidRDefault="008A0D1A" w:rsidP="008A0D1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F45CE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287B24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="00F45CEE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50BBB02E" w14:textId="4FFDF4E1" w:rsidR="008A0D1A" w:rsidRPr="00451683" w:rsidRDefault="008C220A" w:rsidP="00451683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45168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Học động tác điều hòa. Ôn bài TDPTC. Trò chơi “Nhảy lò cò</w:t>
            </w:r>
            <w:r w:rsidR="002749B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976" w:type="dxa"/>
            <w:vAlign w:val="center"/>
          </w:tcPr>
          <w:p w14:paraId="4B62A4A9" w14:textId="6E179085" w:rsidR="008A0D1A" w:rsidRPr="00287B24" w:rsidRDefault="008A0D1A" w:rsidP="008A0D1A">
            <w:pPr>
              <w:spacing w:line="288" w:lineRule="auto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474BF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Gửi video hướng dẫn học</w:t>
            </w:r>
            <w:r w:rsidR="00300FEF">
              <w:rPr>
                <w:rFonts w:ascii="Times New Roman" w:hAnsi="Times New Roman"/>
                <w:b w:val="0"/>
                <w:sz w:val="22"/>
                <w:szCs w:val="22"/>
              </w:rPr>
              <w:t>, phiếu giao việc</w:t>
            </w:r>
            <w:r w:rsidRPr="00287B24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.</w:t>
            </w:r>
          </w:p>
        </w:tc>
      </w:tr>
      <w:tr w:rsidR="00300FEF" w:rsidRPr="00287B24" w14:paraId="4F9EE7F7" w14:textId="77777777" w:rsidTr="00E605E7">
        <w:trPr>
          <w:trHeight w:val="41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01121904" w14:textId="77777777" w:rsidR="00300FEF" w:rsidRPr="00474BF1" w:rsidRDefault="00300FEF" w:rsidP="001E5D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E567197" w14:textId="1CC9EBA4" w:rsidR="00300FEF" w:rsidRPr="00287B24" w:rsidRDefault="00300FEF" w:rsidP="001E5DF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TNXH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507E1B" w14:textId="0961A42F" w:rsidR="00300FEF" w:rsidRPr="00973855" w:rsidRDefault="00300FEF" w:rsidP="001E5DF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C02A564" w14:textId="4F27F782" w:rsidR="00300FEF" w:rsidRPr="00287B24" w:rsidRDefault="00300FEF" w:rsidP="001E5DF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14:paraId="4387E667" w14:textId="0C8D6F5E" w:rsidR="00300FEF" w:rsidRPr="00287B24" w:rsidRDefault="00300FEF" w:rsidP="001E5DF3">
            <w:pPr>
              <w:spacing w:line="288" w:lineRule="auto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Giảm tải không học theo CV 3936/BGDĐT-GDTH</w:t>
            </w:r>
          </w:p>
        </w:tc>
      </w:tr>
    </w:tbl>
    <w:p w14:paraId="1E35D3D0" w14:textId="77777777" w:rsidR="00DB2A14" w:rsidRPr="00287B24" w:rsidRDefault="00DB2A14" w:rsidP="00DB2A14">
      <w:pPr>
        <w:ind w:right="538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287B24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14:paraId="120B8751" w14:textId="178988CB" w:rsidR="00DB2A14" w:rsidRPr="00287B24" w:rsidRDefault="00DB2A14" w:rsidP="00DB2A14">
      <w:pPr>
        <w:ind w:left="6480" w:right="538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287B24">
        <w:rPr>
          <w:rFonts w:ascii="Times New Roman" w:hAnsi="Times New Roman" w:cs="Times New Roman"/>
          <w:b w:val="0"/>
          <w:i/>
          <w:sz w:val="22"/>
          <w:szCs w:val="22"/>
        </w:rPr>
        <w:t>Ngày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51478C">
        <w:rPr>
          <w:rFonts w:ascii="Times New Roman" w:hAnsi="Times New Roman" w:cs="Times New Roman"/>
          <w:b w:val="0"/>
          <w:i/>
          <w:sz w:val="22"/>
          <w:szCs w:val="22"/>
        </w:rPr>
        <w:t>1</w:t>
      </w:r>
      <w:r w:rsidRPr="00287B24">
        <w:rPr>
          <w:rFonts w:ascii="Times New Roman" w:hAnsi="Times New Roman" w:cs="Times New Roman"/>
          <w:b w:val="0"/>
          <w:i/>
          <w:sz w:val="22"/>
          <w:szCs w:val="22"/>
          <w:lang w:val="vi-VN"/>
        </w:rPr>
        <w:t xml:space="preserve"> </w:t>
      </w:r>
      <w:r w:rsidRPr="00287B24">
        <w:rPr>
          <w:rFonts w:ascii="Times New Roman" w:hAnsi="Times New Roman" w:cs="Times New Roman"/>
          <w:b w:val="0"/>
          <w:i/>
          <w:sz w:val="22"/>
          <w:szCs w:val="22"/>
        </w:rPr>
        <w:t>tháng</w:t>
      </w:r>
      <w:r w:rsidRPr="00287B24">
        <w:rPr>
          <w:rFonts w:ascii="Times New Roman" w:hAnsi="Times New Roman" w:cs="Times New Roman"/>
          <w:b w:val="0"/>
          <w:i/>
          <w:sz w:val="22"/>
          <w:szCs w:val="22"/>
          <w:lang w:val="vi-VN"/>
        </w:rPr>
        <w:t xml:space="preserve"> </w:t>
      </w:r>
      <w:r w:rsidR="0051478C">
        <w:rPr>
          <w:rFonts w:ascii="Times New Roman" w:hAnsi="Times New Roman" w:cs="Times New Roman"/>
          <w:b w:val="0"/>
          <w:i/>
          <w:sz w:val="22"/>
          <w:szCs w:val="22"/>
        </w:rPr>
        <w:t>10</w:t>
      </w:r>
      <w:r w:rsidRPr="00287B24">
        <w:rPr>
          <w:rFonts w:ascii="Times New Roman" w:hAnsi="Times New Roman" w:cs="Times New Roman"/>
          <w:b w:val="0"/>
          <w:i/>
          <w:sz w:val="22"/>
          <w:szCs w:val="22"/>
        </w:rPr>
        <w:t xml:space="preserve"> năm 2021</w:t>
      </w:r>
    </w:p>
    <w:p w14:paraId="5F52DD1B" w14:textId="77777777" w:rsidR="00DB2A14" w:rsidRPr="00287B24" w:rsidRDefault="00DB2A14" w:rsidP="00DB2A14">
      <w:pPr>
        <w:ind w:left="6480" w:right="53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87B24">
        <w:rPr>
          <w:rFonts w:ascii="Times New Roman" w:hAnsi="Times New Roman" w:cs="Times New Roman"/>
          <w:bCs/>
          <w:iCs/>
          <w:sz w:val="22"/>
          <w:szCs w:val="22"/>
        </w:rPr>
        <w:t xml:space="preserve">              Tổ trưởng</w:t>
      </w:r>
    </w:p>
    <w:p w14:paraId="4A05D735" w14:textId="5D1DFB4C" w:rsidR="00DB2A14" w:rsidRDefault="00DB2A14" w:rsidP="0051478C">
      <w:pPr>
        <w:ind w:right="53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623E73CA" w14:textId="77777777" w:rsidR="00DB2A14" w:rsidRPr="00287B24" w:rsidRDefault="00DB2A14" w:rsidP="00DB2A14">
      <w:pPr>
        <w:ind w:left="6480" w:right="53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EE0A866" w14:textId="553F75D4" w:rsidR="002D275B" w:rsidRPr="0051478C" w:rsidRDefault="00DB2A14" w:rsidP="0051478C">
      <w:pPr>
        <w:ind w:left="6480" w:right="538"/>
        <w:rPr>
          <w:rFonts w:ascii="Times New Roman" w:hAnsi="Times New Roman" w:cs="Times New Roman"/>
          <w:bCs/>
          <w:iCs/>
          <w:sz w:val="22"/>
          <w:szCs w:val="22"/>
        </w:rPr>
      </w:pPr>
      <w:r w:rsidRPr="00287B24">
        <w:rPr>
          <w:rFonts w:ascii="Times New Roman" w:hAnsi="Times New Roman" w:cs="Times New Roman"/>
          <w:bCs/>
          <w:iCs/>
          <w:sz w:val="22"/>
          <w:szCs w:val="22"/>
          <w:lang w:val="vi-VN"/>
        </w:rPr>
        <w:t xml:space="preserve">           </w:t>
      </w:r>
      <w:r w:rsidRPr="00287B24">
        <w:rPr>
          <w:rFonts w:ascii="Times New Roman" w:hAnsi="Times New Roman" w:cs="Times New Roman"/>
          <w:bCs/>
          <w:iCs/>
          <w:sz w:val="22"/>
          <w:szCs w:val="22"/>
        </w:rPr>
        <w:t>Phạm Thị Nga</w:t>
      </w:r>
    </w:p>
    <w:sectPr w:rsidR="002D275B" w:rsidRPr="0051478C" w:rsidSect="00183D6B">
      <w:pgSz w:w="11907" w:h="16840" w:code="9"/>
      <w:pgMar w:top="284" w:right="1135" w:bottom="0" w:left="851" w:header="720" w:footer="720" w:gutter="0"/>
      <w:cols w:space="720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HP001">
    <w:altName w:val="Times New Roman"/>
    <w:charset w:val="00"/>
    <w:family w:val="swiss"/>
    <w:pitch w:val="variable"/>
    <w:sig w:usb0="E00000BF" w:usb1="0800002A" w:usb2="00000000" w:usb3="00000000" w:csb0="0000019B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14"/>
    <w:rsid w:val="00050879"/>
    <w:rsid w:val="000516CC"/>
    <w:rsid w:val="0005630F"/>
    <w:rsid w:val="00056C5D"/>
    <w:rsid w:val="00087611"/>
    <w:rsid w:val="000C28A4"/>
    <w:rsid w:val="000E626B"/>
    <w:rsid w:val="000E68DB"/>
    <w:rsid w:val="00145DCF"/>
    <w:rsid w:val="0018252F"/>
    <w:rsid w:val="001C7C42"/>
    <w:rsid w:val="001E5DF3"/>
    <w:rsid w:val="00250F92"/>
    <w:rsid w:val="002749BD"/>
    <w:rsid w:val="002A5071"/>
    <w:rsid w:val="002B7CC1"/>
    <w:rsid w:val="002C1B24"/>
    <w:rsid w:val="002D275B"/>
    <w:rsid w:val="002E587E"/>
    <w:rsid w:val="00300FEF"/>
    <w:rsid w:val="00315090"/>
    <w:rsid w:val="00344DEC"/>
    <w:rsid w:val="0035675D"/>
    <w:rsid w:val="003D0DDB"/>
    <w:rsid w:val="003E2337"/>
    <w:rsid w:val="00451683"/>
    <w:rsid w:val="0046130F"/>
    <w:rsid w:val="004A3BBC"/>
    <w:rsid w:val="004F5CBE"/>
    <w:rsid w:val="0051478C"/>
    <w:rsid w:val="00545204"/>
    <w:rsid w:val="005646D2"/>
    <w:rsid w:val="00695E0D"/>
    <w:rsid w:val="0071145D"/>
    <w:rsid w:val="007E0698"/>
    <w:rsid w:val="00804CA7"/>
    <w:rsid w:val="00842334"/>
    <w:rsid w:val="008A0D1A"/>
    <w:rsid w:val="008C220A"/>
    <w:rsid w:val="0098030E"/>
    <w:rsid w:val="00A840CA"/>
    <w:rsid w:val="00AA7DF2"/>
    <w:rsid w:val="00BA0CAF"/>
    <w:rsid w:val="00BA438D"/>
    <w:rsid w:val="00C2612F"/>
    <w:rsid w:val="00C8181F"/>
    <w:rsid w:val="00CC2095"/>
    <w:rsid w:val="00DB2A14"/>
    <w:rsid w:val="00E070C5"/>
    <w:rsid w:val="00E17EAB"/>
    <w:rsid w:val="00E71263"/>
    <w:rsid w:val="00EF3815"/>
    <w:rsid w:val="00F452D8"/>
    <w:rsid w:val="00F45CEE"/>
    <w:rsid w:val="00F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AD67"/>
  <w15:chartTrackingRefBased/>
  <w15:docId w15:val="{BD30D4D9-23E8-4AE9-8CEE-3495F58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14"/>
    <w:pPr>
      <w:spacing w:after="0" w:line="240" w:lineRule="auto"/>
    </w:pPr>
    <w:rPr>
      <w:rFonts w:ascii="HP001" w:eastAsia="Times New Roman" w:hAnsi="HP001" w:cs="Arial"/>
      <w:b/>
      <w:sz w:val="35"/>
      <w:szCs w:val="3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 Chử</dc:creator>
  <cp:keywords/>
  <dc:description/>
  <cp:lastModifiedBy>Thu Trang Chử</cp:lastModifiedBy>
  <cp:revision>48</cp:revision>
  <dcterms:created xsi:type="dcterms:W3CDTF">2021-09-23T13:18:00Z</dcterms:created>
  <dcterms:modified xsi:type="dcterms:W3CDTF">2021-10-08T12:23:00Z</dcterms:modified>
</cp:coreProperties>
</file>