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F9F7" w14:textId="77777777" w:rsidR="006D61F3" w:rsidRPr="0004527C" w:rsidRDefault="006D61F3" w:rsidP="006D61F3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66059378" w14:textId="67568CEF" w:rsidR="006D61F3" w:rsidRPr="006D61F3" w:rsidRDefault="006D61F3" w:rsidP="006D61F3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2359E6">
        <w:rPr>
          <w:b w:val="0"/>
          <w:noProof/>
          <w:sz w:val="26"/>
          <w:szCs w:val="26"/>
        </w:rPr>
        <w:t>8</w:t>
      </w:r>
      <w:r w:rsidRPr="0004527C">
        <w:rPr>
          <w:b w:val="0"/>
          <w:sz w:val="26"/>
          <w:szCs w:val="26"/>
        </w:rPr>
        <w:t xml:space="preserve"> (Từ ngày </w:t>
      </w:r>
      <w:r w:rsidRPr="002359E6">
        <w:rPr>
          <w:b w:val="0"/>
          <w:noProof/>
          <w:sz w:val="26"/>
          <w:szCs w:val="26"/>
        </w:rPr>
        <w:t>24/10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2359E6">
        <w:rPr>
          <w:b w:val="0"/>
          <w:noProof/>
          <w:sz w:val="26"/>
          <w:szCs w:val="26"/>
        </w:rPr>
        <w:t>28/10/202</w:t>
      </w:r>
      <w:r w:rsidR="00230999">
        <w:rPr>
          <w:b w:val="0"/>
          <w:noProof/>
          <w:sz w:val="26"/>
          <w:szCs w:val="26"/>
        </w:rPr>
        <w:t>2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309" w:type="pct"/>
        <w:tblLayout w:type="fixed"/>
        <w:tblLook w:val="04A0" w:firstRow="1" w:lastRow="0" w:firstColumn="1" w:lastColumn="0" w:noHBand="0" w:noVBand="1"/>
      </w:tblPr>
      <w:tblGrid>
        <w:gridCol w:w="846"/>
        <w:gridCol w:w="859"/>
        <w:gridCol w:w="811"/>
        <w:gridCol w:w="900"/>
        <w:gridCol w:w="1350"/>
        <w:gridCol w:w="4950"/>
        <w:gridCol w:w="1260"/>
      </w:tblGrid>
      <w:tr w:rsidR="006D61F3" w:rsidRPr="0004527C" w14:paraId="3E0E67C5" w14:textId="77777777" w:rsidTr="0097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EBF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4C3" w14:textId="77777777" w:rsidR="006D61F3" w:rsidRPr="0004527C" w:rsidRDefault="006D61F3" w:rsidP="00CA6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64F4" w14:textId="77777777" w:rsidR="006D61F3" w:rsidRPr="0004527C" w:rsidRDefault="006D61F3" w:rsidP="00CA6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623C9EB5" w14:textId="77777777" w:rsidR="006D61F3" w:rsidRPr="0004527C" w:rsidRDefault="006D61F3" w:rsidP="00CA6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30" w14:textId="77777777" w:rsidR="006D61F3" w:rsidRPr="0004527C" w:rsidRDefault="006D61F3" w:rsidP="00CA6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304C88CF" w14:textId="77777777" w:rsidR="006D61F3" w:rsidRPr="0004527C" w:rsidRDefault="006D61F3" w:rsidP="00CA6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3609" w14:textId="77777777" w:rsidR="006D61F3" w:rsidRPr="0004527C" w:rsidRDefault="006D61F3" w:rsidP="00CA6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99A9" w14:textId="77777777" w:rsidR="006D61F3" w:rsidRPr="0004527C" w:rsidRDefault="006D61F3" w:rsidP="00CA6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D08C" w14:textId="77777777" w:rsidR="006D61F3" w:rsidRPr="0004527C" w:rsidRDefault="006D61F3" w:rsidP="00CA6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975131" w:rsidRPr="0004527C" w14:paraId="1205D70C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FD366" w14:textId="77777777" w:rsidR="006D61F3" w:rsidRPr="0004527C" w:rsidRDefault="006D61F3" w:rsidP="00CA6C8A">
            <w:pPr>
              <w:rPr>
                <w:i w:val="0"/>
                <w:sz w:val="25"/>
                <w:szCs w:val="25"/>
              </w:rPr>
            </w:pPr>
          </w:p>
          <w:p w14:paraId="794DB9EE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35E2E369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24/10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B080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FB039C1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47DF4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0AF23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6CBC614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ACA8D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Tôn trọng sở thích cá nhân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96287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0FA9549A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7A089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64B95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E8C9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44145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36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568A153" w14:textId="77777777" w:rsidR="006D61F3" w:rsidRPr="0004527C" w:rsidRDefault="006D61F3" w:rsidP="00CA6C8A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1BBE7" w14:textId="77777777" w:rsidR="006D61F3" w:rsidRPr="00C00606" w:rsidRDefault="006D61F3" w:rsidP="00CA6C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Bảng chia 8 (T1)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26E96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499125E3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F3ED5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A55A2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4033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B3262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5B8D3A8" w14:textId="77777777" w:rsidR="006D61F3" w:rsidRPr="0004527C" w:rsidRDefault="006D61F3" w:rsidP="00CA6C8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CD02F" w14:textId="77777777" w:rsidR="006D61F3" w:rsidRPr="00D31671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Quạt cho bà ngủ (T1)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B9A73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4E82D551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755D2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449C1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E639A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FF9C4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30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6FDA08F" w14:textId="77777777" w:rsidR="006D61F3" w:rsidRPr="0004527C" w:rsidRDefault="006D61F3" w:rsidP="00CA6C8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544F2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3: Quạt cho bà ngủ (T2)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2DE31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5F7C1CE3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E6443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91E07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D21DB85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F432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FEDBC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6801278" w14:textId="77777777" w:rsidR="006D61F3" w:rsidRPr="0004527C" w:rsidRDefault="006D61F3" w:rsidP="00CA6C8A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1893F" w14:textId="77777777" w:rsidR="006D61F3" w:rsidRPr="00C00606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Thực hành: KS về sự an toàn của trường học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AEEE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14EA71A3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D0BCE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AA16B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F7FEE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BA342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8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4D2CDA2" w14:textId="77777777" w:rsidR="006D61F3" w:rsidRPr="0004527C" w:rsidRDefault="006D61F3" w:rsidP="00CA6C8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76B3D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 xml:space="preserve">Bài 3: Sử dụng quạt điện (Tiết </w:t>
            </w:r>
            <w:r>
              <w:rPr>
                <w:b w:val="0"/>
                <w:i w:val="0"/>
                <w:noProof/>
                <w:sz w:val="25"/>
                <w:szCs w:val="25"/>
              </w:rPr>
              <w:t>3</w:t>
            </w:r>
            <w:r w:rsidRPr="002359E6">
              <w:rPr>
                <w:b w:val="0"/>
                <w:i w:val="0"/>
                <w:noProof/>
                <w:sz w:val="25"/>
                <w:szCs w:val="25"/>
              </w:rPr>
              <w:t>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9BD27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67A17F15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64659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5666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72FE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4863B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CDE67D1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1835C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2 - Lesson 3 (cont)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9305F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75063C95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528EA" w14:textId="77777777" w:rsidR="006D61F3" w:rsidRPr="0004527C" w:rsidRDefault="006D61F3" w:rsidP="00CA6C8A">
            <w:pPr>
              <w:rPr>
                <w:b/>
                <w:i w:val="0"/>
                <w:sz w:val="25"/>
                <w:szCs w:val="25"/>
              </w:rPr>
            </w:pPr>
          </w:p>
          <w:p w14:paraId="2A4F5C25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418EC7B1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25/10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F9962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8FC146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7780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5733F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1320A3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7E482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viết 3: Chính tả (N-V) Trong đêm bé ngủ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661A27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026A830F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F080F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4D88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38BE8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B2D9B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37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D1637A" w14:textId="77777777" w:rsidR="006D61F3" w:rsidRPr="0004527C" w:rsidRDefault="006D61F3" w:rsidP="00CA6C8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24D2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chia 8 (T2)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6F1E4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7B4ADAAA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29803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E8275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FAB68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F73A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30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C469FD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30214" w14:textId="77777777" w:rsidR="006D61F3" w:rsidRPr="00C00606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2 - Lesson 3 (cont)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373B5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2CFBA310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3ABF7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8CE1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80EE5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0484C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8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B27508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0A39F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Điều khiển máy tính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D2044B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1B14CC5A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B735B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53C07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48CCDCE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03BF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859C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8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29F1B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B47C3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3: Em quan tâm hàng xóm láng giềng (T2)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CB97D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3B2D1904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0474E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C2E1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FF48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4BB48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D183A2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3CCD2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M3U2L1: Measuring length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C56E81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75AB015E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5733D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2BB42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6B37B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741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225A51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A59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0C610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975131" w:rsidRPr="0004527C" w14:paraId="563986D3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05DC6" w14:textId="77777777" w:rsidR="006D61F3" w:rsidRPr="0004527C" w:rsidRDefault="006D61F3" w:rsidP="00CA6C8A">
            <w:pPr>
              <w:rPr>
                <w:b/>
                <w:i w:val="0"/>
                <w:sz w:val="25"/>
                <w:szCs w:val="25"/>
              </w:rPr>
            </w:pPr>
          </w:p>
          <w:p w14:paraId="57FA519D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3919E853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26/10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28E65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14D952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FD88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37BD3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B24F5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B19B8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4: Ba con búp bê (T1)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68282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55589B43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61F12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2EE4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AD8B4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847DB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32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998DED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6901E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4: Ba con búp bê (T2)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33B2A1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2EBC5FB7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92BD6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38A0E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428B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A77A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38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DC2717" w14:textId="77777777" w:rsidR="006D61F3" w:rsidRPr="0004527C" w:rsidRDefault="006D61F3" w:rsidP="00CA6C8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481C3" w14:textId="77777777" w:rsidR="006D61F3" w:rsidRPr="0004527C" w:rsidRDefault="006D61F3" w:rsidP="00CA6C8A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chia 9 (T1)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2D89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3B2B141A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0CC2C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55B8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5E01A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321E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BC8A0A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87C70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2 - Fun time and project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AB6FF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67660F0E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EFD83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08327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7F42CAF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31449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DFEC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F3CBFF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5B5D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8: Giữ vệ sinh trường học (T1)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E393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20F999FB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C73A3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D0F1A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93EF2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0B65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DFD4C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3112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Sản phẩm em yêu thích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6528B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234D0DBD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4F2D9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3F4E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A7052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3E39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7EDD9D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8AE00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2: My school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7E0F0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09015EE5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4DF21" w14:textId="77777777" w:rsidR="006D61F3" w:rsidRPr="0004527C" w:rsidRDefault="006D61F3" w:rsidP="00CA6C8A">
            <w:pPr>
              <w:rPr>
                <w:b/>
                <w:i w:val="0"/>
                <w:sz w:val="25"/>
                <w:szCs w:val="25"/>
              </w:rPr>
            </w:pPr>
          </w:p>
          <w:p w14:paraId="61C0DC2A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3ECB15AB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27/10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B15DE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452A9D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A3575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1A49E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8451671" w14:textId="77777777" w:rsidR="006D61F3" w:rsidRPr="0004527C" w:rsidRDefault="006D61F3" w:rsidP="00CA6C8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ACD1B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NVN-TĐ: Em đọc sách báo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B7FC5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33785BDE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21EC2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2A85B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18784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8D8B4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39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DE2DB5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C5B10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chia 9 (T2)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E3446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2B8FCB02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9167C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06DC8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0909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798F1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32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C33636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3753A" w14:textId="77777777" w:rsidR="006D61F3" w:rsidRPr="0004527C" w:rsidRDefault="006D61F3" w:rsidP="00CA6C8A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3 - Lesson 1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53A72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3FD5D0E1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BC9EB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E0D12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8371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5649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15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91A1FF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067A3" w14:textId="77777777" w:rsidR="006D61F3" w:rsidRPr="00C00606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4: Động tác đi đều, đứng lại (T7)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4B44E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7CF80AC2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B1897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B0BF6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8F68B33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6EB29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8503F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EB5E3F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B7D2A" w14:textId="7E63A523" w:rsidR="006D61F3" w:rsidRPr="0004527C" w:rsidRDefault="008A3BE4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Xem video GD. Tuần lễ học tập suốt đời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D8BC7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6DFBFB31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1C0E4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1D3F3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D0B69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B97FB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F2540C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F1E5C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S3U1L4: Flower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C8CA3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5690D713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68E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B5B3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5EED2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7B27A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66B10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28161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A61A6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975131" w:rsidRPr="0004527C" w14:paraId="196B8CB9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CF78" w14:textId="77777777" w:rsidR="006D61F3" w:rsidRPr="0004527C" w:rsidRDefault="006D61F3" w:rsidP="00CA6C8A">
            <w:pPr>
              <w:rPr>
                <w:b/>
                <w:i w:val="0"/>
                <w:sz w:val="25"/>
                <w:szCs w:val="25"/>
              </w:rPr>
            </w:pPr>
          </w:p>
          <w:p w14:paraId="13FEE0B9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33FFE08A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28/10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5E4F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C3E124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0F8E8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98318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7D70D01" w14:textId="77777777" w:rsidR="006D61F3" w:rsidRPr="0004527C" w:rsidRDefault="006D61F3" w:rsidP="00CA6C8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ABEAC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KTĐG động tác đi đều, đứng lại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1A820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5430740B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586B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6D816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CAE5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82999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C0BA10" w14:textId="77777777" w:rsidR="006D61F3" w:rsidRPr="0004527C" w:rsidRDefault="006D61F3" w:rsidP="00CA6C8A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AEA571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BV4-GST: Viết, vẽ về mái ấm gia đình. TĐG.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DD1A4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202ACAC2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A050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3007F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6BD0A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EE54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40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8DDAB92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BBDA1" w14:textId="77777777" w:rsidR="006D61F3" w:rsidRPr="0004527C" w:rsidRDefault="006D61F3" w:rsidP="00CA6C8A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Luyện tập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6AF2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5C9091B2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88E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D8C4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B5E93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824FC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8FD3D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F393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Trình diễn trang phục yêu thích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3102E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975131" w:rsidRPr="0004527C" w14:paraId="1702B94E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4377" w14:textId="77777777" w:rsidR="006D61F3" w:rsidRPr="0004527C" w:rsidRDefault="006D61F3" w:rsidP="00CA6C8A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1FC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91A54DF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6C075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2335A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8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F8DE4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46126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Tổ chức hoạt động. Vận dụng sáng tạo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FC55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37F52053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B43C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45E7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C7C2B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461E0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8</w:t>
            </w: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6BBA98F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4D554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Vui tết trung thu (T2)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8AD16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975131" w:rsidRPr="0004527C" w14:paraId="6371816D" w14:textId="77777777" w:rsidTr="00975131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964" w14:textId="77777777" w:rsidR="006D61F3" w:rsidRPr="0004527C" w:rsidRDefault="006D61F3" w:rsidP="00CA6C8A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7FA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7C2D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C04" w14:textId="77777777" w:rsidR="006D61F3" w:rsidRPr="0004527C" w:rsidRDefault="006D61F3" w:rsidP="00CA6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5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7E9AE0F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4FAA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Halloween Project</w:t>
            </w:r>
          </w:p>
        </w:tc>
        <w:tc>
          <w:tcPr>
            <w:tcW w:w="5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AE9" w14:textId="77777777" w:rsidR="006D61F3" w:rsidRPr="0004527C" w:rsidRDefault="006D61F3" w:rsidP="00CA6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147F2910" w14:textId="77777777" w:rsidR="006D61F3" w:rsidRPr="0004527C" w:rsidRDefault="006D61F3" w:rsidP="006D61F3">
      <w:pPr>
        <w:pStyle w:val="Footer"/>
        <w:rPr>
          <w:b w:val="0"/>
          <w:i w:val="0"/>
          <w:sz w:val="26"/>
          <w:szCs w:val="26"/>
        </w:rPr>
      </w:pPr>
    </w:p>
    <w:p w14:paraId="6D5704F4" w14:textId="77777777" w:rsidR="006D61F3" w:rsidRPr="0004527C" w:rsidRDefault="006D61F3" w:rsidP="006D61F3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</w:t>
      </w:r>
      <w:proofErr w:type="gramStart"/>
      <w:r w:rsidRPr="0004527C">
        <w:rPr>
          <w:b w:val="0"/>
          <w:sz w:val="26"/>
          <w:szCs w:val="26"/>
        </w:rPr>
        <w:t>ĐDDH :</w:t>
      </w:r>
      <w:proofErr w:type="gramEnd"/>
      <w:r w:rsidRPr="0004527C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3E66030C" w14:textId="77777777" w:rsidR="006D61F3" w:rsidRPr="0004527C" w:rsidRDefault="006D61F3" w:rsidP="006D61F3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6A8FA751" w14:textId="77777777" w:rsidR="006D61F3" w:rsidRPr="0004527C" w:rsidRDefault="006D61F3" w:rsidP="006D61F3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2412C4F7" w14:textId="77777777" w:rsidR="006D61F3" w:rsidRDefault="006D61F3" w:rsidP="006D61F3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7F1AF8D7" w14:textId="77777777" w:rsidR="006D61F3" w:rsidRPr="0004527C" w:rsidRDefault="006D61F3" w:rsidP="006D61F3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48C94A63" w14:textId="77777777" w:rsidR="006D61F3" w:rsidRPr="0004527C" w:rsidRDefault="006D61F3" w:rsidP="006D61F3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6D37A296" w14:textId="77777777" w:rsidR="006D61F3" w:rsidRPr="0004527C" w:rsidRDefault="006D61F3" w:rsidP="006D61F3">
      <w:pPr>
        <w:pStyle w:val="Footer"/>
        <w:ind w:right="-1"/>
        <w:jc w:val="center"/>
        <w:rPr>
          <w:i w:val="0"/>
          <w:sz w:val="26"/>
          <w:szCs w:val="26"/>
        </w:rPr>
        <w:sectPr w:rsidR="006D61F3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p w14:paraId="0A65408B" w14:textId="77777777" w:rsidR="006D61F3" w:rsidRDefault="006D61F3" w:rsidP="006D61F3">
      <w:pPr>
        <w:pStyle w:val="Footer"/>
        <w:ind w:right="-1"/>
        <w:rPr>
          <w:i w:val="0"/>
          <w:sz w:val="26"/>
          <w:szCs w:val="26"/>
        </w:rPr>
        <w:sectPr w:rsidR="006D61F3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02DB6AF8" w14:textId="77777777" w:rsidR="00F914B1" w:rsidRPr="006D61F3" w:rsidRDefault="00F914B1">
      <w:pPr>
        <w:rPr>
          <w:szCs w:val="24"/>
        </w:rPr>
      </w:pPr>
    </w:p>
    <w:sectPr w:rsidR="00F914B1" w:rsidRPr="006D61F3" w:rsidSect="001B2E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F3"/>
    <w:rsid w:val="001B2E4C"/>
    <w:rsid w:val="00230999"/>
    <w:rsid w:val="006D61F3"/>
    <w:rsid w:val="008A3BE4"/>
    <w:rsid w:val="00975131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FED3"/>
  <w15:chartTrackingRefBased/>
  <w15:docId w15:val="{5171B73E-063C-407A-93FA-5C0FD199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eastAsia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1F3"/>
    <w:rPr>
      <w:rFonts w:eastAsia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D6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1F3"/>
    <w:rPr>
      <w:rFonts w:eastAsia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6D61F3"/>
    <w:pPr>
      <w:spacing w:after="0" w:line="240" w:lineRule="auto"/>
    </w:pPr>
    <w:rPr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5</cp:revision>
  <cp:lastPrinted>2022-10-14T05:21:00Z</cp:lastPrinted>
  <dcterms:created xsi:type="dcterms:W3CDTF">2022-10-14T00:41:00Z</dcterms:created>
  <dcterms:modified xsi:type="dcterms:W3CDTF">2022-10-14T05:21:00Z</dcterms:modified>
</cp:coreProperties>
</file>