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5952" w14:textId="77777777" w:rsidR="001F696D" w:rsidRPr="0004527C" w:rsidRDefault="001F696D" w:rsidP="001F696D">
      <w:pPr>
        <w:pStyle w:val="Header"/>
        <w:spacing w:before="240" w:line="360" w:lineRule="auto"/>
        <w:jc w:val="center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>LỊCH BÁO GIẢNG – LỚP 3A</w:t>
      </w:r>
      <w:r>
        <w:rPr>
          <w:i w:val="0"/>
          <w:sz w:val="26"/>
          <w:szCs w:val="26"/>
        </w:rPr>
        <w:t>4</w:t>
      </w:r>
    </w:p>
    <w:p w14:paraId="42E24ED1" w14:textId="77777777" w:rsidR="001F696D" w:rsidRPr="0004527C" w:rsidRDefault="001F696D" w:rsidP="001F696D">
      <w:pPr>
        <w:spacing w:line="360" w:lineRule="auto"/>
        <w:ind w:right="-1"/>
        <w:jc w:val="center"/>
        <w:rPr>
          <w:b w:val="0"/>
          <w:sz w:val="26"/>
          <w:szCs w:val="26"/>
        </w:rPr>
      </w:pPr>
      <w:r w:rsidRPr="0004527C">
        <w:rPr>
          <w:b w:val="0"/>
          <w:noProof/>
          <w:sz w:val="26"/>
          <w:szCs w:val="26"/>
        </w:rPr>
        <w:t xml:space="preserve">Tuần </w:t>
      </w:r>
      <w:r w:rsidRPr="002359E6">
        <w:rPr>
          <w:b w:val="0"/>
          <w:noProof/>
          <w:sz w:val="26"/>
          <w:szCs w:val="26"/>
        </w:rPr>
        <w:t>3</w:t>
      </w:r>
      <w:r w:rsidRPr="0004527C">
        <w:rPr>
          <w:b w:val="0"/>
          <w:sz w:val="26"/>
          <w:szCs w:val="26"/>
        </w:rPr>
        <w:t xml:space="preserve"> (Từ ngày </w:t>
      </w:r>
      <w:r w:rsidRPr="002359E6">
        <w:rPr>
          <w:b w:val="0"/>
          <w:noProof/>
          <w:sz w:val="26"/>
          <w:szCs w:val="26"/>
        </w:rPr>
        <w:t>19/9</w:t>
      </w:r>
      <w:r>
        <w:rPr>
          <w:b w:val="0"/>
          <w:noProof/>
          <w:sz w:val="26"/>
          <w:szCs w:val="26"/>
        </w:rPr>
        <w:t xml:space="preserve"> </w:t>
      </w:r>
      <w:r w:rsidRPr="0004527C">
        <w:rPr>
          <w:b w:val="0"/>
          <w:sz w:val="26"/>
          <w:szCs w:val="26"/>
        </w:rPr>
        <w:t>đến ngày</w:t>
      </w:r>
      <w:r>
        <w:rPr>
          <w:b w:val="0"/>
          <w:noProof/>
          <w:sz w:val="26"/>
          <w:szCs w:val="26"/>
        </w:rPr>
        <w:t xml:space="preserve"> </w:t>
      </w:r>
      <w:r w:rsidRPr="002359E6">
        <w:rPr>
          <w:b w:val="0"/>
          <w:noProof/>
          <w:sz w:val="26"/>
          <w:szCs w:val="26"/>
        </w:rPr>
        <w:t>23/9/2022</w:t>
      </w:r>
      <w:r w:rsidRPr="0004527C">
        <w:rPr>
          <w:b w:val="0"/>
          <w:sz w:val="26"/>
          <w:szCs w:val="26"/>
        </w:rPr>
        <w:t>)</w:t>
      </w:r>
    </w:p>
    <w:p w14:paraId="7EF69252" w14:textId="77777777" w:rsidR="001F696D" w:rsidRPr="0004527C" w:rsidRDefault="001F696D" w:rsidP="001F696D">
      <w:pPr>
        <w:ind w:right="-284"/>
        <w:jc w:val="center"/>
        <w:rPr>
          <w:b w:val="0"/>
          <w:i w:val="0"/>
          <w:sz w:val="26"/>
          <w:szCs w:val="26"/>
        </w:rPr>
      </w:pPr>
    </w:p>
    <w:tbl>
      <w:tblPr>
        <w:tblStyle w:val="GridTable1Light"/>
        <w:tblpPr w:leftFromText="180" w:rightFromText="180" w:vertAnchor="text" w:horzAnchor="margin" w:tblpXSpec="center" w:tblpY="4"/>
        <w:tblW w:w="5421" w:type="pct"/>
        <w:tblLayout w:type="fixed"/>
        <w:tblLook w:val="04A0" w:firstRow="1" w:lastRow="0" w:firstColumn="1" w:lastColumn="0" w:noHBand="0" w:noVBand="1"/>
      </w:tblPr>
      <w:tblGrid>
        <w:gridCol w:w="846"/>
        <w:gridCol w:w="996"/>
        <w:gridCol w:w="852"/>
        <w:gridCol w:w="914"/>
        <w:gridCol w:w="1298"/>
        <w:gridCol w:w="5012"/>
        <w:gridCol w:w="1289"/>
      </w:tblGrid>
      <w:tr w:rsidR="001F696D" w:rsidRPr="0004527C" w14:paraId="04FC4C63" w14:textId="77777777" w:rsidTr="00212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514B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Thứ ngày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8DAD" w14:textId="77777777" w:rsidR="001F696D" w:rsidRPr="0004527C" w:rsidRDefault="001F696D" w:rsidP="00212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Buổi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011C" w14:textId="77777777" w:rsidR="001F696D" w:rsidRPr="0004527C" w:rsidRDefault="001F696D" w:rsidP="00212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176A7228" w14:textId="77777777" w:rsidR="001F696D" w:rsidRPr="0004527C" w:rsidRDefault="001F696D" w:rsidP="00212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TKB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19FB" w14:textId="77777777" w:rsidR="001F696D" w:rsidRPr="0004527C" w:rsidRDefault="001F696D" w:rsidP="00212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3DB3ADE4" w14:textId="77777777" w:rsidR="001F696D" w:rsidRPr="0004527C" w:rsidRDefault="001F696D" w:rsidP="00212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PPCT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D966" w14:textId="77777777" w:rsidR="001F696D" w:rsidRPr="0004527C" w:rsidRDefault="001F696D" w:rsidP="00212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môn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E22B" w14:textId="77777777" w:rsidR="001F696D" w:rsidRPr="0004527C" w:rsidRDefault="001F696D" w:rsidP="00212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bài dạy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435E" w14:textId="77777777" w:rsidR="001F696D" w:rsidRPr="0004527C" w:rsidRDefault="001F696D" w:rsidP="00212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Đồ dùng</w:t>
            </w:r>
          </w:p>
        </w:tc>
      </w:tr>
      <w:tr w:rsidR="001F696D" w:rsidRPr="0004527C" w14:paraId="7500EBC2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B2045" w14:textId="77777777" w:rsidR="001F696D" w:rsidRPr="0004527C" w:rsidRDefault="001F696D" w:rsidP="0021238B">
            <w:pPr>
              <w:rPr>
                <w:i w:val="0"/>
                <w:sz w:val="25"/>
                <w:szCs w:val="25"/>
              </w:rPr>
            </w:pPr>
          </w:p>
          <w:p w14:paraId="6BE1DAA5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Hai</w:t>
            </w:r>
          </w:p>
          <w:p w14:paraId="528DD524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2359E6">
              <w:rPr>
                <w:i w:val="0"/>
                <w:noProof/>
                <w:sz w:val="25"/>
                <w:szCs w:val="25"/>
              </w:rPr>
              <w:t>19/9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6A0D1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8C44A7E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6A9213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2B5A0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17AE82FC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E3B871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Xây dựng lớp học thân thiện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27980C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1F696D" w:rsidRPr="0004527C" w14:paraId="6092A401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164CB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48834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C9FF2B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4EEB03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11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F9ABC7C" w14:textId="77777777" w:rsidR="001F696D" w:rsidRPr="0004527C" w:rsidRDefault="001F696D" w:rsidP="0021238B">
            <w:pPr>
              <w:ind w:right="-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 xml:space="preserve">Toán 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3DDE8D" w14:textId="77777777" w:rsidR="001F696D" w:rsidRPr="00C00606" w:rsidRDefault="001F696D" w:rsidP="0021238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  <w:lang w:val="en"/>
              </w:rPr>
            </w:pPr>
            <w:r w:rsidRPr="002359E6">
              <w:rPr>
                <w:b w:val="0"/>
                <w:bCs/>
                <w:i w:val="0"/>
                <w:iCs/>
                <w:noProof/>
                <w:sz w:val="25"/>
                <w:szCs w:val="25"/>
                <w:lang w:val="en"/>
              </w:rPr>
              <w:t>Bảng nhân 4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8FAAA7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1F696D" w:rsidRPr="0004527C" w14:paraId="503AEA82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AAA44F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E64C2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C3C46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40FC15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9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01138361" w14:textId="77777777" w:rsidR="001F696D" w:rsidRPr="0004527C" w:rsidRDefault="001F696D" w:rsidP="0021238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A3DA3B" w14:textId="77777777" w:rsidR="001F696D" w:rsidRPr="00D31671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2359E6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đọc 1: Nhớ lại buổi đầu đi học (T</w:t>
            </w:r>
            <w:r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1</w:t>
            </w:r>
            <w:r w:rsidRPr="002359E6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F7F9E6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1F696D" w:rsidRPr="0004527C" w14:paraId="587C196B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436419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42258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866F33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64BA37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10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2489CC9" w14:textId="77777777" w:rsidR="001F696D" w:rsidRPr="0004527C" w:rsidRDefault="001F696D" w:rsidP="0021238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B38576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Bài đọc 1: Nhớ lại buổi đầu đi học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13F3C8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1F696D" w:rsidRPr="0004527C" w14:paraId="6974F209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80EF0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1EAB4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78E5A2E0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66104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E49C36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5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1E49A194" w14:textId="77777777" w:rsidR="001F696D" w:rsidRPr="0004527C" w:rsidRDefault="001F696D" w:rsidP="0021238B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87C11" w14:textId="77777777" w:rsidR="001F696D" w:rsidRPr="00C00606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2359E6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3: Phòng tránh hỏa hoạn khi ở nhà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4C4EB9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1F696D" w:rsidRPr="0004527C" w14:paraId="14FAD9A3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763396" w14:textId="77777777" w:rsidR="001F696D" w:rsidRPr="0004527C" w:rsidRDefault="001F696D" w:rsidP="0021238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A5E60C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772B0E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BA9FB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4274B942" w14:textId="77777777" w:rsidR="001F696D" w:rsidRPr="0004527C" w:rsidRDefault="001F696D" w:rsidP="0021238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Công nghệ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3DFDD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Bài 2: Sử dụng đèn học (Tiết 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DFCE51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1F696D" w:rsidRPr="0004527C" w14:paraId="1853D4D2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BFE61" w14:textId="77777777" w:rsidR="001F696D" w:rsidRPr="0004527C" w:rsidRDefault="001F696D" w:rsidP="0021238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DAC9F9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31D51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086752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9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3F7085C9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9576B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Unit 0 - Lesson 8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2B972F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1F696D" w:rsidRPr="0004527C" w14:paraId="32B5AFE8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841BF" w14:textId="77777777" w:rsidR="001F696D" w:rsidRPr="0004527C" w:rsidRDefault="001F696D" w:rsidP="0021238B">
            <w:pPr>
              <w:rPr>
                <w:b/>
                <w:i w:val="0"/>
                <w:sz w:val="25"/>
                <w:szCs w:val="25"/>
              </w:rPr>
            </w:pPr>
          </w:p>
          <w:p w14:paraId="349F24D6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Ba</w:t>
            </w:r>
          </w:p>
          <w:p w14:paraId="58550786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2359E6">
              <w:rPr>
                <w:i w:val="0"/>
                <w:noProof/>
                <w:sz w:val="25"/>
                <w:szCs w:val="25"/>
              </w:rPr>
              <w:t>20/9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E7B17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33951246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AD700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471774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65BB21B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C7E0A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Bài viết 1: Ôn chữ viết hoa: B,C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0C235D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1F696D" w:rsidRPr="0004527C" w14:paraId="423DF323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A1A57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16B41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C429B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53EB4E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476F59E" w14:textId="77777777" w:rsidR="001F696D" w:rsidRPr="0004527C" w:rsidRDefault="001F696D" w:rsidP="0021238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95F8D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Bảng nhân 4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93840D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1F696D" w:rsidRPr="0004527C" w14:paraId="6681621B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56ED6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A01E0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46CB0F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8F2BC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10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EB512E6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30461" w14:textId="77777777" w:rsidR="001F696D" w:rsidRPr="00C00606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2359E6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Unit 1 - Lesson 1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EBDCC6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1F696D" w:rsidRPr="0004527C" w14:paraId="2216EDA6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9D9F45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F3DE67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7E212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89F6A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02854F1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Tin học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4F5433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Con người xử lý thông tin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E20A3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1F696D" w:rsidRPr="0004527C" w14:paraId="1625C05A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7CA60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BB33F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FE840B8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79B9A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924BC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D330635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Đạo đức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81E4C9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Bài 1: Em khám phá đất nước Việt Nam (T3)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32E271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1F696D" w:rsidRPr="0004527C" w14:paraId="71490503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50F21F" w14:textId="77777777" w:rsidR="001F696D" w:rsidRPr="0004527C" w:rsidRDefault="001F696D" w:rsidP="0021238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5564B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AC5C95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871BC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BDFF636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F5694F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Recaps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D5C08F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1F696D" w:rsidRPr="0004527C" w14:paraId="6C6CAF8F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246D8" w14:textId="77777777" w:rsidR="001F696D" w:rsidRPr="0004527C" w:rsidRDefault="001F696D" w:rsidP="0021238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47E9A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97AEB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5D39DA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18127AE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DBFCA0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776BBA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1F696D" w:rsidRPr="0004527C" w14:paraId="187308A9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7FDDB" w14:textId="77777777" w:rsidR="001F696D" w:rsidRPr="0004527C" w:rsidRDefault="001F696D" w:rsidP="0021238B">
            <w:pPr>
              <w:rPr>
                <w:b/>
                <w:i w:val="0"/>
                <w:sz w:val="25"/>
                <w:szCs w:val="25"/>
              </w:rPr>
            </w:pPr>
          </w:p>
          <w:p w14:paraId="01F28C9C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Tư</w:t>
            </w:r>
          </w:p>
          <w:p w14:paraId="5108EC2D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2359E6">
              <w:rPr>
                <w:i w:val="0"/>
                <w:noProof/>
                <w:sz w:val="25"/>
                <w:szCs w:val="25"/>
              </w:rPr>
              <w:t>21/9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95A55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24EB5382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EF79E4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240D99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A2A8478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28B9EC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Bài đọc 2: Con đã lớn thật rồi! (T</w:t>
            </w:r>
            <w:r>
              <w:rPr>
                <w:b w:val="0"/>
                <w:i w:val="0"/>
                <w:noProof/>
                <w:sz w:val="25"/>
                <w:szCs w:val="25"/>
              </w:rPr>
              <w:t>1</w:t>
            </w:r>
            <w:r w:rsidRPr="002359E6">
              <w:rPr>
                <w:b w:val="0"/>
                <w:i w:val="0"/>
                <w:noProof/>
                <w:sz w:val="25"/>
                <w:szCs w:val="25"/>
              </w:rPr>
              <w:t>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7173C5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1F696D" w:rsidRPr="0004527C" w14:paraId="20F54E18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008CC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E45F0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CDDB22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C841C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C45216E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204B16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Bài đọc 2: Con đã lớn thật rồi!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ED4177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1F696D" w:rsidRPr="0004527C" w14:paraId="1100E498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1BCB7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1BC0F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83D6E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95E5C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13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D55A824" w14:textId="77777777" w:rsidR="001F696D" w:rsidRPr="0004527C" w:rsidRDefault="001F696D" w:rsidP="0021238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20712E" w14:textId="77777777" w:rsidR="001F696D" w:rsidRPr="0004527C" w:rsidRDefault="001F696D" w:rsidP="0021238B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Bảng nhân 6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A2AE2E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1F696D" w:rsidRPr="0004527C" w14:paraId="2EFBC00E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E5270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BD8DDE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F86F2A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D7F36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11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6963C79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9A9931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Unit 1 - Lesson 1 (cont)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F3BF38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1F696D" w:rsidRPr="0004527C" w14:paraId="1C0EEA4B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03A48B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C189A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21D896F3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3BB4D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53657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6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4927861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20F3BC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Bài 3: Phòng tránh hỏa hoạn khi ở nhà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334C9E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1F696D" w:rsidRPr="0004527C" w14:paraId="1B9875CC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F0F20" w14:textId="77777777" w:rsidR="001F696D" w:rsidRPr="0004527C" w:rsidRDefault="001F696D" w:rsidP="0021238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33E3DE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979B1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7E5511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8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99237E0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76903F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Lớp học thân thiện của chúng em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88B519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1F696D" w:rsidRPr="0004527C" w14:paraId="12C45EA4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EBD44C" w14:textId="77777777" w:rsidR="001F696D" w:rsidRPr="0004527C" w:rsidRDefault="001F696D" w:rsidP="0021238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C427F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FE8A3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1CA1A2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A71BDB0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TA-L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6C9C0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Review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F6A928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1F696D" w:rsidRPr="0004527C" w14:paraId="4019311B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6F7DD7" w14:textId="77777777" w:rsidR="001F696D" w:rsidRPr="0004527C" w:rsidRDefault="001F696D" w:rsidP="0021238B">
            <w:pPr>
              <w:rPr>
                <w:b/>
                <w:i w:val="0"/>
                <w:sz w:val="25"/>
                <w:szCs w:val="25"/>
              </w:rPr>
            </w:pPr>
          </w:p>
          <w:p w14:paraId="5A3B66CA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Năm</w:t>
            </w:r>
          </w:p>
          <w:p w14:paraId="33E32A60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2359E6">
              <w:rPr>
                <w:i w:val="0"/>
                <w:noProof/>
                <w:sz w:val="25"/>
                <w:szCs w:val="25"/>
              </w:rPr>
              <w:t>22/9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D7A4B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7A96BC8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8BE02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E3137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272C055" w14:textId="77777777" w:rsidR="001F696D" w:rsidRPr="0004527C" w:rsidRDefault="001F696D" w:rsidP="0021238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493CF1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NVN-KC: Chỉ cần tích tắc đều đặn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B3CF01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1F696D" w:rsidRPr="0004527C" w14:paraId="7002B5C9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DA730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838FC3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F15F1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979D2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14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C733AC4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A243FF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Bảng nhân 6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1782D4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1F696D" w:rsidRPr="0004527C" w14:paraId="1C465515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04D7C2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D5EB24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AAB0BA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4A9196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2BFDBF1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58C16" w14:textId="77777777" w:rsidR="001F696D" w:rsidRPr="0004527C" w:rsidRDefault="001F696D" w:rsidP="0021238B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Unit 1 - Lesson 2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BF22C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1F696D" w:rsidRPr="0004527C" w14:paraId="7C76C251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3ACAF6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93262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EAC79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0B73C0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5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E6465C4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A0E1F4" w14:textId="77777777" w:rsidR="001F696D" w:rsidRPr="00C00606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2359E6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BĐĐH từ hàng dọc thành hàng ngang …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0907A3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1F696D" w:rsidRPr="0004527C" w14:paraId="40BC39FB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98FEA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2F2D3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2D8A7B5E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BA283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863B81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3A59B61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Đọc sách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6B812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Đọc sách tại thư viện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107097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1F696D" w:rsidRPr="0004527C" w14:paraId="03609A0E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92608" w14:textId="77777777" w:rsidR="001F696D" w:rsidRPr="0004527C" w:rsidRDefault="001F696D" w:rsidP="0021238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04BE33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017455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8B77F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A045C13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4D360B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Recaps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1F2879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1F696D" w:rsidRPr="0004527C" w14:paraId="4D45390B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B45F" w14:textId="77777777" w:rsidR="001F696D" w:rsidRPr="0004527C" w:rsidRDefault="001F696D" w:rsidP="0021238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CE7D92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43ACE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40D8E9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DCE47F3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AAFEEF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02DF82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1F696D" w:rsidRPr="0004527C" w14:paraId="42F3790A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4B63" w14:textId="77777777" w:rsidR="001F696D" w:rsidRPr="0004527C" w:rsidRDefault="001F696D" w:rsidP="0021238B">
            <w:pPr>
              <w:rPr>
                <w:b/>
                <w:i w:val="0"/>
                <w:sz w:val="25"/>
                <w:szCs w:val="25"/>
              </w:rPr>
            </w:pPr>
          </w:p>
          <w:p w14:paraId="671B007C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Sáu</w:t>
            </w:r>
          </w:p>
          <w:p w14:paraId="11EE8811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2359E6">
              <w:rPr>
                <w:i w:val="0"/>
                <w:noProof/>
                <w:sz w:val="25"/>
                <w:szCs w:val="25"/>
              </w:rPr>
              <w:t>23/9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6A0B0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8AF2F5E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9022A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94D700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80921B9" w14:textId="77777777" w:rsidR="001F696D" w:rsidRPr="0004527C" w:rsidRDefault="001F696D" w:rsidP="0021238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F8076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Dàn hàng và dồn hàng theo khối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D008EF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1F696D" w:rsidRPr="0004527C" w14:paraId="13F8727C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41AA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EBFBF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AEC393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1B94B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6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97E3262" w14:textId="77777777" w:rsidR="001F696D" w:rsidRPr="0004527C" w:rsidRDefault="001F696D" w:rsidP="0021238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5FC606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Bài viết 2: Kể lại một cuộc trò chuyện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3CA7A6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1F696D" w:rsidRPr="0004527C" w14:paraId="280E60B6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B718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8E876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9AE16B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C68496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15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FD9499B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E9945B" w14:textId="77777777" w:rsidR="001F696D" w:rsidRPr="0004527C" w:rsidRDefault="001F696D" w:rsidP="0021238B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Gấp một số lên một số lần.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ED20C1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1F696D" w:rsidRPr="0004527C" w14:paraId="1CD83D3C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DC5D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2C91C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59EB2B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9FD312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9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9713C84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2B9223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Cảm nghĩ về lớp học thân thiện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91F7B3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1F696D" w:rsidRPr="0004527C" w14:paraId="215BA479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EAE8" w14:textId="77777777" w:rsidR="001F696D" w:rsidRPr="0004527C" w:rsidRDefault="001F696D" w:rsidP="0021238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A463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26E86F90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0CBC0F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974FA3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CD6DEEF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Âm nhạc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332B93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TTÂN: Dàn trống dân tộc. ÔĐN: Bài số 1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B7B73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1F696D" w:rsidRPr="0004527C" w14:paraId="7FE7A485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8A8D" w14:textId="77777777" w:rsidR="001F696D" w:rsidRPr="0004527C" w:rsidRDefault="001F696D" w:rsidP="0021238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1FD6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B1BB4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927C64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BAE46B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Mĩ thuật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9996A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Những người bạn thân thiện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DF485B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1F696D" w:rsidRPr="0004527C" w14:paraId="497C0F38" w14:textId="77777777" w:rsidTr="0021238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7DDF" w14:textId="77777777" w:rsidR="001F696D" w:rsidRPr="0004527C" w:rsidRDefault="001F696D" w:rsidP="0021238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C215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7306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8D64" w14:textId="77777777" w:rsidR="001F696D" w:rsidRPr="0004527C" w:rsidRDefault="001F696D" w:rsidP="00212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65CFF17E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TA-L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6981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Unit 0: Greeting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67EE" w14:textId="77777777" w:rsidR="001F696D" w:rsidRPr="0004527C" w:rsidRDefault="001F696D" w:rsidP="0021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</w:tbl>
    <w:p w14:paraId="3760B7A1" w14:textId="77777777" w:rsidR="001F696D" w:rsidRPr="0004527C" w:rsidRDefault="001F696D" w:rsidP="001F696D">
      <w:pPr>
        <w:pStyle w:val="Footer"/>
        <w:rPr>
          <w:b w:val="0"/>
          <w:i w:val="0"/>
          <w:sz w:val="26"/>
          <w:szCs w:val="26"/>
        </w:rPr>
      </w:pPr>
    </w:p>
    <w:p w14:paraId="14715EA1" w14:textId="77777777" w:rsidR="001F696D" w:rsidRPr="0004527C" w:rsidRDefault="001F696D" w:rsidP="001F696D">
      <w:pPr>
        <w:spacing w:after="200"/>
        <w:ind w:right="-1"/>
        <w:jc w:val="center"/>
        <w:rPr>
          <w:b w:val="0"/>
          <w:i w:val="0"/>
          <w:sz w:val="26"/>
          <w:szCs w:val="26"/>
        </w:rPr>
      </w:pPr>
      <w:r w:rsidRPr="0004527C">
        <w:rPr>
          <w:b w:val="0"/>
          <w:sz w:val="26"/>
          <w:szCs w:val="26"/>
        </w:rPr>
        <w:t xml:space="preserve">*  Tổng số ĐDDH :      </w:t>
      </w:r>
      <w:r>
        <w:rPr>
          <w:b w:val="0"/>
          <w:sz w:val="26"/>
          <w:szCs w:val="26"/>
        </w:rPr>
        <w:t xml:space="preserve">  </w:t>
      </w:r>
      <w:r w:rsidRPr="0004527C">
        <w:rPr>
          <w:b w:val="0"/>
          <w:sz w:val="26"/>
          <w:szCs w:val="26"/>
        </w:rPr>
        <w:t xml:space="preserve"> (Số GAĐT:       )                    Ngày     tháng     năm  20</w:t>
      </w:r>
    </w:p>
    <w:p w14:paraId="1CF738CE" w14:textId="5D85FFAD" w:rsidR="001F696D" w:rsidRDefault="001F696D" w:rsidP="001F696D">
      <w:pPr>
        <w:pStyle w:val="Footer"/>
        <w:ind w:left="6804" w:right="-1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 xml:space="preserve">  </w:t>
      </w:r>
      <w:r>
        <w:rPr>
          <w:i w:val="0"/>
          <w:sz w:val="26"/>
          <w:szCs w:val="26"/>
        </w:rPr>
        <w:t xml:space="preserve">       </w:t>
      </w:r>
      <w:r w:rsidRPr="0004527C">
        <w:rPr>
          <w:i w:val="0"/>
          <w:sz w:val="26"/>
          <w:szCs w:val="26"/>
        </w:rPr>
        <w:t>Tổ trưởng</w:t>
      </w:r>
    </w:p>
    <w:p w14:paraId="534AFB78" w14:textId="77777777" w:rsidR="001F696D" w:rsidRPr="0004527C" w:rsidRDefault="001F696D" w:rsidP="001F696D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7E9E131D" w14:textId="77777777" w:rsidR="001F696D" w:rsidRPr="0004527C" w:rsidRDefault="001F696D" w:rsidP="001F696D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11504EA7" w14:textId="1F2991A9" w:rsidR="001F696D" w:rsidRPr="0004527C" w:rsidRDefault="001F696D" w:rsidP="001F696D">
      <w:pPr>
        <w:pStyle w:val="Footer"/>
        <w:ind w:right="-1"/>
        <w:jc w:val="center"/>
        <w:rPr>
          <w:i w:val="0"/>
          <w:sz w:val="26"/>
          <w:szCs w:val="26"/>
        </w:rPr>
        <w:sectPr w:rsidR="001F696D" w:rsidRPr="0004527C" w:rsidSect="00A468E7">
          <w:pgSz w:w="11906" w:h="16838" w:code="9"/>
          <w:pgMar w:top="567" w:right="566" w:bottom="568" w:left="993" w:header="720" w:footer="720" w:gutter="0"/>
          <w:pgNumType w:start="1"/>
          <w:cols w:space="720"/>
          <w:docGrid w:linePitch="382"/>
        </w:sectPr>
      </w:pPr>
      <w:r w:rsidRPr="0004527C">
        <w:rPr>
          <w:i w:val="0"/>
          <w:sz w:val="26"/>
          <w:szCs w:val="26"/>
        </w:rPr>
        <w:tab/>
        <w:t xml:space="preserve">                            </w:t>
      </w:r>
      <w:r>
        <w:rPr>
          <w:i w:val="0"/>
          <w:sz w:val="26"/>
          <w:szCs w:val="26"/>
        </w:rPr>
        <w:t xml:space="preserve">                         </w:t>
      </w:r>
      <w:r w:rsidRPr="0004527C">
        <w:rPr>
          <w:i w:val="0"/>
          <w:sz w:val="26"/>
          <w:szCs w:val="26"/>
        </w:rPr>
        <w:t>Phạm Thị Ng</w:t>
      </w:r>
    </w:p>
    <w:p w14:paraId="50E60DBF" w14:textId="77777777" w:rsidR="001F696D" w:rsidRDefault="001F696D" w:rsidP="001F696D">
      <w:pPr>
        <w:pStyle w:val="Footer"/>
        <w:ind w:right="-1"/>
        <w:rPr>
          <w:i w:val="0"/>
          <w:sz w:val="26"/>
          <w:szCs w:val="26"/>
        </w:rPr>
        <w:sectPr w:rsidR="001F696D" w:rsidSect="00DF4A93">
          <w:type w:val="continuous"/>
          <w:pgSz w:w="11906" w:h="16838" w:code="9"/>
          <w:pgMar w:top="567" w:right="1440" w:bottom="568" w:left="1440" w:header="720" w:footer="720" w:gutter="0"/>
          <w:cols w:space="720"/>
          <w:docGrid w:linePitch="382"/>
        </w:sectPr>
      </w:pPr>
    </w:p>
    <w:p w14:paraId="449D3B8C" w14:textId="77777777" w:rsidR="00B15A29" w:rsidRDefault="00B15A29" w:rsidP="001F696D"/>
    <w:sectPr w:rsidR="00B1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6D"/>
    <w:rsid w:val="001F696D"/>
    <w:rsid w:val="00B1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0B4341"/>
  <w15:chartTrackingRefBased/>
  <w15:docId w15:val="{FA673672-366C-4096-8A50-9F0CCBC7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96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9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96D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F69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96D"/>
    <w:rPr>
      <w:rFonts w:ascii="Times New Roman" w:eastAsia="Times New Roman" w:hAnsi="Times New Roman" w:cs="Times New Roman"/>
      <w:b/>
      <w:i/>
      <w:sz w:val="28"/>
      <w:szCs w:val="28"/>
    </w:rPr>
  </w:style>
  <w:style w:type="table" w:styleId="GridTable1Light">
    <w:name w:val="Grid Table 1 Light"/>
    <w:basedOn w:val="TableNormal"/>
    <w:uiPriority w:val="46"/>
    <w:rsid w:val="001F696D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Nguyễn Thị Thu</dc:creator>
  <cp:keywords/>
  <dc:description/>
  <cp:lastModifiedBy>Hà Nguyễn Thị Thu</cp:lastModifiedBy>
  <cp:revision>1</cp:revision>
  <dcterms:created xsi:type="dcterms:W3CDTF">2022-09-18T13:11:00Z</dcterms:created>
  <dcterms:modified xsi:type="dcterms:W3CDTF">2022-09-18T13:12:00Z</dcterms:modified>
</cp:coreProperties>
</file>