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93" w:rsidRPr="002B4BED" w:rsidRDefault="005D6A93" w:rsidP="00B74272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chuong_pl_5"/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Biểu mẫu 05</w:t>
      </w:r>
      <w:bookmarkEnd w:id="0"/>
    </w:p>
    <w:p w:rsidR="005D6A93" w:rsidRPr="00513DA1" w:rsidRDefault="00F430A8" w:rsidP="00F430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DA1">
        <w:rPr>
          <w:rFonts w:ascii="Times New Roman" w:eastAsia="Times New Roman" w:hAnsi="Times New Roman"/>
          <w:sz w:val="24"/>
          <w:szCs w:val="24"/>
        </w:rPr>
        <w:t>PHÒNG GD&amp;ĐT QUẬN LONG BIÊN</w:t>
      </w:r>
    </w:p>
    <w:p w:rsidR="005D6A93" w:rsidRPr="00513DA1" w:rsidRDefault="00F430A8" w:rsidP="00F430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13DA1">
        <w:rPr>
          <w:rFonts w:ascii="Times New Roman" w:eastAsia="Times New Roman" w:hAnsi="Times New Roman"/>
          <w:b/>
          <w:sz w:val="24"/>
          <w:szCs w:val="24"/>
        </w:rPr>
        <w:t>TRƯỜNG TIỂU HỌC ĐỨC GIANG</w:t>
      </w:r>
    </w:p>
    <w:p w:rsidR="00F430A8" w:rsidRPr="00F430A8" w:rsidRDefault="00F430A8" w:rsidP="00F430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6A93" w:rsidRPr="002B4BED" w:rsidRDefault="005D6A93" w:rsidP="005D6A93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chuong_pl_5_name"/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THÔNG BÁO</w:t>
      </w:r>
      <w:bookmarkEnd w:id="1"/>
    </w:p>
    <w:p w:rsidR="005D6A93" w:rsidRPr="00F430A8" w:rsidRDefault="005D6A93" w:rsidP="005D6A93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chuong_pl_5_name_name"/>
      <w:r w:rsidRPr="002B4BE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Cam kết chất lượng giáo dục của trường tiểu học, năm học</w:t>
      </w:r>
      <w:bookmarkEnd w:id="2"/>
      <w:r w:rsidR="00F430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94044">
        <w:rPr>
          <w:rFonts w:ascii="Times New Roman" w:eastAsia="Times New Roman" w:hAnsi="Times New Roman"/>
          <w:b/>
          <w:bCs/>
          <w:sz w:val="28"/>
          <w:szCs w:val="28"/>
        </w:rPr>
        <w:t>2021-2022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95"/>
        <w:gridCol w:w="1094"/>
        <w:gridCol w:w="961"/>
        <w:gridCol w:w="953"/>
        <w:gridCol w:w="1028"/>
        <w:gridCol w:w="1026"/>
      </w:tblGrid>
      <w:tr w:rsidR="001718BC" w:rsidRPr="002B4BED" w:rsidTr="001718BC">
        <w:trPr>
          <w:tblCellSpacing w:w="0" w:type="dxa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2B4BED" w:rsidRDefault="001718B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18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2B4BED" w:rsidRDefault="001718B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8BC" w:rsidRPr="002B4BED" w:rsidRDefault="001718B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Chia theo khối lớp</w:t>
            </w:r>
          </w:p>
        </w:tc>
      </w:tr>
      <w:tr w:rsidR="001718BC" w:rsidRPr="002B4BED" w:rsidTr="00467632">
        <w:trPr>
          <w:tblCellSpacing w:w="0" w:type="dxa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18BC" w:rsidRPr="002B4BED" w:rsidRDefault="001718BC" w:rsidP="00DB3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18BC" w:rsidRPr="002B4BED" w:rsidRDefault="001718BC" w:rsidP="00DB3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1718BC" w:rsidRDefault="001718BC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lang w:val="nl-NL"/>
              </w:rPr>
            </w:pPr>
            <w:r w:rsidRPr="001718BC">
              <w:rPr>
                <w:rFonts w:ascii="Times New Roman" w:hAnsi="Times New Roman"/>
                <w:lang w:val="nl-NL"/>
              </w:rPr>
              <w:t>Lớp 1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1718BC" w:rsidRDefault="001718BC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lang w:val="nl-NL"/>
              </w:rPr>
            </w:pPr>
            <w:r w:rsidRPr="001718BC">
              <w:rPr>
                <w:rFonts w:ascii="Times New Roman" w:hAnsi="Times New Roman"/>
                <w:lang w:val="nl-NL"/>
              </w:rPr>
              <w:t>Lớp 2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1718BC" w:rsidRDefault="001718BC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lang w:val="nl-NL"/>
              </w:rPr>
            </w:pPr>
            <w:r w:rsidRPr="001718BC">
              <w:rPr>
                <w:rFonts w:ascii="Times New Roman" w:hAnsi="Times New Roman"/>
                <w:lang w:val="nl-NL"/>
              </w:rPr>
              <w:t>Lớp 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8BC" w:rsidRPr="001718BC" w:rsidRDefault="001718BC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lang w:val="nl-NL"/>
              </w:rPr>
            </w:pPr>
            <w:r w:rsidRPr="001718BC">
              <w:rPr>
                <w:rFonts w:ascii="Times New Roman" w:hAnsi="Times New Roman"/>
                <w:lang w:val="nl-NL"/>
              </w:rPr>
              <w:t>Lớp 4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718BC" w:rsidRPr="001718BC" w:rsidRDefault="001718BC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lang w:val="nl-NL"/>
              </w:rPr>
            </w:pPr>
            <w:r w:rsidRPr="001718BC">
              <w:rPr>
                <w:rFonts w:ascii="Times New Roman" w:hAnsi="Times New Roman"/>
                <w:lang w:val="nl-NL"/>
              </w:rPr>
              <w:t>Lớp 5</w:t>
            </w:r>
          </w:p>
        </w:tc>
      </w:tr>
      <w:tr w:rsidR="001718BC" w:rsidRPr="002B4BED" w:rsidTr="002E3CF0">
        <w:trPr>
          <w:tblCellSpacing w:w="0" w:type="dxa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2B4BED" w:rsidRDefault="001718B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2B4BED" w:rsidRDefault="001718BC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Điều ki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ệ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 tuy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ể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EA60C5" w:rsidRDefault="00743C2D" w:rsidP="0017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Sinh năm 2015 hoặc qua skhoong quá 3 độ tuổi có hộ khẩu hoặc tạm trú thuộc tuyến TS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EA60C5" w:rsidRDefault="00743C2D" w:rsidP="0017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Sinh năm 201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hoặc qua skhoong quá 3 độ tuổi có hộ khẩu hoặc tạm trú thuộc tuyến TS</w:t>
            </w:r>
            <w:r w:rsidR="001718BC" w:rsidRPr="00EA60C5">
              <w:rPr>
                <w:rFonts w:ascii="Times New Roman" w:hAnsi="Times New Roman"/>
                <w:sz w:val="24"/>
                <w:szCs w:val="24"/>
                <w:lang w:val="nl-NL"/>
              </w:rPr>
              <w:t>,  đã được công nhận lên lớp 2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EA60C5" w:rsidRDefault="00743C2D" w:rsidP="0017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Sinh năm 201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hoặc qua skhoong quá 3 độ tuổi có hộ khẩu hoặc tạm trú thuộc tuyến TS</w:t>
            </w:r>
            <w:r w:rsidR="001718BC" w:rsidRPr="00EA60C5">
              <w:rPr>
                <w:rFonts w:ascii="Times New Roman" w:hAnsi="Times New Roman"/>
                <w:sz w:val="24"/>
                <w:szCs w:val="24"/>
                <w:lang w:val="nl-NL"/>
              </w:rPr>
              <w:t>, đã được công nhận lên lớp 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8BC" w:rsidRPr="00EA60C5" w:rsidRDefault="00743C2D" w:rsidP="0017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Sinh năm 201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hoặc qua skhoong quá 3 độ tuổi có hộ khẩu hoặc tạm trú thuộc tuyến TS</w:t>
            </w:r>
            <w:r w:rsidR="001718BC" w:rsidRPr="00EA60C5">
              <w:rPr>
                <w:rFonts w:ascii="Times New Roman" w:hAnsi="Times New Roman"/>
                <w:sz w:val="24"/>
                <w:szCs w:val="24"/>
                <w:lang w:val="nl-NL"/>
              </w:rPr>
              <w:t>, đã được công nhận lên lớp 4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718BC" w:rsidRPr="00EA60C5" w:rsidRDefault="00743C2D" w:rsidP="00171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Sinh năm 201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hoặc qua skhoong quá 3 độ tuổi có hộ khẩu hoặc tạm trú thuộc tuyến TS</w:t>
            </w:r>
            <w:r w:rsidR="001718BC" w:rsidRPr="00EA60C5">
              <w:rPr>
                <w:rFonts w:ascii="Times New Roman" w:hAnsi="Times New Roman"/>
                <w:sz w:val="24"/>
                <w:szCs w:val="24"/>
                <w:lang w:val="nl-NL"/>
              </w:rPr>
              <w:t>, đã được công nhận lên lớp 5</w:t>
            </w:r>
          </w:p>
        </w:tc>
      </w:tr>
      <w:tr w:rsidR="001718BC" w:rsidRPr="002B4BED" w:rsidTr="001718BC">
        <w:trPr>
          <w:trHeight w:val="1621"/>
          <w:tblCellSpacing w:w="0" w:type="dxa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2B4BED" w:rsidRDefault="001718B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II</w:t>
            </w:r>
          </w:p>
        </w:tc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8BC" w:rsidRPr="002B4BED" w:rsidRDefault="001718BC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Chương trình giáo dục mà cơ sở giáo d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ục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thực hiện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8BC" w:rsidRPr="00EA60C5" w:rsidRDefault="001718BC" w:rsidP="00EA60C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Chương trình GD PT của Bộ GD&amp;ĐT</w:t>
            </w:r>
            <w:r w:rsidR="00EA60C5" w:rsidRPr="00EA60C5">
              <w:rPr>
                <w:rFonts w:ascii="Times New Roman" w:hAnsi="Times New Roman"/>
                <w:sz w:val="26"/>
                <w:szCs w:val="26"/>
                <w:lang w:val="nl-NL"/>
              </w:rPr>
              <w:t>, mô hình 2 buổi/ ngày</w:t>
            </w:r>
            <w:bookmarkStart w:id="3" w:name="_GoBack"/>
            <w:bookmarkEnd w:id="3"/>
          </w:p>
        </w:tc>
      </w:tr>
      <w:tr w:rsidR="006E21AC" w:rsidRPr="002B4BED" w:rsidTr="006E21AC">
        <w:trPr>
          <w:tblCellSpacing w:w="0" w:type="dxa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1AC" w:rsidRPr="002B4BED" w:rsidRDefault="006E21AC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III</w:t>
            </w:r>
          </w:p>
        </w:tc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1AC" w:rsidRPr="002B4BED" w:rsidRDefault="006E21AC" w:rsidP="00743C2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Yêu cầu về phối hợp giữa cơ sở giáo dục và gia đình. Yêu cầu về thái độ h</w:t>
            </w:r>
            <w:proofErr w:type="spellStart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ọc</w:t>
            </w:r>
            <w:proofErr w:type="spellEnd"/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tập của học sinh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3C2D" w:rsidRDefault="006E21AC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0C5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="00743C2D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ơ sở giáo dục</w:t>
            </w:r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43C2D" w:rsidRDefault="00743C2D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PHHS 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743C2D" w:rsidRDefault="00743C2D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GD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rèn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luyện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đk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lượng, đội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ngũ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qui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743C2D" w:rsidRPr="00743C2D" w:rsidRDefault="00743C2D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đk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PHHS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nắm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bắt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HS.</w:t>
            </w:r>
          </w:p>
          <w:p w:rsidR="006E21AC" w:rsidRPr="00EA60C5" w:rsidRDefault="00EA60C5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Thường xuyên, tích cực. Học sinh có thái độ </w:t>
            </w: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học tập t</w:t>
            </w:r>
            <w:r w:rsidR="00D16D9F" w:rsidRPr="00EA60C5">
              <w:rPr>
                <w:rFonts w:ascii="Times New Roman" w:hAnsi="Times New Roman"/>
                <w:sz w:val="26"/>
                <w:szCs w:val="26"/>
                <w:lang w:val="nl-NL"/>
              </w:rPr>
              <w:t>ự giác, nghiêm túc</w:t>
            </w:r>
            <w:r w:rsidRPr="00EA60C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6E21AC" w:rsidRDefault="006E21AC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0C5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G</w:t>
            </w:r>
            <w:r w:rsidR="00743C2D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ia đình</w:t>
            </w:r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Tham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gia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đủ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buổi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họp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 do CSGD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tổ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 w:rsidR="00743C2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43C2D" w:rsidRPr="00743C2D" w:rsidRDefault="00743C2D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đk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tiện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CSGD.</w:t>
            </w:r>
          </w:p>
          <w:p w:rsidR="006E21AC" w:rsidRPr="00743C2D" w:rsidRDefault="006E21AC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60C5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Phản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hồi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những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vấn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cần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trao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đổi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với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CSGD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theo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đúng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 xml:space="preserve"> qui </w:t>
            </w:r>
            <w:proofErr w:type="spellStart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trình</w:t>
            </w:r>
            <w:proofErr w:type="spellEnd"/>
            <w:r w:rsidR="00743C2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917759" w:rsidRPr="002B4BED" w:rsidTr="00917759">
        <w:trPr>
          <w:tblCellSpacing w:w="0" w:type="dxa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17759" w:rsidRPr="002B4BED" w:rsidRDefault="00917759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lastRenderedPageBreak/>
              <w:t>IV</w:t>
            </w:r>
          </w:p>
        </w:tc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17759" w:rsidRPr="002B4BED" w:rsidRDefault="00917759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Các hoạt động hỗ trợ học tập, sinh ho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ạ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 của học sinh ở cơ sở giáo dục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3C2D" w:rsidRDefault="00917759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Học mô hình 2 buổi/ngày, HS ăn bán trú, giáo dục nếp sống thanh lịch văn minh, các hoạt động nhân đạo khác hỗ trợ học tập, sinh hoạt của học sinh.</w:t>
            </w:r>
            <w:r w:rsidRPr="00EA60C5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  <w:p w:rsidR="00743C2D" w:rsidRDefault="00743C2D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HĐNK/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17759" w:rsidRPr="00EA60C5" w:rsidRDefault="00743C2D" w:rsidP="00743C2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haotj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trải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tập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thể</w:t>
            </w:r>
            <w:proofErr w:type="spellEnd"/>
            <w:r w:rsidR="00917759" w:rsidRPr="00EA60C5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 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huy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than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nâng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KNS.</w:t>
            </w:r>
            <w:r w:rsidR="00917759" w:rsidRPr="00EA60C5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917759" w:rsidRPr="002B4BED" w:rsidTr="00917759">
        <w:trPr>
          <w:tblCellSpacing w:w="0" w:type="dxa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7759" w:rsidRPr="002B4BED" w:rsidRDefault="00917759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</w:t>
            </w:r>
          </w:p>
        </w:tc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7759" w:rsidRPr="002B4BED" w:rsidRDefault="00917759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Kết quả năng lực, phẩm ch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ấ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t, học tập, sức khỏe của học sinh dự ki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ế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 đ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</w:rPr>
              <w:t>ạ</w:t>
            </w: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 được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0C5" w:rsidRPr="00EA60C5" w:rsidRDefault="00EA60C5" w:rsidP="00EA60C5">
            <w:pPr>
              <w:spacing w:before="80" w:after="8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8C47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100% HS được đánh giá năng lực, phẩm chất đạt trở lên </w:t>
            </w: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và hoàn thành </w:t>
            </w:r>
            <w:r w:rsidR="0044064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nội dung các </w:t>
            </w: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môn học. </w:t>
            </w:r>
          </w:p>
          <w:p w:rsidR="00917759" w:rsidRDefault="00EA60C5" w:rsidP="00EA60C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Thực hiện khám sức khỏe </w:t>
            </w:r>
            <w:r w:rsidR="00743C2D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lần/ năm học, </w:t>
            </w:r>
            <w:r w:rsidR="00743C2D">
              <w:rPr>
                <w:rFonts w:ascii="Times New Roman" w:hAnsi="Times New Roman"/>
                <w:sz w:val="26"/>
                <w:szCs w:val="26"/>
                <w:lang w:val="nl-NL"/>
              </w:rPr>
              <w:t>cân đo chiều cao, cân nặng 2 lần/ năm học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  <w:p w:rsidR="00D94044" w:rsidRPr="00EA60C5" w:rsidRDefault="00D94044" w:rsidP="00EA60C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D154E" w:rsidRPr="002B4BED" w:rsidTr="00764591">
        <w:trPr>
          <w:tblCellSpacing w:w="0" w:type="dxa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154E" w:rsidRPr="002B4BED" w:rsidRDefault="000D154E" w:rsidP="00DB352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VI</w:t>
            </w:r>
          </w:p>
        </w:tc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154E" w:rsidRPr="002B4BED" w:rsidRDefault="000D154E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Khả năng học tập tiếp tục của học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154E" w:rsidRPr="00EA60C5" w:rsidRDefault="000D154E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Tiếp tục họ</w:t>
            </w:r>
            <w:r w:rsidR="00987BFF">
              <w:rPr>
                <w:rFonts w:ascii="Times New Roman" w:hAnsi="Times New Roman"/>
                <w:sz w:val="26"/>
                <w:szCs w:val="26"/>
                <w:lang w:val="nl-NL"/>
              </w:rPr>
              <w:t>c l</w:t>
            </w: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ên lớp 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154E" w:rsidRPr="00EA60C5" w:rsidRDefault="000D154E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Tiếp tục học lên lớp 3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154E" w:rsidRPr="00EA60C5" w:rsidRDefault="000D154E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Tiếp tục học lên lớp 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54E" w:rsidRPr="00EA60C5" w:rsidRDefault="000D154E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Tiếp tục học lên lớp 5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54E" w:rsidRPr="00EA60C5" w:rsidRDefault="000D154E" w:rsidP="00F82B21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C5">
              <w:rPr>
                <w:rFonts w:ascii="Times New Roman" w:hAnsi="Times New Roman"/>
                <w:sz w:val="26"/>
                <w:szCs w:val="26"/>
                <w:lang w:val="nl-NL"/>
              </w:rPr>
              <w:t>Tiếp tục học lên lớp 6</w:t>
            </w:r>
          </w:p>
        </w:tc>
      </w:tr>
    </w:tbl>
    <w:p w:rsidR="005D6A93" w:rsidRPr="002B4BED" w:rsidRDefault="005D6A93" w:rsidP="005D6A93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5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90"/>
      </w:tblGrid>
      <w:tr w:rsidR="005D6A93" w:rsidRPr="002B4BED" w:rsidTr="00B24BAB">
        <w:trPr>
          <w:trHeight w:val="1096"/>
          <w:tblCellSpacing w:w="0" w:type="dxa"/>
        </w:trPr>
        <w:tc>
          <w:tcPr>
            <w:tcW w:w="2499" w:type="pct"/>
            <w:hideMark/>
          </w:tcPr>
          <w:p w:rsidR="005D6A93" w:rsidRPr="002B4BED" w:rsidRDefault="005D6A93" w:rsidP="00DB352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1" w:type="pct"/>
            <w:hideMark/>
          </w:tcPr>
          <w:p w:rsidR="00B24BAB" w:rsidRDefault="00743C2D" w:rsidP="00B24B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Giang</w:t>
            </w:r>
            <w:proofErr w:type="spellEnd"/>
            <w:r w:rsidR="005D6A93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, ngày </w:t>
            </w:r>
            <w:r w:rsidR="00B24BA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5D6A93"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6A93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D6A93"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6A93"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năm</w:t>
            </w:r>
            <w:r w:rsidR="005D6A93" w:rsidRPr="002B4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24BAB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E0213A" w:rsidRDefault="00B24BAB" w:rsidP="00B24B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E0213A" w:rsidRPr="00E0213A">
              <w:rPr>
                <w:rFonts w:ascii="Times New Roman" w:eastAsia="Times New Roman" w:hAnsi="Times New Roman"/>
                <w:b/>
                <w:sz w:val="28"/>
                <w:szCs w:val="28"/>
              </w:rPr>
              <w:t>HIỆU TRƯỞNG</w:t>
            </w:r>
          </w:p>
          <w:p w:rsidR="005D6A93" w:rsidRPr="002B4BED" w:rsidRDefault="005D6A93" w:rsidP="00E0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E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5D6A93" w:rsidRPr="002B4BED" w:rsidRDefault="005D6A93" w:rsidP="005D6A93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B4BED">
        <w:rPr>
          <w:rFonts w:ascii="Times New Roman" w:eastAsia="Times New Roman" w:hAnsi="Times New Roman"/>
          <w:sz w:val="28"/>
          <w:szCs w:val="28"/>
        </w:rPr>
        <w:t> </w:t>
      </w:r>
    </w:p>
    <w:p w:rsidR="00942756" w:rsidRDefault="00942756"/>
    <w:sectPr w:rsidR="0094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B4"/>
    <w:rsid w:val="000A44AA"/>
    <w:rsid w:val="000D154E"/>
    <w:rsid w:val="000F7C14"/>
    <w:rsid w:val="001718BC"/>
    <w:rsid w:val="00440649"/>
    <w:rsid w:val="00513DA1"/>
    <w:rsid w:val="005A05B4"/>
    <w:rsid w:val="005B003D"/>
    <w:rsid w:val="005D6A93"/>
    <w:rsid w:val="006E21AC"/>
    <w:rsid w:val="00743C2D"/>
    <w:rsid w:val="00817A9E"/>
    <w:rsid w:val="008C473E"/>
    <w:rsid w:val="00917759"/>
    <w:rsid w:val="00942756"/>
    <w:rsid w:val="00987BFF"/>
    <w:rsid w:val="00B24BAB"/>
    <w:rsid w:val="00B74272"/>
    <w:rsid w:val="00D16D9F"/>
    <w:rsid w:val="00D94044"/>
    <w:rsid w:val="00E0213A"/>
    <w:rsid w:val="00E15C43"/>
    <w:rsid w:val="00EA60C5"/>
    <w:rsid w:val="00EF6E36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B0D9"/>
  <w15:docId w15:val="{456F0BD6-C023-4E33-B951-29E6819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C5"/>
    <w:pPr>
      <w:ind w:left="720"/>
      <w:contextualSpacing/>
    </w:pPr>
  </w:style>
  <w:style w:type="paragraph" w:customStyle="1" w:styleId="Char">
    <w:name w:val="Char"/>
    <w:basedOn w:val="Normal"/>
    <w:autoRedefine/>
    <w:rsid w:val="00EA60C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Xuan Thu</cp:lastModifiedBy>
  <cp:revision>19</cp:revision>
  <dcterms:created xsi:type="dcterms:W3CDTF">2018-03-20T11:15:00Z</dcterms:created>
  <dcterms:modified xsi:type="dcterms:W3CDTF">2021-08-08T14:51:00Z</dcterms:modified>
</cp:coreProperties>
</file>