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700"/>
        <w:gridCol w:w="717"/>
        <w:gridCol w:w="4227"/>
        <w:gridCol w:w="1646"/>
        <w:gridCol w:w="391"/>
        <w:gridCol w:w="3131"/>
        <w:gridCol w:w="1701"/>
        <w:gridCol w:w="1089"/>
        <w:gridCol w:w="56"/>
        <w:gridCol w:w="1204"/>
        <w:gridCol w:w="32"/>
      </w:tblGrid>
      <w:tr w:rsidR="00272B7B" w:rsidRPr="00855AA7" w14:paraId="09D2DE40" w14:textId="77777777" w:rsidTr="00107952">
        <w:trPr>
          <w:gridBefore w:val="1"/>
          <w:wBefore w:w="176" w:type="dxa"/>
          <w:trHeight w:val="740"/>
        </w:trPr>
        <w:tc>
          <w:tcPr>
            <w:tcW w:w="5644" w:type="dxa"/>
            <w:gridSpan w:val="3"/>
          </w:tcPr>
          <w:p w14:paraId="2D2BEDAC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A7">
              <w:rPr>
                <w:rFonts w:ascii="Times New Roman" w:hAnsi="Times New Roman"/>
                <w:sz w:val="20"/>
                <w:szCs w:val="20"/>
              </w:rPr>
              <w:br w:type="page"/>
              <w:t>UBND QUẬN LONG BIÊN</w:t>
            </w:r>
          </w:p>
          <w:p w14:paraId="0949AB64" w14:textId="6FF1FD10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7308" wp14:editId="120BF63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185420</wp:posOffset>
                      </wp:positionV>
                      <wp:extent cx="11557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EAB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4.6pt" to="192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IFVwCPdAAAACQEAAA8AAAAAAAAAAAAAAAAAdgQAAGRycy9kb3ducmV2LnhtbFBL&#10;BQYAAAAABAAEAPMAAACABQAAAAA=&#10;"/>
                  </w:pict>
                </mc:Fallback>
              </mc:AlternateConten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TIỂU HỌC ĐỨC GIANG</w:t>
            </w:r>
          </w:p>
        </w:tc>
        <w:tc>
          <w:tcPr>
            <w:tcW w:w="2037" w:type="dxa"/>
            <w:gridSpan w:val="2"/>
          </w:tcPr>
          <w:p w14:paraId="6A40CEE0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77" w:type="dxa"/>
            <w:gridSpan w:val="4"/>
          </w:tcPr>
          <w:p w14:paraId="534D6661" w14:textId="717AF10D" w:rsidR="00272B7B" w:rsidRPr="005C264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TOÀN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TRƯỜNG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TUẦN </w:t>
            </w:r>
            <w:r w:rsidR="00C636F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B5BE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14:paraId="5B5D6C81" w14:textId="2B084FF9" w:rsidR="00272B7B" w:rsidRPr="00855AA7" w:rsidRDefault="00272B7B" w:rsidP="00C636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(TỪ NGÀY </w:t>
            </w:r>
            <w:r w:rsidR="005B5BE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4B635C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6148AA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ĐẾN </w:t>
            </w:r>
            <w:r w:rsidR="005B5BE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26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193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8F57E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21)</w:t>
            </w:r>
          </w:p>
        </w:tc>
        <w:tc>
          <w:tcPr>
            <w:tcW w:w="1236" w:type="dxa"/>
            <w:gridSpan w:val="2"/>
          </w:tcPr>
          <w:p w14:paraId="2A1885D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272B7B" w:rsidRPr="00855AA7" w14:paraId="5D62750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8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14:paraId="79A4F49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8495A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  <w:vAlign w:val="center"/>
          </w:tcPr>
          <w:p w14:paraId="4122636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Nội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công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việc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thời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gian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địa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center"/>
          </w:tcPr>
          <w:p w14:paraId="5F4B49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503F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Lãnh đạo  </w:t>
            </w:r>
          </w:p>
          <w:p w14:paraId="2FA1A0B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phụ trách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6A0612D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BGH trực</w:t>
            </w:r>
          </w:p>
          <w:p w14:paraId="31BCF87B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54733" w14:textId="77777777" w:rsidR="00272B7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GV trực</w:t>
            </w:r>
          </w:p>
          <w:p w14:paraId="2ED9321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NV trực </w:t>
            </w:r>
          </w:p>
        </w:tc>
      </w:tr>
      <w:tr w:rsidR="00C94501" w:rsidRPr="00855AA7" w14:paraId="5F973E40" w14:textId="77777777" w:rsidTr="000B4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70"/>
        </w:trPr>
        <w:tc>
          <w:tcPr>
            <w:tcW w:w="876" w:type="dxa"/>
            <w:gridSpan w:val="2"/>
            <w:vMerge w:val="restart"/>
            <w:vAlign w:val="center"/>
          </w:tcPr>
          <w:p w14:paraId="2530E9AF" w14:textId="77777777" w:rsidR="00C94501" w:rsidRDefault="00C94501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081AB60" w14:textId="77777777" w:rsidR="00C94501" w:rsidRDefault="00C94501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99862AE" w14:textId="77777777" w:rsidR="00C94501" w:rsidRDefault="00C94501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160EA121" w14:textId="77777777" w:rsidR="00C94501" w:rsidRPr="00855AA7" w:rsidRDefault="00C94501" w:rsidP="00493838">
            <w:pPr>
              <w:jc w:val="center"/>
              <w:rPr>
                <w:rFonts w:ascii="Times New Roman" w:hAnsi="Times New Roman"/>
                <w:b/>
              </w:rPr>
            </w:pPr>
            <w:r w:rsidRPr="00855AA7">
              <w:rPr>
                <w:rFonts w:ascii="Times New Roman" w:hAnsi="Times New Roman"/>
                <w:b/>
              </w:rPr>
              <w:t>Hai</w:t>
            </w:r>
          </w:p>
          <w:p w14:paraId="4A482264" w14:textId="46569018" w:rsidR="00C94501" w:rsidRPr="00855AA7" w:rsidRDefault="00C94501" w:rsidP="002670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20.12</w:t>
            </w:r>
          </w:p>
        </w:tc>
        <w:tc>
          <w:tcPr>
            <w:tcW w:w="717" w:type="dxa"/>
            <w:vMerge w:val="restart"/>
            <w:vAlign w:val="center"/>
          </w:tcPr>
          <w:p w14:paraId="4C5C2108" w14:textId="77777777" w:rsidR="00C94501" w:rsidRPr="00855AA7" w:rsidRDefault="00C94501" w:rsidP="00493838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S</w:t>
            </w:r>
          </w:p>
          <w:p w14:paraId="056C0D6C" w14:textId="77777777" w:rsidR="00C94501" w:rsidRPr="00855AA7" w:rsidRDefault="00C94501" w:rsidP="00493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8DCE545" w14:textId="2CAED4B9" w:rsidR="00C94501" w:rsidRDefault="00C94501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  <w:r>
              <w:rPr>
                <w:rFonts w:ascii="Times New Roman" w:hAnsi="Times New Roman"/>
              </w:rPr>
              <w:t xml:space="preserve">, KCSP, </w:t>
            </w:r>
            <w:proofErr w:type="gramStart"/>
            <w:r>
              <w:rPr>
                <w:rFonts w:ascii="Times New Roman" w:hAnsi="Times New Roman"/>
              </w:rPr>
              <w:t>an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  <w:r>
              <w:rPr>
                <w:rFonts w:ascii="Times New Roman" w:hAnsi="Times New Roman"/>
              </w:rPr>
              <w:t xml:space="preserve">,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53C52A1" w14:textId="77777777" w:rsidR="00C94501" w:rsidRDefault="003263CC" w:rsidP="006148A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10h: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đóng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tiền</w:t>
            </w:r>
            <w:proofErr w:type="spellEnd"/>
            <w:r>
              <w:rPr>
                <w:rFonts w:ascii="Times New Roman" w:hAnsi="Times New Roman"/>
              </w:rPr>
              <w:t xml:space="preserve"> BHYT</w:t>
            </w:r>
          </w:p>
          <w:p w14:paraId="68E1BE66" w14:textId="12576C24" w:rsidR="003263CC" w:rsidRPr="007A29AA" w:rsidRDefault="003263CC" w:rsidP="006148AA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11h: </w:t>
            </w:r>
            <w:proofErr w:type="spellStart"/>
            <w:r>
              <w:rPr>
                <w:rFonts w:ascii="Times New Roman" w:hAnsi="Times New Roman"/>
              </w:rPr>
              <w:t>Hoàn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tiền</w:t>
            </w:r>
            <w:proofErr w:type="spellEnd"/>
            <w:r>
              <w:rPr>
                <w:rFonts w:ascii="Times New Roman" w:hAnsi="Times New Roman"/>
              </w:rPr>
              <w:t xml:space="preserve"> BHYT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BHXH</w:t>
            </w:r>
          </w:p>
        </w:tc>
        <w:tc>
          <w:tcPr>
            <w:tcW w:w="3522" w:type="dxa"/>
            <w:gridSpan w:val="2"/>
          </w:tcPr>
          <w:p w14:paraId="373DDE5F" w14:textId="77777777" w:rsidR="00C94501" w:rsidRDefault="00C94501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NVYT,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  <w:p w14:paraId="4416D3C6" w14:textId="0FCB29FA" w:rsidR="00C94501" w:rsidRDefault="00C94501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CBGVNV</w:t>
            </w:r>
          </w:p>
          <w:p w14:paraId="4CD855C7" w14:textId="2C634495" w:rsidR="00C94501" w:rsidRDefault="003263CC" w:rsidP="008F5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14:paraId="268A92EA" w14:textId="15E11582" w:rsidR="003263CC" w:rsidRPr="003263CC" w:rsidRDefault="003263CC" w:rsidP="008F57E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Mẫn</w:t>
            </w:r>
            <w:proofErr w:type="spellEnd"/>
          </w:p>
          <w:p w14:paraId="6D11277E" w14:textId="073AD30C" w:rsidR="00C94501" w:rsidRPr="00964B99" w:rsidRDefault="00C94501" w:rsidP="008F57EC">
            <w:pPr>
              <w:tabs>
                <w:tab w:val="left" w:pos="1755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F9A31F7" w14:textId="2D8FDD8A" w:rsidR="00C94501" w:rsidRDefault="00C94501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0332AFEF" w14:textId="078FD5E9" w:rsidR="00C94501" w:rsidRDefault="00C94501" w:rsidP="007A29AA">
            <w:pPr>
              <w:jc w:val="center"/>
              <w:rPr>
                <w:rFonts w:ascii="Times New Roman" w:hAnsi="Times New Roman"/>
              </w:rPr>
            </w:pPr>
          </w:p>
          <w:p w14:paraId="46250170" w14:textId="286D235F" w:rsidR="00C94501" w:rsidRPr="008F57EC" w:rsidRDefault="00C94501" w:rsidP="000B44D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</w:tcPr>
          <w:p w14:paraId="0043F730" w14:textId="77777777" w:rsidR="0075647F" w:rsidRDefault="00C94501" w:rsidP="0049383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14B4F87C" w14:textId="4A3577DB" w:rsidR="00C94501" w:rsidRPr="00855AA7" w:rsidRDefault="00C94501" w:rsidP="0049383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375F727" w14:textId="7E55AE94" w:rsidR="00C94501" w:rsidRPr="00855AA7" w:rsidRDefault="00C94501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C94501" w:rsidRPr="00855AA7" w14:paraId="3D38ECD8" w14:textId="77777777" w:rsidTr="005A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36"/>
        </w:trPr>
        <w:tc>
          <w:tcPr>
            <w:tcW w:w="876" w:type="dxa"/>
            <w:gridSpan w:val="2"/>
            <w:vMerge/>
            <w:vAlign w:val="center"/>
          </w:tcPr>
          <w:p w14:paraId="1ED28261" w14:textId="77777777" w:rsidR="00C94501" w:rsidRDefault="00C94501" w:rsidP="0049383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0CE0943D" w14:textId="77777777" w:rsidR="00C94501" w:rsidRPr="00855AA7" w:rsidRDefault="00C94501" w:rsidP="00493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1EA3A933" w14:textId="1D266E25" w:rsidR="00C94501" w:rsidRDefault="00C94501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XD ma </w:t>
            </w:r>
            <w:proofErr w:type="spellStart"/>
            <w:r>
              <w:rPr>
                <w:rFonts w:ascii="Times New Roman" w:hAnsi="Times New Roman"/>
              </w:rPr>
              <w:t>trận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ra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KTĐK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 T- TV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3522" w:type="dxa"/>
            <w:gridSpan w:val="2"/>
          </w:tcPr>
          <w:p w14:paraId="079ED67C" w14:textId="1FF25E4F" w:rsidR="00C94501" w:rsidRDefault="00C94501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14:paraId="7396F510" w14:textId="47AD805A" w:rsidR="00C94501" w:rsidRDefault="00C94501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</w:tcPr>
          <w:p w14:paraId="0144527D" w14:textId="77777777" w:rsidR="00C94501" w:rsidRDefault="00C94501" w:rsidP="00493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351D39A3" w14:textId="77777777" w:rsidR="00C94501" w:rsidRPr="00855AA7" w:rsidRDefault="00C94501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08D73402" w14:textId="77777777" w:rsidTr="005A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36"/>
        </w:trPr>
        <w:tc>
          <w:tcPr>
            <w:tcW w:w="876" w:type="dxa"/>
            <w:gridSpan w:val="2"/>
            <w:vMerge/>
            <w:vAlign w:val="center"/>
          </w:tcPr>
          <w:p w14:paraId="7A52E397" w14:textId="77777777" w:rsidR="002F4C21" w:rsidRDefault="002F4C21" w:rsidP="002F4C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58F2228C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C243717" w14:textId="7697F987" w:rsidR="002F4C21" w:rsidRDefault="002F4C21" w:rsidP="002F4C21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XDKH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( 2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22" w:type="dxa"/>
            <w:gridSpan w:val="2"/>
          </w:tcPr>
          <w:p w14:paraId="74624C36" w14:textId="3F4C9E30" w:rsidR="002F4C21" w:rsidRDefault="002F4C21" w:rsidP="002F4C21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701" w:type="dxa"/>
          </w:tcPr>
          <w:p w14:paraId="7A12B22B" w14:textId="795D71DF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</w:tcPr>
          <w:p w14:paraId="3A4A13E2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6E98D1C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2C025FF3" w14:textId="77777777" w:rsidTr="005A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36"/>
        </w:trPr>
        <w:tc>
          <w:tcPr>
            <w:tcW w:w="876" w:type="dxa"/>
            <w:gridSpan w:val="2"/>
            <w:vMerge/>
            <w:vAlign w:val="center"/>
          </w:tcPr>
          <w:p w14:paraId="17BDFFCF" w14:textId="77777777" w:rsidR="002F4C21" w:rsidRDefault="002F4C21" w:rsidP="002F4C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6F0B6DA8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47AAE7C" w14:textId="10E6816F" w:rsidR="002F4C21" w:rsidRDefault="002F4C21" w:rsidP="002F4C21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Nộp</w:t>
            </w:r>
            <w:proofErr w:type="spellEnd"/>
            <w:r>
              <w:rPr>
                <w:rFonts w:ascii="Times New Roman" w:hAnsi="Times New Roman"/>
              </w:rPr>
              <w:t xml:space="preserve"> BC </w:t>
            </w:r>
            <w:proofErr w:type="spellStart"/>
            <w:r>
              <w:rPr>
                <w:rFonts w:ascii="Times New Roman" w:hAnsi="Times New Roman"/>
              </w:rPr>
              <w:t>nhân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</w:p>
        </w:tc>
        <w:tc>
          <w:tcPr>
            <w:tcW w:w="3522" w:type="dxa"/>
            <w:gridSpan w:val="2"/>
          </w:tcPr>
          <w:p w14:paraId="1184869E" w14:textId="760037E4" w:rsidR="002F4C21" w:rsidRDefault="002F4C21" w:rsidP="002F4C21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Trang, </w:t>
            </w:r>
            <w:proofErr w:type="spellStart"/>
            <w:r>
              <w:rPr>
                <w:rFonts w:ascii="Times New Roman" w:hAnsi="Times New Roman"/>
              </w:rPr>
              <w:t>Mẫn</w:t>
            </w:r>
            <w:proofErr w:type="spellEnd"/>
          </w:p>
        </w:tc>
        <w:tc>
          <w:tcPr>
            <w:tcW w:w="1701" w:type="dxa"/>
          </w:tcPr>
          <w:p w14:paraId="242D1E63" w14:textId="016D2B5B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</w:tcPr>
          <w:p w14:paraId="71F37E46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25403A1E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238FDC04" w14:textId="77777777" w:rsidTr="00C9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97"/>
        </w:trPr>
        <w:tc>
          <w:tcPr>
            <w:tcW w:w="876" w:type="dxa"/>
            <w:gridSpan w:val="2"/>
            <w:vMerge/>
            <w:vAlign w:val="center"/>
          </w:tcPr>
          <w:p w14:paraId="4926EFB9" w14:textId="77777777" w:rsidR="002F4C21" w:rsidRDefault="002F4C21" w:rsidP="002F4C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75C7746E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7FCA9332" w14:textId="5424E98B" w:rsidR="002F4C21" w:rsidRDefault="002F4C21" w:rsidP="002F4C21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BCKQ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3522" w:type="dxa"/>
            <w:gridSpan w:val="2"/>
          </w:tcPr>
          <w:p w14:paraId="197DF375" w14:textId="27206F23" w:rsidR="002F4C21" w:rsidRDefault="002F4C21" w:rsidP="002F4C21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BP BGH, TV, TB, VP, KT</w:t>
            </w:r>
          </w:p>
        </w:tc>
        <w:tc>
          <w:tcPr>
            <w:tcW w:w="1701" w:type="dxa"/>
          </w:tcPr>
          <w:p w14:paraId="0FF18096" w14:textId="22545766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</w:tcPr>
          <w:p w14:paraId="3EDEACFF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F9F7671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7B8E3E0B" w14:textId="77777777" w:rsidTr="00C94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19"/>
        </w:trPr>
        <w:tc>
          <w:tcPr>
            <w:tcW w:w="876" w:type="dxa"/>
            <w:gridSpan w:val="2"/>
            <w:vMerge/>
            <w:vAlign w:val="center"/>
          </w:tcPr>
          <w:p w14:paraId="25BB14BD" w14:textId="77777777" w:rsidR="002F4C21" w:rsidRDefault="002F4C21" w:rsidP="002F4C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15176ACF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E694863" w14:textId="10746CB8" w:rsidR="002F4C21" w:rsidRDefault="002F4C21" w:rsidP="002F4C21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trạm</w:t>
            </w:r>
            <w:proofErr w:type="spellEnd"/>
            <w:r>
              <w:rPr>
                <w:rFonts w:ascii="Times New Roman" w:hAnsi="Times New Roman"/>
              </w:rPr>
              <w:t xml:space="preserve"> y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điều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y </w:t>
            </w:r>
            <w:proofErr w:type="spellStart"/>
            <w:r>
              <w:rPr>
                <w:rFonts w:ascii="Times New Roman" w:hAnsi="Times New Roman"/>
              </w:rPr>
              <w:t>tế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phường</w:t>
            </w:r>
            <w:proofErr w:type="spellEnd"/>
            <w:r>
              <w:rPr>
                <w:rFonts w:ascii="Times New Roman" w:hAnsi="Times New Roman"/>
              </w:rPr>
              <w:t xml:space="preserve"> ĐG</w:t>
            </w:r>
          </w:p>
        </w:tc>
        <w:tc>
          <w:tcPr>
            <w:tcW w:w="3522" w:type="dxa"/>
            <w:gridSpan w:val="2"/>
          </w:tcPr>
          <w:p w14:paraId="680AD8DA" w14:textId="751B85B2" w:rsidR="002F4C21" w:rsidRDefault="002F4C21" w:rsidP="002F4C21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1701" w:type="dxa"/>
          </w:tcPr>
          <w:p w14:paraId="032E09B4" w14:textId="672F0ADB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</w:tcPr>
          <w:p w14:paraId="1836DE17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0BF2C578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5F5A5D47" w14:textId="77777777" w:rsidTr="000B4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3"/>
        </w:trPr>
        <w:tc>
          <w:tcPr>
            <w:tcW w:w="876" w:type="dxa"/>
            <w:gridSpan w:val="2"/>
            <w:vMerge/>
            <w:vAlign w:val="center"/>
          </w:tcPr>
          <w:p w14:paraId="7DD9EB98" w14:textId="77777777" w:rsidR="002F4C21" w:rsidRDefault="002F4C21" w:rsidP="002F4C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2C302D8A" w14:textId="0EB5F96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9AB193E" w14:textId="1128814D" w:rsidR="002F4C21" w:rsidRDefault="002F4C21" w:rsidP="002F4C21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14h: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máy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loa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đường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truyền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mạng</w:t>
            </w:r>
            <w:proofErr w:type="spellEnd"/>
          </w:p>
          <w:p w14:paraId="7F3A3BDA" w14:textId="77777777" w:rsidR="002F4C21" w:rsidRDefault="002F4C21" w:rsidP="002F4C21">
            <w:pPr>
              <w:tabs>
                <w:tab w:val="left" w:pos="4095"/>
              </w:tabs>
              <w:rPr>
                <w:rFonts w:ascii="Times New Roman" w:hAnsi="Times New Roman"/>
              </w:rPr>
            </w:pPr>
          </w:p>
          <w:p w14:paraId="189321F6" w14:textId="05573FE1" w:rsidR="002F4C21" w:rsidRDefault="002F4C21" w:rsidP="002F4C21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15h: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hiện</w:t>
            </w:r>
            <w:proofErr w:type="spellEnd"/>
            <w:r>
              <w:rPr>
                <w:rFonts w:ascii="Times New Roman" w:hAnsi="Times New Roman"/>
              </w:rPr>
              <w:t xml:space="preserve"> KTĐK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  <w:p w14:paraId="4F4FE2C5" w14:textId="5446F879" w:rsidR="002F4C21" w:rsidRDefault="002F4C21" w:rsidP="002F4C21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triển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lại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22" w:type="dxa"/>
            <w:gridSpan w:val="2"/>
          </w:tcPr>
          <w:p w14:paraId="65F377A3" w14:textId="5DEA6CA8" w:rsidR="002F4C21" w:rsidRDefault="002F4C21" w:rsidP="002F4C21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TA, Tin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</w:p>
          <w:p w14:paraId="46BB7F06" w14:textId="41A15981" w:rsidR="002F4C21" w:rsidRDefault="002F4C21" w:rsidP="002F4C21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GVCN, GVBM</w:t>
            </w:r>
          </w:p>
        </w:tc>
        <w:tc>
          <w:tcPr>
            <w:tcW w:w="1701" w:type="dxa"/>
          </w:tcPr>
          <w:p w14:paraId="4EBF45C9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158DBD7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  <w:p w14:paraId="2204F2C1" w14:textId="2B00D80D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</w:tcPr>
          <w:p w14:paraId="32E1AD55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16C359D7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2E9013B9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41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9B55FF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</w:tcPr>
          <w:p w14:paraId="683EF2D3" w14:textId="40A82C3D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E93942" w14:textId="3010775A" w:rsidR="002F4C21" w:rsidRDefault="002F4C21" w:rsidP="002F4C21">
            <w:pPr>
              <w:rPr>
                <w:rFonts w:ascii="Times New Roman" w:hAnsi="Times New Roman"/>
              </w:rPr>
            </w:pPr>
            <w:r w:rsidRPr="008F57EC">
              <w:rPr>
                <w:rFonts w:ascii="Times New Roman" w:hAnsi="Times New Roman"/>
              </w:rPr>
              <w:t xml:space="preserve">19h: </w:t>
            </w:r>
            <w:proofErr w:type="spellStart"/>
            <w:r w:rsidRPr="008F57EC">
              <w:rPr>
                <w:rFonts w:ascii="Times New Roman" w:hAnsi="Times New Roman"/>
              </w:rPr>
              <w:t>Khối</w:t>
            </w:r>
            <w:proofErr w:type="spellEnd"/>
            <w:r w:rsidRPr="008F57EC">
              <w:rPr>
                <w:rFonts w:ascii="Times New Roman" w:hAnsi="Times New Roman"/>
              </w:rPr>
              <w:t xml:space="preserve"> 1</w:t>
            </w:r>
            <w:r w:rsidRPr="008F57EC">
              <w:rPr>
                <w:rFonts w:ascii="Times New Roman" w:hAnsi="Times New Roman"/>
                <w:lang w:val="vi-VN"/>
              </w:rPr>
              <w:t xml:space="preserve"> </w:t>
            </w:r>
            <w:r w:rsidRPr="008F57EC">
              <w:rPr>
                <w:rFonts w:ascii="Times New Roman" w:hAnsi="Times New Roman"/>
              </w:rPr>
              <w:t>–</w:t>
            </w:r>
            <w:r w:rsidRPr="008F57EC">
              <w:rPr>
                <w:rFonts w:ascii="Times New Roman" w:hAnsi="Times New Roman"/>
                <w:lang w:val="vi-VN"/>
              </w:rPr>
              <w:t xml:space="preserve"> </w:t>
            </w:r>
            <w:r w:rsidRPr="008F57EC">
              <w:rPr>
                <w:rFonts w:ascii="Times New Roman" w:hAnsi="Times New Roman"/>
              </w:rPr>
              <w:t xml:space="preserve">2 – 3 – 4 - 5 </w:t>
            </w:r>
            <w:proofErr w:type="spellStart"/>
            <w:r w:rsidRPr="008F57EC">
              <w:rPr>
                <w:rFonts w:ascii="Times New Roman" w:hAnsi="Times New Roman"/>
              </w:rPr>
              <w:t>học</w:t>
            </w:r>
            <w:proofErr w:type="spellEnd"/>
            <w:r w:rsidRPr="008F57EC">
              <w:rPr>
                <w:rFonts w:ascii="Times New Roman" w:hAnsi="Times New Roman"/>
              </w:rPr>
              <w:t xml:space="preserve"> online</w:t>
            </w:r>
            <w:proofErr w:type="gramStart"/>
            <w:r w:rsidRPr="008F57EC">
              <w:rPr>
                <w:rFonts w:ascii="Times New Roman" w:hAnsi="Times New Roman"/>
                <w:lang w:val="vi-VN"/>
              </w:rPr>
              <w:t>. .</w:t>
            </w:r>
            <w:proofErr w:type="gramEnd"/>
            <w:r w:rsidRPr="008F57EC">
              <w:rPr>
                <w:rFonts w:ascii="Times New Roman" w:hAnsi="Times New Roman"/>
                <w:lang w:val="vi-VN"/>
              </w:rPr>
              <w:t xml:space="preserve"> BGH dự giờ</w:t>
            </w:r>
            <w:r w:rsidRPr="008F57EC">
              <w:rPr>
                <w:rFonts w:ascii="Times New Roman" w:hAnsi="Times New Roman"/>
              </w:rPr>
              <w:t xml:space="preserve">, </w:t>
            </w:r>
            <w:proofErr w:type="spellStart"/>
            <w:r w:rsidRPr="008F57EC">
              <w:rPr>
                <w:rFonts w:ascii="Times New Roman" w:hAnsi="Times New Roman"/>
              </w:rPr>
              <w:t>kiểm</w:t>
            </w:r>
            <w:proofErr w:type="spellEnd"/>
            <w:r w:rsidRPr="008F57EC">
              <w:rPr>
                <w:rFonts w:ascii="Times New Roman" w:hAnsi="Times New Roman"/>
              </w:rPr>
              <w:t xml:space="preserve"> </w:t>
            </w:r>
            <w:proofErr w:type="spellStart"/>
            <w:r w:rsidRPr="008F57EC">
              <w:rPr>
                <w:rFonts w:ascii="Times New Roman" w:hAnsi="Times New Roman"/>
              </w:rPr>
              <w:t>tra</w:t>
            </w:r>
            <w:proofErr w:type="spellEnd"/>
            <w:r w:rsidRPr="008F57EC">
              <w:rPr>
                <w:rFonts w:ascii="Times New Roman" w:hAnsi="Times New Roman"/>
              </w:rPr>
              <w:t xml:space="preserve"> </w:t>
            </w:r>
            <w:proofErr w:type="spellStart"/>
            <w:r w:rsidRPr="008F57EC">
              <w:rPr>
                <w:rFonts w:ascii="Times New Roman" w:hAnsi="Times New Roman"/>
              </w:rPr>
              <w:t>sổ</w:t>
            </w:r>
            <w:proofErr w:type="spellEnd"/>
            <w:r w:rsidRPr="008F57EC">
              <w:rPr>
                <w:rFonts w:ascii="Times New Roman" w:hAnsi="Times New Roman"/>
              </w:rPr>
              <w:t xml:space="preserve"> </w:t>
            </w:r>
            <w:proofErr w:type="spellStart"/>
            <w:r w:rsidRPr="008F57EC">
              <w:rPr>
                <w:rFonts w:ascii="Times New Roman" w:hAnsi="Times New Roman"/>
              </w:rPr>
              <w:t>nhật</w:t>
            </w:r>
            <w:proofErr w:type="spellEnd"/>
            <w:r w:rsidRPr="008F57EC">
              <w:rPr>
                <w:rFonts w:ascii="Times New Roman" w:hAnsi="Times New Roman"/>
              </w:rPr>
              <w:t xml:space="preserve"> </w:t>
            </w:r>
            <w:proofErr w:type="spellStart"/>
            <w:r w:rsidRPr="008F57EC">
              <w:rPr>
                <w:rFonts w:ascii="Times New Roman" w:hAnsi="Times New Roman"/>
              </w:rPr>
              <w:t>kí</w:t>
            </w:r>
            <w:proofErr w:type="spellEnd"/>
            <w:r w:rsidRPr="008F57EC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8F57EC">
              <w:rPr>
                <w:rFonts w:ascii="Times New Roman" w:hAnsi="Times New Roman"/>
              </w:rPr>
              <w:t>dạy</w:t>
            </w:r>
            <w:proofErr w:type="spellEnd"/>
            <w:r w:rsidRPr="008F57EC">
              <w:rPr>
                <w:rFonts w:ascii="Times New Roman" w:hAnsi="Times New Roman"/>
              </w:rPr>
              <w:t xml:space="preserve"> </w:t>
            </w:r>
            <w:proofErr w:type="spellStart"/>
            <w:r w:rsidRPr="008F57EC">
              <w:rPr>
                <w:rFonts w:ascii="Times New Roman" w:hAnsi="Times New Roman"/>
              </w:rPr>
              <w:t>học</w:t>
            </w:r>
            <w:proofErr w:type="spellEnd"/>
            <w:r w:rsidRPr="008F57EC">
              <w:rPr>
                <w:rFonts w:ascii="Times New Roman" w:hAnsi="Times New Roman"/>
              </w:rPr>
              <w:t xml:space="preserve"> </w:t>
            </w:r>
            <w:proofErr w:type="spellStart"/>
            <w:r w:rsidRPr="008F57EC">
              <w:rPr>
                <w:rFonts w:ascii="Times New Roman" w:hAnsi="Times New Roman"/>
              </w:rPr>
              <w:t>trực</w:t>
            </w:r>
            <w:proofErr w:type="spellEnd"/>
            <w:r w:rsidRPr="008F57EC">
              <w:rPr>
                <w:rFonts w:ascii="Times New Roman" w:hAnsi="Times New Roman"/>
              </w:rPr>
              <w:t xml:space="preserve"> </w:t>
            </w:r>
            <w:proofErr w:type="spellStart"/>
            <w:r w:rsidRPr="008F57EC">
              <w:rPr>
                <w:rFonts w:ascii="Times New Roman" w:hAnsi="Times New Roman"/>
              </w:rPr>
              <w:t>tuyến</w:t>
            </w:r>
            <w:proofErr w:type="spellEnd"/>
            <w:r w:rsidRPr="008F57EC">
              <w:rPr>
                <w:rFonts w:ascii="Times New Roman" w:hAnsi="Times New Roman"/>
              </w:rPr>
              <w:t xml:space="preserve"> </w:t>
            </w:r>
            <w:r w:rsidRPr="008F57EC">
              <w:rPr>
                <w:rFonts w:ascii="Times New Roman" w:hAnsi="Times New Roman"/>
                <w:lang w:val="vi-VN"/>
              </w:rPr>
              <w:t>theo KH</w:t>
            </w:r>
            <w:r>
              <w:rPr>
                <w:rFonts w:ascii="Times New Roman" w:hAnsi="Times New Roman"/>
              </w:rPr>
              <w:t>.</w:t>
            </w:r>
          </w:p>
          <w:p w14:paraId="02BF94E9" w14:textId="0999C2BD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thử</w:t>
            </w:r>
            <w:proofErr w:type="spellEnd"/>
            <w:r>
              <w:rPr>
                <w:rFonts w:ascii="Times New Roman" w:hAnsi="Times New Roman"/>
              </w:rPr>
              <w:t xml:space="preserve"> online 1 </w:t>
            </w:r>
            <w:proofErr w:type="spellStart"/>
            <w:r>
              <w:rPr>
                <w:rFonts w:ascii="Times New Roman" w:hAnsi="Times New Roman"/>
              </w:rPr>
              <w:t>tiết</w:t>
            </w:r>
            <w:proofErr w:type="spellEnd"/>
          </w:p>
          <w:p w14:paraId="51F664AA" w14:textId="486ECDE0" w:rsidR="002F4C21" w:rsidRPr="00C94501" w:rsidRDefault="002F4C21" w:rsidP="002F4C21">
            <w:pPr>
              <w:rPr>
                <w:rFonts w:ascii="Times New Roman" w:hAnsi="Times New Roman"/>
                <w:bCs/>
              </w:rPr>
            </w:pPr>
            <w:r w:rsidRPr="00C94501">
              <w:rPr>
                <w:rFonts w:ascii="Times New Roman" w:hAnsi="Times New Roman"/>
              </w:rPr>
              <w:t xml:space="preserve">19h: KT </w:t>
            </w:r>
            <w:proofErr w:type="spellStart"/>
            <w:r w:rsidRPr="00C94501">
              <w:rPr>
                <w:rFonts w:ascii="Times New Roman" w:hAnsi="Times New Roman"/>
              </w:rPr>
              <w:t>cuối</w:t>
            </w:r>
            <w:proofErr w:type="spellEnd"/>
            <w:r w:rsidRPr="00C945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 w:rsidRPr="00C94501">
              <w:rPr>
                <w:rFonts w:ascii="Times New Roman" w:hAnsi="Times New Roman"/>
              </w:rPr>
              <w:t xml:space="preserve"> I </w:t>
            </w:r>
            <w:proofErr w:type="spellStart"/>
            <w:r w:rsidRPr="00C94501">
              <w:rPr>
                <w:rFonts w:ascii="Times New Roman" w:hAnsi="Times New Roman"/>
              </w:rPr>
              <w:t>môn</w:t>
            </w:r>
            <w:proofErr w:type="spellEnd"/>
            <w:r w:rsidRPr="00C94501">
              <w:rPr>
                <w:rFonts w:ascii="Times New Roman" w:hAnsi="Times New Roman"/>
              </w:rPr>
              <w:t xml:space="preserve"> KH </w:t>
            </w:r>
            <w:proofErr w:type="spellStart"/>
            <w:r w:rsidRPr="00C94501">
              <w:rPr>
                <w:rFonts w:ascii="Times New Roman" w:hAnsi="Times New Roman"/>
              </w:rPr>
              <w:t>lớp</w:t>
            </w:r>
            <w:proofErr w:type="spellEnd"/>
            <w:r w:rsidRPr="00C94501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1FACCF1" w14:textId="18313041" w:rsidR="002F4C21" w:rsidRDefault="002F4C21" w:rsidP="002F4C21">
            <w:pPr>
              <w:rPr>
                <w:rFonts w:ascii="Times New Roman" w:hAnsi="Times New Roman"/>
              </w:rPr>
            </w:pPr>
            <w:r w:rsidRPr="008F57EC">
              <w:rPr>
                <w:rFonts w:ascii="Times New Roman" w:hAnsi="Times New Roman"/>
              </w:rPr>
              <w:t xml:space="preserve">GVCN </w:t>
            </w:r>
            <w:proofErr w:type="spellStart"/>
            <w:r w:rsidRPr="008F57EC">
              <w:rPr>
                <w:rFonts w:ascii="Times New Roman" w:hAnsi="Times New Roman"/>
              </w:rPr>
              <w:t>khối</w:t>
            </w:r>
            <w:proofErr w:type="spellEnd"/>
            <w:r w:rsidRPr="008F57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1 - 5</w:t>
            </w:r>
          </w:p>
          <w:p w14:paraId="292B63EA" w14:textId="00A4BFAF" w:rsidR="002F4C21" w:rsidRDefault="002F4C21" w:rsidP="002F4C21">
            <w:pPr>
              <w:rPr>
                <w:rFonts w:ascii="Times New Roman" w:hAnsi="Times New Roman"/>
              </w:rPr>
            </w:pPr>
          </w:p>
          <w:p w14:paraId="0BDBD97F" w14:textId="73D3F57F" w:rsidR="002F4C21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GV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  <w:p w14:paraId="7480A9B1" w14:textId="1695CDB3" w:rsidR="002F4C21" w:rsidRPr="008F57EC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  <w:r>
              <w:rPr>
                <w:rFonts w:ascii="Times New Roman" w:hAnsi="Times New Roman"/>
              </w:rPr>
              <w:t xml:space="preserve">, GV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8AAD2C" w14:textId="257DFCE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D5BF5D1" w14:textId="7BF25333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  <w:p w14:paraId="1A6ECA89" w14:textId="408274E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06FAE6A3" w14:textId="15A386BA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26EAE17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B198F02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F4C21" w:rsidRPr="00855AA7" w14:paraId="7D2023C6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5"/>
        </w:trPr>
        <w:tc>
          <w:tcPr>
            <w:tcW w:w="876" w:type="dxa"/>
            <w:gridSpan w:val="2"/>
            <w:vMerge w:val="restart"/>
            <w:vAlign w:val="center"/>
          </w:tcPr>
          <w:p w14:paraId="09F2054A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4C19C09" w14:textId="712D555B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21.12</w:t>
            </w:r>
          </w:p>
        </w:tc>
        <w:tc>
          <w:tcPr>
            <w:tcW w:w="717" w:type="dxa"/>
            <w:vAlign w:val="center"/>
          </w:tcPr>
          <w:p w14:paraId="328BC8EE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E6893AA" w14:textId="77777777" w:rsidR="002F4C21" w:rsidRDefault="002F4C21" w:rsidP="002F4C21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7h30’: GV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mặt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</w:p>
          <w:p w14:paraId="49D7F639" w14:textId="1819A4C8" w:rsidR="002F4C21" w:rsidRPr="009E3BF3" w:rsidRDefault="002F4C21" w:rsidP="002F4C21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7h45’: 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TA, Tin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3-4-5</w:t>
            </w:r>
          </w:p>
        </w:tc>
        <w:tc>
          <w:tcPr>
            <w:tcW w:w="3522" w:type="dxa"/>
            <w:gridSpan w:val="2"/>
          </w:tcPr>
          <w:p w14:paraId="12D0B356" w14:textId="3B9956FF" w:rsidR="002F4C21" w:rsidRPr="005B6B6D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GV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1701" w:type="dxa"/>
          </w:tcPr>
          <w:p w14:paraId="6B7CB5B1" w14:textId="172F1C42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 w:val="restart"/>
            <w:vAlign w:val="center"/>
          </w:tcPr>
          <w:p w14:paraId="2A534422" w14:textId="40F71E73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8E610D3" w14:textId="11914F22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7E2751CE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5E6BCC04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Align w:val="center"/>
          </w:tcPr>
          <w:p w14:paraId="687E8D0B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9F5C5CC" w14:textId="69BA0268" w:rsidR="002F4C21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BC KQ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3522" w:type="dxa"/>
            <w:gridSpan w:val="2"/>
          </w:tcPr>
          <w:p w14:paraId="44B2050A" w14:textId="5C6D0CCD" w:rsidR="002F4C21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Trang</w:t>
            </w:r>
          </w:p>
        </w:tc>
        <w:tc>
          <w:tcPr>
            <w:tcW w:w="1701" w:type="dxa"/>
          </w:tcPr>
          <w:p w14:paraId="7C7839FB" w14:textId="647E222A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2B553ADC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FBFDA51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5B5EBDDE" w14:textId="77777777" w:rsidTr="00C6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00"/>
        </w:trPr>
        <w:tc>
          <w:tcPr>
            <w:tcW w:w="876" w:type="dxa"/>
            <w:gridSpan w:val="2"/>
            <w:vMerge/>
            <w:vAlign w:val="center"/>
          </w:tcPr>
          <w:p w14:paraId="4C76912E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Align w:val="center"/>
          </w:tcPr>
          <w:p w14:paraId="7BAC66C0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 xml:space="preserve">C 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EB7246" w14:textId="77777777" w:rsidR="002F4C21" w:rsidRPr="009E3BF3" w:rsidRDefault="002F4C21" w:rsidP="002F4C21">
            <w:pPr>
              <w:rPr>
                <w:rFonts w:ascii="Times New Roman" w:hAnsi="Times New Roman"/>
                <w:lang w:val="vi-V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1</w:t>
            </w:r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r w:rsidRPr="009E3BF3">
              <w:rPr>
                <w:rFonts w:ascii="Times New Roman" w:hAnsi="Times New Roman"/>
              </w:rPr>
              <w:t>–</w:t>
            </w:r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gramStart"/>
            <w:r w:rsidRPr="009E3BF3">
              <w:rPr>
                <w:rFonts w:ascii="Times New Roman" w:hAnsi="Times New Roman"/>
              </w:rPr>
              <w:t xml:space="preserve">2 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proofErr w:type="gramEnd"/>
            <w:r w:rsidRPr="009E3BF3">
              <w:rPr>
                <w:rFonts w:ascii="Times New Roman" w:hAnsi="Times New Roman"/>
              </w:rPr>
              <w:t xml:space="preserve"> online</w:t>
            </w:r>
            <w:r w:rsidRPr="009E3BF3">
              <w:rPr>
                <w:rFonts w:ascii="Times New Roman" w:hAnsi="Times New Roman"/>
                <w:lang w:val="vi-VN"/>
              </w:rPr>
              <w:t>. .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0A9B74C1" w14:textId="77777777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thử</w:t>
            </w:r>
            <w:proofErr w:type="spellEnd"/>
            <w:r>
              <w:rPr>
                <w:rFonts w:ascii="Times New Roman" w:hAnsi="Times New Roman"/>
              </w:rPr>
              <w:t xml:space="preserve"> online 1 </w:t>
            </w:r>
            <w:proofErr w:type="spellStart"/>
            <w:r>
              <w:rPr>
                <w:rFonts w:ascii="Times New Roman" w:hAnsi="Times New Roman"/>
              </w:rPr>
              <w:t>tiết</w:t>
            </w:r>
            <w:proofErr w:type="spellEnd"/>
          </w:p>
          <w:p w14:paraId="1FEEDA2C" w14:textId="4E91BCB2" w:rsidR="002F4C21" w:rsidRPr="006C4DDF" w:rsidRDefault="002F4C21" w:rsidP="002F4C21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3263CC">
              <w:rPr>
                <w:rFonts w:ascii="Times New Roman" w:hAnsi="Times New Roman"/>
              </w:rPr>
              <w:t>Gửi</w:t>
            </w:r>
            <w:proofErr w:type="spellEnd"/>
            <w:r w:rsidRPr="003263CC">
              <w:rPr>
                <w:rFonts w:ascii="Times New Roman" w:hAnsi="Times New Roman"/>
              </w:rPr>
              <w:t xml:space="preserve"> </w:t>
            </w:r>
            <w:proofErr w:type="spellStart"/>
            <w:r w:rsidRPr="003263CC">
              <w:rPr>
                <w:rFonts w:ascii="Times New Roman" w:hAnsi="Times New Roman"/>
              </w:rPr>
              <w:t>bài</w:t>
            </w:r>
            <w:proofErr w:type="spellEnd"/>
            <w:r w:rsidRPr="003263CC">
              <w:rPr>
                <w:rFonts w:ascii="Times New Roman" w:hAnsi="Times New Roman"/>
              </w:rPr>
              <w:t xml:space="preserve"> </w:t>
            </w:r>
            <w:proofErr w:type="spellStart"/>
            <w:r w:rsidRPr="003263CC">
              <w:rPr>
                <w:rFonts w:ascii="Times New Roman" w:hAnsi="Times New Roman"/>
              </w:rPr>
              <w:t>dự</w:t>
            </w:r>
            <w:proofErr w:type="spellEnd"/>
            <w:r w:rsidRPr="003263CC">
              <w:rPr>
                <w:rFonts w:ascii="Times New Roman" w:hAnsi="Times New Roman"/>
              </w:rPr>
              <w:t xml:space="preserve"> </w:t>
            </w:r>
            <w:proofErr w:type="spellStart"/>
            <w:r w:rsidRPr="003263CC">
              <w:rPr>
                <w:rFonts w:ascii="Times New Roman" w:hAnsi="Times New Roman"/>
              </w:rPr>
              <w:t>thi</w:t>
            </w:r>
            <w:proofErr w:type="spellEnd"/>
            <w:r w:rsidRPr="003263C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Noi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TPT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538BC1DE" w14:textId="77777777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339944B4" w14:textId="77777777" w:rsidR="002F4C21" w:rsidRDefault="002F4C21" w:rsidP="002F4C21">
            <w:pPr>
              <w:rPr>
                <w:rFonts w:ascii="Times New Roman" w:hAnsi="Times New Roman"/>
              </w:rPr>
            </w:pPr>
          </w:p>
          <w:p w14:paraId="6897FB1E" w14:textId="4800C70A" w:rsidR="002F4C21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GV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</w:p>
          <w:p w14:paraId="60E0A452" w14:textId="304595E5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14:paraId="29349EBB" w14:textId="6B9880C5" w:rsidR="002F4C21" w:rsidRPr="006C4DDF" w:rsidRDefault="002F4C21" w:rsidP="002F4C2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A301E" w14:textId="19ED8C2D" w:rsidR="002F4C21" w:rsidRPr="006C4DDF" w:rsidRDefault="002F4C21" w:rsidP="002F4C21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BD4D3FB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ED4F8EF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F4C21" w:rsidRPr="00855AA7" w14:paraId="5A62EB7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 w:val="restart"/>
          </w:tcPr>
          <w:p w14:paraId="3D1C7D05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lastRenderedPageBreak/>
              <w:t>Tư</w:t>
            </w:r>
          </w:p>
          <w:p w14:paraId="08F4FA44" w14:textId="3FB27DB1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22.12</w:t>
            </w:r>
          </w:p>
        </w:tc>
        <w:tc>
          <w:tcPr>
            <w:tcW w:w="717" w:type="dxa"/>
            <w:vMerge w:val="restart"/>
            <w:vAlign w:val="center"/>
          </w:tcPr>
          <w:p w14:paraId="3931C730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5B35707" w14:textId="764C37DE" w:rsidR="002F4C21" w:rsidRPr="009E3BF3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Noi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đội</w:t>
            </w:r>
            <w:proofErr w:type="spellEnd"/>
          </w:p>
        </w:tc>
        <w:tc>
          <w:tcPr>
            <w:tcW w:w="3522" w:type="dxa"/>
            <w:gridSpan w:val="2"/>
          </w:tcPr>
          <w:p w14:paraId="0C1E722D" w14:textId="74495488" w:rsidR="002F4C21" w:rsidRPr="00E9242B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 + GVBM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1701" w:type="dxa"/>
          </w:tcPr>
          <w:p w14:paraId="070ED888" w14:textId="6E643554" w:rsidR="002F4C21" w:rsidRPr="00A36E15" w:rsidRDefault="002F4C21" w:rsidP="002F4C21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3263CC">
              <w:rPr>
                <w:rFonts w:ascii="Times New Roman" w:hAnsi="Times New Roman"/>
              </w:rPr>
              <w:t>Đ.c</w:t>
            </w:r>
            <w:proofErr w:type="spellEnd"/>
            <w:r w:rsidRPr="003263CC"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  <w:vAlign w:val="center"/>
          </w:tcPr>
          <w:p w14:paraId="061CB95B" w14:textId="6824F454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6622A6B9" w14:textId="7F2A4D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7D42A79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/>
          </w:tcPr>
          <w:p w14:paraId="556EF19F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1C383DAD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BA28A2F" w14:textId="2E4FF481" w:rsidR="002F4C21" w:rsidRPr="009E3BF3" w:rsidRDefault="002F4C21" w:rsidP="002F4C21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 w:rsidRPr="009E3BF3">
              <w:rPr>
                <w:rFonts w:ascii="Times New Roman" w:hAnsi="Times New Roman"/>
              </w:rPr>
              <w:t>Duyệt</w:t>
            </w:r>
            <w:proofErr w:type="spellEnd"/>
            <w:r w:rsidRPr="009E3BF3">
              <w:rPr>
                <w:rFonts w:ascii="Times New Roman" w:hAnsi="Times New Roman"/>
              </w:rPr>
              <w:t xml:space="preserve"> LBG, KHBH </w:t>
            </w:r>
            <w:proofErr w:type="spellStart"/>
            <w:r w:rsidRPr="009E3BF3">
              <w:rPr>
                <w:rFonts w:ascii="Times New Roman" w:hAnsi="Times New Roman"/>
              </w:rPr>
              <w:t>tuần</w:t>
            </w:r>
            <w:proofErr w:type="spellEnd"/>
            <w:r w:rsidRPr="009E3BF3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7</w:t>
            </w:r>
          </w:p>
          <w:p w14:paraId="34A2D251" w14:textId="3D4E0FF1" w:rsidR="002F4C21" w:rsidRPr="009E3BF3" w:rsidRDefault="002F4C21" w:rsidP="002F4C21">
            <w:pPr>
              <w:spacing w:line="320" w:lineRule="exact"/>
              <w:ind w:right="-75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7A1FBB2D" w14:textId="77777777" w:rsidR="002F4C21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56B374E" w14:textId="76C6558F" w:rsidR="002F4C21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D3588EB" w14:textId="537933F8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9D29A8D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F8004BD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46D7105A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64"/>
        </w:trPr>
        <w:tc>
          <w:tcPr>
            <w:tcW w:w="876" w:type="dxa"/>
            <w:gridSpan w:val="2"/>
            <w:vMerge/>
            <w:vAlign w:val="center"/>
          </w:tcPr>
          <w:p w14:paraId="1FEFE90F" w14:textId="152AE3BA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1CC9A19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498C6" w14:textId="2567392B" w:rsidR="002F4C21" w:rsidRDefault="002F4C21" w:rsidP="002F4C21">
            <w:pPr>
              <w:rPr>
                <w:rFonts w:ascii="Times New Roman" w:hAnsi="Times New Roman"/>
                <w:lang w:val="vi-V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3 – 4 – 5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</w:t>
            </w:r>
            <w:proofErr w:type="gramStart"/>
            <w:r w:rsidRPr="009E3BF3">
              <w:rPr>
                <w:rFonts w:ascii="Times New Roman" w:hAnsi="Times New Roman"/>
              </w:rPr>
              <w:t xml:space="preserve">. </w:t>
            </w:r>
            <w:r w:rsidRPr="009E3BF3">
              <w:rPr>
                <w:rFonts w:ascii="Times New Roman" w:hAnsi="Times New Roman"/>
                <w:lang w:val="vi-VN"/>
              </w:rPr>
              <w:t>.</w:t>
            </w:r>
            <w:proofErr w:type="gramEnd"/>
            <w:r w:rsidRPr="009E3BF3">
              <w:rPr>
                <w:rFonts w:ascii="Times New Roman" w:hAnsi="Times New Roman"/>
                <w:lang w:val="vi-VN"/>
              </w:rPr>
              <w:t xml:space="preserve">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0408E50A" w14:textId="24DDC3B2" w:rsidR="002F4C21" w:rsidRPr="009E3BF3" w:rsidRDefault="002F4C21" w:rsidP="002F4C21">
            <w:pPr>
              <w:rPr>
                <w:rFonts w:ascii="Times New Roman" w:hAnsi="Times New Roman"/>
              </w:rPr>
            </w:pPr>
            <w:r w:rsidRPr="00C94501">
              <w:rPr>
                <w:rFonts w:ascii="Times New Roman" w:hAnsi="Times New Roman"/>
              </w:rPr>
              <w:t xml:space="preserve">19h: KT </w:t>
            </w:r>
            <w:proofErr w:type="spellStart"/>
            <w:r w:rsidRPr="00C94501">
              <w:rPr>
                <w:rFonts w:ascii="Times New Roman" w:hAnsi="Times New Roman"/>
              </w:rPr>
              <w:t>cuối</w:t>
            </w:r>
            <w:proofErr w:type="spellEnd"/>
            <w:r w:rsidRPr="00C945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 w:rsidRPr="00C94501">
              <w:rPr>
                <w:rFonts w:ascii="Times New Roman" w:hAnsi="Times New Roman"/>
              </w:rPr>
              <w:t xml:space="preserve"> I </w:t>
            </w:r>
            <w:proofErr w:type="spellStart"/>
            <w:r w:rsidRPr="00C94501">
              <w:rPr>
                <w:rFonts w:ascii="Times New Roman" w:hAnsi="Times New Roman"/>
              </w:rPr>
              <w:t>môn</w:t>
            </w:r>
            <w:proofErr w:type="spellEnd"/>
            <w:r w:rsidRPr="00C94501">
              <w:rPr>
                <w:rFonts w:ascii="Times New Roman" w:hAnsi="Times New Roman"/>
              </w:rPr>
              <w:t xml:space="preserve"> KH </w:t>
            </w:r>
            <w:proofErr w:type="spellStart"/>
            <w:r w:rsidRPr="00C94501">
              <w:rPr>
                <w:rFonts w:ascii="Times New Roman" w:hAnsi="Times New Roman"/>
              </w:rPr>
              <w:t>lớp</w:t>
            </w:r>
            <w:proofErr w:type="spellEnd"/>
            <w:r w:rsidRPr="00C945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  <w:p w14:paraId="146ECDCA" w14:textId="1BFBA858" w:rsidR="002F4C21" w:rsidRPr="009E3BF3" w:rsidRDefault="002F4C21" w:rsidP="002F4C2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DDF7D71" w14:textId="2EB33939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3,4,5</w:t>
            </w:r>
          </w:p>
          <w:p w14:paraId="2CA70CE2" w14:textId="1FA61764" w:rsidR="002F4C21" w:rsidRDefault="002F4C21" w:rsidP="002F4C21">
            <w:pPr>
              <w:rPr>
                <w:rFonts w:ascii="Times New Roman" w:hAnsi="Times New Roman"/>
              </w:rPr>
            </w:pPr>
          </w:p>
          <w:p w14:paraId="41DC1046" w14:textId="075950A3" w:rsidR="002F4C21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  <w:r>
              <w:rPr>
                <w:rFonts w:ascii="Times New Roman" w:hAnsi="Times New Roman"/>
              </w:rPr>
              <w:t xml:space="preserve">, GV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  <w:p w14:paraId="25D517E4" w14:textId="2075EE12" w:rsidR="002F4C21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4F630A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7B023BB3" w14:textId="673AE18F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FB932DF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1EE15DC5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2F4C21" w:rsidRPr="00855AA7" w14:paraId="55FC0A1A" w14:textId="77777777" w:rsidTr="003F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55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4FBDF" w14:textId="00C17651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2CEF556E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D385F" w14:textId="14A463AF" w:rsidR="002F4C21" w:rsidRPr="009E3BF3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458856E" w14:textId="27B78D31" w:rsidR="002F4C21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039C9C" w14:textId="4C63B22F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C9BE9BB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4629BB4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2F4C21" w:rsidRPr="00855AA7" w14:paraId="7881ED9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 w:val="restart"/>
          </w:tcPr>
          <w:p w14:paraId="439B38F8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4E547A1" w14:textId="7F7E8F55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23.12</w:t>
            </w:r>
          </w:p>
        </w:tc>
        <w:tc>
          <w:tcPr>
            <w:tcW w:w="717" w:type="dxa"/>
          </w:tcPr>
          <w:p w14:paraId="5AF9B48B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0AD88D2" w14:textId="21128082" w:rsidR="002F4C21" w:rsidRPr="009E3BF3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KTĐK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– TV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1-5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phương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410A4AB9" w14:textId="5DD8CD59" w:rsidR="002F4C21" w:rsidRPr="005B6B6D" w:rsidRDefault="002F4C21" w:rsidP="002F4C21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  <w:shd w:val="clear" w:color="auto" w:fill="auto"/>
          </w:tcPr>
          <w:p w14:paraId="42E1646A" w14:textId="614AAC2B" w:rsidR="002F4C21" w:rsidRPr="00F86AC3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  <w:vAlign w:val="center"/>
          </w:tcPr>
          <w:p w14:paraId="5BD5FBBD" w14:textId="2DAE099F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260" w:type="dxa"/>
            <w:gridSpan w:val="2"/>
            <w:vMerge w:val="restart"/>
          </w:tcPr>
          <w:p w14:paraId="74BC57D1" w14:textId="14EACF56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35014F1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/>
          </w:tcPr>
          <w:p w14:paraId="030F5321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</w:tcPr>
          <w:p w14:paraId="7DF4CD36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371819D" w14:textId="464DDDED" w:rsidR="002F4C21" w:rsidRPr="009E3BF3" w:rsidRDefault="002F4C21" w:rsidP="002F4C21">
            <w:pPr>
              <w:spacing w:line="320" w:lineRule="exact"/>
              <w:ind w:right="-75"/>
              <w:rPr>
                <w:rFonts w:ascii="Times New Roman" w:hAnsi="Times New Roman"/>
                <w:bCs/>
                <w:highlight w:val="gree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4862B4B" w14:textId="6C18D92B" w:rsidR="002F4C21" w:rsidRPr="000B44DA" w:rsidRDefault="002F4C21" w:rsidP="002F4C21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A37AC1F" w14:textId="461F1565" w:rsidR="002F4C21" w:rsidRPr="006B0D79" w:rsidRDefault="002F4C21" w:rsidP="002F4C21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89" w:type="dxa"/>
            <w:vMerge/>
            <w:vAlign w:val="center"/>
          </w:tcPr>
          <w:p w14:paraId="54D2ECDD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3AD5BEB1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</w:tr>
      <w:tr w:rsidR="002F4C21" w:rsidRPr="00855AA7" w14:paraId="6F3C0981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2B841BF6" w14:textId="54B328D1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06317414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6FB726" w14:textId="645C0598" w:rsidR="002F4C21" w:rsidRPr="009E3BF3" w:rsidRDefault="002F4C21" w:rsidP="002F4C21">
            <w:pPr>
              <w:rPr>
                <w:rFonts w:ascii="Times New Roman" w:hAnsi="Times New Roman"/>
              </w:rPr>
            </w:pPr>
            <w:r w:rsidRPr="00493CBC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1-2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</w:t>
            </w:r>
            <w:proofErr w:type="gramStart"/>
            <w:r w:rsidRPr="009E3BF3">
              <w:rPr>
                <w:rFonts w:ascii="Times New Roman" w:hAnsi="Times New Roman"/>
              </w:rPr>
              <w:t xml:space="preserve">. </w:t>
            </w:r>
            <w:r w:rsidRPr="009E3BF3">
              <w:rPr>
                <w:rFonts w:ascii="Times New Roman" w:hAnsi="Times New Roman"/>
                <w:lang w:val="vi-VN"/>
              </w:rPr>
              <w:t>.</w:t>
            </w:r>
            <w:proofErr w:type="gramEnd"/>
            <w:r w:rsidRPr="009E3BF3">
              <w:rPr>
                <w:rFonts w:ascii="Times New Roman" w:hAnsi="Times New Roman"/>
                <w:lang w:val="vi-VN"/>
              </w:rPr>
              <w:t xml:space="preserve">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166F1B41" w14:textId="750A9304" w:rsidR="002F4C21" w:rsidRPr="00493CBC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,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thử</w:t>
            </w:r>
            <w:proofErr w:type="spellEnd"/>
            <w:r>
              <w:rPr>
                <w:rFonts w:ascii="Times New Roman" w:hAnsi="Times New Roman"/>
              </w:rPr>
              <w:t xml:space="preserve"> online 1 </w:t>
            </w:r>
            <w:proofErr w:type="spellStart"/>
            <w:r>
              <w:rPr>
                <w:rFonts w:ascii="Times New Roman" w:hAnsi="Times New Roman"/>
              </w:rPr>
              <w:t>tiết</w:t>
            </w:r>
            <w:proofErr w:type="spellEnd"/>
          </w:p>
          <w:p w14:paraId="2EC6F3F3" w14:textId="1FB67F88" w:rsidR="002F4C21" w:rsidRPr="00493CBC" w:rsidRDefault="002F4C21" w:rsidP="002F4C21">
            <w:pPr>
              <w:rPr>
                <w:rFonts w:ascii="Times New Roman" w:hAnsi="Times New Roman"/>
                <w:bCs/>
              </w:rPr>
            </w:pPr>
            <w:r w:rsidRPr="00493CBC"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AA8D2" w14:textId="14DB7CF7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07FB73FB" w14:textId="77777777" w:rsidR="002F4C21" w:rsidRDefault="002F4C21" w:rsidP="002F4C21">
            <w:pPr>
              <w:rPr>
                <w:rFonts w:ascii="Times New Roman" w:hAnsi="Times New Roman"/>
              </w:rPr>
            </w:pPr>
          </w:p>
          <w:p w14:paraId="30D69BAC" w14:textId="5433C3B1" w:rsidR="002F4C21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GV </w:t>
            </w:r>
            <w:proofErr w:type="spellStart"/>
            <w:r>
              <w:rPr>
                <w:rFonts w:ascii="Times New Roman" w:hAnsi="Times New Roman"/>
              </w:rPr>
              <w:t>lớp</w:t>
            </w:r>
            <w:proofErr w:type="spellEnd"/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8E0C" w14:textId="25FE73D2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9" w:type="dxa"/>
            <w:vMerge/>
            <w:vAlign w:val="center"/>
          </w:tcPr>
          <w:p w14:paraId="4719135D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2808A8AF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F4C21" w:rsidRPr="00855AA7" w14:paraId="7172F5C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58216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1E9C794F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69427" w14:textId="15CD158D" w:rsidR="002F4C21" w:rsidRPr="008F57EC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8ECE" w14:textId="72FAAD09" w:rsidR="002F4C21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4971BD" w14:textId="6F35834A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69D5812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D488068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F4C21" w:rsidRPr="00855AA7" w14:paraId="724262BB" w14:textId="77777777" w:rsidTr="007B3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71"/>
        </w:trPr>
        <w:tc>
          <w:tcPr>
            <w:tcW w:w="876" w:type="dxa"/>
            <w:gridSpan w:val="2"/>
            <w:vMerge w:val="restart"/>
            <w:vAlign w:val="center"/>
          </w:tcPr>
          <w:p w14:paraId="624B2DD4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929FEBF" w14:textId="475D2735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24.12</w:t>
            </w:r>
          </w:p>
        </w:tc>
        <w:tc>
          <w:tcPr>
            <w:tcW w:w="717" w:type="dxa"/>
          </w:tcPr>
          <w:p w14:paraId="5B1ED255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E583291" w14:textId="77777777" w:rsidR="002F4C21" w:rsidRDefault="002F4C21" w:rsidP="002F4C21">
            <w:pPr>
              <w:rPr>
                <w:rFonts w:ascii="Times New Roman" w:hAnsi="Times New Roman"/>
              </w:rPr>
            </w:pPr>
            <w:proofErr w:type="spellStart"/>
            <w:r w:rsidRPr="00493CBC">
              <w:rPr>
                <w:rFonts w:ascii="Times New Roman" w:hAnsi="Times New Roman"/>
              </w:rPr>
              <w:t>Duyệt</w:t>
            </w:r>
            <w:proofErr w:type="spellEnd"/>
            <w:r w:rsidRPr="00493CBC">
              <w:rPr>
                <w:rFonts w:ascii="Times New Roman" w:hAnsi="Times New Roman"/>
              </w:rPr>
              <w:t xml:space="preserve"> PP, clip </w:t>
            </w:r>
            <w:proofErr w:type="spellStart"/>
            <w:r w:rsidRPr="00493CBC">
              <w:rPr>
                <w:rFonts w:ascii="Times New Roman" w:hAnsi="Times New Roman"/>
              </w:rPr>
              <w:t>dạy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tuần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</w:t>
            </w:r>
          </w:p>
          <w:p w14:paraId="776E87D3" w14:textId="77777777" w:rsidR="002F4C21" w:rsidRDefault="002F4C21" w:rsidP="002F4C21">
            <w:pPr>
              <w:pStyle w:val="Bodytext20"/>
              <w:shd w:val="clear" w:color="auto" w:fill="auto"/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9h – 11h: </w:t>
            </w:r>
          </w:p>
          <w:p w14:paraId="32E54153" w14:textId="77777777" w:rsidR="002F4C21" w:rsidRDefault="002F4C21" w:rsidP="002F4C21">
            <w:pPr>
              <w:pStyle w:val="Bodytext20"/>
              <w:shd w:val="clear" w:color="auto" w:fill="auto"/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C21"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2F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21">
              <w:rPr>
                <w:rFonts w:ascii="Times New Roman" w:eastAsia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2F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ĐG</w:t>
            </w:r>
            <w:r w:rsidRPr="002F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C21">
              <w:rPr>
                <w:rFonts w:ascii="Times New Roman" w:eastAsia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F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chuyên nghiệp của viên chức về VP</w:t>
            </w:r>
            <w:r w:rsidRPr="002F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4C21">
              <w:rPr>
                <w:rFonts w:ascii="Times New Roman" w:eastAsia="Times New Roman" w:hAnsi="Times New Roman" w:cs="Times New Roman"/>
                <w:sz w:val="24"/>
                <w:szCs w:val="24"/>
              </w:rPr>
              <w:t>( BGH</w:t>
            </w:r>
            <w:proofErr w:type="gramEnd"/>
            <w:r w:rsidRPr="002F4C21">
              <w:rPr>
                <w:rFonts w:ascii="Times New Roman" w:eastAsia="Times New Roman" w:hAnsi="Times New Roman" w:cs="Times New Roman"/>
                <w:sz w:val="24"/>
                <w:szCs w:val="24"/>
              </w:rPr>
              <w:t>: Mẫu 4a, b; GV, NV mẫu 4c)</w:t>
            </w:r>
          </w:p>
          <w:p w14:paraId="4877E4EA" w14:textId="19E342E5" w:rsidR="002F4C21" w:rsidRPr="002F4C21" w:rsidRDefault="002F4C21" w:rsidP="002F4C21">
            <w:pPr>
              <w:pStyle w:val="Bodytext20"/>
              <w:shd w:val="clear" w:color="auto" w:fill="auto"/>
              <w:spacing w:before="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SHCM,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VP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19896653" w14:textId="5648DE3E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</w:p>
          <w:p w14:paraId="1F2CB2E1" w14:textId="77777777" w:rsidR="002F4C21" w:rsidRDefault="002F4C21" w:rsidP="002F4C21">
            <w:pPr>
              <w:rPr>
                <w:rFonts w:ascii="Times New Roman" w:hAnsi="Times New Roman"/>
              </w:rPr>
            </w:pPr>
          </w:p>
          <w:p w14:paraId="4482E45D" w14:textId="79507886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  <w:p w14:paraId="282D1B72" w14:textId="77777777" w:rsidR="002F4C21" w:rsidRDefault="002F4C21" w:rsidP="002F4C21">
            <w:pPr>
              <w:rPr>
                <w:rFonts w:ascii="Times New Roman" w:hAnsi="Times New Roman"/>
              </w:rPr>
            </w:pPr>
          </w:p>
          <w:p w14:paraId="55C95AF3" w14:textId="77777777" w:rsidR="002F4C21" w:rsidRDefault="002F4C21" w:rsidP="002F4C21">
            <w:pPr>
              <w:rPr>
                <w:rFonts w:ascii="Times New Roman" w:hAnsi="Times New Roman"/>
              </w:rPr>
            </w:pPr>
          </w:p>
          <w:p w14:paraId="3A95BD46" w14:textId="1CD94218" w:rsidR="002F4C21" w:rsidRPr="002648B0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GVBM</w:t>
            </w:r>
          </w:p>
        </w:tc>
        <w:tc>
          <w:tcPr>
            <w:tcW w:w="1701" w:type="dxa"/>
            <w:shd w:val="clear" w:color="auto" w:fill="auto"/>
          </w:tcPr>
          <w:p w14:paraId="344460A6" w14:textId="4424FE4E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4EB6BAE5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  <w:p w14:paraId="6CEA88A9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472BB994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  <w:p w14:paraId="59AE5988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</w:p>
          <w:p w14:paraId="786DEA8C" w14:textId="30594E00" w:rsidR="002F4C21" w:rsidRPr="007B36CE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>, Yến</w:t>
            </w:r>
            <w:bookmarkStart w:id="0" w:name="_GoBack"/>
            <w:bookmarkEnd w:id="0"/>
          </w:p>
        </w:tc>
        <w:tc>
          <w:tcPr>
            <w:tcW w:w="1089" w:type="dxa"/>
            <w:vMerge w:val="restart"/>
            <w:vAlign w:val="center"/>
          </w:tcPr>
          <w:p w14:paraId="2BCBE995" w14:textId="1A2B1A9A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48CCC22F" w14:textId="0CF888C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F4C21" w:rsidRPr="00855AA7" w14:paraId="6EACBBD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77D2A215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</w:tcPr>
          <w:p w14:paraId="66A0ED19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DEC7299" w14:textId="77777777" w:rsidR="002F4C21" w:rsidRPr="009E3BF3" w:rsidRDefault="002F4C21" w:rsidP="002F4C21">
            <w:pPr>
              <w:rPr>
                <w:rFonts w:ascii="Times New Roman" w:hAnsi="Times New Roman"/>
              </w:rPr>
            </w:pPr>
            <w:r w:rsidRPr="00493CBC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3 – 4 – 5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</w:t>
            </w:r>
            <w:proofErr w:type="gramStart"/>
            <w:r w:rsidRPr="009E3BF3">
              <w:rPr>
                <w:rFonts w:ascii="Times New Roman" w:hAnsi="Times New Roman"/>
              </w:rPr>
              <w:t xml:space="preserve">. </w:t>
            </w:r>
            <w:r w:rsidRPr="009E3BF3">
              <w:rPr>
                <w:rFonts w:ascii="Times New Roman" w:hAnsi="Times New Roman"/>
                <w:lang w:val="vi-VN"/>
              </w:rPr>
              <w:t>.</w:t>
            </w:r>
            <w:proofErr w:type="gramEnd"/>
            <w:r w:rsidRPr="009E3BF3">
              <w:rPr>
                <w:rFonts w:ascii="Times New Roman" w:hAnsi="Times New Roman"/>
                <w:lang w:val="vi-VN"/>
              </w:rPr>
              <w:t xml:space="preserve">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2D7FB9F6" w14:textId="22AE0112" w:rsidR="002F4C21" w:rsidRPr="00493CBC" w:rsidRDefault="002F4C21" w:rsidP="002F4C21">
            <w:pPr>
              <w:rPr>
                <w:rFonts w:ascii="Times New Roman" w:hAnsi="Times New Roman"/>
              </w:rPr>
            </w:pPr>
            <w:r w:rsidRPr="00C94501">
              <w:rPr>
                <w:rFonts w:ascii="Times New Roman" w:hAnsi="Times New Roman"/>
              </w:rPr>
              <w:t xml:space="preserve">19h: KT </w:t>
            </w:r>
            <w:proofErr w:type="spellStart"/>
            <w:r w:rsidRPr="00C94501">
              <w:rPr>
                <w:rFonts w:ascii="Times New Roman" w:hAnsi="Times New Roman"/>
              </w:rPr>
              <w:t>cuối</w:t>
            </w:r>
            <w:proofErr w:type="spellEnd"/>
            <w:r w:rsidRPr="00C94501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kì</w:t>
            </w:r>
            <w:proofErr w:type="spellEnd"/>
            <w:r w:rsidRPr="00C94501">
              <w:rPr>
                <w:rFonts w:ascii="Times New Roman" w:hAnsi="Times New Roman"/>
              </w:rPr>
              <w:t xml:space="preserve"> I </w:t>
            </w:r>
            <w:proofErr w:type="spellStart"/>
            <w:r w:rsidRPr="00C94501">
              <w:rPr>
                <w:rFonts w:ascii="Times New Roman" w:hAnsi="Times New Roman"/>
              </w:rPr>
              <w:t>môn</w:t>
            </w:r>
            <w:proofErr w:type="spellEnd"/>
            <w:r w:rsidRPr="00C945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LS&amp;ĐL</w:t>
            </w:r>
            <w:r w:rsidRPr="00C94501">
              <w:rPr>
                <w:rFonts w:ascii="Times New Roman" w:hAnsi="Times New Roman"/>
              </w:rPr>
              <w:t xml:space="preserve"> </w:t>
            </w:r>
            <w:proofErr w:type="spellStart"/>
            <w:r w:rsidRPr="00C94501">
              <w:rPr>
                <w:rFonts w:ascii="Times New Roman" w:hAnsi="Times New Roman"/>
              </w:rPr>
              <w:t>lớp</w:t>
            </w:r>
            <w:proofErr w:type="spellEnd"/>
            <w:r w:rsidRPr="00C945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4,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0FC38F4B" w14:textId="4DAC3342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14:paraId="68A8B13B" w14:textId="62374257" w:rsidR="002F4C21" w:rsidRDefault="002F4C21" w:rsidP="002F4C21">
            <w:pPr>
              <w:rPr>
                <w:rFonts w:ascii="Times New Roman" w:hAnsi="Times New Roman"/>
              </w:rPr>
            </w:pPr>
          </w:p>
          <w:p w14:paraId="3D34B057" w14:textId="60E740CE" w:rsidR="002F4C21" w:rsidRPr="002648B0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  <w:r>
              <w:rPr>
                <w:rFonts w:ascii="Times New Roman" w:hAnsi="Times New Roman"/>
              </w:rPr>
              <w:t xml:space="preserve">, GV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BA87506" w14:textId="77777777" w:rsidR="002F4C21" w:rsidRDefault="002F4C21" w:rsidP="002F4C21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0D8BA4DA" w14:textId="53ECE5AE" w:rsidR="002F4C21" w:rsidRPr="002518BA" w:rsidRDefault="002F4C21" w:rsidP="002F4C2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/>
            <w:vAlign w:val="center"/>
          </w:tcPr>
          <w:p w14:paraId="413FEEA0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B24924" w14:textId="77777777" w:rsidR="002F4C21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F4C21" w:rsidRPr="00855AA7" w14:paraId="50F6EF9A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208"/>
        </w:trPr>
        <w:tc>
          <w:tcPr>
            <w:tcW w:w="876" w:type="dxa"/>
            <w:gridSpan w:val="2"/>
            <w:vMerge/>
            <w:vAlign w:val="center"/>
          </w:tcPr>
          <w:p w14:paraId="6A4B268A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</w:tcPr>
          <w:p w14:paraId="60127DD5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0CEB6A1A" w14:textId="741E3D9B" w:rsidR="002F4C21" w:rsidRPr="00493CBC" w:rsidRDefault="002F4C21" w:rsidP="002F4C21">
            <w:pPr>
              <w:rPr>
                <w:rFonts w:ascii="Times New Roman" w:hAnsi="Times New Roman"/>
              </w:rPr>
            </w:pPr>
            <w:proofErr w:type="spellStart"/>
            <w:r w:rsidRPr="00493CBC">
              <w:rPr>
                <w:rFonts w:ascii="Times New Roman" w:hAnsi="Times New Roman"/>
              </w:rPr>
              <w:t>Báo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cáo</w:t>
            </w:r>
            <w:proofErr w:type="spellEnd"/>
            <w:r w:rsidRPr="00493CBC">
              <w:rPr>
                <w:rFonts w:ascii="Times New Roman" w:hAnsi="Times New Roman"/>
              </w:rPr>
              <w:t xml:space="preserve"> HS </w:t>
            </w:r>
            <w:proofErr w:type="spellStart"/>
            <w:r w:rsidRPr="00493CBC">
              <w:rPr>
                <w:rFonts w:ascii="Times New Roman" w:hAnsi="Times New Roman"/>
              </w:rPr>
              <w:t>cần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quạn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tâm</w:t>
            </w:r>
            <w:proofErr w:type="spellEnd"/>
            <w:r w:rsidRPr="00493CBC">
              <w:rPr>
                <w:rFonts w:ascii="Times New Roman" w:hAnsi="Times New Roman"/>
              </w:rPr>
              <w:t xml:space="preserve"> ở </w:t>
            </w:r>
            <w:proofErr w:type="spellStart"/>
            <w:r w:rsidRPr="00493CBC">
              <w:rPr>
                <w:rFonts w:ascii="Times New Roman" w:hAnsi="Times New Roman"/>
              </w:rPr>
              <w:t>tuần</w:t>
            </w:r>
            <w:proofErr w:type="spellEnd"/>
            <w:r w:rsidRPr="00493CBC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các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môn</w:t>
            </w:r>
            <w:proofErr w:type="spellEnd"/>
            <w:r w:rsidRPr="00493CBC">
              <w:rPr>
                <w:rFonts w:ascii="Times New Roman" w:hAnsi="Times New Roman"/>
              </w:rPr>
              <w:t xml:space="preserve"> do GVBM </w:t>
            </w:r>
            <w:proofErr w:type="spellStart"/>
            <w:r w:rsidRPr="00493CBC">
              <w:rPr>
                <w:rFonts w:ascii="Times New Roman" w:hAnsi="Times New Roman"/>
              </w:rPr>
              <w:t>dạy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trên</w:t>
            </w:r>
            <w:proofErr w:type="spellEnd"/>
            <w:r w:rsidRPr="00493CBC">
              <w:rPr>
                <w:rFonts w:ascii="Times New Roman" w:hAnsi="Times New Roman"/>
              </w:rPr>
              <w:t xml:space="preserve"> Drive  </w:t>
            </w:r>
          </w:p>
          <w:p w14:paraId="3E787335" w14:textId="58593999" w:rsidR="002F4C21" w:rsidRPr="00493CBC" w:rsidRDefault="002F4C21" w:rsidP="002F4C21">
            <w:pPr>
              <w:rPr>
                <w:rFonts w:ascii="Times New Roman" w:hAnsi="Times New Roman"/>
              </w:rPr>
            </w:pPr>
            <w:proofErr w:type="spellStart"/>
            <w:r w:rsidRPr="00493CBC">
              <w:rPr>
                <w:rFonts w:ascii="Times New Roman" w:hAnsi="Times New Roman"/>
              </w:rPr>
              <w:t>Gửi</w:t>
            </w:r>
            <w:proofErr w:type="spellEnd"/>
            <w:r w:rsidRPr="00493CBC">
              <w:rPr>
                <w:rFonts w:ascii="Times New Roman" w:hAnsi="Times New Roman"/>
              </w:rPr>
              <w:t xml:space="preserve"> DSHS </w:t>
            </w:r>
            <w:proofErr w:type="spellStart"/>
            <w:r w:rsidRPr="00493CBC">
              <w:rPr>
                <w:rFonts w:ascii="Times New Roman" w:hAnsi="Times New Roman"/>
              </w:rPr>
              <w:t>cần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quan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tâm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tâm</w:t>
            </w:r>
            <w:proofErr w:type="spellEnd"/>
            <w:r w:rsidRPr="00493CBC">
              <w:rPr>
                <w:rFonts w:ascii="Times New Roman" w:hAnsi="Times New Roman"/>
              </w:rPr>
              <w:t xml:space="preserve"> ở </w:t>
            </w:r>
            <w:proofErr w:type="spellStart"/>
            <w:r w:rsidRPr="00493CBC">
              <w:rPr>
                <w:rFonts w:ascii="Times New Roman" w:hAnsi="Times New Roman"/>
              </w:rPr>
              <w:t>tuần</w:t>
            </w:r>
            <w:proofErr w:type="spellEnd"/>
            <w:r w:rsidRPr="00493CBC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5</w:t>
            </w:r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các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môn</w:t>
            </w:r>
            <w:proofErr w:type="spellEnd"/>
            <w:r w:rsidRPr="00493CBC">
              <w:rPr>
                <w:rFonts w:ascii="Times New Roman" w:hAnsi="Times New Roman"/>
              </w:rPr>
              <w:t xml:space="preserve"> do GVBM </w:t>
            </w:r>
            <w:proofErr w:type="spellStart"/>
            <w:r w:rsidRPr="00493CBC">
              <w:rPr>
                <w:rFonts w:ascii="Times New Roman" w:hAnsi="Times New Roman"/>
              </w:rPr>
              <w:t>dạy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về</w:t>
            </w:r>
            <w:proofErr w:type="spellEnd"/>
            <w:r w:rsidRPr="00493CBC">
              <w:rPr>
                <w:rFonts w:ascii="Times New Roman" w:hAnsi="Times New Roman"/>
              </w:rPr>
              <w:t xml:space="preserve"> GVCN </w:t>
            </w:r>
            <w:proofErr w:type="spellStart"/>
            <w:r w:rsidRPr="00493CBC">
              <w:rPr>
                <w:rFonts w:ascii="Times New Roman" w:hAnsi="Times New Roman"/>
              </w:rPr>
              <w:t>để</w:t>
            </w:r>
            <w:proofErr w:type="spellEnd"/>
            <w:r w:rsidRPr="00493CBC">
              <w:rPr>
                <w:rFonts w:ascii="Times New Roman" w:hAnsi="Times New Roman"/>
              </w:rPr>
              <w:t xml:space="preserve"> GVCN </w:t>
            </w:r>
            <w:proofErr w:type="spellStart"/>
            <w:r w:rsidRPr="00493CBC">
              <w:rPr>
                <w:rFonts w:ascii="Times New Roman" w:hAnsi="Times New Roman"/>
              </w:rPr>
              <w:t>đôn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đốc</w:t>
            </w:r>
            <w:proofErr w:type="spellEnd"/>
            <w:r w:rsidRPr="00493CBC">
              <w:rPr>
                <w:rFonts w:ascii="Times New Roman" w:hAnsi="Times New Roman"/>
              </w:rPr>
              <w:t xml:space="preserve">, </w:t>
            </w:r>
            <w:proofErr w:type="spellStart"/>
            <w:r w:rsidRPr="00493CBC">
              <w:rPr>
                <w:rFonts w:ascii="Times New Roman" w:hAnsi="Times New Roman"/>
              </w:rPr>
              <w:t>phối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hợp</w:t>
            </w:r>
            <w:proofErr w:type="spellEnd"/>
            <w:r w:rsidRPr="00493CBC">
              <w:rPr>
                <w:rFonts w:ascii="Times New Roman" w:hAnsi="Times New Roman"/>
              </w:rPr>
              <w:t>.</w:t>
            </w:r>
          </w:p>
          <w:p w14:paraId="40723E54" w14:textId="7CEE70D0" w:rsidR="002F4C21" w:rsidRPr="00493CBC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3E52257D" w14:textId="77777777" w:rsidR="002F4C21" w:rsidRPr="002648B0" w:rsidRDefault="002F4C21" w:rsidP="002F4C21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biểu</w:t>
            </w:r>
            <w:proofErr w:type="spellEnd"/>
            <w:r w:rsidRPr="002648B0">
              <w:rPr>
                <w:rFonts w:ascii="Times New Roman" w:hAnsi="Times New Roman"/>
              </w:rPr>
              <w:t xml:space="preserve"> BC </w:t>
            </w:r>
          </w:p>
          <w:p w14:paraId="7074EF2B" w14:textId="3D4CC99C" w:rsidR="002F4C21" w:rsidRPr="002648B0" w:rsidRDefault="002F4C21" w:rsidP="002F4C21">
            <w:pPr>
              <w:rPr>
                <w:rFonts w:ascii="Times New Roman" w:hAnsi="Times New Roman"/>
              </w:rPr>
            </w:pPr>
            <w:r w:rsidRPr="002648B0">
              <w:rPr>
                <w:rFonts w:ascii="Times New Roman" w:hAnsi="Times New Roman"/>
              </w:rPr>
              <w:t xml:space="preserve">GVBM </w:t>
            </w:r>
            <w:proofErr w:type="spellStart"/>
            <w:r w:rsidRPr="002648B0">
              <w:rPr>
                <w:rFonts w:ascii="Times New Roman" w:hAnsi="Times New Roman"/>
              </w:rPr>
              <w:t>báo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cáo</w:t>
            </w:r>
            <w:proofErr w:type="spellEnd"/>
          </w:p>
          <w:p w14:paraId="45DF3253" w14:textId="5838DC68" w:rsidR="002F4C21" w:rsidRPr="002648B0" w:rsidRDefault="002F4C21" w:rsidP="002F4C21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  <w:r w:rsidRPr="002648B0">
              <w:rPr>
                <w:rFonts w:ascii="Times New Roman" w:hAnsi="Times New Roman"/>
              </w:rPr>
              <w:t>, GVCN</w:t>
            </w:r>
          </w:p>
          <w:p w14:paraId="186C6E81" w14:textId="12D813D9" w:rsidR="002F4C21" w:rsidRPr="002648B0" w:rsidRDefault="002F4C21" w:rsidP="002F4C21">
            <w:pPr>
              <w:rPr>
                <w:rFonts w:ascii="Times New Roman" w:hAnsi="Times New Roman"/>
              </w:rPr>
            </w:pPr>
          </w:p>
          <w:p w14:paraId="79CDF035" w14:textId="687F5BB5" w:rsidR="002F4C21" w:rsidRPr="002648B0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B80D1A7" w14:textId="77777777" w:rsidR="002F4C21" w:rsidRPr="002648B0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</w:p>
          <w:p w14:paraId="397ADC25" w14:textId="77777777" w:rsidR="002F4C21" w:rsidRPr="002648B0" w:rsidRDefault="002F4C21" w:rsidP="002F4C21">
            <w:pPr>
              <w:jc w:val="center"/>
              <w:rPr>
                <w:rFonts w:ascii="Times New Roman" w:hAnsi="Times New Roman"/>
              </w:rPr>
            </w:pPr>
          </w:p>
          <w:p w14:paraId="25734B28" w14:textId="77777777" w:rsidR="002F4C21" w:rsidRPr="002648B0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</w:p>
          <w:p w14:paraId="37756E5C" w14:textId="77777777" w:rsidR="002F4C21" w:rsidRPr="002648B0" w:rsidRDefault="002F4C21" w:rsidP="002F4C21">
            <w:pPr>
              <w:jc w:val="center"/>
              <w:rPr>
                <w:rFonts w:ascii="Times New Roman" w:hAnsi="Times New Roman"/>
              </w:rPr>
            </w:pPr>
          </w:p>
          <w:p w14:paraId="6C851D55" w14:textId="626ACF40" w:rsidR="002F4C21" w:rsidRPr="002648B0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Align w:val="center"/>
          </w:tcPr>
          <w:p w14:paraId="49C33E4A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23972D3" w14:textId="77777777" w:rsidR="002F4C21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F4C21" w:rsidRPr="00855AA7" w14:paraId="6E1123A7" w14:textId="77777777" w:rsidTr="0063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306"/>
        </w:trPr>
        <w:tc>
          <w:tcPr>
            <w:tcW w:w="876" w:type="dxa"/>
            <w:gridSpan w:val="2"/>
            <w:vMerge w:val="restart"/>
            <w:vAlign w:val="center"/>
          </w:tcPr>
          <w:p w14:paraId="73AE6E02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5BF3359" w14:textId="06722DD6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25.12</w:t>
            </w:r>
          </w:p>
        </w:tc>
        <w:tc>
          <w:tcPr>
            <w:tcW w:w="717" w:type="dxa"/>
          </w:tcPr>
          <w:p w14:paraId="1321911C" w14:textId="76304262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9C8A65B" w14:textId="3DC2F8E0" w:rsidR="002F4C21" w:rsidRPr="00493CBC" w:rsidRDefault="002F4C21" w:rsidP="002F4C21">
            <w:pPr>
              <w:rPr>
                <w:rFonts w:ascii="Times New Roman" w:hAnsi="Times New Roman"/>
                <w:lang w:val="pt-BR"/>
              </w:rPr>
            </w:pPr>
            <w:r w:rsidRPr="00493CBC"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5F7BC9BD" w14:textId="3EC0C9D8" w:rsidR="002F4C21" w:rsidRPr="00493CBC" w:rsidRDefault="002F4C21" w:rsidP="002F4C21">
            <w:pPr>
              <w:rPr>
                <w:rFonts w:ascii="Times New Roman" w:hAnsi="Times New Roman"/>
              </w:rPr>
            </w:pPr>
            <w:r w:rsidRPr="00493CBC">
              <w:rPr>
                <w:rFonts w:ascii="Times New Roman" w:hAnsi="Times New Roman"/>
                <w:lang w:val="pt-BR"/>
              </w:rPr>
              <w:t xml:space="preserve">8h: </w:t>
            </w:r>
            <w:proofErr w:type="spellStart"/>
            <w:r w:rsidRPr="00493CBC">
              <w:rPr>
                <w:rFonts w:ascii="Times New Roman" w:hAnsi="Times New Roman"/>
              </w:rPr>
              <w:t>Khối</w:t>
            </w:r>
            <w:proofErr w:type="spellEnd"/>
            <w:r w:rsidRPr="00493CBC">
              <w:rPr>
                <w:rFonts w:ascii="Times New Roman" w:hAnsi="Times New Roman"/>
              </w:rPr>
              <w:t xml:space="preserve"> 3 - 4 – 5 </w:t>
            </w:r>
            <w:proofErr w:type="spellStart"/>
            <w:r w:rsidRPr="00493CBC">
              <w:rPr>
                <w:rFonts w:ascii="Times New Roman" w:hAnsi="Times New Roman"/>
              </w:rPr>
              <w:t>học</w:t>
            </w:r>
            <w:proofErr w:type="spellEnd"/>
            <w:r w:rsidRPr="00493CBC">
              <w:rPr>
                <w:rFonts w:ascii="Times New Roman" w:hAnsi="Times New Roman"/>
              </w:rPr>
              <w:t xml:space="preserve"> online. </w:t>
            </w:r>
            <w:r w:rsidRPr="00493CBC">
              <w:rPr>
                <w:rFonts w:ascii="Times New Roman" w:hAnsi="Times New Roman"/>
                <w:lang w:val="vi-VN"/>
              </w:rPr>
              <w:t>BGH dự giờ</w:t>
            </w:r>
            <w:r w:rsidRPr="00493CBC">
              <w:rPr>
                <w:rFonts w:ascii="Times New Roman" w:hAnsi="Times New Roman"/>
              </w:rPr>
              <w:t xml:space="preserve">, </w:t>
            </w:r>
            <w:proofErr w:type="spellStart"/>
            <w:r w:rsidRPr="00493CBC">
              <w:rPr>
                <w:rFonts w:ascii="Times New Roman" w:hAnsi="Times New Roman"/>
              </w:rPr>
              <w:t>kiểm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tra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sổ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nhật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kí</w:t>
            </w:r>
            <w:proofErr w:type="spellEnd"/>
            <w:r w:rsidRPr="00493CBC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dạy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học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trực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tuyến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r w:rsidRPr="00493CBC">
              <w:rPr>
                <w:rFonts w:ascii="Times New Roman" w:hAnsi="Times New Roman"/>
                <w:lang w:val="vi-VN"/>
              </w:rPr>
              <w:t>theo KH</w:t>
            </w:r>
          </w:p>
          <w:p w14:paraId="41537729" w14:textId="62604A9C" w:rsidR="002F4C21" w:rsidRPr="002F1F5C" w:rsidRDefault="002F4C21" w:rsidP="002F4C21">
            <w:pPr>
              <w:ind w:right="-162"/>
              <w:rPr>
                <w:rFonts w:ascii="Times New Roman" w:hAnsi="Times New Roman"/>
              </w:rPr>
            </w:pPr>
            <w:r w:rsidRPr="002F1F5C">
              <w:rPr>
                <w:rFonts w:ascii="Times New Roman" w:hAnsi="Times New Roman"/>
              </w:rPr>
              <w:t xml:space="preserve">- 8h: KTTD đ/c </w:t>
            </w:r>
            <w:proofErr w:type="spellStart"/>
            <w:r w:rsidRPr="002F1F5C">
              <w:rPr>
                <w:rFonts w:ascii="Times New Roman" w:hAnsi="Times New Roman"/>
              </w:rPr>
              <w:t>Tâm</w:t>
            </w:r>
            <w:proofErr w:type="spellEnd"/>
            <w:r w:rsidRPr="002F1F5C">
              <w:rPr>
                <w:rFonts w:ascii="Times New Roman" w:hAnsi="Times New Roman"/>
              </w:rPr>
              <w:t xml:space="preserve"> ÂN </w:t>
            </w:r>
            <w:proofErr w:type="spellStart"/>
            <w:r w:rsidRPr="002F1F5C">
              <w:rPr>
                <w:rFonts w:ascii="Times New Roman" w:hAnsi="Times New Roman"/>
              </w:rPr>
              <w:t>lớp</w:t>
            </w:r>
            <w:proofErr w:type="spellEnd"/>
            <w:r w:rsidRPr="002F1F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3A</w:t>
            </w:r>
          </w:p>
          <w:p w14:paraId="71A2B9F6" w14:textId="6161EDF1" w:rsidR="002F4C21" w:rsidRPr="00493CBC" w:rsidRDefault="002F4C21" w:rsidP="002F4C2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0AC50875" w14:textId="6C7C08AB" w:rsidR="002F4C21" w:rsidRDefault="002F4C21" w:rsidP="002F4C2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</w:t>
            </w:r>
          </w:p>
          <w:p w14:paraId="6D6583C0" w14:textId="5AC33ACD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0EB3A1D8" w14:textId="1C548701" w:rsidR="002F4C21" w:rsidRDefault="002F4C21" w:rsidP="002F4C21">
            <w:pPr>
              <w:rPr>
                <w:rFonts w:ascii="Times New Roman" w:hAnsi="Times New Roman"/>
              </w:rPr>
            </w:pPr>
          </w:p>
          <w:p w14:paraId="43E22E2C" w14:textId="5B29BCC4" w:rsidR="002F4C21" w:rsidRPr="00FC6853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14:paraId="57121444" w14:textId="1A1AD279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367AA983" w14:textId="77777777" w:rsidR="002F4C21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B98DF00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BA05D13" w14:textId="3AFD21EB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</w:tcPr>
          <w:p w14:paraId="021FA315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</w:tcPr>
          <w:p w14:paraId="12C015CD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F4C21" w:rsidRPr="00855AA7" w14:paraId="4C2F230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6604A026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</w:tcPr>
          <w:p w14:paraId="5A80CE69" w14:textId="346F8E4E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9F365DB" w14:textId="77777777" w:rsidR="002F4C21" w:rsidRDefault="002F4C21" w:rsidP="002F4C21">
            <w:pPr>
              <w:rPr>
                <w:rFonts w:ascii="Times New Roman" w:hAnsi="Times New Roman"/>
              </w:rPr>
            </w:pPr>
            <w:r w:rsidRPr="00493CBC">
              <w:rPr>
                <w:rFonts w:ascii="Times New Roman" w:hAnsi="Times New Roman"/>
              </w:rPr>
              <w:t xml:space="preserve">14h: </w:t>
            </w:r>
            <w:proofErr w:type="spellStart"/>
            <w:r w:rsidRPr="00493CBC">
              <w:rPr>
                <w:rFonts w:ascii="Times New Roman" w:hAnsi="Times New Roman"/>
              </w:rPr>
              <w:t>Khối</w:t>
            </w:r>
            <w:proofErr w:type="spellEnd"/>
            <w:r w:rsidRPr="00493CBC">
              <w:rPr>
                <w:rFonts w:ascii="Times New Roman" w:hAnsi="Times New Roman"/>
              </w:rPr>
              <w:t xml:space="preserve"> 1</w:t>
            </w:r>
            <w:r w:rsidRPr="00493CBC">
              <w:rPr>
                <w:rFonts w:ascii="Times New Roman" w:hAnsi="Times New Roman"/>
                <w:lang w:val="vi-VN"/>
              </w:rPr>
              <w:t xml:space="preserve"> </w:t>
            </w:r>
            <w:r w:rsidRPr="00493CBC">
              <w:rPr>
                <w:rFonts w:ascii="Times New Roman" w:hAnsi="Times New Roman"/>
              </w:rPr>
              <w:t>–</w:t>
            </w:r>
            <w:r w:rsidRPr="00493CBC">
              <w:rPr>
                <w:rFonts w:ascii="Times New Roman" w:hAnsi="Times New Roman"/>
                <w:lang w:val="vi-VN"/>
              </w:rPr>
              <w:t xml:space="preserve"> </w:t>
            </w:r>
            <w:proofErr w:type="gramStart"/>
            <w:r w:rsidRPr="00493CBC">
              <w:rPr>
                <w:rFonts w:ascii="Times New Roman" w:hAnsi="Times New Roman"/>
              </w:rPr>
              <w:t xml:space="preserve">2  </w:t>
            </w:r>
            <w:proofErr w:type="spellStart"/>
            <w:r w:rsidRPr="00493CBC">
              <w:rPr>
                <w:rFonts w:ascii="Times New Roman" w:hAnsi="Times New Roman"/>
              </w:rPr>
              <w:t>học</w:t>
            </w:r>
            <w:proofErr w:type="spellEnd"/>
            <w:proofErr w:type="gramEnd"/>
            <w:r w:rsidRPr="00493CBC">
              <w:rPr>
                <w:rFonts w:ascii="Times New Roman" w:hAnsi="Times New Roman"/>
              </w:rPr>
              <w:t xml:space="preserve"> online</w:t>
            </w:r>
            <w:r w:rsidRPr="00493CBC">
              <w:rPr>
                <w:rFonts w:ascii="Times New Roman" w:hAnsi="Times New Roman"/>
                <w:lang w:val="vi-VN"/>
              </w:rPr>
              <w:t>. BGH dự giờ</w:t>
            </w:r>
            <w:r w:rsidRPr="00493CBC">
              <w:rPr>
                <w:rFonts w:ascii="Times New Roman" w:hAnsi="Times New Roman"/>
              </w:rPr>
              <w:t xml:space="preserve">, </w:t>
            </w:r>
            <w:proofErr w:type="spellStart"/>
            <w:r w:rsidRPr="00493CBC">
              <w:rPr>
                <w:rFonts w:ascii="Times New Roman" w:hAnsi="Times New Roman"/>
              </w:rPr>
              <w:t>kiểm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tra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sổ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nhật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kí</w:t>
            </w:r>
            <w:proofErr w:type="spellEnd"/>
            <w:r w:rsidRPr="00493CBC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dạy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học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trực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tuyến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r w:rsidRPr="00493CBC">
              <w:rPr>
                <w:rFonts w:ascii="Times New Roman" w:hAnsi="Times New Roman"/>
                <w:lang w:val="vi-VN"/>
              </w:rPr>
              <w:t>theo KH</w:t>
            </w:r>
            <w:r w:rsidRPr="00493CBC">
              <w:rPr>
                <w:rFonts w:ascii="Times New Roman" w:hAnsi="Times New Roman"/>
              </w:rPr>
              <w:t xml:space="preserve"> </w:t>
            </w:r>
          </w:p>
          <w:p w14:paraId="1A7B6E9C" w14:textId="35AD1050" w:rsidR="002F4C21" w:rsidRPr="00493CBC" w:rsidRDefault="002F4C21" w:rsidP="002F4C2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bCs/>
              </w:rPr>
              <w:t>lớp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1-2 </w:t>
            </w:r>
            <w:proofErr w:type="spellStart"/>
            <w:r>
              <w:rPr>
                <w:rFonts w:ascii="Times New Roman" w:hAnsi="Times New Roman"/>
                <w:bCs/>
              </w:rPr>
              <w:t>thi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thử</w:t>
            </w:r>
            <w:proofErr w:type="spellEnd"/>
            <w:r>
              <w:rPr>
                <w:rFonts w:ascii="Times New Roman" w:hAnsi="Times New Roman"/>
                <w:bCs/>
              </w:rPr>
              <w:t xml:space="preserve"> online 1 </w:t>
            </w:r>
            <w:proofErr w:type="spellStart"/>
            <w:r>
              <w:rPr>
                <w:rFonts w:ascii="Times New Roman" w:hAnsi="Times New Roman"/>
                <w:bCs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522" w:type="dxa"/>
            <w:gridSpan w:val="2"/>
          </w:tcPr>
          <w:p w14:paraId="79F5FCC1" w14:textId="77777777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1,2,5</w:t>
            </w:r>
          </w:p>
          <w:p w14:paraId="12D57540" w14:textId="77777777" w:rsidR="002F4C21" w:rsidRDefault="002F4C21" w:rsidP="002F4C21">
            <w:pPr>
              <w:rPr>
                <w:rFonts w:ascii="Times New Roman" w:hAnsi="Times New Roman"/>
                <w:lang w:val="pt-BR"/>
              </w:rPr>
            </w:pPr>
          </w:p>
          <w:p w14:paraId="0C4F0FB2" w14:textId="36DDEC0B" w:rsidR="002F4C21" w:rsidRDefault="002F4C21" w:rsidP="002F4C2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Thảo, GVCN lớp 1-2</w:t>
            </w:r>
          </w:p>
        </w:tc>
        <w:tc>
          <w:tcPr>
            <w:tcW w:w="1701" w:type="dxa"/>
          </w:tcPr>
          <w:p w14:paraId="5019DBE8" w14:textId="0334456E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B162E9F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D074D58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F4C21" w:rsidRPr="00855AA7" w14:paraId="54EDE1E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2755A0D8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1B0848CD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7DD9B25" w14:textId="7D402D7E" w:rsidR="002F4C21" w:rsidRPr="00EA6E57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7B959688" w14:textId="6BFA529C" w:rsidR="002F4C21" w:rsidRPr="00EA6E57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BCD32C" w14:textId="0320DC09" w:rsidR="002F4C21" w:rsidRPr="00727652" w:rsidRDefault="002F4C21" w:rsidP="002F4C2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</w:tcPr>
          <w:p w14:paraId="4AFE0AE3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0EF48062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F4C21" w:rsidRPr="00855AA7" w14:paraId="3E0EF2A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 w:val="restart"/>
            <w:vAlign w:val="center"/>
          </w:tcPr>
          <w:p w14:paraId="2291A7C5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48DDEBD6" w14:textId="0FDB5DA9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26.12</w:t>
            </w:r>
          </w:p>
        </w:tc>
        <w:tc>
          <w:tcPr>
            <w:tcW w:w="717" w:type="dxa"/>
            <w:vMerge w:val="restart"/>
          </w:tcPr>
          <w:p w14:paraId="04AD3E39" w14:textId="0C0E2C88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538BD25" w14:textId="78A9881E" w:rsidR="002F4C21" w:rsidRDefault="002F4C21" w:rsidP="002F4C2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6CBCDCE6" w14:textId="174C34D8" w:rsidR="002F4C21" w:rsidRPr="00C505B4" w:rsidRDefault="002F4C21" w:rsidP="002F4C21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2473670E" w14:textId="3E5D6187" w:rsidR="002F4C21" w:rsidRDefault="002F4C21" w:rsidP="002F4C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7A455588" w14:textId="729EE929" w:rsidR="002F4C21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C9AC4F2" w14:textId="77777777" w:rsidR="002F4C21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</w:t>
            </w:r>
          </w:p>
          <w:p w14:paraId="50EF2D41" w14:textId="71627503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02A7F15B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Đ.c Thu</w:t>
            </w:r>
          </w:p>
        </w:tc>
        <w:tc>
          <w:tcPr>
            <w:tcW w:w="1260" w:type="dxa"/>
            <w:gridSpan w:val="2"/>
          </w:tcPr>
          <w:p w14:paraId="7FE2E242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F4C21" w:rsidRPr="00855AA7" w14:paraId="7E494D2F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/>
            <w:vAlign w:val="center"/>
          </w:tcPr>
          <w:p w14:paraId="782C996D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6206ECBF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EB548DB" w14:textId="4738B268" w:rsidR="002F4C21" w:rsidRDefault="002F4C21" w:rsidP="002F4C21">
            <w:pPr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11h: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</w:tcPr>
          <w:p w14:paraId="4BB8E1DC" w14:textId="7A7CA553" w:rsidR="002F4C21" w:rsidRDefault="002F4C21" w:rsidP="002F4C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 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1701" w:type="dxa"/>
          </w:tcPr>
          <w:p w14:paraId="0EBD88C5" w14:textId="0DC8CB0E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1834AADC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378B83BA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F4C21" w:rsidRPr="00855AA7" w14:paraId="5FE49CB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440ADA99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6F70F5F9" w14:textId="16CF1EBF" w:rsidR="002F4C21" w:rsidRPr="00855AA7" w:rsidRDefault="002F4C21" w:rsidP="002F4C21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B993BDB" w14:textId="682E9C3F" w:rsidR="002F4C21" w:rsidRPr="00AF3069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209A17B4" w14:textId="629779F5" w:rsidR="002F4C21" w:rsidRDefault="002F4C21" w:rsidP="002F4C2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28C1162" w14:textId="231B1F96" w:rsidR="002F4C21" w:rsidRPr="00855AA7" w:rsidRDefault="002F4C21" w:rsidP="002F4C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6283B0E5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7126284A" w14:textId="77777777" w:rsidR="002F4C21" w:rsidRPr="00855AA7" w:rsidRDefault="002F4C21" w:rsidP="002F4C2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14:paraId="5E7F674D" w14:textId="067A745E" w:rsidR="00272B7B" w:rsidRPr="00280055" w:rsidRDefault="00272B7B" w:rsidP="00272B7B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sv-SE"/>
        </w:rPr>
        <w:t>KTNB theo KH</w:t>
      </w:r>
      <w:r w:rsidR="00280055">
        <w:rPr>
          <w:rFonts w:ascii="Times New Roman" w:hAnsi="Times New Roman"/>
          <w:lang w:val="vi-VN"/>
        </w:rPr>
        <w:t>. Các cá nhân gửi bài đăng trang web theo biểu tiến độ.</w:t>
      </w:r>
    </w:p>
    <w:p w14:paraId="58AADA20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Đ.c Thu xử lí giải quyết công văn đi đến hàng ngày.</w:t>
      </w:r>
    </w:p>
    <w:p w14:paraId="7912824F" w14:textId="4F84FF72" w:rsidR="00272B7B" w:rsidRPr="00727652" w:rsidRDefault="00727652" w:rsidP="00272B7B">
      <w:pPr>
        <w:rPr>
          <w:rFonts w:ascii="Times New Roman" w:hAnsi="Times New Roman"/>
          <w:lang w:val="pt-BR"/>
        </w:rPr>
      </w:pPr>
      <w:r w:rsidRPr="00727652">
        <w:rPr>
          <w:rFonts w:ascii="Times New Roman" w:hAnsi="Times New Roman"/>
          <w:lang w:val="pt-BR"/>
        </w:rPr>
        <w:t>Đ.c Đinh Hà, Ngọc Mai, Huyền nghỉ 2 tiết/ tuần theo chế độ hợp đồng lần đầu</w:t>
      </w:r>
    </w:p>
    <w:p w14:paraId="561DFBC5" w14:textId="05EB3082" w:rsidR="00272B7B" w:rsidRPr="009E3BF3" w:rsidRDefault="009E3BF3" w:rsidP="00272B7B">
      <w:pPr>
        <w:rPr>
          <w:rFonts w:ascii="Times New Roman" w:hAnsi="Times New Roman"/>
          <w:lang w:val="pt-BR"/>
        </w:rPr>
      </w:pPr>
      <w:r w:rsidRPr="009E3BF3">
        <w:rPr>
          <w:rFonts w:ascii="Times New Roman" w:hAnsi="Times New Roman"/>
          <w:lang w:val="pt-BR"/>
        </w:rPr>
        <w:t>KTNB, Công khai theo KH</w:t>
      </w:r>
    </w:p>
    <w:p w14:paraId="5750A422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4BB597F3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7B8AF239" w14:textId="77777777" w:rsidR="00493838" w:rsidRDefault="00493838"/>
    <w:sectPr w:rsidR="00493838" w:rsidSect="00493838">
      <w:pgSz w:w="16840" w:h="11907" w:orient="landscape" w:code="9"/>
      <w:pgMar w:top="567" w:right="56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A3B4D"/>
    <w:multiLevelType w:val="hybridMultilevel"/>
    <w:tmpl w:val="ED266368"/>
    <w:lvl w:ilvl="0" w:tplc="F0B6110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5AB"/>
    <w:rsid w:val="000373A7"/>
    <w:rsid w:val="00063128"/>
    <w:rsid w:val="00065CED"/>
    <w:rsid w:val="000945E0"/>
    <w:rsid w:val="000B44DA"/>
    <w:rsid w:val="000D2B6D"/>
    <w:rsid w:val="000D7E89"/>
    <w:rsid w:val="00107952"/>
    <w:rsid w:val="00126C08"/>
    <w:rsid w:val="001934F4"/>
    <w:rsid w:val="001C5D40"/>
    <w:rsid w:val="001F608C"/>
    <w:rsid w:val="001F6390"/>
    <w:rsid w:val="00213991"/>
    <w:rsid w:val="00232C23"/>
    <w:rsid w:val="00237896"/>
    <w:rsid w:val="002518BA"/>
    <w:rsid w:val="002648B0"/>
    <w:rsid w:val="0026700F"/>
    <w:rsid w:val="00272B7B"/>
    <w:rsid w:val="00280055"/>
    <w:rsid w:val="00284562"/>
    <w:rsid w:val="002A4F50"/>
    <w:rsid w:val="002F1F5C"/>
    <w:rsid w:val="002F4C21"/>
    <w:rsid w:val="0030285A"/>
    <w:rsid w:val="003263CC"/>
    <w:rsid w:val="003404F4"/>
    <w:rsid w:val="003637D8"/>
    <w:rsid w:val="00375185"/>
    <w:rsid w:val="003C03A0"/>
    <w:rsid w:val="003C4D13"/>
    <w:rsid w:val="003F2ED5"/>
    <w:rsid w:val="00415C50"/>
    <w:rsid w:val="00416895"/>
    <w:rsid w:val="0043343E"/>
    <w:rsid w:val="004574F3"/>
    <w:rsid w:val="00462ECD"/>
    <w:rsid w:val="004733A6"/>
    <w:rsid w:val="00481096"/>
    <w:rsid w:val="00482B63"/>
    <w:rsid w:val="00487473"/>
    <w:rsid w:val="00493838"/>
    <w:rsid w:val="00493CBC"/>
    <w:rsid w:val="004B635C"/>
    <w:rsid w:val="004C08CD"/>
    <w:rsid w:val="004E1993"/>
    <w:rsid w:val="00514068"/>
    <w:rsid w:val="005626BF"/>
    <w:rsid w:val="00597091"/>
    <w:rsid w:val="005A5490"/>
    <w:rsid w:val="005B5BEC"/>
    <w:rsid w:val="005B6B6D"/>
    <w:rsid w:val="005C264B"/>
    <w:rsid w:val="005F134A"/>
    <w:rsid w:val="005F38EE"/>
    <w:rsid w:val="0060298C"/>
    <w:rsid w:val="00607B60"/>
    <w:rsid w:val="006148AA"/>
    <w:rsid w:val="0063238F"/>
    <w:rsid w:val="006514BE"/>
    <w:rsid w:val="00654BE4"/>
    <w:rsid w:val="0065582B"/>
    <w:rsid w:val="006618EA"/>
    <w:rsid w:val="00672C95"/>
    <w:rsid w:val="0067724F"/>
    <w:rsid w:val="00680255"/>
    <w:rsid w:val="0069145B"/>
    <w:rsid w:val="00691EF5"/>
    <w:rsid w:val="006B0D79"/>
    <w:rsid w:val="006B2A81"/>
    <w:rsid w:val="006C4DDF"/>
    <w:rsid w:val="006D01ED"/>
    <w:rsid w:val="00701CE4"/>
    <w:rsid w:val="00727652"/>
    <w:rsid w:val="00741C9D"/>
    <w:rsid w:val="0075647F"/>
    <w:rsid w:val="007A29AA"/>
    <w:rsid w:val="007B06C4"/>
    <w:rsid w:val="007B284A"/>
    <w:rsid w:val="007B36CE"/>
    <w:rsid w:val="007B45AB"/>
    <w:rsid w:val="0080292F"/>
    <w:rsid w:val="00817E76"/>
    <w:rsid w:val="008533E4"/>
    <w:rsid w:val="0086166A"/>
    <w:rsid w:val="0088718A"/>
    <w:rsid w:val="00890629"/>
    <w:rsid w:val="008E1633"/>
    <w:rsid w:val="008E1DB2"/>
    <w:rsid w:val="008F57EC"/>
    <w:rsid w:val="00907189"/>
    <w:rsid w:val="0091219F"/>
    <w:rsid w:val="00964B99"/>
    <w:rsid w:val="009E1BA6"/>
    <w:rsid w:val="009E3BF3"/>
    <w:rsid w:val="009F3176"/>
    <w:rsid w:val="009F588D"/>
    <w:rsid w:val="00A15F6C"/>
    <w:rsid w:val="00A2035C"/>
    <w:rsid w:val="00A2653B"/>
    <w:rsid w:val="00A36E15"/>
    <w:rsid w:val="00A460AB"/>
    <w:rsid w:val="00A63C5A"/>
    <w:rsid w:val="00A85472"/>
    <w:rsid w:val="00AC37F9"/>
    <w:rsid w:val="00AC52BD"/>
    <w:rsid w:val="00AF265A"/>
    <w:rsid w:val="00AF3069"/>
    <w:rsid w:val="00B4016C"/>
    <w:rsid w:val="00B51189"/>
    <w:rsid w:val="00B77F7B"/>
    <w:rsid w:val="00B80DE0"/>
    <w:rsid w:val="00B87196"/>
    <w:rsid w:val="00B91342"/>
    <w:rsid w:val="00BA01AE"/>
    <w:rsid w:val="00BC0EE8"/>
    <w:rsid w:val="00BF4F8A"/>
    <w:rsid w:val="00C06C78"/>
    <w:rsid w:val="00C22D68"/>
    <w:rsid w:val="00C45787"/>
    <w:rsid w:val="00C505B4"/>
    <w:rsid w:val="00C53F9D"/>
    <w:rsid w:val="00C636FC"/>
    <w:rsid w:val="00C72647"/>
    <w:rsid w:val="00C8195B"/>
    <w:rsid w:val="00C94501"/>
    <w:rsid w:val="00C9478E"/>
    <w:rsid w:val="00CA128A"/>
    <w:rsid w:val="00CC0407"/>
    <w:rsid w:val="00CC09AF"/>
    <w:rsid w:val="00CC1294"/>
    <w:rsid w:val="00CD0E73"/>
    <w:rsid w:val="00CD78C0"/>
    <w:rsid w:val="00D354FA"/>
    <w:rsid w:val="00D51B3C"/>
    <w:rsid w:val="00D5364F"/>
    <w:rsid w:val="00D6148E"/>
    <w:rsid w:val="00DB2085"/>
    <w:rsid w:val="00DC7210"/>
    <w:rsid w:val="00DE1A70"/>
    <w:rsid w:val="00DE3CFA"/>
    <w:rsid w:val="00E2191E"/>
    <w:rsid w:val="00E9242B"/>
    <w:rsid w:val="00EA6E57"/>
    <w:rsid w:val="00EB5B4C"/>
    <w:rsid w:val="00EB7416"/>
    <w:rsid w:val="00EC367A"/>
    <w:rsid w:val="00ED54F2"/>
    <w:rsid w:val="00F23D4E"/>
    <w:rsid w:val="00F431A2"/>
    <w:rsid w:val="00F436FF"/>
    <w:rsid w:val="00F71782"/>
    <w:rsid w:val="00FB2311"/>
    <w:rsid w:val="00FC60EF"/>
    <w:rsid w:val="00FC6853"/>
    <w:rsid w:val="00FD4A47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4187"/>
  <w15:docId w15:val="{F5FAA0E1-9676-4ECD-982F-838FE5E9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  <w:style w:type="character" w:customStyle="1" w:styleId="Bodytext2">
    <w:name w:val="Body text (2)_"/>
    <w:link w:val="Bodytext20"/>
    <w:rsid w:val="002F4C2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F4C21"/>
    <w:pPr>
      <w:widowControl w:val="0"/>
      <w:shd w:val="clear" w:color="auto" w:fill="FFFFFF"/>
      <w:spacing w:before="240" w:after="420" w:line="306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Thu</dc:creator>
  <cp:lastModifiedBy>Xuan Thu</cp:lastModifiedBy>
  <cp:revision>68</cp:revision>
  <cp:lastPrinted>2021-09-27T10:18:00Z</cp:lastPrinted>
  <dcterms:created xsi:type="dcterms:W3CDTF">2021-09-18T04:45:00Z</dcterms:created>
  <dcterms:modified xsi:type="dcterms:W3CDTF">2021-12-19T09:09:00Z</dcterms:modified>
</cp:coreProperties>
</file>